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64059E" w14:textId="43D8DA7D" w:rsidR="00F07DE0" w:rsidRDefault="3CF7BFDF" w:rsidP="53C26E4E">
      <w:pPr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</w:pPr>
      <w:r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Y</w:t>
      </w:r>
      <w:r w:rsidR="2C443B91"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1</w:t>
      </w:r>
      <w:r w:rsidR="007901A8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–</w:t>
      </w:r>
      <w:r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 </w:t>
      </w:r>
      <w:r w:rsidR="00503C81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Summer 1 </w:t>
      </w:r>
      <w:r w:rsidR="005264E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(</w:t>
      </w:r>
      <w:r w:rsidR="00B34416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1</w:t>
      </w:r>
      <w:r w:rsidR="00C128E4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2</w:t>
      </w:r>
      <w:r w:rsidR="006645B3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 </w:t>
      </w:r>
      <w:r w:rsidR="00EF52BB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lessons</w:t>
      </w:r>
      <w:r w:rsidR="005264E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)</w:t>
      </w:r>
      <w:r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– </w:t>
      </w:r>
      <w:r w:rsidR="00B34416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The Ugly Five </w:t>
      </w:r>
    </w:p>
    <w:tbl>
      <w:tblPr>
        <w:tblStyle w:val="TableGrid"/>
        <w:tblW w:w="9360" w:type="dxa"/>
        <w:tblLayout w:type="fixed"/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53C26E4E" w14:paraId="0C30C9F6" w14:textId="77777777" w:rsidTr="00976D76">
        <w:tc>
          <w:tcPr>
            <w:tcW w:w="9360" w:type="dxa"/>
            <w:gridSpan w:val="3"/>
          </w:tcPr>
          <w:p w14:paraId="64DE414D" w14:textId="420682DE" w:rsidR="53C26E4E" w:rsidRDefault="006D676D" w:rsidP="53C26E4E">
            <w:pPr>
              <w:pStyle w:val="SoWBullet1"/>
              <w:ind w:left="0"/>
              <w:rPr>
                <w:rFonts w:ascii="Cambria" w:eastAsia="Cambria" w:hAnsi="Cambria" w:cs="Cambria"/>
                <w:sz w:val="23"/>
                <w:szCs w:val="23"/>
                <w:lang w:val="en-GB"/>
              </w:rPr>
            </w:pPr>
            <w:r>
              <w:rPr>
                <w:rFonts w:ascii="Cambria" w:eastAsia="Cambria" w:hAnsi="Cambria" w:cs="Cambria"/>
                <w:sz w:val="22"/>
                <w:szCs w:val="22"/>
                <w:lang w:val="en-GB"/>
              </w:rPr>
              <w:t xml:space="preserve">    K</w:t>
            </w:r>
            <w:r w:rsidR="53C26E4E" w:rsidRPr="53C26E4E">
              <w:rPr>
                <w:rFonts w:ascii="Cambria" w:eastAsia="Cambria" w:hAnsi="Cambria" w:cs="Cambria"/>
                <w:sz w:val="22"/>
                <w:szCs w:val="22"/>
                <w:lang w:val="en-GB"/>
              </w:rPr>
              <w:t>ey Objectives</w:t>
            </w:r>
            <w:r>
              <w:rPr>
                <w:rFonts w:ascii="Cambria" w:eastAsia="Cambria" w:hAnsi="Cambria" w:cs="Cambria"/>
                <w:sz w:val="23"/>
                <w:szCs w:val="23"/>
                <w:lang w:val="en-GB"/>
              </w:rPr>
              <w:t>:</w:t>
            </w:r>
          </w:p>
          <w:p w14:paraId="55460C55" w14:textId="3D0C58B6" w:rsidR="00336E9D" w:rsidRDefault="00336E9D" w:rsidP="00336E9D">
            <w:pPr>
              <w:pStyle w:val="SoWBullet1"/>
              <w:ind w:left="0" w:firstLine="0"/>
              <w:rPr>
                <w:rFonts w:ascii="Cambria" w:eastAsia="Cambria" w:hAnsi="Cambria" w:cs="Cambria"/>
                <w:sz w:val="23"/>
                <w:szCs w:val="23"/>
                <w:lang w:val="en-GB"/>
              </w:rPr>
            </w:pPr>
            <w:r>
              <w:rPr>
                <w:rFonts w:ascii="Cambria" w:eastAsia="Cambria" w:hAnsi="Cambria" w:cs="Cambria"/>
                <w:sz w:val="23"/>
                <w:szCs w:val="23"/>
                <w:lang w:val="en-GB"/>
              </w:rPr>
              <w:t xml:space="preserve">  To make predictions about </w:t>
            </w:r>
            <w:r w:rsidR="00C54C4A">
              <w:rPr>
                <w:rFonts w:ascii="Cambria" w:eastAsia="Cambria" w:hAnsi="Cambria" w:cs="Cambria"/>
                <w:sz w:val="23"/>
                <w:szCs w:val="23"/>
                <w:lang w:val="en-GB"/>
              </w:rPr>
              <w:t xml:space="preserve">what is going to happen in a story. </w:t>
            </w:r>
          </w:p>
          <w:p w14:paraId="044667AF" w14:textId="53B40EB9" w:rsidR="00C851B8" w:rsidRDefault="00C851B8" w:rsidP="00336E9D">
            <w:pPr>
              <w:pStyle w:val="SoWBullet1"/>
              <w:ind w:left="0" w:firstLine="0"/>
              <w:rPr>
                <w:rFonts w:ascii="Cambria" w:eastAsia="Cambria" w:hAnsi="Cambria" w:cs="Cambria"/>
                <w:sz w:val="23"/>
                <w:szCs w:val="23"/>
                <w:lang w:val="en-GB"/>
              </w:rPr>
            </w:pPr>
            <w:r>
              <w:rPr>
                <w:rFonts w:ascii="Cambria" w:eastAsia="Cambria" w:hAnsi="Cambria" w:cs="Cambria"/>
                <w:sz w:val="23"/>
                <w:szCs w:val="23"/>
                <w:lang w:val="en-GB"/>
              </w:rPr>
              <w:t xml:space="preserve">  To sequence key events in a story. </w:t>
            </w:r>
          </w:p>
          <w:p w14:paraId="6329F46D" w14:textId="77777777" w:rsidR="00296079" w:rsidRDefault="00C851B8" w:rsidP="00336E9D">
            <w:pPr>
              <w:pStyle w:val="SoWBullet1"/>
              <w:ind w:left="0" w:firstLine="0"/>
              <w:rPr>
                <w:rFonts w:ascii="Cambria" w:eastAsia="Cambria" w:hAnsi="Cambria" w:cs="Cambria"/>
                <w:sz w:val="23"/>
                <w:szCs w:val="23"/>
                <w:lang w:val="en-GB"/>
              </w:rPr>
            </w:pPr>
            <w:r>
              <w:rPr>
                <w:rFonts w:ascii="Cambria" w:eastAsia="Cambria" w:hAnsi="Cambria" w:cs="Cambria"/>
                <w:sz w:val="23"/>
                <w:szCs w:val="23"/>
                <w:lang w:val="en-GB"/>
              </w:rPr>
              <w:t xml:space="preserve">  To </w:t>
            </w:r>
            <w:r w:rsidR="005D536C">
              <w:rPr>
                <w:rFonts w:ascii="Cambria" w:eastAsia="Cambria" w:hAnsi="Cambria" w:cs="Cambria"/>
                <w:sz w:val="23"/>
                <w:szCs w:val="23"/>
                <w:lang w:val="en-GB"/>
              </w:rPr>
              <w:t>write a riddle.</w:t>
            </w:r>
          </w:p>
          <w:p w14:paraId="337C7FA6" w14:textId="77777777" w:rsidR="00C653C8" w:rsidRDefault="00296079" w:rsidP="00336E9D">
            <w:pPr>
              <w:pStyle w:val="SoWBullet1"/>
              <w:ind w:left="0" w:firstLine="0"/>
              <w:rPr>
                <w:rFonts w:ascii="Cambria" w:eastAsia="Cambria" w:hAnsi="Cambria" w:cs="Cambria"/>
                <w:sz w:val="23"/>
                <w:szCs w:val="23"/>
                <w:lang w:val="en-GB"/>
              </w:rPr>
            </w:pPr>
            <w:r>
              <w:rPr>
                <w:rFonts w:ascii="Cambria" w:eastAsia="Cambria" w:hAnsi="Cambria" w:cs="Cambria"/>
                <w:sz w:val="23"/>
                <w:szCs w:val="23"/>
                <w:lang w:val="en-GB"/>
              </w:rPr>
              <w:t xml:space="preserve">  To explore</w:t>
            </w:r>
            <w:r w:rsidR="00C653C8">
              <w:rPr>
                <w:rFonts w:ascii="Cambria" w:eastAsia="Cambria" w:hAnsi="Cambria" w:cs="Cambria"/>
                <w:sz w:val="23"/>
                <w:szCs w:val="23"/>
                <w:lang w:val="en-GB"/>
              </w:rPr>
              <w:t xml:space="preserve"> ‘Just So’ stories.</w:t>
            </w:r>
          </w:p>
          <w:p w14:paraId="16338FF7" w14:textId="48A0858A" w:rsidR="00C851B8" w:rsidRDefault="00C653C8" w:rsidP="00336E9D">
            <w:pPr>
              <w:pStyle w:val="SoWBullet1"/>
              <w:ind w:left="0" w:firstLine="0"/>
              <w:rPr>
                <w:rFonts w:ascii="Cambria" w:eastAsia="Cambria" w:hAnsi="Cambria" w:cs="Cambria"/>
                <w:sz w:val="23"/>
                <w:szCs w:val="23"/>
              </w:rPr>
            </w:pPr>
            <w:r>
              <w:rPr>
                <w:rFonts w:ascii="Cambria" w:eastAsia="Cambria" w:hAnsi="Cambria" w:cs="Cambria"/>
                <w:sz w:val="23"/>
                <w:szCs w:val="23"/>
                <w:lang w:val="en-GB"/>
              </w:rPr>
              <w:t xml:space="preserve">  To write own version of a ‘Just So</w:t>
            </w:r>
            <w:r w:rsidR="00D30CB0">
              <w:rPr>
                <w:rFonts w:ascii="Cambria" w:eastAsia="Cambria" w:hAnsi="Cambria" w:cs="Cambria"/>
                <w:sz w:val="23"/>
                <w:szCs w:val="23"/>
                <w:lang w:val="en-GB"/>
              </w:rPr>
              <w:t xml:space="preserve">’ story. </w:t>
            </w:r>
            <w:r w:rsidR="005D536C">
              <w:rPr>
                <w:rFonts w:ascii="Cambria" w:eastAsia="Cambria" w:hAnsi="Cambria" w:cs="Cambria"/>
                <w:sz w:val="23"/>
                <w:szCs w:val="23"/>
                <w:lang w:val="en-GB"/>
              </w:rPr>
              <w:t xml:space="preserve"> </w:t>
            </w:r>
          </w:p>
          <w:p w14:paraId="6CA8E07B" w14:textId="5ABE35F6" w:rsidR="00840A0C" w:rsidRPr="00840A0C" w:rsidRDefault="00840A0C" w:rsidP="00026C2C">
            <w:pPr>
              <w:pStyle w:val="Default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</w:p>
        </w:tc>
      </w:tr>
      <w:tr w:rsidR="53C26E4E" w14:paraId="5C0CC903" w14:textId="77777777" w:rsidTr="003272DF">
        <w:trPr>
          <w:trHeight w:val="270"/>
        </w:trPr>
        <w:tc>
          <w:tcPr>
            <w:tcW w:w="3120" w:type="dxa"/>
            <w:shd w:val="clear" w:color="auto" w:fill="auto"/>
          </w:tcPr>
          <w:p w14:paraId="0948258C" w14:textId="02FF349A" w:rsidR="53C26E4E" w:rsidRDefault="53C26E4E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Lesson 1</w:t>
            </w:r>
            <w:r w:rsidR="00BC3EFF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- </w:t>
            </w: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Hook</w:t>
            </w:r>
            <w:r w:rsidR="2E6F41FA"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 –</w:t>
            </w:r>
            <w:r w:rsidR="004000D3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 </w:t>
            </w:r>
            <w:r w:rsidR="00BC3EFF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Predictions</w:t>
            </w:r>
          </w:p>
          <w:p w14:paraId="4C2AC8D5" w14:textId="77777777" w:rsidR="00837578" w:rsidRPr="00837578" w:rsidRDefault="00837578" w:rsidP="00837578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837578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L.O: To be able to predict what the story is going to be about and what we think is going to happen. To draw a picture representing what we think is going to happen. </w:t>
            </w:r>
          </w:p>
          <w:p w14:paraId="39E17A02" w14:textId="28981B5C" w:rsidR="00837578" w:rsidRDefault="00837578" w:rsidP="00837578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S</w:t>
            </w:r>
            <w:r w:rsidR="00DC1570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.</w:t>
            </w:r>
            <w: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C</w:t>
            </w:r>
            <w:r w:rsidR="00DC1570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: I </w:t>
            </w:r>
            <w:r w:rsidRPr="00837578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can draw a picture of the clues I have found and label them. I can use my prediction skills to write what I think is going to happen and explain why. </w:t>
            </w:r>
          </w:p>
          <w:p w14:paraId="65CFF05D" w14:textId="77777777" w:rsidR="00837578" w:rsidRDefault="00837578" w:rsidP="00837578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</w:p>
          <w:p w14:paraId="549B21E9" w14:textId="29E3F6E7" w:rsidR="002B31A0" w:rsidRDefault="0036659A" w:rsidP="00837578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*Cut out and leave footprints around the classroom as if animals have been walking around the floor/on tables etc.*</w:t>
            </w:r>
          </w:p>
          <w:p w14:paraId="099751A1" w14:textId="77777777" w:rsidR="00FD525B" w:rsidRDefault="00FD525B" w:rsidP="00837578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1F239703" w14:textId="22104D4F" w:rsidR="00FD525B" w:rsidRDefault="00FD525B" w:rsidP="00837578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*Cover story and have 3 or 4 flaps for you to open during input*</w:t>
            </w:r>
          </w:p>
          <w:p w14:paraId="3F731EC1" w14:textId="77777777" w:rsidR="0036659A" w:rsidRDefault="0036659A" w:rsidP="00837578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4258D077" w14:textId="77777777" w:rsidR="0085527D" w:rsidRDefault="0085527D" w:rsidP="00837578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5829CB1B" w14:textId="7CED4F57" w:rsidR="00864EFA" w:rsidRDefault="0036659A" w:rsidP="00837578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456C12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Start the lesson by </w:t>
            </w:r>
            <w:r w:rsidR="0085527D" w:rsidRPr="00456C12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discussing </w:t>
            </w:r>
            <w:r w:rsidR="00864EFA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–</w:t>
            </w:r>
            <w:r w:rsidR="0085527D" w:rsidRPr="00456C12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</w:t>
            </w:r>
          </w:p>
          <w:p w14:paraId="17670750" w14:textId="774100E1" w:rsidR="00864EFA" w:rsidRPr="00864EFA" w:rsidRDefault="00864EFA" w:rsidP="00864EFA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864EFA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What is different about our classroom?</w:t>
            </w:r>
          </w:p>
          <w:p w14:paraId="06F825EC" w14:textId="086BD720" w:rsidR="00E616DA" w:rsidRDefault="00E616DA" w:rsidP="00E616DA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E616DA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Who has left these footprints?</w:t>
            </w:r>
          </w:p>
          <w:p w14:paraId="1D4E1DD5" w14:textId="6D20113A" w:rsidR="0042519E" w:rsidRPr="00E616DA" w:rsidRDefault="0042519E" w:rsidP="00E616DA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42519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Why is there a den in our classroom?</w:t>
            </w:r>
          </w:p>
          <w:p w14:paraId="2425C057" w14:textId="6687E1F8" w:rsidR="000A1B9E" w:rsidRDefault="000A1B9E" w:rsidP="000A1B9E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0A1B9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Are all the footprints the </w:t>
            </w:r>
            <w:r w:rsidRPr="000A1B9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br/>
              <w:t>same?</w:t>
            </w:r>
          </w:p>
          <w:p w14:paraId="091FFC6D" w14:textId="4EFA102F" w:rsidR="001F7469" w:rsidRPr="001F7469" w:rsidRDefault="001F7469" w:rsidP="001F7469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1F7469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What other clues can we </w:t>
            </w:r>
            <w:r w:rsidRPr="001F7469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br/>
              <w:t>see?</w:t>
            </w:r>
          </w:p>
          <w:p w14:paraId="29BE5BF3" w14:textId="77777777" w:rsidR="00A20CD1" w:rsidRDefault="00A20CD1" w:rsidP="00A20CD1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</w:p>
          <w:p w14:paraId="7C5549E0" w14:textId="77777777" w:rsidR="00A20CD1" w:rsidRDefault="00A20CD1" w:rsidP="00A20CD1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</w:p>
          <w:p w14:paraId="11212AEA" w14:textId="77777777" w:rsidR="005547B0" w:rsidRDefault="00A20CD1" w:rsidP="00A20CD1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A20CD1">
              <w:rPr>
                <w:rFonts w:ascii="Cambria" w:eastAsia="Cambria" w:hAnsi="Cambria" w:cs="Cambria"/>
                <w:sz w:val="20"/>
                <w:szCs w:val="20"/>
                <w:lang w:val="en-GB"/>
              </w:rPr>
              <w:t>Show the children the new book for this half ter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m (wrapped </w:t>
            </w:r>
            <w:r w:rsidR="005547B0">
              <w:rPr>
                <w:rFonts w:ascii="Cambria" w:eastAsia="Cambria" w:hAnsi="Cambria" w:cs="Cambria"/>
                <w:sz w:val="20"/>
                <w:szCs w:val="20"/>
                <w:lang w:val="en-GB"/>
              </w:rPr>
              <w:t>up with flaps)</w:t>
            </w:r>
            <w:r w:rsidRPr="00A20CD1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. Lift the flaps and take </w:t>
            </w:r>
            <w:r w:rsidRPr="00A20CD1">
              <w:rPr>
                <w:rFonts w:ascii="Cambria" w:eastAsia="Cambria" w:hAnsi="Cambria" w:cs="Cambria"/>
                <w:sz w:val="20"/>
                <w:szCs w:val="20"/>
                <w:lang w:val="en-GB"/>
              </w:rPr>
              <w:br/>
              <w:t xml:space="preserve">a peek. </w:t>
            </w:r>
          </w:p>
          <w:p w14:paraId="5AF62E2E" w14:textId="77777777" w:rsidR="005547B0" w:rsidRDefault="005547B0" w:rsidP="00A20CD1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1BA563DD" w14:textId="37F8174F" w:rsidR="00A20CD1" w:rsidRDefault="005547B0" w:rsidP="00A20CD1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5547B0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Discuss- </w:t>
            </w:r>
            <w:r w:rsidR="00A20CD1" w:rsidRPr="00A20CD1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What can we see? What do we think is going to happen?</w:t>
            </w:r>
          </w:p>
          <w:p w14:paraId="707593B7" w14:textId="77777777" w:rsidR="00803A14" w:rsidRDefault="00803A14" w:rsidP="00A20CD1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</w:p>
          <w:p w14:paraId="1E009FF4" w14:textId="77777777" w:rsidR="00803A14" w:rsidRPr="00A20CD1" w:rsidRDefault="00803A14" w:rsidP="00A20CD1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</w:p>
          <w:p w14:paraId="30426878" w14:textId="77777777" w:rsidR="001F7469" w:rsidRPr="000A1B9E" w:rsidRDefault="001F7469" w:rsidP="000A1B9E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</w:p>
          <w:p w14:paraId="50E92E7E" w14:textId="77777777" w:rsidR="00803A14" w:rsidRDefault="00803A14" w:rsidP="00803A14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Tell the children that w</w:t>
            </w:r>
            <w:r w:rsidRPr="00803A14">
              <w:rPr>
                <w:rFonts w:ascii="Cambria" w:eastAsia="Cambria" w:hAnsi="Cambria" w:cs="Cambria"/>
                <w:sz w:val="20"/>
                <w:szCs w:val="20"/>
                <w:lang w:val="en-GB"/>
              </w:rPr>
              <w:t>e are predicting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. </w:t>
            </w:r>
          </w:p>
          <w:p w14:paraId="7FCF69F3" w14:textId="6733FFCC" w:rsidR="00803A14" w:rsidRPr="00803A14" w:rsidRDefault="00803A14" w:rsidP="00803A14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803A14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lastRenderedPageBreak/>
              <w:t>Discuss-What does predicting mean?</w:t>
            </w:r>
          </w:p>
          <w:p w14:paraId="786CB789" w14:textId="77777777" w:rsidR="0036659A" w:rsidRDefault="0036659A" w:rsidP="00837578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679980DF" w14:textId="6CDE07E1" w:rsidR="00FD525B" w:rsidRPr="0024143E" w:rsidRDefault="00FD525B" w:rsidP="00837578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2414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Open the flaps of the book </w:t>
            </w:r>
            <w:r w:rsidR="0024143E" w:rsidRPr="002414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then </w:t>
            </w:r>
            <w:r w:rsidRPr="002414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start </w:t>
            </w:r>
            <w:r w:rsidR="0024143E" w:rsidRPr="002414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making predictions and </w:t>
            </w:r>
            <w:r w:rsidR="00FB6F84" w:rsidRPr="002414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discussing </w:t>
            </w:r>
            <w:r w:rsidRPr="002414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what the story could be. </w:t>
            </w:r>
          </w:p>
          <w:p w14:paraId="07756ECA" w14:textId="77777777" w:rsidR="00FD525B" w:rsidRDefault="00FD525B" w:rsidP="00837578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5C790520" w14:textId="7852DF43" w:rsidR="00247AA5" w:rsidRPr="0047353B" w:rsidRDefault="00FD525B" w:rsidP="00837578">
            <w:pPr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</w:pPr>
            <w:r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Activity: </w:t>
            </w:r>
            <w:r w:rsidR="000C322F"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Show the children the prediction sheet and </w:t>
            </w:r>
            <w:r w:rsidR="004F623F"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model how to complete. </w:t>
            </w:r>
          </w:p>
          <w:p w14:paraId="6637A4AC" w14:textId="6C883060" w:rsidR="004F623F" w:rsidRPr="0047353B" w:rsidRDefault="004F623F" w:rsidP="00837578">
            <w:pPr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</w:pPr>
            <w:r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Red Group- Draw and label the </w:t>
            </w:r>
            <w:r w:rsidR="00E4512B"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clues. Then with support write their prediction. </w:t>
            </w:r>
          </w:p>
          <w:p w14:paraId="646A42B8" w14:textId="5598F8F9" w:rsidR="00E4512B" w:rsidRPr="0047353B" w:rsidRDefault="00E4512B" w:rsidP="00837578">
            <w:pPr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</w:pPr>
            <w:r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>Yellow Group-</w:t>
            </w:r>
            <w:r w:rsidR="00892D79"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 Write 5 clues they have seen. Then </w:t>
            </w:r>
            <w:r w:rsidR="001001A8"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write their prediction. </w:t>
            </w:r>
          </w:p>
          <w:p w14:paraId="2BFA5683" w14:textId="2DED3AAF" w:rsidR="002A55DA" w:rsidRPr="0047353B" w:rsidRDefault="002A55DA" w:rsidP="00837578">
            <w:pPr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</w:pPr>
            <w:r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>Green and Blue Group-</w:t>
            </w:r>
          </w:p>
          <w:p w14:paraId="53458908" w14:textId="46DD33FC" w:rsidR="002A55DA" w:rsidRPr="0047353B" w:rsidRDefault="004D0401" w:rsidP="00837578">
            <w:pPr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</w:pPr>
            <w:r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What clues did we find? </w:t>
            </w:r>
          </w:p>
          <w:p w14:paraId="7D0FD36E" w14:textId="45F04754" w:rsidR="004D0401" w:rsidRPr="0047353B" w:rsidRDefault="004D0401" w:rsidP="00837578">
            <w:pPr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</w:pPr>
            <w:r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Who do you think is going to be in the story? </w:t>
            </w:r>
          </w:p>
          <w:p w14:paraId="3E8A7B97" w14:textId="06B008D3" w:rsidR="00247AA5" w:rsidRPr="0047353B" w:rsidRDefault="0047353B" w:rsidP="00837578">
            <w:pPr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</w:pPr>
            <w:r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Where do you think the story is set? </w:t>
            </w:r>
          </w:p>
          <w:p w14:paraId="3A4B0E9F" w14:textId="139BC48B" w:rsidR="0047353B" w:rsidRPr="0047353B" w:rsidRDefault="0047353B" w:rsidP="00837578">
            <w:pPr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</w:pPr>
            <w:r w:rsidRPr="0047353B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What do you think is going to happen in the story? </w:t>
            </w:r>
          </w:p>
          <w:p w14:paraId="418969E9" w14:textId="4F3F5FA2" w:rsidR="00F42E8D" w:rsidRDefault="00F42E8D" w:rsidP="00837578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4490053B" w14:textId="77777777" w:rsidR="00895218" w:rsidRPr="00895218" w:rsidRDefault="0047353B" w:rsidP="00837578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89521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At the end of the lesson </w:t>
            </w:r>
            <w:r w:rsidR="006B6A72" w:rsidRPr="0089521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unwrap the book and </w:t>
            </w:r>
            <w:r w:rsidR="00F42E8D" w:rsidRPr="0089521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read the first page of the story</w:t>
            </w:r>
            <w:r w:rsidR="00895218" w:rsidRPr="0089521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. </w:t>
            </w:r>
          </w:p>
          <w:p w14:paraId="737F5167" w14:textId="0187A14C" w:rsidR="00837578" w:rsidRPr="00895218" w:rsidRDefault="00895218" w:rsidP="00837578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89521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Discuss if their </w:t>
            </w:r>
            <w:r w:rsidR="006B6A72" w:rsidRPr="0089521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prediction </w:t>
            </w:r>
            <w:r w:rsidRPr="0089521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were </w:t>
            </w:r>
            <w:r w:rsidR="00F42E8D" w:rsidRPr="0089521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correc</w:t>
            </w:r>
            <w:r w:rsidRPr="0089521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t.</w:t>
            </w:r>
          </w:p>
          <w:p w14:paraId="7BA3FC65" w14:textId="2231A939" w:rsidR="00976D76" w:rsidRPr="002043E1" w:rsidRDefault="00976D76" w:rsidP="00922F5B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69242B51" w14:textId="193E0889" w:rsidR="53C26E4E" w:rsidRDefault="53C26E4E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 xml:space="preserve">Lesson </w:t>
            </w:r>
            <w:r w:rsidR="00976D76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2</w:t>
            </w:r>
            <w:r w:rsidR="0002207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- Questions</w:t>
            </w:r>
          </w:p>
          <w:p w14:paraId="7A8352AA" w14:textId="3E81E81D" w:rsidR="00AF77DF" w:rsidRPr="00AF77DF" w:rsidRDefault="00AF77DF" w:rsidP="00AF77DF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AF77DF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L.O: To understand how to use question marks to demarcate sentences. To understand how to punctuate a question. To be able to identify question words.</w:t>
            </w:r>
          </w:p>
          <w:p w14:paraId="1B07317E" w14:textId="124FA393" w:rsidR="00AF77DF" w:rsidRPr="00AF77DF" w:rsidRDefault="00AF77DF" w:rsidP="00AF77DF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AF77DF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S.C: I can identify sentences and </w:t>
            </w:r>
            <w:r w:rsidRPr="00AF77DF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br/>
              <w:t>questions and punctuate correctly. I can identify question words. I can write my own questions using a question mark.</w:t>
            </w:r>
          </w:p>
          <w:p w14:paraId="3A9746EC" w14:textId="1660195C" w:rsidR="00D40FAD" w:rsidRPr="00FF22EA" w:rsidRDefault="00D40FAD" w:rsidP="003272DF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315231C" w14:textId="72C26428" w:rsidR="008E5128" w:rsidRDefault="00F6303C" w:rsidP="008E5128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  <w:r w:rsidRPr="00F6303C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Discuss</w:t>
            </w:r>
            <w:r w:rsidR="00CB713B" w:rsidRPr="00F6303C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 </w:t>
            </w:r>
            <w:r w:rsidRPr="00F6303C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what was different about the classroom yesterday</w:t>
            </w:r>
            <w:r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?</w:t>
            </w:r>
            <w:r w:rsidR="00BA2FB9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 Discuss the photos</w:t>
            </w:r>
            <w:r w:rsidR="00910C3E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 that we took. What clues did we see?</w:t>
            </w:r>
            <w:r w:rsidR="00D40A3F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 What were our predictions. </w:t>
            </w:r>
          </w:p>
          <w:p w14:paraId="4E7AE170" w14:textId="77777777" w:rsidR="00CC6A94" w:rsidRDefault="00CC6A94" w:rsidP="008E5128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</w:p>
          <w:p w14:paraId="109F8EAF" w14:textId="0A012B07" w:rsidR="00CC6A94" w:rsidRDefault="00CC6A94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Explain to the children that </w:t>
            </w:r>
            <w:r w:rsidR="001976A7">
              <w:rPr>
                <w:rFonts w:ascii="Cambria" w:eastAsia="Cambria" w:hAnsi="Cambria" w:cs="Cambria"/>
                <w:sz w:val="20"/>
                <w:szCs w:val="20"/>
              </w:rPr>
              <w:t xml:space="preserve">our new book is called </w:t>
            </w:r>
            <w:r w:rsidR="00E06418">
              <w:rPr>
                <w:rFonts w:ascii="Cambria" w:eastAsia="Cambria" w:hAnsi="Cambria" w:cs="Cambria"/>
                <w:sz w:val="20"/>
                <w:szCs w:val="20"/>
              </w:rPr>
              <w:t>‘T</w:t>
            </w:r>
            <w:r w:rsidR="001976A7">
              <w:rPr>
                <w:rFonts w:ascii="Cambria" w:eastAsia="Cambria" w:hAnsi="Cambria" w:cs="Cambria"/>
                <w:sz w:val="20"/>
                <w:szCs w:val="20"/>
              </w:rPr>
              <w:t>he Ugly Five</w:t>
            </w:r>
            <w:r w:rsidR="00496E45">
              <w:rPr>
                <w:rFonts w:ascii="Cambria" w:eastAsia="Cambria" w:hAnsi="Cambria" w:cs="Cambria"/>
                <w:sz w:val="20"/>
                <w:szCs w:val="20"/>
              </w:rPr>
              <w:t xml:space="preserve">’ by Julia Donaldson. Show the children </w:t>
            </w:r>
            <w:r w:rsidR="005F6C27">
              <w:rPr>
                <w:rFonts w:ascii="Cambria" w:eastAsia="Cambria" w:hAnsi="Cambria" w:cs="Cambria"/>
                <w:sz w:val="20"/>
                <w:szCs w:val="20"/>
              </w:rPr>
              <w:t xml:space="preserve">the front cover of the book. </w:t>
            </w:r>
            <w:r w:rsidR="00576026">
              <w:rPr>
                <w:rFonts w:ascii="Cambria" w:eastAsia="Cambria" w:hAnsi="Cambria" w:cs="Cambria"/>
                <w:sz w:val="20"/>
                <w:szCs w:val="20"/>
              </w:rPr>
              <w:t>Explain to the children that the</w:t>
            </w:r>
            <w:r w:rsidR="00E06418">
              <w:rPr>
                <w:rFonts w:ascii="Cambria" w:eastAsia="Cambria" w:hAnsi="Cambria" w:cs="Cambria"/>
                <w:sz w:val="20"/>
                <w:szCs w:val="20"/>
              </w:rPr>
              <w:t xml:space="preserve">y need to </w:t>
            </w:r>
            <w:r w:rsidR="0076522A">
              <w:rPr>
                <w:rFonts w:ascii="Cambria" w:eastAsia="Cambria" w:hAnsi="Cambria" w:cs="Cambria"/>
                <w:sz w:val="20"/>
                <w:szCs w:val="20"/>
              </w:rPr>
              <w:t>listen out for questions in the text</w:t>
            </w:r>
            <w:r w:rsidR="00E06418">
              <w:rPr>
                <w:rFonts w:ascii="Cambria" w:eastAsia="Cambria" w:hAnsi="Cambria" w:cs="Cambria"/>
                <w:sz w:val="20"/>
                <w:szCs w:val="20"/>
              </w:rPr>
              <w:t xml:space="preserve"> as the teacher reads it. </w:t>
            </w:r>
          </w:p>
          <w:p w14:paraId="45F9B734" w14:textId="77777777" w:rsidR="00E06418" w:rsidRDefault="00E06418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77A6E60" w14:textId="61BFFD96" w:rsidR="006D3FE7" w:rsidRDefault="006D3FE7" w:rsidP="008E5128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  <w:r w:rsidRPr="006D3FE7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Discuss- Can anyone remember what a question is? </w:t>
            </w:r>
          </w:p>
          <w:p w14:paraId="7CDFF034" w14:textId="02DE10F6" w:rsidR="006D3FE7" w:rsidRPr="006D3FE7" w:rsidRDefault="006D3FE7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6D3FE7">
              <w:rPr>
                <w:rFonts w:ascii="Cambria" w:eastAsia="Cambria" w:hAnsi="Cambria" w:cs="Cambria"/>
                <w:sz w:val="20"/>
                <w:szCs w:val="20"/>
              </w:rPr>
              <w:t>Watch:</w:t>
            </w:r>
          </w:p>
          <w:p w14:paraId="59936A70" w14:textId="19930BF5" w:rsidR="00E06418" w:rsidRPr="00CC6A94" w:rsidRDefault="00000000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  <w:hyperlink r:id="rId9" w:history="1">
              <w:r w:rsidR="006D3FE7" w:rsidRPr="006D3FE7">
                <w:rPr>
                  <w:rStyle w:val="Hyperlink"/>
                  <w:rFonts w:ascii="Cambria" w:eastAsia="Cambria" w:hAnsi="Cambria" w:cs="Cambria"/>
                  <w:sz w:val="20"/>
                  <w:szCs w:val="20"/>
                </w:rPr>
                <w:t xml:space="preserve">Empower Students </w:t>
              </w:r>
              <w:proofErr w:type="gramStart"/>
              <w:r w:rsidR="006D3FE7" w:rsidRPr="006D3FE7">
                <w:rPr>
                  <w:rStyle w:val="Hyperlink"/>
                  <w:rFonts w:ascii="Cambria" w:eastAsia="Cambria" w:hAnsi="Cambria" w:cs="Cambria"/>
                  <w:sz w:val="20"/>
                  <w:szCs w:val="20"/>
                </w:rPr>
                <w:t>With</w:t>
              </w:r>
              <w:proofErr w:type="gramEnd"/>
              <w:r w:rsidR="006D3FE7" w:rsidRPr="006D3FE7">
                <w:rPr>
                  <w:rStyle w:val="Hyperlink"/>
                  <w:rFonts w:ascii="Cambria" w:eastAsia="Cambria" w:hAnsi="Cambria" w:cs="Cambria"/>
                  <w:sz w:val="20"/>
                  <w:szCs w:val="20"/>
                </w:rPr>
                <w:t xml:space="preserve"> Grammarly's Comprehensive AI Writing Assistance</w:t>
              </w:r>
            </w:hyperlink>
          </w:p>
          <w:p w14:paraId="59513D18" w14:textId="77777777" w:rsidR="0057793B" w:rsidRDefault="0057793B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2D600B7" w14:textId="4DED4D76" w:rsidR="0057793B" w:rsidRDefault="00EA1A0D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Explain to the children that they can buzz </w:t>
            </w:r>
            <w:r w:rsidR="00807943">
              <w:rPr>
                <w:rFonts w:ascii="Cambria" w:eastAsia="Cambria" w:hAnsi="Cambria" w:cs="Cambria"/>
                <w:sz w:val="20"/>
                <w:szCs w:val="20"/>
              </w:rPr>
              <w:t>every time</w:t>
            </w:r>
            <w:r w:rsidR="00E318EB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  <w:r w:rsidR="00807943">
              <w:rPr>
                <w:rFonts w:ascii="Cambria" w:eastAsia="Cambria" w:hAnsi="Cambria" w:cs="Cambria"/>
                <w:sz w:val="20"/>
                <w:szCs w:val="20"/>
              </w:rPr>
              <w:t xml:space="preserve">they hear a question. Teacher to read </w:t>
            </w:r>
            <w:r w:rsidR="002363E4">
              <w:rPr>
                <w:rFonts w:ascii="Cambria" w:eastAsia="Cambria" w:hAnsi="Cambria" w:cs="Cambria"/>
                <w:sz w:val="20"/>
                <w:szCs w:val="20"/>
              </w:rPr>
              <w:t xml:space="preserve">book. </w:t>
            </w:r>
          </w:p>
          <w:p w14:paraId="514F11CA" w14:textId="77777777" w:rsidR="002363E4" w:rsidRDefault="002363E4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43C046E" w14:textId="0DDB6D37" w:rsidR="004C09EB" w:rsidRPr="004C09EB" w:rsidRDefault="004C09EB" w:rsidP="008E5128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  <w:r w:rsidRPr="004C09EB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Discuss the questions that were in the book. </w:t>
            </w:r>
          </w:p>
          <w:p w14:paraId="7878044C" w14:textId="77777777" w:rsidR="002363E4" w:rsidRPr="002363E4" w:rsidRDefault="002363E4" w:rsidP="002363E4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</w:p>
          <w:p w14:paraId="2F49D291" w14:textId="14526FA7" w:rsidR="002363E4" w:rsidRPr="002363E4" w:rsidRDefault="00AB3207" w:rsidP="002363E4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Ask- What</w:t>
            </w:r>
            <w:r w:rsidR="002363E4" w:rsidRPr="002363E4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are the question words?</w:t>
            </w:r>
          </w:p>
          <w:p w14:paraId="68157AB5" w14:textId="5EF448E5" w:rsidR="002363E4" w:rsidRPr="002363E4" w:rsidRDefault="005B46C1" w:rsidP="002363E4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Ask the children to </w:t>
            </w:r>
            <w:r w:rsidR="002363E4" w:rsidRPr="002363E4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think of a question to ask </w:t>
            </w:r>
            <w: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their </w:t>
            </w:r>
            <w:r w:rsidR="002363E4" w:rsidRPr="002363E4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partner</w:t>
            </w:r>
            <w: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to </w:t>
            </w:r>
          </w:p>
          <w:p w14:paraId="1B116E5D" w14:textId="5E283F0C" w:rsidR="002363E4" w:rsidRPr="002363E4" w:rsidRDefault="005B46C1" w:rsidP="002363E4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lastRenderedPageBreak/>
              <w:t>s</w:t>
            </w:r>
            <w:r w:rsidR="002363E4" w:rsidRPr="002363E4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ee if </w:t>
            </w:r>
            <w: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they </w:t>
            </w:r>
            <w:r w:rsidR="002363E4" w:rsidRPr="002363E4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can find out something you didn't know about your </w:t>
            </w:r>
            <w:r w:rsidR="002B180F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them. </w:t>
            </w:r>
          </w:p>
          <w:p w14:paraId="44B906DD" w14:textId="77777777" w:rsidR="002363E4" w:rsidRDefault="002363E4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2A553F47" w14:textId="77777777" w:rsidR="00923C34" w:rsidRDefault="00923C34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91EE7AE" w14:textId="77777777" w:rsidR="00A67AA7" w:rsidRDefault="00EF0389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Explain that today we’re going to be writing questions. </w:t>
            </w:r>
          </w:p>
          <w:p w14:paraId="1B14CAE4" w14:textId="36C33040" w:rsidR="00923C34" w:rsidRPr="00FE0DCA" w:rsidRDefault="00EF0389" w:rsidP="008E5128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  <w:r w:rsidRPr="00FE0DCA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Disc</w:t>
            </w:r>
            <w:r w:rsidR="00806297" w:rsidRPr="00FE0DCA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uss what a question is. Ask the children to think of a question and T to model writing them on the board.</w:t>
            </w:r>
          </w:p>
          <w:p w14:paraId="5353AC64" w14:textId="77777777" w:rsidR="00806297" w:rsidRDefault="00806297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053AAEA" w14:textId="30493328" w:rsidR="004213DB" w:rsidRDefault="00806297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Activity</w:t>
            </w:r>
            <w:r w:rsidR="005269BF">
              <w:rPr>
                <w:rFonts w:ascii="Cambria" w:eastAsia="Cambria" w:hAnsi="Cambria" w:cs="Cambria"/>
                <w:sz w:val="20"/>
                <w:szCs w:val="20"/>
              </w:rPr>
              <w:t>:</w:t>
            </w:r>
          </w:p>
          <w:p w14:paraId="0AAD8016" w14:textId="77777777" w:rsidR="009B7876" w:rsidRDefault="009B7876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4AEEFFD7" w14:textId="47522799" w:rsidR="009B7876" w:rsidRPr="00C16E9A" w:rsidRDefault="009B7876" w:rsidP="008E5128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C16E9A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Red Group- To order the wor</w:t>
            </w:r>
            <w:r w:rsidR="00F27CA2" w:rsidRPr="00C16E9A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ds to make their own questions. </w:t>
            </w:r>
            <w:r w:rsidR="00C16E9A" w:rsidRPr="00C16E9A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Then stick down. </w:t>
            </w:r>
          </w:p>
          <w:p w14:paraId="3A7A7B58" w14:textId="394BFA38" w:rsidR="005269BF" w:rsidRPr="00FA6BDF" w:rsidRDefault="00A976A4" w:rsidP="008E5128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FA6BDF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Yellow</w:t>
            </w:r>
            <w:r w:rsidR="0095320E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, Green and Blue</w:t>
            </w:r>
            <w:r w:rsidRPr="00FA6BDF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 Group- </w:t>
            </w:r>
          </w:p>
          <w:p w14:paraId="0617F21A" w14:textId="21C755AA" w:rsidR="00A976A4" w:rsidRPr="00A976A4" w:rsidRDefault="00A976A4" w:rsidP="00A976A4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  <w:r w:rsidRPr="00A976A4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>Read the questions and complete the missing words or punctuation.</w:t>
            </w:r>
          </w:p>
          <w:p w14:paraId="6AE82D49" w14:textId="7EF5C616" w:rsidR="00A976A4" w:rsidRDefault="00FA6BDF" w:rsidP="00A976A4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>C</w:t>
            </w:r>
            <w:r w:rsidR="00A976A4" w:rsidRPr="00A976A4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an you write your own </w:t>
            </w:r>
            <w:r w:rsidR="00A976A4" w:rsidRPr="00A976A4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br/>
              <w:t>question?</w:t>
            </w:r>
          </w:p>
          <w:p w14:paraId="335FB81E" w14:textId="77777777" w:rsidR="00433A16" w:rsidRDefault="00433A16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1B297E3D" w14:textId="0DC5035A" w:rsidR="00806297" w:rsidRPr="00995826" w:rsidRDefault="00FA6BDF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R</w:t>
            </w:r>
            <w:r w:rsidR="008C1E23">
              <w:rPr>
                <w:rFonts w:ascii="Cambria" w:eastAsia="Cambria" w:hAnsi="Cambria" w:cs="Cambria"/>
                <w:sz w:val="20"/>
                <w:szCs w:val="20"/>
              </w:rPr>
              <w:t>em</w:t>
            </w:r>
            <w:r>
              <w:rPr>
                <w:rFonts w:ascii="Cambria" w:eastAsia="Cambria" w:hAnsi="Cambria" w:cs="Cambria"/>
                <w:sz w:val="20"/>
                <w:szCs w:val="20"/>
              </w:rPr>
              <w:t xml:space="preserve">ind the children to use </w:t>
            </w:r>
            <w:r w:rsidR="008C1E23">
              <w:rPr>
                <w:rFonts w:ascii="Cambria" w:eastAsia="Cambria" w:hAnsi="Cambria" w:cs="Cambria"/>
                <w:sz w:val="20"/>
                <w:szCs w:val="20"/>
              </w:rPr>
              <w:t xml:space="preserve">capital letter, finger space </w:t>
            </w:r>
            <w:r w:rsidR="00BD7155">
              <w:rPr>
                <w:rFonts w:ascii="Cambria" w:eastAsia="Cambria" w:hAnsi="Cambria" w:cs="Cambria"/>
                <w:sz w:val="20"/>
                <w:szCs w:val="20"/>
              </w:rPr>
              <w:t xml:space="preserve">and question mark. </w:t>
            </w:r>
          </w:p>
          <w:p w14:paraId="05584250" w14:textId="5B09B2FC" w:rsidR="53C26E4E" w:rsidRPr="007C541C" w:rsidRDefault="53C26E4E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2C7F6D68" w14:textId="1E61E8B9" w:rsidR="00122A3A" w:rsidRPr="003272DF" w:rsidRDefault="00122A3A" w:rsidP="00122A3A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 xml:space="preserve">Lesson </w:t>
            </w: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3</w:t>
            </w: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- Hyena Questions</w:t>
            </w:r>
          </w:p>
          <w:p w14:paraId="2F94ECC0" w14:textId="77777777" w:rsidR="00122A3A" w:rsidRPr="00243478" w:rsidRDefault="00122A3A" w:rsidP="00122A3A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243478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LO: To think of questions to ask the Hyena.</w:t>
            </w:r>
          </w:p>
          <w:p w14:paraId="7F4B3D8A" w14:textId="77777777" w:rsidR="00122A3A" w:rsidRDefault="00122A3A" w:rsidP="00122A3A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243478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SC: I can think of questions to ask the Hyena. I can write questions using a question mark. </w:t>
            </w:r>
          </w:p>
          <w:p w14:paraId="0484D564" w14:textId="77777777" w:rsidR="00122A3A" w:rsidRDefault="00122A3A" w:rsidP="00122A3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Independent writing task. </w:t>
            </w:r>
          </w:p>
          <w:p w14:paraId="76FB1359" w14:textId="77777777" w:rsidR="00122A3A" w:rsidRDefault="00122A3A" w:rsidP="00122A3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19223C1D" w14:textId="77777777" w:rsidR="00122A3A" w:rsidRDefault="00122A3A" w:rsidP="00122A3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Read the page about the hyena. Discuss what information the children would like to know about the hyena. Teacher to model writing questions for the hyena. </w:t>
            </w:r>
          </w:p>
          <w:p w14:paraId="5168E4E6" w14:textId="77777777" w:rsidR="00122A3A" w:rsidRDefault="00122A3A" w:rsidP="00122A3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40222685" w14:textId="77777777" w:rsidR="00122A3A" w:rsidRPr="00202426" w:rsidRDefault="00122A3A" w:rsidP="00122A3A">
            <w:pPr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</w:pPr>
            <w:r w:rsidRPr="00202426">
              <w:rPr>
                <w:rFonts w:ascii="Cambria" w:eastAsia="Cambria" w:hAnsi="Cambria" w:cs="Cambria"/>
                <w:color w:val="7030A0"/>
                <w:sz w:val="20"/>
                <w:szCs w:val="20"/>
                <w:lang w:val="en-GB"/>
              </w:rPr>
              <w:t xml:space="preserve">Activity: Children to independently write questions to find out more about the hyena. </w:t>
            </w:r>
          </w:p>
          <w:p w14:paraId="5CF9A952" w14:textId="271FDEC2" w:rsidR="000F3AF7" w:rsidRPr="004D45B0" w:rsidRDefault="000F3AF7" w:rsidP="00DD68C5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53C26E4E" w14:paraId="0CDC28BA" w14:textId="77777777" w:rsidTr="003272DF">
        <w:trPr>
          <w:trHeight w:val="768"/>
        </w:trPr>
        <w:tc>
          <w:tcPr>
            <w:tcW w:w="3120" w:type="dxa"/>
          </w:tcPr>
          <w:p w14:paraId="43BB6F8C" w14:textId="77777777" w:rsidR="00551E20" w:rsidRPr="00551E20" w:rsidRDefault="00551E20" w:rsidP="00551E20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00551E20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Lesson 3- Adjectives</w:t>
            </w:r>
          </w:p>
          <w:p w14:paraId="08B31EA3" w14:textId="77777777" w:rsidR="00551E20" w:rsidRPr="00551E20" w:rsidRDefault="00551E20" w:rsidP="00551E20">
            <w:pPr>
              <w:rPr>
                <w:rFonts w:ascii="Cambria" w:eastAsia="Cambria" w:hAnsi="Cambria" w:cs="Cambria"/>
                <w:color w:val="2E74B5" w:themeColor="accent5" w:themeShade="BF"/>
                <w:sz w:val="20"/>
                <w:szCs w:val="20"/>
                <w:lang w:val="en-GB"/>
              </w:rPr>
            </w:pPr>
            <w:r w:rsidRPr="00551E20">
              <w:rPr>
                <w:rFonts w:ascii="Cambria" w:eastAsia="Cambria" w:hAnsi="Cambria" w:cs="Cambria"/>
                <w:color w:val="2E74B5" w:themeColor="accent5" w:themeShade="BF"/>
                <w:sz w:val="20"/>
                <w:szCs w:val="20"/>
                <w:lang w:val="en-GB"/>
              </w:rPr>
              <w:t>L.O To be able to identify adjectives. To be able to use interesting vocabulary to describe the animals in the story.</w:t>
            </w:r>
          </w:p>
          <w:p w14:paraId="5AAAFF59" w14:textId="77777777" w:rsidR="00551E20" w:rsidRPr="00551E20" w:rsidRDefault="00551E20" w:rsidP="00551E20">
            <w:pPr>
              <w:rPr>
                <w:rFonts w:ascii="Cambria" w:eastAsia="Cambria" w:hAnsi="Cambria" w:cs="Cambria"/>
                <w:color w:val="2E74B5" w:themeColor="accent5" w:themeShade="BF"/>
                <w:sz w:val="20"/>
                <w:szCs w:val="20"/>
                <w:lang w:val="en-GB"/>
              </w:rPr>
            </w:pPr>
            <w:r w:rsidRPr="00551E20">
              <w:rPr>
                <w:rFonts w:ascii="Cambria" w:eastAsia="Cambria" w:hAnsi="Cambria" w:cs="Cambria"/>
                <w:color w:val="2E74B5" w:themeColor="accent5" w:themeShade="BF"/>
                <w:sz w:val="20"/>
                <w:szCs w:val="20"/>
                <w:lang w:val="en-GB"/>
              </w:rPr>
              <w:t>S.C: I can identify adjectives from the story. I can use interesting adjectives to describe the animals.</w:t>
            </w:r>
          </w:p>
          <w:p w14:paraId="6D12D2A5" w14:textId="77777777" w:rsidR="00551E20" w:rsidRPr="00551E20" w:rsidRDefault="00551E20" w:rsidP="00551E20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627F191" w14:textId="77777777" w:rsidR="00551E20" w:rsidRPr="00551E20" w:rsidRDefault="00551E20" w:rsidP="00551E20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551E20">
              <w:rPr>
                <w:rFonts w:ascii="Cambria" w:eastAsia="Cambria" w:hAnsi="Cambria" w:cs="Cambria"/>
                <w:sz w:val="20"/>
                <w:szCs w:val="20"/>
              </w:rPr>
              <w:t xml:space="preserve">Discuss- What is an adjective? </w:t>
            </w:r>
          </w:p>
          <w:p w14:paraId="456AF143" w14:textId="77777777" w:rsidR="00551E20" w:rsidRPr="00551E20" w:rsidRDefault="00551E20" w:rsidP="00551E20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551E20">
              <w:rPr>
                <w:rFonts w:ascii="Cambria" w:eastAsia="Cambria" w:hAnsi="Cambria" w:cs="Cambria"/>
                <w:sz w:val="20"/>
                <w:szCs w:val="20"/>
              </w:rPr>
              <w:t>Watch:</w:t>
            </w:r>
          </w:p>
          <w:p w14:paraId="32B669E9" w14:textId="77777777" w:rsidR="00551E20" w:rsidRPr="00551E20" w:rsidRDefault="00551E20" w:rsidP="00551E20">
            <w:pPr>
              <w:rPr>
                <w:rFonts w:ascii="Cambria" w:eastAsia="Cambria" w:hAnsi="Cambria" w:cs="Cambria"/>
                <w:sz w:val="20"/>
                <w:szCs w:val="20"/>
              </w:rPr>
            </w:pPr>
            <w:hyperlink r:id="rId10" w:history="1">
              <w:r w:rsidRPr="00551E20">
                <w:rPr>
                  <w:rStyle w:val="Hyperlink"/>
                  <w:rFonts w:ascii="Cambria" w:eastAsia="Cambria" w:hAnsi="Cambria" w:cs="Cambria"/>
                  <w:sz w:val="20"/>
                  <w:szCs w:val="20"/>
                </w:rPr>
                <w:t>Ready to Hatch the Cutest Pets? Let’s Start the Adventure!</w:t>
              </w:r>
            </w:hyperlink>
          </w:p>
          <w:p w14:paraId="1B09EFEE" w14:textId="77777777" w:rsidR="00551E20" w:rsidRPr="00551E20" w:rsidRDefault="00551E20" w:rsidP="00551E20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67464098" w14:textId="77777777" w:rsidR="00551E20" w:rsidRPr="00551E20" w:rsidRDefault="00551E20" w:rsidP="00551E20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551E20">
              <w:rPr>
                <w:rFonts w:ascii="Cambria" w:eastAsia="Cambria" w:hAnsi="Cambria" w:cs="Cambria"/>
                <w:sz w:val="20"/>
                <w:szCs w:val="20"/>
              </w:rPr>
              <w:t>Start lesson by re-reading the book and ask the children to buzz when they hear an adjective.</w:t>
            </w:r>
          </w:p>
          <w:p w14:paraId="0D28FDD5" w14:textId="77777777" w:rsidR="00551E20" w:rsidRPr="00551E20" w:rsidRDefault="00551E20" w:rsidP="00551E20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89E9C75" w14:textId="77777777" w:rsidR="00551E20" w:rsidRPr="00551E20" w:rsidRDefault="00551E20" w:rsidP="00551E20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551E20">
              <w:rPr>
                <w:rFonts w:ascii="Cambria" w:eastAsia="Cambria" w:hAnsi="Cambria" w:cs="Cambria"/>
                <w:sz w:val="20"/>
                <w:szCs w:val="20"/>
              </w:rPr>
              <w:t xml:space="preserve">Look at ‘The Ugly Five’ on IWB – as a class – children to think of adjectives to describe each animal. Challenge HAPS by </w:t>
            </w:r>
            <w:r w:rsidRPr="00551E20">
              <w:rPr>
                <w:rFonts w:ascii="Cambria" w:eastAsia="Cambria" w:hAnsi="Cambria" w:cs="Cambria"/>
                <w:sz w:val="20"/>
                <w:szCs w:val="20"/>
              </w:rPr>
              <w:lastRenderedPageBreak/>
              <w:t xml:space="preserve">requestions an extended noun </w:t>
            </w:r>
            <w:proofErr w:type="gramStart"/>
            <w:r w:rsidRPr="00551E20">
              <w:rPr>
                <w:rFonts w:ascii="Cambria" w:eastAsia="Cambria" w:hAnsi="Cambria" w:cs="Cambria"/>
                <w:sz w:val="20"/>
                <w:szCs w:val="20"/>
              </w:rPr>
              <w:t>phrases</w:t>
            </w:r>
            <w:proofErr w:type="gramEnd"/>
            <w:r w:rsidRPr="00551E20">
              <w:rPr>
                <w:rFonts w:ascii="Cambria" w:eastAsia="Cambria" w:hAnsi="Cambria" w:cs="Cambria"/>
                <w:sz w:val="20"/>
                <w:szCs w:val="20"/>
              </w:rPr>
              <w:t xml:space="preserve">. </w:t>
            </w:r>
          </w:p>
          <w:p w14:paraId="77E52AAA" w14:textId="77777777" w:rsidR="00551E20" w:rsidRPr="00551E20" w:rsidRDefault="00551E20" w:rsidP="00551E20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551E20">
              <w:rPr>
                <w:rFonts w:ascii="Cambria" w:eastAsia="Cambria" w:hAnsi="Cambria" w:cs="Cambria"/>
                <w:sz w:val="20"/>
                <w:szCs w:val="20"/>
              </w:rPr>
              <w:t xml:space="preserve">Teacher to write the adjectives on the notebook. </w:t>
            </w:r>
          </w:p>
          <w:p w14:paraId="2DA2A6D5" w14:textId="77777777" w:rsidR="00551E20" w:rsidRPr="00551E20" w:rsidRDefault="00551E20" w:rsidP="00551E20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3E70295" w14:textId="77777777" w:rsidR="00551E20" w:rsidRPr="00551E20" w:rsidRDefault="00551E20" w:rsidP="00551E20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551E20">
              <w:rPr>
                <w:rFonts w:ascii="Cambria" w:eastAsia="Cambria" w:hAnsi="Cambria" w:cs="Cambria"/>
                <w:sz w:val="20"/>
                <w:szCs w:val="20"/>
              </w:rPr>
              <w:t>Activity:</w:t>
            </w:r>
          </w:p>
          <w:p w14:paraId="605AF9B9" w14:textId="77777777" w:rsidR="00551E20" w:rsidRPr="00551E20" w:rsidRDefault="00551E20" w:rsidP="00551E20">
            <w:pPr>
              <w:rPr>
                <w:rFonts w:ascii="Cambria" w:eastAsia="Cambria" w:hAnsi="Cambria" w:cs="Cambria"/>
                <w:color w:val="FF00FF"/>
                <w:sz w:val="20"/>
                <w:szCs w:val="20"/>
              </w:rPr>
            </w:pPr>
            <w:r w:rsidRPr="00551E20">
              <w:rPr>
                <w:rFonts w:ascii="Cambria" w:eastAsia="Cambria" w:hAnsi="Cambria" w:cs="Cambria"/>
                <w:color w:val="FF00FF"/>
                <w:sz w:val="20"/>
                <w:szCs w:val="20"/>
              </w:rPr>
              <w:t xml:space="preserve">Red group- Look at pictures of animals and write an adjective to describe each one. </w:t>
            </w:r>
          </w:p>
          <w:p w14:paraId="1D2B281E" w14:textId="77777777" w:rsidR="00551E20" w:rsidRPr="00551E20" w:rsidRDefault="00551E20" w:rsidP="00551E20">
            <w:pPr>
              <w:rPr>
                <w:rFonts w:ascii="Cambria" w:eastAsia="Cambria" w:hAnsi="Cambria" w:cs="Cambria"/>
                <w:color w:val="FF00FF"/>
                <w:sz w:val="20"/>
                <w:szCs w:val="20"/>
              </w:rPr>
            </w:pPr>
            <w:r w:rsidRPr="00551E20">
              <w:rPr>
                <w:rFonts w:ascii="Cambria" w:eastAsia="Cambria" w:hAnsi="Cambria" w:cs="Cambria"/>
                <w:color w:val="FF00FF"/>
                <w:sz w:val="20"/>
                <w:szCs w:val="20"/>
              </w:rPr>
              <w:t xml:space="preserve">Children write adjectives to describe each animal. </w:t>
            </w:r>
          </w:p>
          <w:p w14:paraId="1BAECEAF" w14:textId="77777777" w:rsidR="00551E20" w:rsidRPr="00551E20" w:rsidRDefault="00551E20" w:rsidP="00551E20">
            <w:pPr>
              <w:rPr>
                <w:rFonts w:ascii="Cambria" w:eastAsia="Cambria" w:hAnsi="Cambria" w:cs="Cambria"/>
                <w:color w:val="FF00FF"/>
                <w:sz w:val="20"/>
                <w:szCs w:val="20"/>
              </w:rPr>
            </w:pPr>
          </w:p>
          <w:p w14:paraId="1C3BC381" w14:textId="77777777" w:rsidR="00551E20" w:rsidRPr="00551E20" w:rsidRDefault="00551E20" w:rsidP="00551E20">
            <w:pPr>
              <w:rPr>
                <w:rFonts w:ascii="Cambria" w:eastAsia="Cambria" w:hAnsi="Cambria" w:cs="Cambria"/>
                <w:color w:val="FF00FF"/>
                <w:sz w:val="20"/>
                <w:szCs w:val="20"/>
              </w:rPr>
            </w:pPr>
            <w:r w:rsidRPr="00551E20">
              <w:rPr>
                <w:rFonts w:ascii="Cambria" w:eastAsia="Cambria" w:hAnsi="Cambria" w:cs="Cambria"/>
                <w:color w:val="FF00FF"/>
                <w:sz w:val="20"/>
                <w:szCs w:val="20"/>
              </w:rPr>
              <w:t xml:space="preserve">Yellow, Green and Blue Groups- </w:t>
            </w:r>
          </w:p>
          <w:p w14:paraId="3BC7DA9E" w14:textId="77777777" w:rsidR="00551E20" w:rsidRPr="00551E20" w:rsidRDefault="00551E20" w:rsidP="00551E20">
            <w:pPr>
              <w:rPr>
                <w:rFonts w:ascii="Cambria" w:eastAsia="Cambria" w:hAnsi="Cambria" w:cs="Cambria"/>
                <w:color w:val="FF00FF"/>
                <w:sz w:val="20"/>
                <w:szCs w:val="20"/>
              </w:rPr>
            </w:pPr>
            <w:r w:rsidRPr="00551E20">
              <w:rPr>
                <w:rFonts w:ascii="Cambria" w:eastAsia="Cambria" w:hAnsi="Cambria" w:cs="Cambria"/>
                <w:color w:val="FF00FF"/>
                <w:sz w:val="20"/>
                <w:szCs w:val="20"/>
              </w:rPr>
              <w:t xml:space="preserve">Look at picture of the 5 animals from the text. Write adjectives to describe each one. </w:t>
            </w:r>
          </w:p>
          <w:p w14:paraId="280BC35A" w14:textId="240549AE" w:rsidR="007C541C" w:rsidRPr="00A07AAC" w:rsidRDefault="007C541C" w:rsidP="00122A3A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443EB225" w14:textId="2C773E67" w:rsidR="007A1734" w:rsidRDefault="009C661A" w:rsidP="00B47116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00C964C7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>Lesson 5</w:t>
            </w:r>
            <w:r w:rsidR="00E929FF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- Sequencing</w:t>
            </w:r>
          </w:p>
          <w:p w14:paraId="36C6D5EF" w14:textId="42BE8CA2" w:rsidR="00743E53" w:rsidRPr="00743E53" w:rsidRDefault="00743E53" w:rsidP="00743E53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743E53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L.O: To sequence the key events of the story ‘The Ugly Five’.</w:t>
            </w:r>
          </w:p>
          <w:p w14:paraId="63D7A2D2" w14:textId="3750D575" w:rsidR="00743E53" w:rsidRDefault="00743E53" w:rsidP="00743E53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743E53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S</w:t>
            </w:r>
            <w:r w:rsidR="00D5224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.C</w:t>
            </w:r>
            <w:r w:rsidRPr="00743E53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:</w:t>
            </w:r>
            <w:r w:rsidR="00D5224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 </w:t>
            </w:r>
            <w:r w:rsidRPr="00743E53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I can sequence the events of the story ‘The Ugly Five’. I can draw pictures to show what is happening in each part. I can write a sentence to help me recall the story.</w:t>
            </w:r>
          </w:p>
          <w:p w14:paraId="586A59FA" w14:textId="77777777" w:rsidR="009A0FA1" w:rsidRDefault="009A0FA1" w:rsidP="00743E53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</w:p>
          <w:p w14:paraId="3E454B93" w14:textId="66C2A0A5" w:rsidR="00D768E9" w:rsidRPr="00D768E9" w:rsidRDefault="00275DD1" w:rsidP="00D768E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275DD1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Read to the </w:t>
            </w:r>
            <w:r w:rsidR="00FF4804">
              <w:rPr>
                <w:rFonts w:ascii="Cambria" w:eastAsia="Cambria" w:hAnsi="Cambria" w:cs="Cambria"/>
                <w:sz w:val="20"/>
                <w:szCs w:val="20"/>
                <w:lang w:val="en-GB"/>
              </w:rPr>
              <w:t>whole</w:t>
            </w:r>
            <w:r w:rsidRPr="00275DD1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story </w:t>
            </w:r>
            <w:r w:rsidR="00EF6A54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to find out how it ends. </w:t>
            </w:r>
            <w:r w:rsidR="00293E3B" w:rsidRPr="00F268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Discuss with </w:t>
            </w:r>
            <w:r w:rsidR="00D768E9" w:rsidRPr="00F268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the children</w:t>
            </w:r>
            <w:r w:rsidR="00293E3B" w:rsidRPr="00F268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-</w:t>
            </w:r>
            <w:r w:rsidR="00D768E9" w:rsidRPr="00F268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</w:t>
            </w:r>
            <w:r w:rsidR="00F2683E" w:rsidRPr="00F268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W</w:t>
            </w:r>
            <w:r w:rsidR="00D768E9" w:rsidRPr="00F268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hat order </w:t>
            </w:r>
            <w:r w:rsidR="00F2683E" w:rsidRPr="00F268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do </w:t>
            </w:r>
            <w:r w:rsidR="00D768E9" w:rsidRPr="00F268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the animals appear in </w:t>
            </w:r>
            <w:r w:rsidR="00F2683E" w:rsidRPr="00F268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the story? </w:t>
            </w:r>
            <w:r w:rsidR="00D768E9" w:rsidRPr="00F268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</w:t>
            </w:r>
            <w:r w:rsidR="00F2683E" w:rsidRPr="00F268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W</w:t>
            </w:r>
            <w:r w:rsidR="00D768E9" w:rsidRPr="00F268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hat happens at the end</w:t>
            </w:r>
            <w:r w:rsidR="00FF4804" w:rsidRPr="00F268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.</w:t>
            </w:r>
          </w:p>
          <w:p w14:paraId="4C1763D5" w14:textId="037128A3" w:rsidR="009A0FA1" w:rsidRPr="00275DD1" w:rsidRDefault="009A0FA1" w:rsidP="00743E53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1EBD85E2" w14:textId="77777777" w:rsidR="00EA4713" w:rsidRDefault="00EA4713" w:rsidP="00B47116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B0975D6" w14:textId="0E19BDF5" w:rsidR="00166718" w:rsidRDefault="00870595" w:rsidP="00B47116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Explain that today we are going to be sequencin</w:t>
            </w:r>
            <w:r w:rsidR="003D72BB">
              <w:rPr>
                <w:rFonts w:ascii="Cambria" w:eastAsia="Cambria" w:hAnsi="Cambria" w:cs="Cambria"/>
                <w:sz w:val="20"/>
                <w:szCs w:val="20"/>
              </w:rPr>
              <w:t xml:space="preserve">g the story </w:t>
            </w:r>
            <w:r w:rsidR="00EF6A54">
              <w:rPr>
                <w:rFonts w:ascii="Cambria" w:eastAsia="Cambria" w:hAnsi="Cambria" w:cs="Cambria"/>
                <w:sz w:val="20"/>
                <w:szCs w:val="20"/>
              </w:rPr>
              <w:t>‘</w:t>
            </w:r>
            <w:r w:rsidR="003D72BB">
              <w:rPr>
                <w:rFonts w:ascii="Cambria" w:eastAsia="Cambria" w:hAnsi="Cambria" w:cs="Cambria"/>
                <w:sz w:val="20"/>
                <w:szCs w:val="20"/>
              </w:rPr>
              <w:t>The Ugly Five.</w:t>
            </w:r>
            <w:r w:rsidR="00EF6A54">
              <w:rPr>
                <w:rFonts w:ascii="Cambria" w:eastAsia="Cambria" w:hAnsi="Cambria" w:cs="Cambria"/>
                <w:sz w:val="20"/>
                <w:szCs w:val="20"/>
              </w:rPr>
              <w:t>’</w:t>
            </w:r>
          </w:p>
          <w:p w14:paraId="27AB6070" w14:textId="77D7C55B" w:rsidR="00A151EA" w:rsidRPr="00684931" w:rsidRDefault="00A151EA" w:rsidP="00B47116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Tell the children that </w:t>
            </w:r>
            <w:r w:rsidR="00C76AAC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we are going to be </w:t>
            </w:r>
            <w:r w:rsidRPr="00A151EA">
              <w:rPr>
                <w:rFonts w:ascii="Cambria" w:eastAsia="Cambria" w:hAnsi="Cambria" w:cs="Cambria"/>
                <w:sz w:val="20"/>
                <w:szCs w:val="20"/>
                <w:lang w:val="en-GB"/>
              </w:rPr>
              <w:t>u</w:t>
            </w:r>
            <w:r w:rsidR="00C76AAC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sing </w:t>
            </w:r>
            <w:r w:rsidRPr="00A151EA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our sequencing viper to put the story in the </w:t>
            </w:r>
            <w:r w:rsidRPr="00A151EA">
              <w:rPr>
                <w:rFonts w:ascii="Cambria" w:eastAsia="Cambria" w:hAnsi="Cambria" w:cs="Cambria"/>
                <w:sz w:val="20"/>
                <w:szCs w:val="20"/>
                <w:lang w:val="en-GB"/>
              </w:rPr>
              <w:lastRenderedPageBreak/>
              <w:t xml:space="preserve">correct order. </w:t>
            </w:r>
            <w:r w:rsidR="00F2683E" w:rsidRPr="00F2683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Discuss- </w:t>
            </w:r>
            <w:r w:rsidRPr="00A151EA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Which part comes first? Which part comes next?</w:t>
            </w:r>
          </w:p>
          <w:p w14:paraId="45CF6B0A" w14:textId="56551E81" w:rsidR="005774B4" w:rsidRDefault="000C5FD9" w:rsidP="00B47116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Look through the pictures on the </w:t>
            </w:r>
            <w:r w:rsidR="00F2683E">
              <w:rPr>
                <w:rFonts w:ascii="Cambria" w:eastAsia="Cambria" w:hAnsi="Cambria" w:cs="Cambria"/>
                <w:sz w:val="20"/>
                <w:szCs w:val="20"/>
              </w:rPr>
              <w:t>notebook</w:t>
            </w:r>
            <w:r w:rsidR="004376B3">
              <w:rPr>
                <w:rFonts w:ascii="Cambria" w:eastAsia="Cambria" w:hAnsi="Cambria" w:cs="Cambria"/>
                <w:sz w:val="20"/>
                <w:szCs w:val="20"/>
              </w:rPr>
              <w:t xml:space="preserve">. Ask the children </w:t>
            </w:r>
            <w:r w:rsidR="00E23341">
              <w:rPr>
                <w:rFonts w:ascii="Cambria" w:eastAsia="Cambria" w:hAnsi="Cambria" w:cs="Cambria"/>
                <w:sz w:val="20"/>
                <w:szCs w:val="20"/>
              </w:rPr>
              <w:t xml:space="preserve">to help to sequence </w:t>
            </w:r>
            <w:r w:rsidR="005774B4">
              <w:rPr>
                <w:rFonts w:ascii="Cambria" w:eastAsia="Cambria" w:hAnsi="Cambria" w:cs="Cambria"/>
                <w:sz w:val="20"/>
                <w:szCs w:val="20"/>
              </w:rPr>
              <w:t xml:space="preserve">the pictures with you. </w:t>
            </w:r>
          </w:p>
          <w:p w14:paraId="56F250CD" w14:textId="77777777" w:rsidR="005774B4" w:rsidRDefault="005774B4" w:rsidP="00B47116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E92E2FB" w14:textId="77777777" w:rsidR="005774B4" w:rsidRPr="004A04BD" w:rsidRDefault="001340F4" w:rsidP="00B47116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4A04BD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Activity: Children to </w:t>
            </w:r>
            <w:r w:rsidR="00BD724A" w:rsidRPr="004A04BD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sequence pictures. </w:t>
            </w:r>
          </w:p>
          <w:p w14:paraId="6747E378" w14:textId="636AF8FF" w:rsidR="00500857" w:rsidRPr="00500857" w:rsidRDefault="00500857" w:rsidP="00500857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  <w:r w:rsidRPr="004A04BD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Red Group- </w:t>
            </w:r>
            <w:r w:rsidRPr="004A04BD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Order the </w:t>
            </w:r>
            <w:r w:rsidRPr="004A04BD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br/>
              <w:t xml:space="preserve">pictures from the story as a group. </w:t>
            </w:r>
            <w:r w:rsidR="00EF32CE" w:rsidRPr="004A04BD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>Then w</w:t>
            </w:r>
            <w:r w:rsidRPr="00500857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>rite a key word on the line.</w:t>
            </w:r>
          </w:p>
          <w:p w14:paraId="720D1E19" w14:textId="4BEE6083" w:rsidR="00500857" w:rsidRPr="004A04BD" w:rsidRDefault="00500857" w:rsidP="00B47116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</w:p>
          <w:p w14:paraId="24CA6553" w14:textId="29A17516" w:rsidR="00BD724A" w:rsidRPr="00743E53" w:rsidRDefault="00BD724A" w:rsidP="00B47116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4A04BD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Y</w:t>
            </w:r>
            <w:r w:rsidR="00EF32CE" w:rsidRPr="004A04BD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ellow, Green and Blue Group</w:t>
            </w:r>
            <w:r w:rsidRPr="004A04BD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: Children </w:t>
            </w:r>
            <w:r w:rsidR="00463D4F" w:rsidRPr="004A04BD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order the pictures</w:t>
            </w:r>
            <w:r w:rsidR="004A04BD" w:rsidRPr="004A04BD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 then </w:t>
            </w:r>
            <w:r w:rsidRPr="004A04BD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add captions to say what is happening in each picture – make sure children use adjectives from last week. </w:t>
            </w:r>
          </w:p>
        </w:tc>
        <w:tc>
          <w:tcPr>
            <w:tcW w:w="3120" w:type="dxa"/>
          </w:tcPr>
          <w:p w14:paraId="6A121236" w14:textId="367515D7" w:rsidR="004938C7" w:rsidRDefault="009C661A" w:rsidP="00C701B0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00C964C7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>Lesson 6</w:t>
            </w:r>
            <w:r w:rsidR="00E929FF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- Writing Riddles</w:t>
            </w:r>
          </w:p>
          <w:p w14:paraId="4CF93EDA" w14:textId="77777777" w:rsidR="009B2AD4" w:rsidRPr="009B2AD4" w:rsidRDefault="009B2AD4" w:rsidP="009B2AD4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9B2AD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L.O To be able to use adjectives. To be able to write questions. To be able to write a riddle.</w:t>
            </w:r>
          </w:p>
          <w:p w14:paraId="735F6C53" w14:textId="1C2459AA" w:rsidR="009B2AD4" w:rsidRPr="009B2AD4" w:rsidRDefault="009B2AD4" w:rsidP="009B2AD4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9B2AD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S</w:t>
            </w:r>
            <w:r w:rsidR="00006CBF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.C</w:t>
            </w:r>
            <w:r w:rsidRPr="009B2AD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:</w:t>
            </w:r>
            <w: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 </w:t>
            </w:r>
            <w:r w:rsidRPr="009B2AD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I can use adjectives to create clues to describe my animal. I can use my phase 5 phonics to create a riddle. I can write a question and punctuate it correctly.</w:t>
            </w:r>
          </w:p>
          <w:p w14:paraId="304136F0" w14:textId="77777777" w:rsidR="00572F0F" w:rsidRDefault="00572F0F" w:rsidP="003272DF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</w:rPr>
            </w:pPr>
          </w:p>
          <w:p w14:paraId="457618D1" w14:textId="77777777" w:rsidR="009B2AD4" w:rsidRDefault="00BE3BE0" w:rsidP="003272DF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Explain that today we are going to plan and create our own animal riddle using adjectives. </w:t>
            </w:r>
          </w:p>
          <w:p w14:paraId="523799FD" w14:textId="27213FBB" w:rsidR="00B96817" w:rsidRPr="00B96817" w:rsidRDefault="00B96817" w:rsidP="00B9681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Tell</w:t>
            </w:r>
            <w:r w:rsidR="00E859C7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the children that a </w:t>
            </w:r>
            <w:r w:rsidRPr="00B96817">
              <w:rPr>
                <w:rFonts w:ascii="Cambria" w:eastAsia="Cambria" w:hAnsi="Cambria" w:cs="Cambria"/>
                <w:sz w:val="20"/>
                <w:szCs w:val="20"/>
                <w:lang w:val="en-GB"/>
              </w:rPr>
              <w:t>riddle is a type of poem that wor</w:t>
            </w:r>
            <w:r w:rsidR="00E859C7">
              <w:rPr>
                <w:rFonts w:ascii="Cambria" w:eastAsia="Cambria" w:hAnsi="Cambria" w:cs="Cambria"/>
                <w:sz w:val="20"/>
                <w:szCs w:val="20"/>
                <w:lang w:val="en-GB"/>
              </w:rPr>
              <w:t>k</w:t>
            </w:r>
            <w:r w:rsidRPr="00B96817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s like a </w:t>
            </w:r>
            <w:r w:rsidRPr="00B96817">
              <w:rPr>
                <w:rFonts w:ascii="Cambria" w:eastAsia="Cambria" w:hAnsi="Cambria" w:cs="Cambria"/>
                <w:sz w:val="20"/>
                <w:szCs w:val="20"/>
                <w:lang w:val="en-GB"/>
              </w:rPr>
              <w:br/>
              <w:t>puzzle.</w:t>
            </w:r>
          </w:p>
          <w:p w14:paraId="3A1B6124" w14:textId="486AF93A" w:rsidR="00B96817" w:rsidRDefault="00B96817" w:rsidP="00B9681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B96817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Riddles describe something and sometimes use words with a double meaning. </w:t>
            </w:r>
          </w:p>
          <w:p w14:paraId="01D34DE1" w14:textId="4DE53782" w:rsidR="00112DFF" w:rsidRPr="00B96817" w:rsidRDefault="00112DFF" w:rsidP="00B9681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Watch- </w:t>
            </w:r>
          </w:p>
          <w:p w14:paraId="16939A71" w14:textId="42D7922E" w:rsidR="00B96817" w:rsidRDefault="00000000" w:rsidP="003272DF">
            <w:pPr>
              <w:rPr>
                <w:rFonts w:ascii="Cambria" w:eastAsia="Cambria" w:hAnsi="Cambria" w:cs="Cambria"/>
                <w:sz w:val="20"/>
                <w:szCs w:val="20"/>
              </w:rPr>
            </w:pPr>
            <w:hyperlink r:id="rId11" w:anchor=":~:text=Riddles,Start%20activity" w:history="1">
              <w:r w:rsidR="00112DFF" w:rsidRPr="00112DFF">
                <w:rPr>
                  <w:rStyle w:val="Hyperlink"/>
                  <w:rFonts w:ascii="Cambria" w:eastAsia="Cambria" w:hAnsi="Cambria" w:cs="Cambria"/>
                  <w:sz w:val="20"/>
                  <w:szCs w:val="20"/>
                </w:rPr>
                <w:t>What is a riddle? - BBC Bitesize</w:t>
              </w:r>
            </w:hyperlink>
          </w:p>
          <w:p w14:paraId="7389B095" w14:textId="77777777" w:rsidR="00B96817" w:rsidRDefault="00B96817" w:rsidP="003272DF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28289D79" w14:textId="77777777" w:rsidR="00BE3BE0" w:rsidRDefault="00BE3BE0" w:rsidP="003272DF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17F24E9A" w14:textId="397AC4B3" w:rsidR="00BE3BE0" w:rsidRDefault="00950BFC" w:rsidP="003272DF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lastRenderedPageBreak/>
              <w:t>Show the children the</w:t>
            </w:r>
            <w:r w:rsidR="00112DFF">
              <w:rPr>
                <w:rFonts w:ascii="Cambria" w:eastAsia="Cambria" w:hAnsi="Cambria" w:cs="Cambria"/>
                <w:sz w:val="20"/>
                <w:szCs w:val="20"/>
              </w:rPr>
              <w:t xml:space="preserve"> riddles </w:t>
            </w:r>
            <w:r>
              <w:rPr>
                <w:rFonts w:ascii="Cambria" w:eastAsia="Cambria" w:hAnsi="Cambria" w:cs="Cambria"/>
                <w:sz w:val="20"/>
                <w:szCs w:val="20"/>
              </w:rPr>
              <w:t xml:space="preserve">on </w:t>
            </w:r>
            <w:r w:rsidR="00112DFF">
              <w:rPr>
                <w:rFonts w:ascii="Cambria" w:eastAsia="Cambria" w:hAnsi="Cambria" w:cs="Cambria"/>
                <w:sz w:val="20"/>
                <w:szCs w:val="20"/>
              </w:rPr>
              <w:t xml:space="preserve">the notebook. </w:t>
            </w:r>
            <w:r>
              <w:rPr>
                <w:rFonts w:ascii="Cambria" w:eastAsia="Cambria" w:hAnsi="Cambria" w:cs="Cambria"/>
                <w:sz w:val="20"/>
                <w:szCs w:val="20"/>
              </w:rPr>
              <w:t xml:space="preserve">As a class </w:t>
            </w:r>
            <w:r w:rsidR="005D5776">
              <w:rPr>
                <w:rFonts w:ascii="Cambria" w:eastAsia="Cambria" w:hAnsi="Cambria" w:cs="Cambria"/>
                <w:sz w:val="20"/>
                <w:szCs w:val="20"/>
              </w:rPr>
              <w:t>circle the adjectives, question words and questi</w:t>
            </w:r>
            <w:r w:rsidR="00256846">
              <w:rPr>
                <w:rFonts w:ascii="Cambria" w:eastAsia="Cambria" w:hAnsi="Cambria" w:cs="Cambria"/>
                <w:sz w:val="20"/>
                <w:szCs w:val="20"/>
              </w:rPr>
              <w:t xml:space="preserve">on mark. </w:t>
            </w:r>
            <w:r w:rsidR="00112DFF">
              <w:rPr>
                <w:rFonts w:ascii="Cambria" w:eastAsia="Cambria" w:hAnsi="Cambria" w:cs="Cambria"/>
                <w:sz w:val="20"/>
                <w:szCs w:val="20"/>
              </w:rPr>
              <w:t>C</w:t>
            </w:r>
            <w:r w:rsidR="007474C6">
              <w:rPr>
                <w:rFonts w:ascii="Cambria" w:eastAsia="Cambria" w:hAnsi="Cambria" w:cs="Cambria"/>
                <w:sz w:val="20"/>
                <w:szCs w:val="20"/>
              </w:rPr>
              <w:t xml:space="preserve">hildren to </w:t>
            </w:r>
            <w:r w:rsidR="00C10A83">
              <w:rPr>
                <w:rFonts w:ascii="Cambria" w:eastAsia="Cambria" w:hAnsi="Cambria" w:cs="Cambria"/>
                <w:sz w:val="20"/>
                <w:szCs w:val="20"/>
              </w:rPr>
              <w:t>try and guess which animal is it by working out the riddle</w:t>
            </w:r>
            <w:r w:rsidR="00D233C6">
              <w:rPr>
                <w:rFonts w:ascii="Cambria" w:eastAsia="Cambria" w:hAnsi="Cambria" w:cs="Cambria"/>
                <w:sz w:val="20"/>
                <w:szCs w:val="20"/>
              </w:rPr>
              <w:t xml:space="preserve">. </w:t>
            </w:r>
          </w:p>
          <w:p w14:paraId="2BEE2DB7" w14:textId="77777777" w:rsidR="00D233C6" w:rsidRDefault="00D233C6" w:rsidP="003272DF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E7F0B4F" w14:textId="56AFF12C" w:rsidR="00D233C6" w:rsidRDefault="00D233C6" w:rsidP="003272DF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T</w:t>
            </w:r>
            <w:r w:rsidR="00714A1F">
              <w:rPr>
                <w:rFonts w:ascii="Cambria" w:eastAsia="Cambria" w:hAnsi="Cambria" w:cs="Cambria"/>
                <w:sz w:val="20"/>
                <w:szCs w:val="20"/>
              </w:rPr>
              <w:t xml:space="preserve">eacher </w:t>
            </w:r>
            <w:r>
              <w:rPr>
                <w:rFonts w:ascii="Cambria" w:eastAsia="Cambria" w:hAnsi="Cambria" w:cs="Cambria"/>
                <w:sz w:val="20"/>
                <w:szCs w:val="20"/>
              </w:rPr>
              <w:t>to model writing a riddle – children to help.</w:t>
            </w:r>
            <w:r w:rsidR="007625EE">
              <w:rPr>
                <w:rFonts w:ascii="Cambria" w:eastAsia="Cambria" w:hAnsi="Cambria" w:cs="Cambria"/>
                <w:sz w:val="20"/>
                <w:szCs w:val="20"/>
              </w:rPr>
              <w:t xml:space="preserve"> T</w:t>
            </w:r>
            <w:r w:rsidR="00714A1F">
              <w:rPr>
                <w:rFonts w:ascii="Cambria" w:eastAsia="Cambria" w:hAnsi="Cambria" w:cs="Cambria"/>
                <w:sz w:val="20"/>
                <w:szCs w:val="20"/>
              </w:rPr>
              <w:t xml:space="preserve">eacher </w:t>
            </w:r>
            <w:r w:rsidR="007625EE">
              <w:rPr>
                <w:rFonts w:ascii="Cambria" w:eastAsia="Cambria" w:hAnsi="Cambria" w:cs="Cambria"/>
                <w:sz w:val="20"/>
                <w:szCs w:val="20"/>
              </w:rPr>
              <w:t xml:space="preserve">to emphasize the layout. </w:t>
            </w:r>
          </w:p>
          <w:p w14:paraId="52C128A5" w14:textId="77777777" w:rsidR="00D233C6" w:rsidRDefault="00D233C6" w:rsidP="003272DF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2864E09B" w14:textId="77777777" w:rsidR="00F65305" w:rsidRPr="00E929FF" w:rsidRDefault="00D233C6" w:rsidP="00E929FF">
            <w:pPr>
              <w:jc w:val="both"/>
              <w:rPr>
                <w:rFonts w:ascii="Cambria" w:eastAsia="Cambria" w:hAnsi="Cambria" w:cs="Cambria"/>
                <w:color w:val="EC04C5"/>
                <w:sz w:val="20"/>
                <w:szCs w:val="20"/>
              </w:rPr>
            </w:pPr>
            <w:r w:rsidRPr="00E929FF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Activity: </w:t>
            </w:r>
          </w:p>
          <w:p w14:paraId="3DD2436E" w14:textId="329B3989" w:rsidR="00D233C6" w:rsidRPr="00E929FF" w:rsidRDefault="00F65305" w:rsidP="00E929FF">
            <w:pPr>
              <w:jc w:val="both"/>
              <w:rPr>
                <w:rFonts w:ascii="Cambria" w:eastAsia="Cambria" w:hAnsi="Cambria" w:cs="Cambria"/>
                <w:color w:val="EC04C5"/>
                <w:sz w:val="20"/>
                <w:szCs w:val="20"/>
              </w:rPr>
            </w:pPr>
            <w:r w:rsidRPr="00E929FF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Yellow, Green and Blue Group- </w:t>
            </w:r>
            <w:r w:rsidR="00D233C6" w:rsidRPr="00E929FF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Children to </w:t>
            </w:r>
            <w:r w:rsidR="007625EE" w:rsidRPr="00E929FF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write their </w:t>
            </w:r>
            <w:r w:rsidR="00C23297" w:rsidRPr="00E929FF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own </w:t>
            </w:r>
            <w:r w:rsidR="007625EE" w:rsidRPr="00E929FF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riddle </w:t>
            </w:r>
            <w:r w:rsidR="00E70604" w:rsidRPr="00E929FF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>about 1 of the animals from the stor</w:t>
            </w:r>
            <w:r w:rsidR="00C23297" w:rsidRPr="00E929FF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y. Ask the children to </w:t>
            </w:r>
            <w:r w:rsidR="007625EE" w:rsidRPr="00E929FF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>mak</w:t>
            </w:r>
            <w:r w:rsidR="00C23297" w:rsidRPr="00E929FF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e </w:t>
            </w:r>
            <w:r w:rsidR="007625EE" w:rsidRPr="00E929FF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>sure they have adjectives</w:t>
            </w:r>
            <w:r w:rsidRPr="00E929FF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 to de</w:t>
            </w:r>
            <w:r w:rsidR="00E70604" w:rsidRPr="00E929FF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scribe their chosen animal. </w:t>
            </w:r>
            <w:r w:rsidR="007625EE" w:rsidRPr="00E929FF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 </w:t>
            </w:r>
          </w:p>
          <w:p w14:paraId="3EC30420" w14:textId="3DABFBB8" w:rsidR="004E5F36" w:rsidRPr="004E5F36" w:rsidRDefault="004E5F36" w:rsidP="00E929FF">
            <w:pPr>
              <w:jc w:val="both"/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</w:pPr>
            <w:r w:rsidRPr="00E929FF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Red Group- </w:t>
            </w:r>
            <w:r w:rsidRPr="00E929FF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 xml:space="preserve">Choose one of the </w:t>
            </w:r>
            <w:r w:rsidRPr="00E929FF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br/>
              <w:t>animals from the story.</w:t>
            </w:r>
            <w:r w:rsidRPr="004E5F36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 xml:space="preserve"> </w:t>
            </w:r>
            <w:r w:rsidRPr="00E929FF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C</w:t>
            </w:r>
            <w:r w:rsidRPr="004E5F36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ut out the adjectives and add them to the riddle template.</w:t>
            </w:r>
            <w:r w:rsidR="00F65305" w:rsidRPr="00E929FF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 xml:space="preserve"> </w:t>
            </w:r>
            <w:r w:rsidRPr="004E5F36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 xml:space="preserve">Draw </w:t>
            </w:r>
            <w:r w:rsidR="00F65305" w:rsidRPr="00E929FF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 xml:space="preserve">the </w:t>
            </w:r>
            <w:r w:rsidRPr="004E5F36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animal under the flap.</w:t>
            </w:r>
          </w:p>
          <w:p w14:paraId="2FE3C5FB" w14:textId="5A822560" w:rsidR="004E5F36" w:rsidRPr="009B2AD4" w:rsidRDefault="004E5F36" w:rsidP="003272DF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009C661A" w14:paraId="4E3B9127" w14:textId="77777777" w:rsidTr="00CA7711">
        <w:trPr>
          <w:trHeight w:val="7361"/>
        </w:trPr>
        <w:tc>
          <w:tcPr>
            <w:tcW w:w="3120" w:type="dxa"/>
          </w:tcPr>
          <w:p w14:paraId="59680ADA" w14:textId="5C20DB25" w:rsidR="009C661A" w:rsidRDefault="009C661A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>Lesson 7</w:t>
            </w:r>
            <w:r w:rsidR="002E6EF4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- Publishing Riddles</w:t>
            </w:r>
          </w:p>
          <w:p w14:paraId="5F97F061" w14:textId="3832551C" w:rsidR="002B6D1D" w:rsidRPr="002B6D1D" w:rsidRDefault="002B6D1D" w:rsidP="002B6D1D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2B6D1D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L.O To be able to publish my chosen riddle. </w:t>
            </w:r>
          </w:p>
          <w:p w14:paraId="4F4736E7" w14:textId="731F1530" w:rsidR="002B6D1D" w:rsidRPr="002B6D1D" w:rsidRDefault="002B6D1D" w:rsidP="002B6D1D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2B6D1D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S</w:t>
            </w:r>
            <w:r w:rsidR="00AA4A48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.C</w:t>
            </w:r>
            <w:r w:rsidRPr="002B6D1D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:</w:t>
            </w:r>
            <w:r w:rsidR="00AA4A48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 </w:t>
            </w:r>
            <w:r w:rsidRPr="002B6D1D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I can use </w:t>
            </w:r>
            <w:r w:rsidR="00AA4A48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a</w:t>
            </w:r>
            <w:r w:rsidRPr="002B6D1D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djectives to create clues to describe my animal. I can use my phase 5 phonics to create a riddle. I can write a question and punctuate it correctly.</w:t>
            </w:r>
          </w:p>
          <w:p w14:paraId="5B395F19" w14:textId="77777777" w:rsidR="00FA4AC5" w:rsidRDefault="00FA4AC5" w:rsidP="003272DF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1AAF77F2" w14:textId="4B55598D" w:rsidR="00E825AD" w:rsidRPr="009E576A" w:rsidRDefault="00C91BB9" w:rsidP="003272DF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  <w:r w:rsidRPr="009E576A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Discuss what we learnt yesterda</w:t>
            </w:r>
            <w:r w:rsidR="009E576A" w:rsidRPr="009E576A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y- What is a riddle? </w:t>
            </w:r>
          </w:p>
          <w:p w14:paraId="0C2B6A18" w14:textId="77777777" w:rsidR="00E825AD" w:rsidRDefault="00E825AD" w:rsidP="003272DF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CC8FD03" w14:textId="333E7ED1" w:rsidR="00E825AD" w:rsidRDefault="00E825AD" w:rsidP="003272DF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Go through some more riddles on the notebook</w:t>
            </w:r>
            <w:r w:rsidR="004824C3">
              <w:rPr>
                <w:rFonts w:ascii="Cambria" w:eastAsia="Cambria" w:hAnsi="Cambria" w:cs="Cambria"/>
                <w:sz w:val="20"/>
                <w:szCs w:val="20"/>
              </w:rPr>
              <w:t xml:space="preserve">. Circle </w:t>
            </w:r>
            <w:r w:rsidR="008D7EDA">
              <w:rPr>
                <w:rFonts w:ascii="Cambria" w:eastAsia="Cambria" w:hAnsi="Cambria" w:cs="Cambria"/>
                <w:sz w:val="20"/>
                <w:szCs w:val="20"/>
              </w:rPr>
              <w:t>the adjectives, question words and the question mark. S</w:t>
            </w:r>
            <w:r w:rsidR="008D7EDA" w:rsidRPr="008D7EDA">
              <w:rPr>
                <w:rFonts w:ascii="Cambria" w:eastAsia="Cambria" w:hAnsi="Cambria" w:cs="Cambria"/>
                <w:sz w:val="20"/>
                <w:szCs w:val="20"/>
              </w:rPr>
              <w:t>ee if children can guess the animal.</w:t>
            </w:r>
          </w:p>
          <w:p w14:paraId="51AC6BBC" w14:textId="77777777" w:rsidR="006A1297" w:rsidRDefault="006A1297" w:rsidP="003272DF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16F7AF0F" w14:textId="5E71E008" w:rsidR="00E825AD" w:rsidRDefault="00FA1E93" w:rsidP="003272DF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Explain that today the children </w:t>
            </w:r>
            <w:r w:rsidR="000B5E1D">
              <w:rPr>
                <w:rFonts w:ascii="Cambria" w:eastAsia="Cambria" w:hAnsi="Cambria" w:cs="Cambria"/>
                <w:sz w:val="20"/>
                <w:szCs w:val="20"/>
              </w:rPr>
              <w:t xml:space="preserve">are going to choose and publish their </w:t>
            </w:r>
            <w:proofErr w:type="spellStart"/>
            <w:r w:rsidR="000B5E1D">
              <w:rPr>
                <w:rFonts w:ascii="Cambria" w:eastAsia="Cambria" w:hAnsi="Cambria" w:cs="Cambria"/>
                <w:sz w:val="20"/>
                <w:szCs w:val="20"/>
              </w:rPr>
              <w:t>favourite</w:t>
            </w:r>
            <w:proofErr w:type="spellEnd"/>
            <w:r w:rsidR="000B5E1D">
              <w:rPr>
                <w:rFonts w:ascii="Cambria" w:eastAsia="Cambria" w:hAnsi="Cambria" w:cs="Cambria"/>
                <w:sz w:val="20"/>
                <w:szCs w:val="20"/>
              </w:rPr>
              <w:t xml:space="preserve"> riddle from yesterday. </w:t>
            </w:r>
          </w:p>
          <w:p w14:paraId="1D976260" w14:textId="77777777" w:rsidR="000B5E1D" w:rsidRDefault="000B5E1D" w:rsidP="003272DF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6F56254B" w14:textId="6C4A00EE" w:rsidR="000B5E1D" w:rsidRDefault="000B5E1D" w:rsidP="003272DF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T to </w:t>
            </w:r>
            <w:r w:rsidR="003F24CF">
              <w:rPr>
                <w:rFonts w:ascii="Cambria" w:eastAsia="Cambria" w:hAnsi="Cambria" w:cs="Cambria"/>
                <w:sz w:val="20"/>
                <w:szCs w:val="20"/>
              </w:rPr>
              <w:t xml:space="preserve">model publishing a riddle, emphasizing capital letters, finger spaces, full stops, handwriting and the correct layout. </w:t>
            </w:r>
          </w:p>
          <w:p w14:paraId="5C2D18E2" w14:textId="77777777" w:rsidR="003F24CF" w:rsidRDefault="003F24CF" w:rsidP="003272DF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00B18D8" w14:textId="435B1BCC" w:rsidR="003F24CF" w:rsidRPr="006A1297" w:rsidRDefault="003F24CF" w:rsidP="003272DF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6A1297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Activity: Children </w:t>
            </w:r>
            <w:r w:rsidR="00182B97" w:rsidRPr="006A1297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to publish their own riddle. Children then to draw the animal in their riddle. </w:t>
            </w:r>
          </w:p>
          <w:p w14:paraId="285C012E" w14:textId="77777777" w:rsidR="003F24CF" w:rsidRPr="00AD455E" w:rsidRDefault="006A1297" w:rsidP="00F34114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AD455E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Red Group- </w:t>
            </w:r>
            <w:r w:rsidR="00F34114" w:rsidRPr="00AD455E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Work with the teacher to publish the riddle the</w:t>
            </w:r>
            <w:r w:rsidR="00FE4141" w:rsidRPr="00AD455E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y </w:t>
            </w:r>
            <w:r w:rsidR="00450BF2" w:rsidRPr="00AD455E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created yesterday. </w:t>
            </w:r>
          </w:p>
          <w:p w14:paraId="084D76E9" w14:textId="7D688F94" w:rsidR="00076BC3" w:rsidRPr="00076BC3" w:rsidRDefault="00450BF2" w:rsidP="00076BC3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  <w:r w:rsidRPr="00AD455E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Yellow</w:t>
            </w:r>
            <w:r w:rsidR="00AD455E" w:rsidRPr="00AD455E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, Green and Blue </w:t>
            </w:r>
            <w:r w:rsidRPr="00AD455E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Group- </w:t>
            </w:r>
            <w:r w:rsidR="00076BC3" w:rsidRPr="00AD455E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Choose one of the </w:t>
            </w:r>
            <w:r w:rsidR="00076BC3" w:rsidRPr="00AD455E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br/>
              <w:t xml:space="preserve">animals from the story to write their </w:t>
            </w:r>
            <w:r w:rsidR="00076BC3" w:rsidRPr="00076BC3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own riddle about that </w:t>
            </w:r>
            <w:r w:rsidR="00076BC3" w:rsidRPr="00076BC3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br/>
              <w:t>animal.</w:t>
            </w:r>
            <w:r w:rsidR="00076BC3" w:rsidRPr="00AD455E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 Ask the children to </w:t>
            </w:r>
          </w:p>
          <w:p w14:paraId="1ED785F0" w14:textId="79991942" w:rsidR="00076BC3" w:rsidRPr="00076BC3" w:rsidRDefault="00076BC3" w:rsidP="00076BC3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  <w:r w:rsidRPr="00AD455E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>w</w:t>
            </w:r>
            <w:r w:rsidRPr="00076BC3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rite </w:t>
            </w:r>
            <w:r w:rsidRPr="00AD455E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their </w:t>
            </w:r>
            <w:r w:rsidRPr="00076BC3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answer and </w:t>
            </w:r>
            <w:r w:rsidRPr="00076BC3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br/>
              <w:t>draw your animal under the flap.</w:t>
            </w:r>
          </w:p>
          <w:p w14:paraId="4D3A11FE" w14:textId="17A9BDDF" w:rsidR="00076BC3" w:rsidRPr="00076BC3" w:rsidRDefault="00076BC3" w:rsidP="00076BC3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  <w:r w:rsidRPr="00076BC3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>Re</w:t>
            </w:r>
            <w:r w:rsidR="00A67B1A" w:rsidRPr="00AD455E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mind the children </w:t>
            </w:r>
            <w:r w:rsidRPr="00076BC3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to add </w:t>
            </w:r>
            <w:r w:rsidRPr="00076BC3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br/>
              <w:t>adjectives and to end with a question.</w:t>
            </w:r>
          </w:p>
          <w:p w14:paraId="56BDD9C1" w14:textId="47D113E4" w:rsidR="00450BF2" w:rsidRPr="00E825AD" w:rsidRDefault="00450BF2" w:rsidP="00F34114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2F567DE6" w14:textId="1FB90897" w:rsidR="009C661A" w:rsidRDefault="009C661A" w:rsidP="00B47116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00C964C7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Lesson 8</w:t>
            </w:r>
            <w:r w:rsidR="0062471B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- Expl</w:t>
            </w:r>
            <w:r w:rsidR="001151A5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oring ‘Just So’ </w:t>
            </w:r>
            <w:proofErr w:type="gramStart"/>
            <w:r w:rsidR="001151A5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stories</w:t>
            </w:r>
            <w:proofErr w:type="gramEnd"/>
          </w:p>
          <w:p w14:paraId="1B6B27F9" w14:textId="36DCD12B" w:rsidR="00A21BC7" w:rsidRPr="00A21BC7" w:rsidRDefault="00A21BC7" w:rsidP="00A21BC7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A21BC7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L.O: To explore 'Just So' stories. To understand how to use a boxing up grid to create a </w:t>
            </w:r>
            <w:proofErr w:type="gramStart"/>
            <w:r w:rsidRPr="00A21BC7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success criteria</w:t>
            </w:r>
            <w:proofErr w:type="gramEnd"/>
            <w:r w:rsidRPr="00A21BC7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 for independent writing. </w:t>
            </w:r>
          </w:p>
          <w:p w14:paraId="07B612F8" w14:textId="77777777" w:rsidR="007C257C" w:rsidRDefault="00A21BC7" w:rsidP="00AE5429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A21BC7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S.C: I can identify key features of a 'Just So' story. I can start to use a boxing up grid.</w:t>
            </w:r>
          </w:p>
          <w:p w14:paraId="482CD627" w14:textId="77777777" w:rsidR="00AE5429" w:rsidRDefault="00AE5429" w:rsidP="00AE5429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</w:p>
          <w:p w14:paraId="73C2258F" w14:textId="46E1D803" w:rsidR="00AE5429" w:rsidRDefault="00445F59" w:rsidP="00AE542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Explain that over the next few lessons we are going </w:t>
            </w:r>
            <w:r w:rsidR="002D4999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be exploring </w:t>
            </w:r>
            <w:r w:rsidR="00A6234D">
              <w:rPr>
                <w:rFonts w:ascii="Cambria" w:eastAsia="Cambria" w:hAnsi="Cambria" w:cs="Cambria"/>
                <w:sz w:val="20"/>
                <w:szCs w:val="20"/>
                <w:lang w:val="en-GB"/>
              </w:rPr>
              <w:t>‘</w:t>
            </w:r>
            <w:r w:rsidR="002D4999">
              <w:rPr>
                <w:rFonts w:ascii="Cambria" w:eastAsia="Cambria" w:hAnsi="Cambria" w:cs="Cambria"/>
                <w:sz w:val="20"/>
                <w:szCs w:val="20"/>
                <w:lang w:val="en-GB"/>
              </w:rPr>
              <w:t>Just So</w:t>
            </w:r>
            <w:r w:rsidR="00A6234D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’ </w:t>
            </w:r>
            <w:r w:rsidR="002D4999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stories. </w:t>
            </w:r>
          </w:p>
          <w:p w14:paraId="450B643B" w14:textId="77777777" w:rsidR="00A6234D" w:rsidRDefault="00A6234D" w:rsidP="00AE542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6343B446" w14:textId="77777777" w:rsidR="00A6234D" w:rsidRPr="00A6234D" w:rsidRDefault="00A6234D" w:rsidP="00A6234D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A6234D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TTYP: Has anyone seen or </w:t>
            </w:r>
            <w:r w:rsidRPr="00A6234D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br/>
              <w:t>heard these stories before?</w:t>
            </w:r>
          </w:p>
          <w:p w14:paraId="645B6780" w14:textId="77777777" w:rsidR="002D4999" w:rsidRDefault="002D4999" w:rsidP="00AE542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5D64B7FB" w14:textId="77777777" w:rsidR="002D4999" w:rsidRDefault="002D4999" w:rsidP="00AE542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Introduce the books in the classroom and explain these books all have a similar beginning, middle and end. </w:t>
            </w:r>
            <w:r w:rsidR="000324C4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Read ‘How the elephant got its trunk’ first. Emphasise where the story is set, that there was a problem, how the problem was solved and highlight the ending. </w:t>
            </w:r>
          </w:p>
          <w:p w14:paraId="108D7101" w14:textId="77777777" w:rsidR="002B2A36" w:rsidRDefault="002B2A36" w:rsidP="00AE542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14F83035" w14:textId="5B75027F" w:rsidR="002B2A36" w:rsidRPr="002B2A36" w:rsidRDefault="002B2A36" w:rsidP="002B2A36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2B2A36">
              <w:rPr>
                <w:rFonts w:ascii="Cambria" w:eastAsia="Cambria" w:hAnsi="Cambria" w:cs="Cambria"/>
                <w:sz w:val="20"/>
                <w:szCs w:val="20"/>
                <w:lang w:val="en-GB"/>
              </w:rPr>
              <w:t>O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nce the story has been</w:t>
            </w:r>
            <w:r w:rsidRPr="002B2A3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, read a couple more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s</w:t>
            </w:r>
            <w:r w:rsidRPr="002B2A3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tories to get a better understanding of the 'Just So' story format. </w:t>
            </w:r>
          </w:p>
          <w:p w14:paraId="3521407D" w14:textId="77777777" w:rsidR="00FC313A" w:rsidRDefault="00FC313A" w:rsidP="00AE542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3D48F2F2" w14:textId="3ACA213F" w:rsidR="00FC313A" w:rsidRDefault="008F4444" w:rsidP="00AE5429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8A22AC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D</w:t>
            </w:r>
            <w:r w:rsidR="00FC313A" w:rsidRPr="008A22AC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iscuss</w:t>
            </w:r>
            <w:r w:rsidRPr="008A22AC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</w:t>
            </w:r>
            <w:r w:rsidR="00FC313A" w:rsidRPr="008A22AC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the similarities </w:t>
            </w:r>
            <w:r w:rsidRPr="008A22AC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between </w:t>
            </w:r>
            <w:r w:rsidR="007B7B15" w:rsidRPr="008A22AC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the stories and </w:t>
            </w:r>
            <w:r w:rsidR="00BF3FFB" w:rsidRPr="008A22AC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ask the children what they liked about the s</w:t>
            </w:r>
            <w:r w:rsidR="00AB67A3" w:rsidRPr="008A22AC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tories. </w:t>
            </w:r>
          </w:p>
          <w:p w14:paraId="53BD76F2" w14:textId="49AE45F4" w:rsidR="005645E9" w:rsidRPr="005645E9" w:rsidRDefault="005645E9" w:rsidP="005645E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5645E9">
              <w:rPr>
                <w:rFonts w:ascii="Cambria" w:eastAsia="Cambria" w:hAnsi="Cambria" w:cs="Cambria"/>
                <w:sz w:val="20"/>
                <w:szCs w:val="20"/>
                <w:lang w:val="en-GB"/>
              </w:rPr>
              <w:t>As a class- write about what we liked about the books and what the stories are about</w:t>
            </w:r>
          </w:p>
          <w:p w14:paraId="4EFCD4BD" w14:textId="77777777" w:rsidR="00AB67A3" w:rsidRDefault="00AB67A3" w:rsidP="00AE542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34068B79" w14:textId="2A410E81" w:rsidR="00AB67A3" w:rsidRDefault="00AA3EEF" w:rsidP="00AE542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Explain that </w:t>
            </w:r>
            <w:r w:rsidR="007B7B15">
              <w:rPr>
                <w:rFonts w:ascii="Cambria" w:eastAsia="Cambria" w:hAnsi="Cambria" w:cs="Cambria"/>
                <w:sz w:val="20"/>
                <w:szCs w:val="20"/>
                <w:lang w:val="en-GB"/>
              </w:rPr>
              <w:t>they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are going to write</w:t>
            </w:r>
            <w:r w:rsidR="005F76FD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their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own</w:t>
            </w:r>
            <w:r w:rsidR="007B7B15">
              <w:rPr>
                <w:rFonts w:ascii="Cambria" w:eastAsia="Cambria" w:hAnsi="Cambria" w:cs="Cambria"/>
                <w:sz w:val="20"/>
                <w:szCs w:val="20"/>
                <w:lang w:val="en-GB"/>
              </w:rPr>
              <w:t>’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Just So</w:t>
            </w:r>
            <w:r w:rsidR="007B7B15">
              <w:rPr>
                <w:rFonts w:ascii="Cambria" w:eastAsia="Cambria" w:hAnsi="Cambria" w:cs="Cambria"/>
                <w:sz w:val="20"/>
                <w:szCs w:val="20"/>
                <w:lang w:val="en-GB"/>
              </w:rPr>
              <w:t>’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story however, we need to begin </w:t>
            </w:r>
            <w:r w:rsidR="002166C1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with a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plan</w:t>
            </w:r>
            <w:r w:rsidR="00A53BC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. Show the children the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boxing up grid. </w:t>
            </w:r>
          </w:p>
          <w:p w14:paraId="300EEE44" w14:textId="5EC95736" w:rsidR="00AA3EEF" w:rsidRPr="002166C1" w:rsidRDefault="00AA3EEF" w:rsidP="00AE542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2166C1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Do this as a whole class as this will be a </w:t>
            </w:r>
            <w:proofErr w:type="gramStart"/>
            <w:r w:rsidRPr="002166C1">
              <w:rPr>
                <w:rFonts w:ascii="Cambria" w:eastAsia="Cambria" w:hAnsi="Cambria" w:cs="Cambria"/>
                <w:sz w:val="20"/>
                <w:szCs w:val="20"/>
                <w:lang w:val="en-GB"/>
              </w:rPr>
              <w:t>fairly new</w:t>
            </w:r>
            <w:proofErr w:type="gramEnd"/>
            <w:r w:rsidRPr="002166C1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concept. </w:t>
            </w:r>
            <w:r w:rsidR="00A53BC6" w:rsidRPr="002166C1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As teacher </w:t>
            </w:r>
            <w:r w:rsidR="009F5AA1" w:rsidRPr="002166C1">
              <w:rPr>
                <w:rFonts w:ascii="Cambria" w:eastAsia="Cambria" w:hAnsi="Cambria" w:cs="Cambria"/>
                <w:sz w:val="20"/>
                <w:szCs w:val="20"/>
                <w:lang w:val="en-GB"/>
              </w:rPr>
              <w:t>writes on the boxing grid under the visualiser</w:t>
            </w:r>
            <w:r w:rsidR="002166C1" w:rsidRPr="002166C1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children to add the ideas to their boxing up grid. </w:t>
            </w:r>
          </w:p>
          <w:p w14:paraId="3162868F" w14:textId="77777777" w:rsidR="00AA3EEF" w:rsidRDefault="00AA3EEF" w:rsidP="00AE5429">
            <w:pPr>
              <w:rPr>
                <w:rFonts w:ascii="Cambria" w:eastAsia="Cambria" w:hAnsi="Cambria" w:cs="Cambria"/>
                <w:b/>
                <w:bCs/>
                <w:sz w:val="20"/>
                <w:szCs w:val="20"/>
                <w:lang w:val="en-GB"/>
              </w:rPr>
            </w:pPr>
          </w:p>
          <w:p w14:paraId="58E4F0BE" w14:textId="6D59D352" w:rsidR="00AA3EEF" w:rsidRDefault="00FD6AAC" w:rsidP="00AE542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Go through each section of the boxing up </w:t>
            </w:r>
            <w:r w:rsidR="0051703A">
              <w:rPr>
                <w:rFonts w:ascii="Cambria" w:eastAsia="Cambria" w:hAnsi="Cambria" w:cs="Cambria"/>
                <w:sz w:val="20"/>
                <w:szCs w:val="20"/>
                <w:lang w:val="en-GB"/>
              </w:rPr>
              <w:t>grid and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do section by section with the children. </w:t>
            </w:r>
          </w:p>
          <w:p w14:paraId="7F60C685" w14:textId="77777777" w:rsidR="00FD6AAC" w:rsidRDefault="00FD6AAC" w:rsidP="00AE542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0E55CEEA" w14:textId="77777777" w:rsidR="00FD6AAC" w:rsidRDefault="00FD6AAC" w:rsidP="00AE542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lastRenderedPageBreak/>
              <w:t>Start in the middle:</w:t>
            </w:r>
          </w:p>
          <w:p w14:paraId="6C3E94EF" w14:textId="54991D48" w:rsidR="00FD6AAC" w:rsidRDefault="00FD6AAC" w:rsidP="00AE542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361448">
              <w:rPr>
                <w:rFonts w:ascii="Cambria" w:eastAsia="Cambria" w:hAnsi="Cambria" w:cs="Cambria"/>
                <w:sz w:val="20"/>
                <w:szCs w:val="20"/>
                <w:u w:val="single"/>
                <w:lang w:val="en-GB"/>
              </w:rPr>
              <w:t>Audience</w:t>
            </w:r>
            <w:r w:rsidR="00361448" w:rsidRPr="00361448">
              <w:rPr>
                <w:rFonts w:ascii="Cambria" w:eastAsia="Cambria" w:hAnsi="Cambria" w:cs="Cambria"/>
                <w:sz w:val="20"/>
                <w:szCs w:val="20"/>
                <w:u w:val="single"/>
                <w:lang w:val="en-GB"/>
              </w:rPr>
              <w:t xml:space="preserve"> and Purpose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– explain we are writing our stories for EYFS</w:t>
            </w:r>
            <w:r w:rsidR="00361448">
              <w:rPr>
                <w:rFonts w:ascii="Cambria" w:eastAsia="Cambria" w:hAnsi="Cambria" w:cs="Cambria"/>
                <w:sz w:val="20"/>
                <w:szCs w:val="20"/>
                <w:lang w:val="en-GB"/>
              </w:rPr>
              <w:t>.</w:t>
            </w:r>
          </w:p>
          <w:p w14:paraId="0BC2FF13" w14:textId="77777777" w:rsidR="00361448" w:rsidRDefault="00361448" w:rsidP="00AE542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30C6FAD8" w14:textId="34D2D552" w:rsidR="00361448" w:rsidRDefault="00361448" w:rsidP="00AE542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u w:val="single"/>
                <w:lang w:val="en-GB"/>
              </w:rPr>
              <w:t xml:space="preserve">Effect on Reader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– funny / entertaining/interesting</w:t>
            </w:r>
            <w:r w:rsidR="00E471C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/ joy.</w:t>
            </w:r>
          </w:p>
          <w:p w14:paraId="54AE4392" w14:textId="77777777" w:rsidR="00361448" w:rsidRDefault="00361448" w:rsidP="00AE542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42805614" w14:textId="43F7BED1" w:rsidR="00361448" w:rsidRDefault="00361448" w:rsidP="00AE542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361448">
              <w:rPr>
                <w:rFonts w:ascii="Cambria" w:eastAsia="Cambria" w:hAnsi="Cambria" w:cs="Cambria"/>
                <w:sz w:val="20"/>
                <w:szCs w:val="20"/>
                <w:u w:val="single"/>
                <w:lang w:val="en-GB"/>
              </w:rPr>
              <w:t>SC-</w:t>
            </w:r>
            <w:r>
              <w:rPr>
                <w:rFonts w:ascii="Cambria" w:eastAsia="Cambria" w:hAnsi="Cambria" w:cs="Cambria"/>
                <w:sz w:val="20"/>
                <w:szCs w:val="20"/>
                <w:u w:val="single"/>
                <w:lang w:val="en-GB"/>
              </w:rPr>
              <w:t xml:space="preserve">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capital letters, finger spaces, full stops, neat handwriting, adjectives, exclamation marks</w:t>
            </w:r>
            <w:r w:rsidR="00096FA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, character, setting, </w:t>
            </w:r>
          </w:p>
          <w:p w14:paraId="033E306B" w14:textId="77777777" w:rsidR="00361448" w:rsidRDefault="00361448" w:rsidP="00AE542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7BB95AE5" w14:textId="4FD062D4" w:rsidR="00361448" w:rsidRDefault="00361448" w:rsidP="00AE542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Vocab </w:t>
            </w:r>
            <w:r w:rsidR="00132E61">
              <w:rPr>
                <w:rFonts w:ascii="Cambria" w:eastAsia="Cambria" w:hAnsi="Cambria" w:cs="Cambria"/>
                <w:sz w:val="20"/>
                <w:szCs w:val="20"/>
                <w:lang w:val="en-GB"/>
              </w:rPr>
              <w:t>–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</w:t>
            </w:r>
            <w:r w:rsidR="00132E61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Long </w:t>
            </w:r>
            <w:proofErr w:type="spellStart"/>
            <w:r w:rsidR="00132E61">
              <w:rPr>
                <w:rFonts w:ascii="Cambria" w:eastAsia="Cambria" w:hAnsi="Cambria" w:cs="Cambria"/>
                <w:sz w:val="20"/>
                <w:szCs w:val="20"/>
                <w:lang w:val="en-GB"/>
              </w:rPr>
              <w:t>long</w:t>
            </w:r>
            <w:proofErr w:type="spellEnd"/>
            <w:r w:rsidR="00132E61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ago in Africa / </w:t>
            </w:r>
            <w:r w:rsidR="00490091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Unfortunately / </w:t>
            </w:r>
            <w:r w:rsidR="00A02D38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Luckily / Finally </w:t>
            </w:r>
          </w:p>
          <w:p w14:paraId="1CAF1716" w14:textId="77777777" w:rsidR="005A2728" w:rsidRDefault="005A2728" w:rsidP="00AE542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4233DFA7" w14:textId="2E51BC37" w:rsidR="005A2728" w:rsidRPr="00361448" w:rsidRDefault="005A2728" w:rsidP="00AE5429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Once done, ask the children to write out potential </w:t>
            </w:r>
            <w:r w:rsidR="00A43930">
              <w:rPr>
                <w:rFonts w:ascii="Cambria" w:eastAsia="Cambria" w:hAnsi="Cambria" w:cs="Cambria"/>
                <w:sz w:val="20"/>
                <w:szCs w:val="20"/>
                <w:lang w:val="en-GB"/>
              </w:rPr>
              <w:t>titles for their story on w/bs. T</w:t>
            </w:r>
            <w:r w:rsidR="00631112">
              <w:rPr>
                <w:rFonts w:ascii="Cambria" w:eastAsia="Cambria" w:hAnsi="Cambria" w:cs="Cambria"/>
                <w:sz w:val="20"/>
                <w:szCs w:val="20"/>
                <w:lang w:val="en-GB"/>
              </w:rPr>
              <w:t>eacher</w:t>
            </w:r>
            <w:r w:rsidR="00A43930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to record them on </w:t>
            </w:r>
            <w:r w:rsidR="00631112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notebook </w:t>
            </w:r>
            <w:r w:rsidR="00A43930">
              <w:rPr>
                <w:rFonts w:ascii="Cambria" w:eastAsia="Cambria" w:hAnsi="Cambria" w:cs="Cambria"/>
                <w:sz w:val="20"/>
                <w:szCs w:val="20"/>
                <w:lang w:val="en-GB"/>
              </w:rPr>
              <w:t>for</w:t>
            </w:r>
            <w:r w:rsidR="00631112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the</w:t>
            </w:r>
            <w:r w:rsidR="00A43930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next lesson. </w:t>
            </w:r>
          </w:p>
          <w:p w14:paraId="1454B0C2" w14:textId="77777777" w:rsidR="00361448" w:rsidRDefault="00361448" w:rsidP="00AE5429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1306C23D" w14:textId="77777777" w:rsidR="00CA7711" w:rsidRDefault="00CA7711" w:rsidP="00CA7711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4C5797BB" w14:textId="473AED52" w:rsidR="00CA7711" w:rsidRPr="00CA7711" w:rsidRDefault="00CA7711" w:rsidP="00CA7711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0A060AFD" w14:textId="2B1B9C31" w:rsidR="009C661A" w:rsidRDefault="0034749A" w:rsidP="00C701B0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>Lesson 9</w:t>
            </w:r>
            <w:r w:rsidR="00A245C1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- Ideas for a ‘Just </w:t>
            </w:r>
            <w:r w:rsidR="00570ECF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So’ Story</w:t>
            </w:r>
          </w:p>
          <w:p w14:paraId="49AF35A7" w14:textId="1A03BC94" w:rsidR="0020494B" w:rsidRPr="0020494B" w:rsidRDefault="0020494B" w:rsidP="0020494B">
            <w:pPr>
              <w:rPr>
                <w:rFonts w:ascii="Cambria" w:eastAsia="Cambria" w:hAnsi="Cambria" w:cs="Cambria"/>
                <w:color w:val="2E74B5" w:themeColor="accent5" w:themeShade="BF"/>
                <w:sz w:val="20"/>
                <w:szCs w:val="20"/>
                <w:lang w:val="en-GB"/>
              </w:rPr>
            </w:pPr>
            <w:r w:rsidRPr="0020494B">
              <w:rPr>
                <w:rFonts w:ascii="Cambria" w:eastAsia="Cambria" w:hAnsi="Cambria" w:cs="Cambria"/>
                <w:color w:val="2E74B5" w:themeColor="accent5" w:themeShade="BF"/>
                <w:sz w:val="20"/>
                <w:szCs w:val="20"/>
                <w:lang w:val="en-GB"/>
              </w:rPr>
              <w:t>L.O: To explore 'Just So' stories. To think of ideas for new stories.</w:t>
            </w:r>
          </w:p>
          <w:p w14:paraId="61AA1B70" w14:textId="77777777" w:rsidR="0020494B" w:rsidRPr="0020494B" w:rsidRDefault="0020494B" w:rsidP="0020494B">
            <w:pPr>
              <w:rPr>
                <w:rFonts w:ascii="Cambria" w:eastAsia="Cambria" w:hAnsi="Cambria" w:cs="Cambria"/>
                <w:color w:val="2E74B5" w:themeColor="accent5" w:themeShade="BF"/>
                <w:sz w:val="20"/>
                <w:szCs w:val="20"/>
                <w:lang w:val="en-GB"/>
              </w:rPr>
            </w:pPr>
          </w:p>
          <w:p w14:paraId="55EB745F" w14:textId="380FC4EB" w:rsidR="0020494B" w:rsidRPr="0020494B" w:rsidRDefault="0020494B" w:rsidP="0020494B">
            <w:pPr>
              <w:rPr>
                <w:rFonts w:ascii="Cambria" w:eastAsia="Cambria" w:hAnsi="Cambria" w:cs="Cambria"/>
                <w:color w:val="2E74B5" w:themeColor="accent5" w:themeShade="BF"/>
                <w:sz w:val="20"/>
                <w:szCs w:val="20"/>
                <w:lang w:val="en-GB"/>
              </w:rPr>
            </w:pPr>
            <w:r w:rsidRPr="0020494B">
              <w:rPr>
                <w:rFonts w:ascii="Cambria" w:eastAsia="Cambria" w:hAnsi="Cambria" w:cs="Cambria"/>
                <w:color w:val="2E74B5" w:themeColor="accent5" w:themeShade="BF"/>
                <w:sz w:val="20"/>
                <w:szCs w:val="20"/>
                <w:lang w:val="en-GB"/>
              </w:rPr>
              <w:t>S.C: I can identify key features of a 'Just So' story. I can think of ideas for my own story. I can draw a simple front cover to match the story</w:t>
            </w:r>
            <w:r w:rsidRPr="00F24FBB">
              <w:rPr>
                <w:rFonts w:ascii="Cambria" w:eastAsia="Cambria" w:hAnsi="Cambria" w:cs="Cambria"/>
                <w:color w:val="2E74B5" w:themeColor="accent5" w:themeShade="BF"/>
                <w:sz w:val="20"/>
                <w:szCs w:val="20"/>
                <w:lang w:val="en-GB"/>
              </w:rPr>
              <w:t>.</w:t>
            </w:r>
          </w:p>
          <w:p w14:paraId="4907B299" w14:textId="77777777" w:rsidR="004E1723" w:rsidRDefault="004E1723" w:rsidP="003272DF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7DA3EED" w14:textId="26BD2E59" w:rsidR="00AB2394" w:rsidRDefault="00A43930" w:rsidP="00AB2394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  <w:r w:rsidRPr="00A14FB8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Recap</w:t>
            </w:r>
            <w:r w:rsidR="001259FB" w:rsidRPr="00A14FB8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- What happens in a ‘Just So’ story</w:t>
            </w:r>
            <w:r w:rsidR="00A14FB8" w:rsidRPr="00A14FB8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?</w:t>
            </w:r>
          </w:p>
          <w:p w14:paraId="577FA9F9" w14:textId="77777777" w:rsidR="00A14FB8" w:rsidRDefault="00A14FB8" w:rsidP="00AB2394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</w:p>
          <w:p w14:paraId="78BF0614" w14:textId="77777777" w:rsidR="00A14FB8" w:rsidRDefault="00A14FB8" w:rsidP="00AB2394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</w:p>
          <w:p w14:paraId="550EE324" w14:textId="233BAEED" w:rsidR="00AF31AA" w:rsidRPr="00AF31AA" w:rsidRDefault="00AF31AA" w:rsidP="00AF31A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DA0164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Tell the children </w:t>
            </w:r>
            <w:r w:rsidR="00570ECF">
              <w:rPr>
                <w:rFonts w:ascii="Cambria" w:eastAsia="Cambria" w:hAnsi="Cambria" w:cs="Cambria"/>
                <w:sz w:val="20"/>
                <w:szCs w:val="20"/>
                <w:lang w:val="en-GB"/>
              </w:rPr>
              <w:t>they’</w:t>
            </w:r>
            <w:r w:rsidRPr="00AF31AA">
              <w:rPr>
                <w:rFonts w:ascii="Cambria" w:eastAsia="Cambria" w:hAnsi="Cambria" w:cs="Cambria"/>
                <w:sz w:val="20"/>
                <w:szCs w:val="20"/>
                <w:lang w:val="en-GB"/>
              </w:rPr>
              <w:t>re going to think of some new story line ideas ready for when we start planning</w:t>
            </w:r>
            <w:r w:rsidRPr="00DA0164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our own stories. </w:t>
            </w:r>
          </w:p>
          <w:p w14:paraId="2020BBAF" w14:textId="77777777" w:rsidR="00A14FB8" w:rsidRPr="00DA0164" w:rsidRDefault="00A14FB8" w:rsidP="00AB2394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36707923" w14:textId="05322841" w:rsidR="00DA0164" w:rsidRPr="00DA0164" w:rsidRDefault="00F24FBB" w:rsidP="00DA0164">
            <w:pPr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</w:pPr>
            <w:r w:rsidRPr="00570ECF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 xml:space="preserve">Ask the children to </w:t>
            </w:r>
            <w:r w:rsidR="00C014E6" w:rsidRPr="00570ECF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write ideas o</w:t>
            </w:r>
            <w:r w:rsidR="00DA0164" w:rsidRPr="00DA0164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n a white board</w:t>
            </w:r>
            <w:r w:rsidR="00C014E6" w:rsidRPr="00570ECF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.</w:t>
            </w:r>
          </w:p>
          <w:p w14:paraId="13E404CA" w14:textId="77777777" w:rsidR="00DA0164" w:rsidRPr="00DA0164" w:rsidRDefault="00DA0164" w:rsidP="00DA0164">
            <w:pPr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</w:pPr>
            <w:r w:rsidRPr="00DA0164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How the (animal) got the (body part).</w:t>
            </w:r>
          </w:p>
          <w:p w14:paraId="2D988164" w14:textId="01918DB5" w:rsidR="00DA0164" w:rsidRPr="00DA0164" w:rsidRDefault="00DA0164" w:rsidP="00DA0164">
            <w:pPr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</w:pPr>
            <w:proofErr w:type="spellStart"/>
            <w:r w:rsidRPr="00DA0164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Eg</w:t>
            </w:r>
            <w:proofErr w:type="spellEnd"/>
            <w:r w:rsidRPr="00DA0164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: How the giraffe got its long neck</w:t>
            </w:r>
            <w:r w:rsidRPr="00570ECF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.</w:t>
            </w:r>
          </w:p>
          <w:p w14:paraId="2AA3B38E" w14:textId="77777777" w:rsidR="00A14FB8" w:rsidRDefault="00A14FB8" w:rsidP="00AB2394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</w:p>
          <w:p w14:paraId="3A893580" w14:textId="4830E171" w:rsidR="00DE2417" w:rsidRPr="00A14FB8" w:rsidRDefault="00D127A5" w:rsidP="00AB2394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Discuss the children’s ideas and record them on the notebook. </w:t>
            </w:r>
          </w:p>
          <w:p w14:paraId="3E285118" w14:textId="1DDE77E9" w:rsidR="00B46B6E" w:rsidRDefault="00B46B6E" w:rsidP="003272DF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764B9DF" w14:textId="237DF03E" w:rsidR="0094426D" w:rsidRPr="009403D0" w:rsidRDefault="00C726FA" w:rsidP="003272DF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A245C1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>Children to choose 3 ideas</w:t>
            </w:r>
            <w:r w:rsidR="00570ECF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>.</w:t>
            </w:r>
            <w:r w:rsidR="00A272B7" w:rsidRPr="00A245C1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 Write their ideas on the sheet and draw </w:t>
            </w:r>
            <w:r w:rsidR="008D09C3" w:rsidRPr="00A245C1">
              <w:rPr>
                <w:rFonts w:ascii="Cambria" w:eastAsia="Cambria" w:hAnsi="Cambria" w:cs="Cambria"/>
                <w:color w:val="EC04C5"/>
                <w:sz w:val="20"/>
                <w:szCs w:val="20"/>
              </w:rPr>
              <w:t xml:space="preserve">a picture for each of the ideas. </w:t>
            </w:r>
          </w:p>
        </w:tc>
      </w:tr>
      <w:tr w:rsidR="00CA7711" w14:paraId="077A1FCF" w14:textId="77777777" w:rsidTr="00CA7711">
        <w:trPr>
          <w:trHeight w:val="1413"/>
        </w:trPr>
        <w:tc>
          <w:tcPr>
            <w:tcW w:w="3120" w:type="dxa"/>
          </w:tcPr>
          <w:p w14:paraId="67FD946F" w14:textId="3D18678B" w:rsidR="00CA7711" w:rsidRDefault="00CA7711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Lesson 10</w:t>
            </w:r>
            <w:r w:rsidR="00CC1FBB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- Planning a ‘Just So’ </w:t>
            </w:r>
            <w:r w:rsidR="00633505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S</w:t>
            </w:r>
            <w:r w:rsidR="00CC1FBB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tory</w:t>
            </w:r>
          </w:p>
          <w:p w14:paraId="6A8B0EC3" w14:textId="4E675210" w:rsidR="00CC1FBB" w:rsidRPr="00CC1FBB" w:rsidRDefault="00CC1FBB" w:rsidP="00CC1FBB">
            <w:pPr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</w:pPr>
            <w:r w:rsidRPr="00CC1FBB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 xml:space="preserve">L.O: To choose a 'Just So' story and create a story plan. </w:t>
            </w:r>
          </w:p>
          <w:p w14:paraId="73C22C1F" w14:textId="77777777" w:rsidR="00CC1FBB" w:rsidRPr="00CC1FBB" w:rsidRDefault="00CC1FBB" w:rsidP="00CC1FBB">
            <w:pPr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</w:pPr>
          </w:p>
          <w:p w14:paraId="7B23A6EE" w14:textId="41C3A65A" w:rsidR="00CC1FBB" w:rsidRPr="00CC1FBB" w:rsidRDefault="00CC1FBB" w:rsidP="00CC1FBB">
            <w:pPr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</w:pPr>
            <w:r w:rsidRPr="00CC1FBB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 xml:space="preserve">S.C: I can use a Story Plan to break down my chosen 'Just So' story. </w:t>
            </w:r>
          </w:p>
          <w:p w14:paraId="21C7FA77" w14:textId="77777777" w:rsidR="00CC1FBB" w:rsidRPr="00CC1FBB" w:rsidRDefault="00CC1FBB" w:rsidP="00CC1FBB">
            <w:pPr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</w:pPr>
            <w:r w:rsidRPr="00CC1FBB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 xml:space="preserve">I can identify what happens at the beginning, a problem, the </w:t>
            </w:r>
            <w:proofErr w:type="gramStart"/>
            <w:r w:rsidRPr="00CC1FBB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resolution</w:t>
            </w:r>
            <w:proofErr w:type="gramEnd"/>
            <w:r w:rsidRPr="00CC1FBB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 xml:space="preserve"> and the end of my chosen story.</w:t>
            </w:r>
          </w:p>
          <w:p w14:paraId="271058EF" w14:textId="76C40E9F" w:rsidR="009A13C1" w:rsidRPr="00A2197A" w:rsidRDefault="009A13C1" w:rsidP="009A13C1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A2197A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Recap that </w:t>
            </w:r>
            <w:r w:rsidRPr="009A13C1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we have been exploring 4 books; 'How the Elephant got his Trunk', 'How the Zebra got his Stripes', 'The Crocodile's knobbly skin' and 'The Brave Little Penguin'. </w:t>
            </w:r>
          </w:p>
          <w:p w14:paraId="7FAB7F6E" w14:textId="756DDBEF" w:rsidR="00D43C39" w:rsidRDefault="00D43C39" w:rsidP="009A13C1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A2197A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Discuss- What is each of thes</w:t>
            </w:r>
            <w:r w:rsidR="00A2197A" w:rsidRPr="00A2197A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e stories about? </w:t>
            </w:r>
          </w:p>
          <w:p w14:paraId="1154AF2F" w14:textId="1FEE7F5D" w:rsidR="008A70F1" w:rsidRDefault="00047E34" w:rsidP="008A70F1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047E34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Look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at the working wall and remind the children of the title ide</w:t>
            </w:r>
            <w:r w:rsidR="00B33E5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as they came up with </w:t>
            </w:r>
            <w:r w:rsidR="00B33E56">
              <w:rPr>
                <w:rFonts w:ascii="Cambria" w:eastAsia="Cambria" w:hAnsi="Cambria" w:cs="Cambria"/>
                <w:sz w:val="20"/>
                <w:szCs w:val="20"/>
                <w:lang w:val="en-GB"/>
              </w:rPr>
              <w:lastRenderedPageBreak/>
              <w:t>yesterday.</w:t>
            </w:r>
            <w:r w:rsidR="008A70F1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Tell the children that </w:t>
            </w:r>
            <w:r w:rsidR="00794FEF">
              <w:rPr>
                <w:rFonts w:ascii="Cambria" w:eastAsia="Cambria" w:hAnsi="Cambria" w:cs="Cambria"/>
                <w:sz w:val="20"/>
                <w:szCs w:val="20"/>
                <w:lang w:val="en-GB"/>
              </w:rPr>
              <w:t>t</w:t>
            </w:r>
            <w:r w:rsidR="008A70F1" w:rsidRPr="008A70F1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oday we're going to create a story plan using one of the titles we thought of last week.  </w:t>
            </w:r>
          </w:p>
          <w:p w14:paraId="53B213B2" w14:textId="77777777" w:rsidR="00003A66" w:rsidRPr="008A70F1" w:rsidRDefault="00003A66" w:rsidP="008A70F1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317A0812" w14:textId="48ED9BA7" w:rsidR="00003A66" w:rsidRPr="00003A66" w:rsidRDefault="00003A66" w:rsidP="00003A66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Tell the children </w:t>
            </w:r>
            <w:r w:rsidR="00E603CC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that </w:t>
            </w:r>
            <w:proofErr w:type="gramStart"/>
            <w:r w:rsidR="00E603CC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the </w:t>
            </w:r>
            <w:r w:rsidRPr="00003A6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story</w:t>
            </w:r>
            <w:proofErr w:type="gramEnd"/>
            <w:r w:rsidRPr="00003A6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plan </w:t>
            </w:r>
            <w:r w:rsidR="00E603CC">
              <w:rPr>
                <w:rFonts w:ascii="Cambria" w:eastAsia="Cambria" w:hAnsi="Cambria" w:cs="Cambria"/>
                <w:sz w:val="20"/>
                <w:szCs w:val="20"/>
                <w:lang w:val="en-GB"/>
              </w:rPr>
              <w:t>will help</w:t>
            </w:r>
            <w:r w:rsidRPr="00003A6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you when you come to complete your independent writing task. It is a good tool to help you remember what happens next</w:t>
            </w:r>
            <w:r w:rsidR="00E603CC">
              <w:rPr>
                <w:rFonts w:ascii="Cambria" w:eastAsia="Cambria" w:hAnsi="Cambria" w:cs="Cambria"/>
                <w:sz w:val="20"/>
                <w:szCs w:val="20"/>
                <w:lang w:val="en-GB"/>
              </w:rPr>
              <w:t>.</w:t>
            </w:r>
            <w:r w:rsidRPr="00003A6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Can you help me create a story map for _________________________? </w:t>
            </w:r>
            <w:r w:rsidR="00E603CC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(</w:t>
            </w:r>
            <w:r w:rsidR="00FF6D25">
              <w:rPr>
                <w:rFonts w:ascii="Cambria" w:eastAsia="Cambria" w:hAnsi="Cambria" w:cs="Cambria"/>
                <w:sz w:val="20"/>
                <w:szCs w:val="20"/>
                <w:lang w:val="en-GB"/>
              </w:rPr>
              <w:t>Teacher to select one of the titles from yesterday</w:t>
            </w:r>
            <w:r w:rsidR="00661A6C">
              <w:rPr>
                <w:rFonts w:ascii="Cambria" w:eastAsia="Cambria" w:hAnsi="Cambria" w:cs="Cambria"/>
                <w:sz w:val="20"/>
                <w:szCs w:val="20"/>
                <w:lang w:val="en-GB"/>
              </w:rPr>
              <w:t>.)</w:t>
            </w:r>
            <w:r w:rsidRPr="00003A6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 </w:t>
            </w:r>
            <w:r w:rsidR="00FF6D2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Tell the </w:t>
            </w:r>
            <w:r w:rsidR="00661A6C">
              <w:rPr>
                <w:rFonts w:ascii="Cambria" w:eastAsia="Cambria" w:hAnsi="Cambria" w:cs="Cambria"/>
                <w:sz w:val="20"/>
                <w:szCs w:val="20"/>
                <w:lang w:val="en-GB"/>
              </w:rPr>
              <w:t>children we</w:t>
            </w:r>
            <w:r w:rsidRPr="00003A6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                                          are going to use the format we use for Writing for Pleasure.</w:t>
            </w:r>
            <w:r w:rsidR="00253940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Show the children the story mountain. </w:t>
            </w:r>
          </w:p>
          <w:p w14:paraId="36DEC12F" w14:textId="7E4C0C03" w:rsidR="00EA4E85" w:rsidRPr="007B096E" w:rsidRDefault="00EA4E85" w:rsidP="00EA4E85">
            <w:pPr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</w:pPr>
            <w:r w:rsidRPr="007B096E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Activity- Red Group</w:t>
            </w:r>
            <w:r w:rsidR="00911267" w:rsidRPr="007B096E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- W</w:t>
            </w:r>
            <w:r w:rsidRPr="007B096E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ork as a group to create a Story Map for 'How the Elephant got his Trunk'.</w:t>
            </w:r>
          </w:p>
          <w:p w14:paraId="1BDE3DC2" w14:textId="0CEE0457" w:rsidR="007B096E" w:rsidRPr="007B096E" w:rsidRDefault="007B096E" w:rsidP="00EA4E85">
            <w:pPr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</w:pPr>
            <w:r w:rsidRPr="007B096E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 xml:space="preserve">Yellow, Green and Blue Group- </w:t>
            </w:r>
            <w:r w:rsidR="008F1E55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 xml:space="preserve">Children to break down their </w:t>
            </w:r>
            <w:r w:rsidR="00411425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>chosen</w:t>
            </w:r>
            <w:r w:rsidR="00750E5F"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  <w:t xml:space="preserve"> ‘Just So’ story and complete the story mountain. </w:t>
            </w:r>
          </w:p>
          <w:p w14:paraId="4EA1FD8C" w14:textId="1AA5E811" w:rsidR="00DA790D" w:rsidRPr="009A13C1" w:rsidRDefault="00DA790D" w:rsidP="009A13C1">
            <w:pPr>
              <w:rPr>
                <w:rFonts w:ascii="Cambria" w:eastAsia="Cambria" w:hAnsi="Cambria" w:cs="Cambria"/>
                <w:color w:val="EC04C5"/>
                <w:sz w:val="20"/>
                <w:szCs w:val="20"/>
                <w:lang w:val="en-GB"/>
              </w:rPr>
            </w:pPr>
          </w:p>
          <w:p w14:paraId="616DB730" w14:textId="0FE06067" w:rsidR="00AA4889" w:rsidRPr="0028619D" w:rsidRDefault="00AA4889" w:rsidP="0037520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109B467F" w14:textId="09C3DB81" w:rsidR="00782FF9" w:rsidRDefault="00AA4889" w:rsidP="0008632D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>Lesson 11</w:t>
            </w:r>
            <w:r w:rsidR="0008632D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- Writing </w:t>
            </w:r>
            <w:r w:rsidR="00782FF9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the Beginning and the Problem</w:t>
            </w:r>
          </w:p>
          <w:p w14:paraId="53BF47AF" w14:textId="5151C873" w:rsidR="0008632D" w:rsidRPr="00633505" w:rsidRDefault="0008632D" w:rsidP="0008632D">
            <w:pPr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</w:pPr>
            <w:r w:rsidRPr="00633505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L</w:t>
            </w:r>
            <w:r w:rsidR="00633505" w:rsidRPr="00633505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.</w:t>
            </w:r>
            <w:r w:rsidRPr="00633505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 xml:space="preserve">O: To write the beginning and the problem of my </w:t>
            </w:r>
            <w:r w:rsidR="00295E96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‘</w:t>
            </w:r>
            <w:r w:rsidRPr="00633505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Just So</w:t>
            </w:r>
            <w:r w:rsidR="00295E96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’</w:t>
            </w:r>
            <w:r w:rsidRPr="00633505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 xml:space="preserve"> story.</w:t>
            </w:r>
          </w:p>
          <w:p w14:paraId="6C2DE275" w14:textId="3AD7B765" w:rsidR="0008632D" w:rsidRPr="0008632D" w:rsidRDefault="0008632D" w:rsidP="0008632D">
            <w:pPr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</w:pPr>
            <w:r w:rsidRPr="0008632D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S</w:t>
            </w:r>
            <w:r w:rsidR="00633505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.</w:t>
            </w:r>
            <w:r w:rsidRPr="0008632D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 xml:space="preserve">C: I can use my story map to </w:t>
            </w:r>
            <w:r w:rsidR="00A777C7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wr</w:t>
            </w:r>
            <w:r w:rsidRPr="0008632D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 xml:space="preserve">ite my beginning and the problem. </w:t>
            </w:r>
          </w:p>
          <w:p w14:paraId="37559332" w14:textId="77777777" w:rsidR="0008632D" w:rsidRPr="0008632D" w:rsidRDefault="0008632D" w:rsidP="0008632D">
            <w:pPr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</w:pPr>
            <w:r w:rsidRPr="0008632D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 xml:space="preserve">I can use capital letters, finger spaces and full stops. I </w:t>
            </w:r>
            <w:r w:rsidRPr="0008632D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br/>
              <w:t xml:space="preserve">can use my best </w:t>
            </w:r>
            <w:proofErr w:type="spellStart"/>
            <w:r w:rsidRPr="0008632D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Letterjoin</w:t>
            </w:r>
            <w:proofErr w:type="spellEnd"/>
            <w:r w:rsidRPr="0008632D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 xml:space="preserve"> handwriting. </w:t>
            </w:r>
          </w:p>
          <w:p w14:paraId="50B659F6" w14:textId="1F058B62" w:rsidR="003E14E5" w:rsidRDefault="003E14E5" w:rsidP="003E14E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Tell the children that they</w:t>
            </w:r>
            <w:r w:rsidRPr="003E14E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are going </w:t>
            </w:r>
            <w:r w:rsidR="0018542F">
              <w:rPr>
                <w:rFonts w:ascii="Cambria" w:eastAsia="Cambria" w:hAnsi="Cambria" w:cs="Cambria"/>
                <w:sz w:val="20"/>
                <w:szCs w:val="20"/>
                <w:lang w:val="en-GB"/>
              </w:rPr>
              <w:t>to</w:t>
            </w:r>
            <w:r w:rsidRPr="003E14E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write the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b</w:t>
            </w:r>
            <w:r w:rsidRPr="003E14E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eginning and the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p</w:t>
            </w:r>
            <w:r w:rsidRPr="003E14E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roblem of the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‘</w:t>
            </w:r>
            <w:r w:rsidRPr="003E14E5">
              <w:rPr>
                <w:rFonts w:ascii="Cambria" w:eastAsia="Cambria" w:hAnsi="Cambria" w:cs="Cambria"/>
                <w:sz w:val="20"/>
                <w:szCs w:val="20"/>
                <w:lang w:val="en-GB"/>
              </w:rPr>
              <w:t>Just So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’</w:t>
            </w:r>
            <w:r w:rsidRPr="003E14E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story </w:t>
            </w:r>
            <w:r w:rsidR="0018542F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they </w:t>
            </w:r>
            <w:r w:rsidRPr="003E14E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chose yesterday. </w:t>
            </w:r>
          </w:p>
          <w:p w14:paraId="0C42D3C7" w14:textId="77777777" w:rsidR="003E14E5" w:rsidRDefault="003E14E5" w:rsidP="003E14E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2C31D7E5" w14:textId="77777777" w:rsidR="003E14E5" w:rsidRPr="003E14E5" w:rsidRDefault="003E14E5" w:rsidP="003E14E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13653798" w14:textId="74774A7E" w:rsidR="00B8210B" w:rsidRDefault="00B8210B" w:rsidP="00B8210B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Ask the children to look </w:t>
            </w:r>
            <w:r w:rsidR="00A87B9C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in their </w:t>
            </w:r>
            <w:r w:rsidRPr="00B8210B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books </w:t>
            </w:r>
            <w:r w:rsidR="00A87B9C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to </w:t>
            </w:r>
            <w:r w:rsidRPr="00B8210B">
              <w:rPr>
                <w:rFonts w:ascii="Cambria" w:eastAsia="Cambria" w:hAnsi="Cambria" w:cs="Cambria"/>
                <w:sz w:val="20"/>
                <w:szCs w:val="20"/>
                <w:lang w:val="en-GB"/>
              </w:rPr>
              <w:t>remind</w:t>
            </w:r>
            <w:r w:rsidR="00A87B9C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themsel</w:t>
            </w:r>
            <w:r w:rsidR="00B90485">
              <w:rPr>
                <w:rFonts w:ascii="Cambria" w:eastAsia="Cambria" w:hAnsi="Cambria" w:cs="Cambria"/>
                <w:sz w:val="20"/>
                <w:szCs w:val="20"/>
                <w:lang w:val="en-GB"/>
              </w:rPr>
              <w:t>ves</w:t>
            </w:r>
            <w:r w:rsidRPr="00B8210B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of the plan </w:t>
            </w:r>
            <w:r w:rsidR="00B90485">
              <w:rPr>
                <w:rFonts w:ascii="Cambria" w:eastAsia="Cambria" w:hAnsi="Cambria" w:cs="Cambria"/>
                <w:sz w:val="20"/>
                <w:szCs w:val="20"/>
                <w:lang w:val="en-GB"/>
              </w:rPr>
              <w:t>they</w:t>
            </w:r>
            <w:r w:rsidRPr="00B8210B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created </w:t>
            </w:r>
            <w:r w:rsidRPr="00B8210B">
              <w:rPr>
                <w:rFonts w:ascii="Cambria" w:eastAsia="Cambria" w:hAnsi="Cambria" w:cs="Cambria"/>
                <w:sz w:val="20"/>
                <w:szCs w:val="20"/>
                <w:lang w:val="en-GB"/>
              </w:rPr>
              <w:br/>
              <w:t>yesterday</w:t>
            </w:r>
            <w:r w:rsidR="00B90485">
              <w:rPr>
                <w:rFonts w:ascii="Cambria" w:eastAsia="Cambria" w:hAnsi="Cambria" w:cs="Cambria"/>
                <w:sz w:val="20"/>
                <w:szCs w:val="20"/>
                <w:lang w:val="en-GB"/>
              </w:rPr>
              <w:t>.</w:t>
            </w:r>
          </w:p>
          <w:p w14:paraId="7FED9674" w14:textId="77777777" w:rsidR="00843576" w:rsidRDefault="00843576" w:rsidP="00B8210B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742FBA06" w14:textId="3D985345" w:rsidR="00431CC7" w:rsidRDefault="00183AC7" w:rsidP="00F61A7C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lastRenderedPageBreak/>
              <w:t xml:space="preserve">Show the children an example of </w:t>
            </w:r>
            <w:r w:rsidR="00C23364">
              <w:rPr>
                <w:rFonts w:ascii="Cambria" w:eastAsia="Cambria" w:hAnsi="Cambria" w:cs="Cambria"/>
                <w:sz w:val="20"/>
                <w:szCs w:val="20"/>
                <w:lang w:val="en-GB"/>
              </w:rPr>
              <w:t>a plan and a boxing up grid</w:t>
            </w:r>
            <w:r w:rsidR="00A9138D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. </w:t>
            </w:r>
            <w:r w:rsidR="00A9138D" w:rsidRPr="00553684">
              <w:rPr>
                <w:rFonts w:ascii="Cambria" w:eastAsia="Cambria" w:hAnsi="Cambria" w:cs="Cambria"/>
                <w:sz w:val="20"/>
                <w:szCs w:val="20"/>
              </w:rPr>
              <w:t>T</w:t>
            </w:r>
            <w:r w:rsidR="00A9138D" w:rsidRPr="00A9138D">
              <w:rPr>
                <w:rFonts w:ascii="Cambria" w:eastAsia="Cambria" w:hAnsi="Cambria" w:cs="Cambria"/>
                <w:sz w:val="20"/>
                <w:szCs w:val="20"/>
              </w:rPr>
              <w:t>eacher</w:t>
            </w:r>
            <w:r w:rsidR="00A9138D" w:rsidRPr="00553684">
              <w:rPr>
                <w:rFonts w:ascii="Cambria" w:eastAsia="Cambria" w:hAnsi="Cambria" w:cs="Cambria"/>
                <w:sz w:val="20"/>
                <w:szCs w:val="20"/>
              </w:rPr>
              <w:t xml:space="preserve"> to model </w:t>
            </w:r>
            <w:r w:rsidR="00A9138D">
              <w:rPr>
                <w:rFonts w:ascii="Cambria" w:eastAsia="Cambria" w:hAnsi="Cambria" w:cs="Cambria"/>
                <w:sz w:val="20"/>
                <w:szCs w:val="20"/>
              </w:rPr>
              <w:t>writing the beginning</w:t>
            </w:r>
            <w:r w:rsidR="00DA7231">
              <w:rPr>
                <w:rFonts w:ascii="Cambria" w:eastAsia="Cambria" w:hAnsi="Cambria" w:cs="Cambria"/>
                <w:sz w:val="20"/>
                <w:szCs w:val="20"/>
              </w:rPr>
              <w:t xml:space="preserve"> and problem</w:t>
            </w:r>
            <w:r w:rsidR="00A9138D">
              <w:rPr>
                <w:rFonts w:ascii="Cambria" w:eastAsia="Cambria" w:hAnsi="Cambria" w:cs="Cambria"/>
                <w:sz w:val="20"/>
                <w:szCs w:val="20"/>
              </w:rPr>
              <w:t xml:space="preserve"> of a</w:t>
            </w:r>
            <w:r w:rsidR="00DA7231">
              <w:rPr>
                <w:rFonts w:ascii="Cambria" w:eastAsia="Cambria" w:hAnsi="Cambria" w:cs="Cambria"/>
                <w:sz w:val="20"/>
                <w:szCs w:val="20"/>
              </w:rPr>
              <w:t xml:space="preserve"> ‘Just So’ story. </w:t>
            </w:r>
            <w:r w:rsidR="00A9138D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  <w:r w:rsidR="00DA7231">
              <w:rPr>
                <w:rFonts w:ascii="Cambria" w:eastAsia="Cambria" w:hAnsi="Cambria" w:cs="Cambria"/>
                <w:sz w:val="20"/>
                <w:szCs w:val="20"/>
              </w:rPr>
              <w:t>Start the</w:t>
            </w:r>
            <w:r w:rsidR="00A9138D" w:rsidRPr="00553684">
              <w:rPr>
                <w:rFonts w:ascii="Cambria" w:eastAsia="Cambria" w:hAnsi="Cambria" w:cs="Cambria"/>
                <w:sz w:val="20"/>
                <w:szCs w:val="20"/>
              </w:rPr>
              <w:t xml:space="preserve"> story with ‘Long </w:t>
            </w:r>
            <w:proofErr w:type="spellStart"/>
            <w:r w:rsidR="00A9138D" w:rsidRPr="00553684">
              <w:rPr>
                <w:rFonts w:ascii="Cambria" w:eastAsia="Cambria" w:hAnsi="Cambria" w:cs="Cambria"/>
                <w:sz w:val="20"/>
                <w:szCs w:val="20"/>
              </w:rPr>
              <w:t>long</w:t>
            </w:r>
            <w:proofErr w:type="spellEnd"/>
            <w:r w:rsidR="00A9138D" w:rsidRPr="00553684">
              <w:rPr>
                <w:rFonts w:ascii="Cambria" w:eastAsia="Cambria" w:hAnsi="Cambria" w:cs="Cambria"/>
                <w:sz w:val="20"/>
                <w:szCs w:val="20"/>
              </w:rPr>
              <w:t xml:space="preserve"> ago in Africa’. Encourage children to use </w:t>
            </w:r>
            <w:r w:rsidR="00DA7231">
              <w:rPr>
                <w:rFonts w:ascii="Cambria" w:eastAsia="Cambria" w:hAnsi="Cambria" w:cs="Cambria"/>
                <w:sz w:val="20"/>
                <w:szCs w:val="20"/>
              </w:rPr>
              <w:t xml:space="preserve">the </w:t>
            </w:r>
            <w:r w:rsidR="00A9138D" w:rsidRPr="00553684">
              <w:rPr>
                <w:rFonts w:ascii="Cambria" w:eastAsia="Cambria" w:hAnsi="Cambria" w:cs="Cambria"/>
                <w:sz w:val="20"/>
                <w:szCs w:val="20"/>
              </w:rPr>
              <w:t>boxing up grid to remember what we need to include</w:t>
            </w:r>
            <w:r w:rsidR="00A9138D" w:rsidRPr="00553684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.</w:t>
            </w:r>
          </w:p>
          <w:p w14:paraId="17817067" w14:textId="77777777" w:rsidR="00BA5E9F" w:rsidRDefault="00BA5E9F" w:rsidP="00431CC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36B30221" w14:textId="316425D4" w:rsidR="00BA5E9F" w:rsidRPr="00431CC7" w:rsidRDefault="00BA5E9F" w:rsidP="00431CC7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  <w:r w:rsidRPr="00F61A7C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Activity- </w:t>
            </w:r>
            <w:r w:rsidR="001D19E9" w:rsidRPr="00F61A7C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Children to write </w:t>
            </w:r>
            <w:r w:rsidR="00B3075B" w:rsidRPr="00F61A7C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the title, beginning and problem for their </w:t>
            </w:r>
            <w:r w:rsidR="00CB6152" w:rsidRPr="00F61A7C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‘Just So’ story. </w:t>
            </w:r>
          </w:p>
          <w:p w14:paraId="24E1821F" w14:textId="77777777" w:rsidR="00431CC7" w:rsidRPr="00843576" w:rsidRDefault="00431CC7" w:rsidP="00843576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3A93C62B" w14:textId="77777777" w:rsidR="00843576" w:rsidRPr="00B8210B" w:rsidRDefault="00843576" w:rsidP="00B8210B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491984C7" w14:textId="39D264E6" w:rsidR="00AA4889" w:rsidRPr="00AA4889" w:rsidRDefault="00AA4889" w:rsidP="00AA4889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1E7152A6" w14:textId="3B4F8F60" w:rsidR="007E7DA7" w:rsidRPr="00AE7ED9" w:rsidRDefault="007E7DA7" w:rsidP="00700D65">
            <w:pPr>
              <w:rPr>
                <w:rFonts w:ascii="Cambria" w:eastAsia="Cambria" w:hAnsi="Cambria" w:cs="Cambria"/>
                <w:b/>
                <w:bCs/>
                <w:sz w:val="20"/>
                <w:szCs w:val="20"/>
                <w:lang w:val="en-GB"/>
              </w:rPr>
            </w:pPr>
            <w:r w:rsidRPr="00AE7ED9">
              <w:rPr>
                <w:rFonts w:ascii="Cambria" w:eastAsia="Cambria" w:hAnsi="Cambria" w:cs="Cambria"/>
                <w:b/>
                <w:bCs/>
                <w:sz w:val="20"/>
                <w:szCs w:val="20"/>
                <w:lang w:val="en-GB"/>
              </w:rPr>
              <w:lastRenderedPageBreak/>
              <w:t>Lesson 12</w:t>
            </w:r>
            <w:r w:rsidR="00AE7ED9" w:rsidRPr="00AE7ED9">
              <w:rPr>
                <w:rFonts w:ascii="Cambria" w:eastAsia="Cambria" w:hAnsi="Cambria" w:cs="Cambria"/>
                <w:b/>
                <w:bCs/>
                <w:sz w:val="20"/>
                <w:szCs w:val="20"/>
                <w:lang w:val="en-GB"/>
              </w:rPr>
              <w:t xml:space="preserve">- Writing the Ending of the </w:t>
            </w:r>
            <w:r w:rsidR="00AE7ED9">
              <w:rPr>
                <w:rFonts w:ascii="Cambria" w:eastAsia="Cambria" w:hAnsi="Cambria" w:cs="Cambria"/>
                <w:b/>
                <w:bCs/>
                <w:sz w:val="20"/>
                <w:szCs w:val="20"/>
                <w:lang w:val="en-GB"/>
              </w:rPr>
              <w:t>S</w:t>
            </w:r>
            <w:r w:rsidR="00AE7ED9" w:rsidRPr="00AE7ED9">
              <w:rPr>
                <w:rFonts w:ascii="Cambria" w:eastAsia="Cambria" w:hAnsi="Cambria" w:cs="Cambria"/>
                <w:b/>
                <w:bCs/>
                <w:sz w:val="20"/>
                <w:szCs w:val="20"/>
                <w:lang w:val="en-GB"/>
              </w:rPr>
              <w:t>tory</w:t>
            </w:r>
          </w:p>
          <w:p w14:paraId="4118BF3F" w14:textId="59013594" w:rsidR="00700D65" w:rsidRPr="002F71D4" w:rsidRDefault="00700D65" w:rsidP="00700D65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2F71D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</w:t>
            </w:r>
            <w:r w:rsidR="007E7DA7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.</w:t>
            </w:r>
            <w:r w:rsidRPr="002F71D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O: To write the </w:t>
            </w:r>
            <w: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ending</w:t>
            </w:r>
            <w:r w:rsidRPr="002F71D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 of </w:t>
            </w:r>
            <w:r w:rsidRPr="002F71D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br/>
              <w:t>my Just So story.</w:t>
            </w:r>
          </w:p>
          <w:p w14:paraId="6D6DADCC" w14:textId="77777777" w:rsidR="00700D65" w:rsidRPr="002F71D4" w:rsidRDefault="00700D65" w:rsidP="00700D65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2F71D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SC: I can use my story map to begin to write my </w:t>
            </w:r>
            <w: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ending</w:t>
            </w:r>
            <w:r w:rsidRPr="002F71D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. I can use capital letters, finger spaces and full stops. I can use my best </w:t>
            </w:r>
            <w:proofErr w:type="spellStart"/>
            <w:r w:rsidRPr="002F71D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Letterjoin</w:t>
            </w:r>
            <w:proofErr w:type="spellEnd"/>
            <w:r w:rsidRPr="002F71D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 handwriting. </w:t>
            </w:r>
          </w:p>
          <w:p w14:paraId="23B16A1D" w14:textId="77777777" w:rsidR="00700D65" w:rsidRDefault="00700D65" w:rsidP="00700D65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6840AFE0" w14:textId="41ECEF86" w:rsidR="00700D65" w:rsidRDefault="00700D65" w:rsidP="00700D65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Recap yesterday’s learning. Encourage the children to read out their plan from l</w:t>
            </w:r>
            <w:r w:rsidR="00786405">
              <w:rPr>
                <w:rFonts w:ascii="Cambria" w:eastAsia="Cambria" w:hAnsi="Cambria" w:cs="Cambria"/>
                <w:sz w:val="20"/>
                <w:szCs w:val="20"/>
              </w:rPr>
              <w:t xml:space="preserve">esson 10. </w:t>
            </w:r>
          </w:p>
          <w:p w14:paraId="14A8204F" w14:textId="77777777" w:rsidR="00700D65" w:rsidRDefault="00700D65" w:rsidP="00700D65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10EC3AD0" w14:textId="77777777" w:rsidR="00700D65" w:rsidRDefault="00700D65" w:rsidP="00700D65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Explain that today the children are going to write the ending of the story.</w:t>
            </w:r>
          </w:p>
          <w:p w14:paraId="5198F54F" w14:textId="77777777" w:rsidR="00700D65" w:rsidRDefault="00700D65" w:rsidP="00700D65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407B6EE" w14:textId="7A4B84CB" w:rsidR="00700D65" w:rsidRDefault="000C2924" w:rsidP="00700D65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Ask the children to read through </w:t>
            </w:r>
            <w:r w:rsidR="00B70DC8">
              <w:rPr>
                <w:rFonts w:ascii="Cambria" w:eastAsia="Cambria" w:hAnsi="Cambria" w:cs="Cambria"/>
                <w:sz w:val="20"/>
                <w:szCs w:val="20"/>
              </w:rPr>
              <w:t>their plan</w:t>
            </w:r>
            <w:r w:rsidR="00700D65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  <w:r w:rsidR="00AE6E10">
              <w:rPr>
                <w:rFonts w:ascii="Cambria" w:eastAsia="Cambria" w:hAnsi="Cambria" w:cs="Cambria"/>
                <w:sz w:val="20"/>
                <w:szCs w:val="20"/>
              </w:rPr>
              <w:t xml:space="preserve">and the beginning of the story they wrote yesterday. </w:t>
            </w:r>
          </w:p>
          <w:p w14:paraId="6701C37E" w14:textId="10D74CA1" w:rsidR="00700D65" w:rsidRDefault="00700D65" w:rsidP="00700D65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lastRenderedPageBreak/>
              <w:t>T</w:t>
            </w:r>
            <w:r w:rsidR="00D10C1A">
              <w:rPr>
                <w:rFonts w:ascii="Cambria" w:eastAsia="Cambria" w:hAnsi="Cambria" w:cs="Cambria"/>
                <w:sz w:val="20"/>
                <w:szCs w:val="20"/>
              </w:rPr>
              <w:t>eacher</w:t>
            </w:r>
            <w:r>
              <w:rPr>
                <w:rFonts w:ascii="Cambria" w:eastAsia="Cambria" w:hAnsi="Cambria" w:cs="Cambria"/>
                <w:sz w:val="20"/>
                <w:szCs w:val="20"/>
              </w:rPr>
              <w:t xml:space="preserve"> to model writing ending, </w:t>
            </w:r>
            <w:r w:rsidR="007C77E2">
              <w:rPr>
                <w:rFonts w:ascii="Cambria" w:eastAsia="Cambria" w:hAnsi="Cambria" w:cs="Cambria"/>
                <w:sz w:val="20"/>
                <w:szCs w:val="20"/>
              </w:rPr>
              <w:t xml:space="preserve">looking at the </w:t>
            </w:r>
            <w:r>
              <w:rPr>
                <w:rFonts w:ascii="Cambria" w:eastAsia="Cambria" w:hAnsi="Cambria" w:cs="Cambria"/>
                <w:sz w:val="20"/>
                <w:szCs w:val="20"/>
              </w:rPr>
              <w:t xml:space="preserve">plan and boxing up grid. </w:t>
            </w:r>
          </w:p>
          <w:p w14:paraId="49B59C81" w14:textId="77777777" w:rsidR="00700D65" w:rsidRDefault="00700D65" w:rsidP="00700D65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441ED4C" w14:textId="5741D1A3" w:rsidR="00700D65" w:rsidRDefault="00700D65" w:rsidP="00700D65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786405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Activity: Children to write ending of their story.</w:t>
            </w:r>
          </w:p>
          <w:p w14:paraId="205E0C76" w14:textId="77777777" w:rsidR="006D0F91" w:rsidRPr="00786405" w:rsidRDefault="006D0F91" w:rsidP="00700D65">
            <w:pPr>
              <w:rPr>
                <w:rFonts w:ascii="Cambria" w:eastAsia="Cambria" w:hAnsi="Cambria" w:cs="Cambria"/>
                <w:b/>
                <w:bCs/>
                <w:color w:val="00B0F0"/>
                <w:sz w:val="20"/>
                <w:szCs w:val="20"/>
                <w:lang w:val="en-GB"/>
              </w:rPr>
            </w:pPr>
          </w:p>
          <w:p w14:paraId="5E1BC079" w14:textId="77777777" w:rsidR="00700D65" w:rsidRDefault="00700D65" w:rsidP="00553684">
            <w:pPr>
              <w:rPr>
                <w:rFonts w:ascii="Cambria" w:eastAsia="Cambria" w:hAnsi="Cambria" w:cs="Cambria"/>
                <w:b/>
                <w:bCs/>
                <w:sz w:val="20"/>
                <w:szCs w:val="20"/>
                <w:lang w:val="en-GB"/>
              </w:rPr>
            </w:pPr>
          </w:p>
          <w:p w14:paraId="4509C024" w14:textId="5C9A29AB" w:rsidR="006D0F91" w:rsidRPr="006D0F91" w:rsidRDefault="006D0F91" w:rsidP="006D0F91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  <w:r w:rsidRPr="00D5258D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Then </w:t>
            </w:r>
            <w:r w:rsidR="00620ED4" w:rsidRPr="00D5258D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ask the children to </w:t>
            </w:r>
            <w:r w:rsidRPr="006D0F91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read back through </w:t>
            </w:r>
            <w:r w:rsidR="00620ED4" w:rsidRPr="00D5258D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their </w:t>
            </w:r>
            <w:r w:rsidRPr="006D0F91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>work and edit</w:t>
            </w:r>
            <w:r w:rsidR="00620ED4" w:rsidRPr="00D5258D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 it. </w:t>
            </w:r>
          </w:p>
          <w:p w14:paraId="2F6650B7" w14:textId="77777777" w:rsidR="00700D65" w:rsidRDefault="00700D65" w:rsidP="00553684">
            <w:pPr>
              <w:rPr>
                <w:rFonts w:ascii="Cambria" w:eastAsia="Cambria" w:hAnsi="Cambria" w:cs="Cambria"/>
                <w:b/>
                <w:bCs/>
                <w:sz w:val="20"/>
                <w:szCs w:val="20"/>
                <w:lang w:val="en-GB"/>
              </w:rPr>
            </w:pPr>
          </w:p>
          <w:p w14:paraId="4C1CB071" w14:textId="3BC3E1B8" w:rsidR="00D5258D" w:rsidRPr="00080A5E" w:rsidRDefault="00D5258D" w:rsidP="00553684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  <w:r w:rsidRPr="00080A5E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Children then create </w:t>
            </w:r>
            <w:r w:rsidR="00080A5E" w:rsidRPr="00080A5E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a front cover for their story. </w:t>
            </w:r>
          </w:p>
          <w:p w14:paraId="5F5049D4" w14:textId="77777777" w:rsidR="00700D65" w:rsidRDefault="00700D65" w:rsidP="00553684">
            <w:pPr>
              <w:rPr>
                <w:rFonts w:ascii="Cambria" w:eastAsia="Cambria" w:hAnsi="Cambria" w:cs="Cambria"/>
                <w:b/>
                <w:bCs/>
                <w:sz w:val="20"/>
                <w:szCs w:val="20"/>
                <w:lang w:val="en-GB"/>
              </w:rPr>
            </w:pPr>
          </w:p>
          <w:p w14:paraId="16D30B24" w14:textId="77777777" w:rsidR="00553684" w:rsidRPr="00553684" w:rsidRDefault="00553684" w:rsidP="00553684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7307A60C" w14:textId="568DC345" w:rsidR="00CA7711" w:rsidRDefault="00CA7711" w:rsidP="00553684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</w:tc>
      </w:tr>
    </w:tbl>
    <w:p w14:paraId="2C078E63" w14:textId="2CFCE97B" w:rsidR="00F07DE0" w:rsidRDefault="00F07DE0" w:rsidP="53C26E4E"/>
    <w:sectPr w:rsidR="00F07D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72F4A6"/>
    <w:multiLevelType w:val="hybridMultilevel"/>
    <w:tmpl w:val="B6DA6BDA"/>
    <w:lvl w:ilvl="0" w:tplc="07801A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B20B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3A87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B23F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C652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1457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C2D3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C208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1E62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A641E"/>
    <w:multiLevelType w:val="hybridMultilevel"/>
    <w:tmpl w:val="DF8CB606"/>
    <w:lvl w:ilvl="0" w:tplc="AFC0C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D283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6E1E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0A5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124E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56B6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826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203B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DCD8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417B2"/>
    <w:multiLevelType w:val="hybridMultilevel"/>
    <w:tmpl w:val="990C01BA"/>
    <w:lvl w:ilvl="0" w:tplc="97BC8D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58E3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0CFF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6200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FE85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7CD2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16CB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CAEF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E62C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C4644"/>
    <w:multiLevelType w:val="hybridMultilevel"/>
    <w:tmpl w:val="B4F82D3E"/>
    <w:lvl w:ilvl="0" w:tplc="EF0087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84D0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2A6D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BE5C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62C3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EA15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52A1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EEE0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5E7E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4492D4"/>
    <w:multiLevelType w:val="hybridMultilevel"/>
    <w:tmpl w:val="1FA445BA"/>
    <w:lvl w:ilvl="0" w:tplc="68702034">
      <w:start w:val="1"/>
      <w:numFmt w:val="bullet"/>
      <w:lvlText w:val=""/>
      <w:lvlJc w:val="left"/>
      <w:pPr>
        <w:ind w:left="666" w:hanging="360"/>
      </w:pPr>
      <w:rPr>
        <w:rFonts w:ascii="Symbol" w:hAnsi="Symbol" w:hint="default"/>
      </w:rPr>
    </w:lvl>
    <w:lvl w:ilvl="1" w:tplc="F15E62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1642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4E3B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B8AD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1ADE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1CDD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A69F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4ACA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5591B"/>
    <w:multiLevelType w:val="hybridMultilevel"/>
    <w:tmpl w:val="8506A87E"/>
    <w:lvl w:ilvl="0" w:tplc="1E2CD3E4">
      <w:numFmt w:val="bullet"/>
      <w:lvlText w:val="-"/>
      <w:lvlJc w:val="left"/>
      <w:pPr>
        <w:ind w:left="306" w:hanging="360"/>
      </w:pPr>
      <w:rPr>
        <w:rFonts w:ascii="Cambria" w:eastAsia="Cambria" w:hAnsi="Cambria" w:cs="Cambria" w:hint="default"/>
      </w:rPr>
    </w:lvl>
    <w:lvl w:ilvl="1" w:tplc="0809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6" w15:restartNumberingAfterBreak="0">
    <w:nsid w:val="7A3543D2"/>
    <w:multiLevelType w:val="hybridMultilevel"/>
    <w:tmpl w:val="777C551A"/>
    <w:lvl w:ilvl="0" w:tplc="2EEC9BFE">
      <w:start w:val="1"/>
      <w:numFmt w:val="decimal"/>
      <w:lvlText w:val="%1."/>
      <w:lvlJc w:val="left"/>
      <w:pPr>
        <w:ind w:left="720" w:hanging="360"/>
      </w:pPr>
    </w:lvl>
    <w:lvl w:ilvl="1" w:tplc="C8EA464E">
      <w:start w:val="1"/>
      <w:numFmt w:val="lowerLetter"/>
      <w:lvlText w:val="%2."/>
      <w:lvlJc w:val="left"/>
      <w:pPr>
        <w:ind w:left="1440" w:hanging="360"/>
      </w:pPr>
    </w:lvl>
    <w:lvl w:ilvl="2" w:tplc="AB86A8B0">
      <w:start w:val="1"/>
      <w:numFmt w:val="lowerRoman"/>
      <w:lvlText w:val="%3."/>
      <w:lvlJc w:val="right"/>
      <w:pPr>
        <w:ind w:left="2160" w:hanging="180"/>
      </w:pPr>
    </w:lvl>
    <w:lvl w:ilvl="3" w:tplc="F67A5BB2">
      <w:start w:val="1"/>
      <w:numFmt w:val="decimal"/>
      <w:lvlText w:val="%4."/>
      <w:lvlJc w:val="left"/>
      <w:pPr>
        <w:ind w:left="2880" w:hanging="360"/>
      </w:pPr>
    </w:lvl>
    <w:lvl w:ilvl="4" w:tplc="3392C022">
      <w:start w:val="1"/>
      <w:numFmt w:val="lowerLetter"/>
      <w:lvlText w:val="%5."/>
      <w:lvlJc w:val="left"/>
      <w:pPr>
        <w:ind w:left="3600" w:hanging="360"/>
      </w:pPr>
    </w:lvl>
    <w:lvl w:ilvl="5" w:tplc="4B06AD56">
      <w:start w:val="1"/>
      <w:numFmt w:val="lowerRoman"/>
      <w:lvlText w:val="%6."/>
      <w:lvlJc w:val="right"/>
      <w:pPr>
        <w:ind w:left="4320" w:hanging="180"/>
      </w:pPr>
    </w:lvl>
    <w:lvl w:ilvl="6" w:tplc="357E739C">
      <w:start w:val="1"/>
      <w:numFmt w:val="decimal"/>
      <w:lvlText w:val="%7."/>
      <w:lvlJc w:val="left"/>
      <w:pPr>
        <w:ind w:left="5040" w:hanging="360"/>
      </w:pPr>
    </w:lvl>
    <w:lvl w:ilvl="7" w:tplc="8A64BE26">
      <w:start w:val="1"/>
      <w:numFmt w:val="lowerLetter"/>
      <w:lvlText w:val="%8."/>
      <w:lvlJc w:val="left"/>
      <w:pPr>
        <w:ind w:left="5760" w:hanging="360"/>
      </w:pPr>
    </w:lvl>
    <w:lvl w:ilvl="8" w:tplc="5394DA08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503589">
    <w:abstractNumId w:val="6"/>
  </w:num>
  <w:num w:numId="2" w16cid:durableId="1084454761">
    <w:abstractNumId w:val="4"/>
  </w:num>
  <w:num w:numId="3" w16cid:durableId="597565082">
    <w:abstractNumId w:val="0"/>
  </w:num>
  <w:num w:numId="4" w16cid:durableId="1567687710">
    <w:abstractNumId w:val="1"/>
  </w:num>
  <w:num w:numId="5" w16cid:durableId="369259082">
    <w:abstractNumId w:val="2"/>
  </w:num>
  <w:num w:numId="6" w16cid:durableId="2050302749">
    <w:abstractNumId w:val="3"/>
  </w:num>
  <w:num w:numId="7" w16cid:durableId="18731801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912D1F9"/>
    <w:rsid w:val="00003418"/>
    <w:rsid w:val="00003A66"/>
    <w:rsid w:val="000041E5"/>
    <w:rsid w:val="00006CBF"/>
    <w:rsid w:val="00016BC7"/>
    <w:rsid w:val="00020BFD"/>
    <w:rsid w:val="0002207C"/>
    <w:rsid w:val="00025937"/>
    <w:rsid w:val="00026C2C"/>
    <w:rsid w:val="000324C4"/>
    <w:rsid w:val="00046769"/>
    <w:rsid w:val="00047E34"/>
    <w:rsid w:val="000504CA"/>
    <w:rsid w:val="000717F5"/>
    <w:rsid w:val="00076BC3"/>
    <w:rsid w:val="00080A5E"/>
    <w:rsid w:val="0008632D"/>
    <w:rsid w:val="00091A48"/>
    <w:rsid w:val="00096FA5"/>
    <w:rsid w:val="000A1B9E"/>
    <w:rsid w:val="000B5E1D"/>
    <w:rsid w:val="000C012F"/>
    <w:rsid w:val="000C2924"/>
    <w:rsid w:val="000C322F"/>
    <w:rsid w:val="000C5FD9"/>
    <w:rsid w:val="000D212C"/>
    <w:rsid w:val="000D562C"/>
    <w:rsid w:val="000D6B4C"/>
    <w:rsid w:val="000F3AF7"/>
    <w:rsid w:val="000F4530"/>
    <w:rsid w:val="001001A8"/>
    <w:rsid w:val="00102BFC"/>
    <w:rsid w:val="00102F94"/>
    <w:rsid w:val="00112DFF"/>
    <w:rsid w:val="001151A5"/>
    <w:rsid w:val="00121C3A"/>
    <w:rsid w:val="00122A3A"/>
    <w:rsid w:val="001234B0"/>
    <w:rsid w:val="001259FB"/>
    <w:rsid w:val="00126C95"/>
    <w:rsid w:val="00127363"/>
    <w:rsid w:val="0013152E"/>
    <w:rsid w:val="00132E61"/>
    <w:rsid w:val="001340F4"/>
    <w:rsid w:val="00140C5F"/>
    <w:rsid w:val="00143319"/>
    <w:rsid w:val="00161D31"/>
    <w:rsid w:val="00166718"/>
    <w:rsid w:val="00182B97"/>
    <w:rsid w:val="00183AC7"/>
    <w:rsid w:val="0018542F"/>
    <w:rsid w:val="00187F7C"/>
    <w:rsid w:val="001976A7"/>
    <w:rsid w:val="001A39DE"/>
    <w:rsid w:val="001B3AD3"/>
    <w:rsid w:val="001B5A6B"/>
    <w:rsid w:val="001C5C2E"/>
    <w:rsid w:val="001D19E9"/>
    <w:rsid w:val="001D69E9"/>
    <w:rsid w:val="001E1202"/>
    <w:rsid w:val="001E4DEF"/>
    <w:rsid w:val="001F3451"/>
    <w:rsid w:val="001F5C7E"/>
    <w:rsid w:val="001F677A"/>
    <w:rsid w:val="001F7469"/>
    <w:rsid w:val="002009F1"/>
    <w:rsid w:val="00202426"/>
    <w:rsid w:val="002036DB"/>
    <w:rsid w:val="002043E1"/>
    <w:rsid w:val="0020494B"/>
    <w:rsid w:val="002074EE"/>
    <w:rsid w:val="002166C1"/>
    <w:rsid w:val="00227BE3"/>
    <w:rsid w:val="002301D4"/>
    <w:rsid w:val="002363E4"/>
    <w:rsid w:val="0024143E"/>
    <w:rsid w:val="00243478"/>
    <w:rsid w:val="00247AA5"/>
    <w:rsid w:val="002519F9"/>
    <w:rsid w:val="00253940"/>
    <w:rsid w:val="002542C3"/>
    <w:rsid w:val="00256846"/>
    <w:rsid w:val="00264C38"/>
    <w:rsid w:val="00275DD1"/>
    <w:rsid w:val="0028619D"/>
    <w:rsid w:val="00293E3B"/>
    <w:rsid w:val="00295E96"/>
    <w:rsid w:val="00296079"/>
    <w:rsid w:val="002A55DA"/>
    <w:rsid w:val="002B180F"/>
    <w:rsid w:val="002B2A36"/>
    <w:rsid w:val="002B31A0"/>
    <w:rsid w:val="002B6D1D"/>
    <w:rsid w:val="002C13AB"/>
    <w:rsid w:val="002C71FB"/>
    <w:rsid w:val="002D0BAD"/>
    <w:rsid w:val="002D3C9D"/>
    <w:rsid w:val="002D4999"/>
    <w:rsid w:val="002D580E"/>
    <w:rsid w:val="002E4092"/>
    <w:rsid w:val="002E6EF4"/>
    <w:rsid w:val="002F71D4"/>
    <w:rsid w:val="003272DF"/>
    <w:rsid w:val="00333DEB"/>
    <w:rsid w:val="00336E9D"/>
    <w:rsid w:val="003434B4"/>
    <w:rsid w:val="0034749A"/>
    <w:rsid w:val="00361448"/>
    <w:rsid w:val="00364123"/>
    <w:rsid w:val="00364639"/>
    <w:rsid w:val="0036659A"/>
    <w:rsid w:val="0037520E"/>
    <w:rsid w:val="00380EAF"/>
    <w:rsid w:val="00386A30"/>
    <w:rsid w:val="003A6EE8"/>
    <w:rsid w:val="003B6F88"/>
    <w:rsid w:val="003C7EF0"/>
    <w:rsid w:val="003D4BA9"/>
    <w:rsid w:val="003D72BB"/>
    <w:rsid w:val="003E14E5"/>
    <w:rsid w:val="003F24CF"/>
    <w:rsid w:val="004000D3"/>
    <w:rsid w:val="004030E9"/>
    <w:rsid w:val="00411425"/>
    <w:rsid w:val="004213DB"/>
    <w:rsid w:val="00422FCA"/>
    <w:rsid w:val="0042519E"/>
    <w:rsid w:val="00431CC7"/>
    <w:rsid w:val="00433A16"/>
    <w:rsid w:val="004376B3"/>
    <w:rsid w:val="0044571A"/>
    <w:rsid w:val="00445F59"/>
    <w:rsid w:val="00450BF2"/>
    <w:rsid w:val="00456C12"/>
    <w:rsid w:val="00463D4F"/>
    <w:rsid w:val="0047353B"/>
    <w:rsid w:val="004824C3"/>
    <w:rsid w:val="00490091"/>
    <w:rsid w:val="004938C7"/>
    <w:rsid w:val="00496E45"/>
    <w:rsid w:val="004A04BD"/>
    <w:rsid w:val="004B684F"/>
    <w:rsid w:val="004C09EB"/>
    <w:rsid w:val="004C105A"/>
    <w:rsid w:val="004D0401"/>
    <w:rsid w:val="004D45B0"/>
    <w:rsid w:val="004E086A"/>
    <w:rsid w:val="004E1723"/>
    <w:rsid w:val="004E5F36"/>
    <w:rsid w:val="004F623F"/>
    <w:rsid w:val="005004F5"/>
    <w:rsid w:val="00500857"/>
    <w:rsid w:val="00503C81"/>
    <w:rsid w:val="005065D6"/>
    <w:rsid w:val="00511A51"/>
    <w:rsid w:val="0051703A"/>
    <w:rsid w:val="005264EE"/>
    <w:rsid w:val="005269BF"/>
    <w:rsid w:val="00551E20"/>
    <w:rsid w:val="00553684"/>
    <w:rsid w:val="005547B0"/>
    <w:rsid w:val="00562486"/>
    <w:rsid w:val="005645E9"/>
    <w:rsid w:val="00570ECF"/>
    <w:rsid w:val="00572F0F"/>
    <w:rsid w:val="00576026"/>
    <w:rsid w:val="005774B4"/>
    <w:rsid w:val="0057793B"/>
    <w:rsid w:val="0058631B"/>
    <w:rsid w:val="005938B8"/>
    <w:rsid w:val="00595A6A"/>
    <w:rsid w:val="00597035"/>
    <w:rsid w:val="005A2728"/>
    <w:rsid w:val="005B120C"/>
    <w:rsid w:val="005B46C1"/>
    <w:rsid w:val="005B53EC"/>
    <w:rsid w:val="005C5EF4"/>
    <w:rsid w:val="005D536C"/>
    <w:rsid w:val="005D5776"/>
    <w:rsid w:val="005D6657"/>
    <w:rsid w:val="005E014F"/>
    <w:rsid w:val="005F1030"/>
    <w:rsid w:val="005F4DBD"/>
    <w:rsid w:val="005F6C27"/>
    <w:rsid w:val="005F76FD"/>
    <w:rsid w:val="00607260"/>
    <w:rsid w:val="00620ED4"/>
    <w:rsid w:val="00621D6C"/>
    <w:rsid w:val="0062471B"/>
    <w:rsid w:val="00631112"/>
    <w:rsid w:val="00633505"/>
    <w:rsid w:val="00661A6C"/>
    <w:rsid w:val="00662963"/>
    <w:rsid w:val="006645B3"/>
    <w:rsid w:val="006650D6"/>
    <w:rsid w:val="006732F0"/>
    <w:rsid w:val="00681B86"/>
    <w:rsid w:val="00684931"/>
    <w:rsid w:val="00686B45"/>
    <w:rsid w:val="006941F0"/>
    <w:rsid w:val="006A1297"/>
    <w:rsid w:val="006B6A72"/>
    <w:rsid w:val="006D0F91"/>
    <w:rsid w:val="006D3FE7"/>
    <w:rsid w:val="006D676D"/>
    <w:rsid w:val="006F052D"/>
    <w:rsid w:val="006F5350"/>
    <w:rsid w:val="00700D65"/>
    <w:rsid w:val="00705B82"/>
    <w:rsid w:val="00714A1F"/>
    <w:rsid w:val="007231C1"/>
    <w:rsid w:val="00743E53"/>
    <w:rsid w:val="00746A39"/>
    <w:rsid w:val="007474C6"/>
    <w:rsid w:val="00750E5F"/>
    <w:rsid w:val="007625EE"/>
    <w:rsid w:val="0076522A"/>
    <w:rsid w:val="00782FF9"/>
    <w:rsid w:val="00783719"/>
    <w:rsid w:val="007837AE"/>
    <w:rsid w:val="00786405"/>
    <w:rsid w:val="007901A8"/>
    <w:rsid w:val="00794FEF"/>
    <w:rsid w:val="007966C9"/>
    <w:rsid w:val="007A1612"/>
    <w:rsid w:val="007A1734"/>
    <w:rsid w:val="007A4883"/>
    <w:rsid w:val="007B096E"/>
    <w:rsid w:val="007B2B8D"/>
    <w:rsid w:val="007B300A"/>
    <w:rsid w:val="007B46B0"/>
    <w:rsid w:val="007B7B15"/>
    <w:rsid w:val="007C0E05"/>
    <w:rsid w:val="007C257C"/>
    <w:rsid w:val="007C541C"/>
    <w:rsid w:val="007C77E2"/>
    <w:rsid w:val="007C7EFA"/>
    <w:rsid w:val="007D11C3"/>
    <w:rsid w:val="007D5790"/>
    <w:rsid w:val="007DD82B"/>
    <w:rsid w:val="007E1668"/>
    <w:rsid w:val="007E2F96"/>
    <w:rsid w:val="007E7DA7"/>
    <w:rsid w:val="00801B53"/>
    <w:rsid w:val="00803A14"/>
    <w:rsid w:val="00806297"/>
    <w:rsid w:val="00807943"/>
    <w:rsid w:val="00807A15"/>
    <w:rsid w:val="008169BB"/>
    <w:rsid w:val="008322FB"/>
    <w:rsid w:val="008341F6"/>
    <w:rsid w:val="00837578"/>
    <w:rsid w:val="00840A0C"/>
    <w:rsid w:val="00843576"/>
    <w:rsid w:val="0085527D"/>
    <w:rsid w:val="00864891"/>
    <w:rsid w:val="00864EFA"/>
    <w:rsid w:val="00870595"/>
    <w:rsid w:val="00874592"/>
    <w:rsid w:val="00886175"/>
    <w:rsid w:val="00892D79"/>
    <w:rsid w:val="00895218"/>
    <w:rsid w:val="008A22AC"/>
    <w:rsid w:val="008A70F1"/>
    <w:rsid w:val="008C1E23"/>
    <w:rsid w:val="008D09C3"/>
    <w:rsid w:val="008D7EDA"/>
    <w:rsid w:val="008E5128"/>
    <w:rsid w:val="008F1E55"/>
    <w:rsid w:val="008F4444"/>
    <w:rsid w:val="009061AA"/>
    <w:rsid w:val="00910C3E"/>
    <w:rsid w:val="00911267"/>
    <w:rsid w:val="0091452A"/>
    <w:rsid w:val="009211AA"/>
    <w:rsid w:val="00922F5B"/>
    <w:rsid w:val="00923C34"/>
    <w:rsid w:val="0093267E"/>
    <w:rsid w:val="00932A51"/>
    <w:rsid w:val="00932C59"/>
    <w:rsid w:val="009403D0"/>
    <w:rsid w:val="0094426D"/>
    <w:rsid w:val="00945651"/>
    <w:rsid w:val="00950BFC"/>
    <w:rsid w:val="0095320E"/>
    <w:rsid w:val="00956C14"/>
    <w:rsid w:val="009607BA"/>
    <w:rsid w:val="00961FE1"/>
    <w:rsid w:val="00976D76"/>
    <w:rsid w:val="0099057D"/>
    <w:rsid w:val="009922E9"/>
    <w:rsid w:val="00995826"/>
    <w:rsid w:val="009A0FA1"/>
    <w:rsid w:val="009A13C1"/>
    <w:rsid w:val="009A3DD7"/>
    <w:rsid w:val="009A604F"/>
    <w:rsid w:val="009B0482"/>
    <w:rsid w:val="009B2AD4"/>
    <w:rsid w:val="009B5C20"/>
    <w:rsid w:val="009B7876"/>
    <w:rsid w:val="009C661A"/>
    <w:rsid w:val="009D1323"/>
    <w:rsid w:val="009E576A"/>
    <w:rsid w:val="009F2982"/>
    <w:rsid w:val="009F5AA1"/>
    <w:rsid w:val="00A02D38"/>
    <w:rsid w:val="00A07AAC"/>
    <w:rsid w:val="00A13200"/>
    <w:rsid w:val="00A13260"/>
    <w:rsid w:val="00A14FB8"/>
    <w:rsid w:val="00A151EA"/>
    <w:rsid w:val="00A20CD1"/>
    <w:rsid w:val="00A2197A"/>
    <w:rsid w:val="00A21BC7"/>
    <w:rsid w:val="00A245C1"/>
    <w:rsid w:val="00A2643C"/>
    <w:rsid w:val="00A272B7"/>
    <w:rsid w:val="00A27DE8"/>
    <w:rsid w:val="00A3348F"/>
    <w:rsid w:val="00A43930"/>
    <w:rsid w:val="00A43CA9"/>
    <w:rsid w:val="00A53BC6"/>
    <w:rsid w:val="00A569A2"/>
    <w:rsid w:val="00A6181E"/>
    <w:rsid w:val="00A6234D"/>
    <w:rsid w:val="00A67AA7"/>
    <w:rsid w:val="00A67B1A"/>
    <w:rsid w:val="00A777C7"/>
    <w:rsid w:val="00A87B9C"/>
    <w:rsid w:val="00A9138D"/>
    <w:rsid w:val="00A91AD3"/>
    <w:rsid w:val="00A92EF7"/>
    <w:rsid w:val="00A976A4"/>
    <w:rsid w:val="00AA3EEF"/>
    <w:rsid w:val="00AA4889"/>
    <w:rsid w:val="00AA4A48"/>
    <w:rsid w:val="00AB1EFB"/>
    <w:rsid w:val="00AB2394"/>
    <w:rsid w:val="00AB3207"/>
    <w:rsid w:val="00AB3D67"/>
    <w:rsid w:val="00AB67A3"/>
    <w:rsid w:val="00AD3CF6"/>
    <w:rsid w:val="00AD455E"/>
    <w:rsid w:val="00AD71E8"/>
    <w:rsid w:val="00AE12A9"/>
    <w:rsid w:val="00AE5429"/>
    <w:rsid w:val="00AE588F"/>
    <w:rsid w:val="00AE6E10"/>
    <w:rsid w:val="00AE736F"/>
    <w:rsid w:val="00AE7ED9"/>
    <w:rsid w:val="00AF31AA"/>
    <w:rsid w:val="00AF77DF"/>
    <w:rsid w:val="00B0751F"/>
    <w:rsid w:val="00B13DE4"/>
    <w:rsid w:val="00B1B3A9"/>
    <w:rsid w:val="00B3075B"/>
    <w:rsid w:val="00B33E56"/>
    <w:rsid w:val="00B34416"/>
    <w:rsid w:val="00B46B6E"/>
    <w:rsid w:val="00B47116"/>
    <w:rsid w:val="00B50FFC"/>
    <w:rsid w:val="00B51B9F"/>
    <w:rsid w:val="00B52FF0"/>
    <w:rsid w:val="00B701D2"/>
    <w:rsid w:val="00B70DC8"/>
    <w:rsid w:val="00B8210B"/>
    <w:rsid w:val="00B90485"/>
    <w:rsid w:val="00B95357"/>
    <w:rsid w:val="00B96817"/>
    <w:rsid w:val="00BA2FB9"/>
    <w:rsid w:val="00BA5E9F"/>
    <w:rsid w:val="00BB1EC4"/>
    <w:rsid w:val="00BB56FE"/>
    <w:rsid w:val="00BB62B0"/>
    <w:rsid w:val="00BB786D"/>
    <w:rsid w:val="00BC1579"/>
    <w:rsid w:val="00BC3EFF"/>
    <w:rsid w:val="00BD10FF"/>
    <w:rsid w:val="00BD7155"/>
    <w:rsid w:val="00BD724A"/>
    <w:rsid w:val="00BE3BE0"/>
    <w:rsid w:val="00BF3FFB"/>
    <w:rsid w:val="00BF7F4D"/>
    <w:rsid w:val="00C014E6"/>
    <w:rsid w:val="00C10A83"/>
    <w:rsid w:val="00C116E4"/>
    <w:rsid w:val="00C128E4"/>
    <w:rsid w:val="00C16E9A"/>
    <w:rsid w:val="00C23297"/>
    <w:rsid w:val="00C23364"/>
    <w:rsid w:val="00C258E4"/>
    <w:rsid w:val="00C3493C"/>
    <w:rsid w:val="00C54C4A"/>
    <w:rsid w:val="00C653C8"/>
    <w:rsid w:val="00C701B0"/>
    <w:rsid w:val="00C726FA"/>
    <w:rsid w:val="00C73DBF"/>
    <w:rsid w:val="00C754EE"/>
    <w:rsid w:val="00C76AAC"/>
    <w:rsid w:val="00C851B8"/>
    <w:rsid w:val="00C90440"/>
    <w:rsid w:val="00C91BB9"/>
    <w:rsid w:val="00C964C7"/>
    <w:rsid w:val="00CA7711"/>
    <w:rsid w:val="00CA7ED2"/>
    <w:rsid w:val="00CB6152"/>
    <w:rsid w:val="00CB713B"/>
    <w:rsid w:val="00CC1FBB"/>
    <w:rsid w:val="00CC37C5"/>
    <w:rsid w:val="00CC6A94"/>
    <w:rsid w:val="00CD23DE"/>
    <w:rsid w:val="00CD29B2"/>
    <w:rsid w:val="00CF69D2"/>
    <w:rsid w:val="00D10C1A"/>
    <w:rsid w:val="00D117FC"/>
    <w:rsid w:val="00D127A5"/>
    <w:rsid w:val="00D161B4"/>
    <w:rsid w:val="00D209F9"/>
    <w:rsid w:val="00D233C6"/>
    <w:rsid w:val="00D30CB0"/>
    <w:rsid w:val="00D329CA"/>
    <w:rsid w:val="00D40A3F"/>
    <w:rsid w:val="00D40FAD"/>
    <w:rsid w:val="00D43C39"/>
    <w:rsid w:val="00D52242"/>
    <w:rsid w:val="00D5258D"/>
    <w:rsid w:val="00D768E9"/>
    <w:rsid w:val="00D808DC"/>
    <w:rsid w:val="00D93D43"/>
    <w:rsid w:val="00D9485E"/>
    <w:rsid w:val="00DA0164"/>
    <w:rsid w:val="00DA3859"/>
    <w:rsid w:val="00DA44B5"/>
    <w:rsid w:val="00DA7231"/>
    <w:rsid w:val="00DA790D"/>
    <w:rsid w:val="00DA7E57"/>
    <w:rsid w:val="00DB3A71"/>
    <w:rsid w:val="00DC1570"/>
    <w:rsid w:val="00DD68C5"/>
    <w:rsid w:val="00DE2417"/>
    <w:rsid w:val="00DE3CE5"/>
    <w:rsid w:val="00DF0C96"/>
    <w:rsid w:val="00E05954"/>
    <w:rsid w:val="00E06418"/>
    <w:rsid w:val="00E067C2"/>
    <w:rsid w:val="00E21387"/>
    <w:rsid w:val="00E23341"/>
    <w:rsid w:val="00E2399E"/>
    <w:rsid w:val="00E27F90"/>
    <w:rsid w:val="00E318EB"/>
    <w:rsid w:val="00E35535"/>
    <w:rsid w:val="00E41C42"/>
    <w:rsid w:val="00E4512B"/>
    <w:rsid w:val="00E471C5"/>
    <w:rsid w:val="00E521BC"/>
    <w:rsid w:val="00E5716D"/>
    <w:rsid w:val="00E579E1"/>
    <w:rsid w:val="00E603CC"/>
    <w:rsid w:val="00E616DA"/>
    <w:rsid w:val="00E69DB6"/>
    <w:rsid w:val="00E70604"/>
    <w:rsid w:val="00E77C2A"/>
    <w:rsid w:val="00E825AD"/>
    <w:rsid w:val="00E845A9"/>
    <w:rsid w:val="00E859C7"/>
    <w:rsid w:val="00E929FF"/>
    <w:rsid w:val="00EA13EB"/>
    <w:rsid w:val="00EA1A0D"/>
    <w:rsid w:val="00EA4713"/>
    <w:rsid w:val="00EA4E85"/>
    <w:rsid w:val="00EA70A4"/>
    <w:rsid w:val="00EC0524"/>
    <w:rsid w:val="00EC56E5"/>
    <w:rsid w:val="00ED2A27"/>
    <w:rsid w:val="00EF0389"/>
    <w:rsid w:val="00EF32CE"/>
    <w:rsid w:val="00EF52BB"/>
    <w:rsid w:val="00EF6A54"/>
    <w:rsid w:val="00F01090"/>
    <w:rsid w:val="00F047A4"/>
    <w:rsid w:val="00F05DAE"/>
    <w:rsid w:val="00F07ABC"/>
    <w:rsid w:val="00F07DE0"/>
    <w:rsid w:val="00F169BE"/>
    <w:rsid w:val="00F228FC"/>
    <w:rsid w:val="00F24FBB"/>
    <w:rsid w:val="00F2683E"/>
    <w:rsid w:val="00F27CA2"/>
    <w:rsid w:val="00F27DAB"/>
    <w:rsid w:val="00F33C4B"/>
    <w:rsid w:val="00F34114"/>
    <w:rsid w:val="00F42E8D"/>
    <w:rsid w:val="00F61A7C"/>
    <w:rsid w:val="00F6303C"/>
    <w:rsid w:val="00F65305"/>
    <w:rsid w:val="00F6600E"/>
    <w:rsid w:val="00F73003"/>
    <w:rsid w:val="00F80C8C"/>
    <w:rsid w:val="00F83A81"/>
    <w:rsid w:val="00FA1E93"/>
    <w:rsid w:val="00FA217E"/>
    <w:rsid w:val="00FA243A"/>
    <w:rsid w:val="00FA4AC5"/>
    <w:rsid w:val="00FA6BDF"/>
    <w:rsid w:val="00FB6F84"/>
    <w:rsid w:val="00FC313A"/>
    <w:rsid w:val="00FC445D"/>
    <w:rsid w:val="00FC6CE9"/>
    <w:rsid w:val="00FD22BF"/>
    <w:rsid w:val="00FD3435"/>
    <w:rsid w:val="00FD525B"/>
    <w:rsid w:val="00FD6AAC"/>
    <w:rsid w:val="00FE0D33"/>
    <w:rsid w:val="00FE0DCA"/>
    <w:rsid w:val="00FE2A58"/>
    <w:rsid w:val="00FE4141"/>
    <w:rsid w:val="00FE52E4"/>
    <w:rsid w:val="00FF22EA"/>
    <w:rsid w:val="00FF2E38"/>
    <w:rsid w:val="00FF4804"/>
    <w:rsid w:val="00FF6D25"/>
    <w:rsid w:val="019D77ED"/>
    <w:rsid w:val="01DE300D"/>
    <w:rsid w:val="021C788F"/>
    <w:rsid w:val="02800009"/>
    <w:rsid w:val="0469FD11"/>
    <w:rsid w:val="048D3820"/>
    <w:rsid w:val="04CD48C2"/>
    <w:rsid w:val="04EA1A3B"/>
    <w:rsid w:val="051A4D07"/>
    <w:rsid w:val="06A6DACF"/>
    <w:rsid w:val="07F39114"/>
    <w:rsid w:val="0851EDC9"/>
    <w:rsid w:val="08F6EE3C"/>
    <w:rsid w:val="0900672C"/>
    <w:rsid w:val="09AFDC71"/>
    <w:rsid w:val="0A6F9C62"/>
    <w:rsid w:val="0C1F64F3"/>
    <w:rsid w:val="0CA39715"/>
    <w:rsid w:val="0CDC0B16"/>
    <w:rsid w:val="0E1FFD29"/>
    <w:rsid w:val="0E5FA188"/>
    <w:rsid w:val="0E8ACCFB"/>
    <w:rsid w:val="0E95F631"/>
    <w:rsid w:val="0EDC53FD"/>
    <w:rsid w:val="1077EA30"/>
    <w:rsid w:val="112B22D4"/>
    <w:rsid w:val="119EFC49"/>
    <w:rsid w:val="11E98D76"/>
    <w:rsid w:val="1210024F"/>
    <w:rsid w:val="12D265C9"/>
    <w:rsid w:val="14C637EC"/>
    <w:rsid w:val="15212E38"/>
    <w:rsid w:val="15352838"/>
    <w:rsid w:val="15C88355"/>
    <w:rsid w:val="163E256F"/>
    <w:rsid w:val="18A0D39A"/>
    <w:rsid w:val="18EC3CFA"/>
    <w:rsid w:val="190FC0EB"/>
    <w:rsid w:val="19AA0E2E"/>
    <w:rsid w:val="1C0F1710"/>
    <w:rsid w:val="1C39A182"/>
    <w:rsid w:val="1C8432AF"/>
    <w:rsid w:val="1CE1AEF0"/>
    <w:rsid w:val="1CF682C1"/>
    <w:rsid w:val="1E7D7F51"/>
    <w:rsid w:val="20150768"/>
    <w:rsid w:val="20634967"/>
    <w:rsid w:val="20F3EA48"/>
    <w:rsid w:val="20F74EDF"/>
    <w:rsid w:val="218A64C0"/>
    <w:rsid w:val="219F6D76"/>
    <w:rsid w:val="21CB2047"/>
    <w:rsid w:val="222D5010"/>
    <w:rsid w:val="233B3DD7"/>
    <w:rsid w:val="239AEA29"/>
    <w:rsid w:val="23F6D374"/>
    <w:rsid w:val="242EEFA1"/>
    <w:rsid w:val="24409A5D"/>
    <w:rsid w:val="2536BA8A"/>
    <w:rsid w:val="2553A7DB"/>
    <w:rsid w:val="25683D10"/>
    <w:rsid w:val="268BF5CD"/>
    <w:rsid w:val="280EAEFA"/>
    <w:rsid w:val="29996335"/>
    <w:rsid w:val="29DCFB5A"/>
    <w:rsid w:val="2ACC60F7"/>
    <w:rsid w:val="2B79B527"/>
    <w:rsid w:val="2C14E91A"/>
    <w:rsid w:val="2C3A0186"/>
    <w:rsid w:val="2C443B91"/>
    <w:rsid w:val="2D149C1C"/>
    <w:rsid w:val="2D7516D0"/>
    <w:rsid w:val="2E0DB071"/>
    <w:rsid w:val="2E6F41FA"/>
    <w:rsid w:val="2E9F2524"/>
    <w:rsid w:val="30075A19"/>
    <w:rsid w:val="302B4C6D"/>
    <w:rsid w:val="30D5C615"/>
    <w:rsid w:val="30E00016"/>
    <w:rsid w:val="310D72A9"/>
    <w:rsid w:val="31C3648C"/>
    <w:rsid w:val="31E0A248"/>
    <w:rsid w:val="338D5113"/>
    <w:rsid w:val="34A8E616"/>
    <w:rsid w:val="34C967FC"/>
    <w:rsid w:val="34EF9331"/>
    <w:rsid w:val="377CB42D"/>
    <w:rsid w:val="3829FAF0"/>
    <w:rsid w:val="38574EC3"/>
    <w:rsid w:val="3A155150"/>
    <w:rsid w:val="3A5AC75C"/>
    <w:rsid w:val="3A84DF91"/>
    <w:rsid w:val="3B64610C"/>
    <w:rsid w:val="3C502550"/>
    <w:rsid w:val="3CF7BFDF"/>
    <w:rsid w:val="3D0CAF82"/>
    <w:rsid w:val="3D32AD6C"/>
    <w:rsid w:val="3D6E723D"/>
    <w:rsid w:val="4024A7DA"/>
    <w:rsid w:val="41598832"/>
    <w:rsid w:val="439A016A"/>
    <w:rsid w:val="439E8A59"/>
    <w:rsid w:val="43A1EEF0"/>
    <w:rsid w:val="44E1E5E2"/>
    <w:rsid w:val="453DBF51"/>
    <w:rsid w:val="462CF955"/>
    <w:rsid w:val="47981B7F"/>
    <w:rsid w:val="481A5669"/>
    <w:rsid w:val="4854C1A2"/>
    <w:rsid w:val="48580213"/>
    <w:rsid w:val="486281F0"/>
    <w:rsid w:val="48B2A6E5"/>
    <w:rsid w:val="4912D1F9"/>
    <w:rsid w:val="49649A17"/>
    <w:rsid w:val="499C40C7"/>
    <w:rsid w:val="4B6C6E9A"/>
    <w:rsid w:val="4B80F047"/>
    <w:rsid w:val="4BC7FE52"/>
    <w:rsid w:val="4C0A5B8F"/>
    <w:rsid w:val="4C7D6650"/>
    <w:rsid w:val="4C9C3AD9"/>
    <w:rsid w:val="4CC4E25A"/>
    <w:rsid w:val="4D3D7F19"/>
    <w:rsid w:val="4E1CA29E"/>
    <w:rsid w:val="4E74AAEB"/>
    <w:rsid w:val="4EC0912C"/>
    <w:rsid w:val="4ED757E0"/>
    <w:rsid w:val="4FEC6C80"/>
    <w:rsid w:val="5063E504"/>
    <w:rsid w:val="50BDB8CA"/>
    <w:rsid w:val="518D8D7D"/>
    <w:rsid w:val="51D304FE"/>
    <w:rsid w:val="526E05CE"/>
    <w:rsid w:val="53C26E4E"/>
    <w:rsid w:val="53E3B98B"/>
    <w:rsid w:val="53E64F4B"/>
    <w:rsid w:val="53F5598C"/>
    <w:rsid w:val="54A2F56E"/>
    <w:rsid w:val="54BFDDA3"/>
    <w:rsid w:val="5553E31B"/>
    <w:rsid w:val="5556737D"/>
    <w:rsid w:val="559129ED"/>
    <w:rsid w:val="5664F6E3"/>
    <w:rsid w:val="56E7C5F6"/>
    <w:rsid w:val="57216907"/>
    <w:rsid w:val="58053C70"/>
    <w:rsid w:val="586EF6E9"/>
    <w:rsid w:val="58C8CAAF"/>
    <w:rsid w:val="5BA697AB"/>
    <w:rsid w:val="5C272AF6"/>
    <w:rsid w:val="5D5EF500"/>
    <w:rsid w:val="5EDE386D"/>
    <w:rsid w:val="6012A6C9"/>
    <w:rsid w:val="61702236"/>
    <w:rsid w:val="62326623"/>
    <w:rsid w:val="6256E82A"/>
    <w:rsid w:val="630D00B9"/>
    <w:rsid w:val="6495481F"/>
    <w:rsid w:val="64A8D11A"/>
    <w:rsid w:val="64E617EC"/>
    <w:rsid w:val="659216AF"/>
    <w:rsid w:val="66281487"/>
    <w:rsid w:val="662906AB"/>
    <w:rsid w:val="66AD90C7"/>
    <w:rsid w:val="6705D746"/>
    <w:rsid w:val="6757E6B2"/>
    <w:rsid w:val="684A25AB"/>
    <w:rsid w:val="68851AB3"/>
    <w:rsid w:val="688D0839"/>
    <w:rsid w:val="68A0BBE3"/>
    <w:rsid w:val="68BBA1EE"/>
    <w:rsid w:val="694C15F2"/>
    <w:rsid w:val="69869DD1"/>
    <w:rsid w:val="6A28D89A"/>
    <w:rsid w:val="6B555970"/>
    <w:rsid w:val="6B747AF1"/>
    <w:rsid w:val="6B887378"/>
    <w:rsid w:val="6C9ABAA2"/>
    <w:rsid w:val="6FCA5CC8"/>
    <w:rsid w:val="6FCEF6CD"/>
    <w:rsid w:val="7028A55E"/>
    <w:rsid w:val="70DA264D"/>
    <w:rsid w:val="70E2AB4B"/>
    <w:rsid w:val="719AE8E8"/>
    <w:rsid w:val="71CC887A"/>
    <w:rsid w:val="727E7BAC"/>
    <w:rsid w:val="72DEDAFB"/>
    <w:rsid w:val="736858DB"/>
    <w:rsid w:val="73D8A66E"/>
    <w:rsid w:val="74A5CC87"/>
    <w:rsid w:val="763E3851"/>
    <w:rsid w:val="768D448A"/>
    <w:rsid w:val="77DD6D49"/>
    <w:rsid w:val="782ED6A2"/>
    <w:rsid w:val="783BC9FE"/>
    <w:rsid w:val="78FFAC8D"/>
    <w:rsid w:val="797DC699"/>
    <w:rsid w:val="79926607"/>
    <w:rsid w:val="7A5839F1"/>
    <w:rsid w:val="7B11A974"/>
    <w:rsid w:val="7B150E0B"/>
    <w:rsid w:val="7B736AC0"/>
    <w:rsid w:val="7D0F3B21"/>
    <w:rsid w:val="7DC12E53"/>
    <w:rsid w:val="7E494A36"/>
    <w:rsid w:val="7F126D87"/>
    <w:rsid w:val="7F5CFEB4"/>
    <w:rsid w:val="7FB0D29A"/>
    <w:rsid w:val="7FD90DB2"/>
    <w:rsid w:val="7FE51A97"/>
    <w:rsid w:val="7FE87F2E"/>
    <w:rsid w:val="7FED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2D1F9"/>
  <w15:chartTrackingRefBased/>
  <w15:docId w15:val="{B5EF64FE-A2B9-47EA-A379-25E3C7603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WBullet1">
    <w:name w:val="SoWBullet1"/>
    <w:basedOn w:val="Normal"/>
    <w:uiPriority w:val="1"/>
    <w:rsid w:val="53C26E4E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 w:themeColor="text1"/>
      <w:sz w:val="16"/>
      <w:szCs w:val="16"/>
      <w:lang w:eastAsia="en-GB"/>
    </w:rPr>
  </w:style>
  <w:style w:type="paragraph" w:customStyle="1" w:styleId="Default">
    <w:name w:val="Default"/>
    <w:basedOn w:val="Normal"/>
    <w:uiPriority w:val="1"/>
    <w:rsid w:val="53C26E4E"/>
    <w:pPr>
      <w:spacing w:after="0"/>
    </w:pPr>
    <w:rPr>
      <w:rFonts w:ascii="Arial" w:hAnsi="Arial" w:cs="Arial"/>
      <w:color w:val="000000" w:themeColor="text1"/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6D3F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3F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bc.co.uk/bitesize/topics/z4mmn39/articles/z84p97h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www.youtube.com/watch?v=QxoDGlPUmyU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youtube.com/watch?v=TcVPNBG2bJw&amp;t=24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ada92a-08c6-4fe1-a4e5-bb8ccbaac766" xsi:nil="true"/>
    <lcf76f155ced4ddcb4097134ff3c332f xmlns="49774532-d97c-4d99-acba-0da90b4ac2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29A7D4-FB95-45E9-B2FE-7FD247337FA4}">
  <ds:schemaRefs>
    <ds:schemaRef ds:uri="http://schemas.microsoft.com/office/2006/metadata/properties"/>
    <ds:schemaRef ds:uri="http://schemas.microsoft.com/office/infopath/2007/PartnerControls"/>
    <ds:schemaRef ds:uri="10ada92a-08c6-4fe1-a4e5-bb8ccbaac766"/>
    <ds:schemaRef ds:uri="49774532-d97c-4d99-acba-0da90b4ac2a1"/>
  </ds:schemaRefs>
</ds:datastoreItem>
</file>

<file path=customXml/itemProps2.xml><?xml version="1.0" encoding="utf-8"?>
<ds:datastoreItem xmlns:ds="http://schemas.openxmlformats.org/officeDocument/2006/customXml" ds:itemID="{0C9F436C-2078-45D0-9930-F890213342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46F414-774D-433F-9DC7-DED8FA49AA1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80CC27C-D4EA-41BE-9ABC-AB2DA69120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1615</TotalTime>
  <Pages>6</Pages>
  <Words>2102</Words>
  <Characters>11985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Jones</dc:creator>
  <cp:keywords/>
  <dc:description/>
  <cp:lastModifiedBy>Gillian Rayns</cp:lastModifiedBy>
  <cp:revision>339</cp:revision>
  <dcterms:created xsi:type="dcterms:W3CDTF">2024-07-11T15:00:00Z</dcterms:created>
  <dcterms:modified xsi:type="dcterms:W3CDTF">2025-05-16T21:54:00Z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21982400</vt:r8>
  </property>
  <property fmtid="{D5CDD505-2E9C-101B-9397-08002B2CF9AE}" pid="4" name="MediaServiceImageTags">
    <vt:lpwstr/>
  </property>
</Properties>
</file>