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4059E" w14:textId="47CB8961" w:rsidR="00F07DE0" w:rsidRDefault="3CF7BFDF" w:rsidP="53C26E4E">
      <w:pPr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</w:pP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Y</w:t>
      </w:r>
      <w:r w:rsidR="2C443B91"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</w:t>
      </w:r>
      <w:r w:rsidR="007901A8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–</w:t>
      </w:r>
      <w:r w:rsidR="00A83FF5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Summer 1 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(</w:t>
      </w:r>
      <w:r w:rsidR="00A83FF5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10</w:t>
      </w:r>
      <w:r w:rsidR="006645B3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</w:t>
      </w:r>
      <w:r w:rsidR="007946EC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L</w:t>
      </w:r>
      <w:r w:rsidR="00EF52BB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essons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)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– </w:t>
      </w:r>
      <w:r w:rsidR="00FF2E38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Recap of Wollaton Hall.</w:t>
      </w:r>
    </w:p>
    <w:tbl>
      <w:tblPr>
        <w:tblStyle w:val="TableGrid"/>
        <w:tblW w:w="9360" w:type="dxa"/>
        <w:tblLayout w:type="fixed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53C26E4E" w14:paraId="0C30C9F6" w14:textId="77777777" w:rsidTr="00976D76">
        <w:tc>
          <w:tcPr>
            <w:tcW w:w="9360" w:type="dxa"/>
            <w:gridSpan w:val="3"/>
          </w:tcPr>
          <w:p w14:paraId="64DE414D" w14:textId="38E418F7" w:rsidR="53C26E4E" w:rsidRDefault="00D0046F" w:rsidP="53C26E4E">
            <w:pPr>
              <w:pStyle w:val="SoWBullet1"/>
              <w:ind w:left="0"/>
              <w:rPr>
                <w:rFonts w:ascii="Cambria" w:eastAsia="Cambria" w:hAnsi="Cambria" w:cs="Cambria"/>
                <w:sz w:val="23"/>
                <w:szCs w:val="23"/>
              </w:rPr>
            </w:pPr>
            <w:r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   K</w:t>
            </w:r>
            <w:r w:rsidR="53C26E4E" w:rsidRPr="53C26E4E">
              <w:rPr>
                <w:rFonts w:ascii="Cambria" w:eastAsia="Cambria" w:hAnsi="Cambria" w:cs="Cambria"/>
                <w:sz w:val="22"/>
                <w:szCs w:val="22"/>
                <w:lang w:val="en-GB"/>
              </w:rPr>
              <w:t>ey Objectives</w:t>
            </w: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>:</w:t>
            </w:r>
          </w:p>
          <w:p w14:paraId="180FB7D0" w14:textId="6C0F9882" w:rsidR="53C26E4E" w:rsidRDefault="53C26E4E" w:rsidP="53C26E4E">
            <w:pPr>
              <w:pStyle w:val="SoWBullet1"/>
              <w:ind w:left="0"/>
              <w:rPr>
                <w:rFonts w:ascii="Cambria" w:eastAsia="Cambria" w:hAnsi="Cambria" w:cs="Cambria"/>
                <w:lang w:val="en-GB"/>
              </w:rPr>
            </w:pPr>
          </w:p>
          <w:p w14:paraId="650E2DE7" w14:textId="30198326" w:rsidR="00B13DE4" w:rsidRPr="00A479D9" w:rsidRDefault="00CA7ED2" w:rsidP="00B13DE4">
            <w:pPr>
              <w:pStyle w:val="Default"/>
              <w:ind w:left="-54"/>
              <w:rPr>
                <w:rFonts w:ascii="Cambria" w:eastAsia="Cambria" w:hAnsi="Cambria" w:cs="Cambria"/>
                <w:sz w:val="22"/>
                <w:szCs w:val="22"/>
                <w:lang w:val="en-GB"/>
              </w:rPr>
            </w:pPr>
            <w:r w:rsidRPr="00A479D9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To </w:t>
            </w:r>
            <w:r w:rsidR="00B13DE4" w:rsidRPr="00A479D9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create a recount of our school trip to Wollaton Hall. </w:t>
            </w:r>
          </w:p>
          <w:p w14:paraId="06E15586" w14:textId="15FD4EC9" w:rsidR="00B13DE4" w:rsidRPr="00A479D9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22"/>
                <w:szCs w:val="22"/>
                <w:lang w:val="en-GB"/>
              </w:rPr>
            </w:pPr>
            <w:r w:rsidRPr="00A479D9">
              <w:rPr>
                <w:rFonts w:ascii="Cambria" w:eastAsia="Cambria" w:hAnsi="Cambria" w:cs="Cambria"/>
                <w:sz w:val="22"/>
                <w:szCs w:val="22"/>
                <w:lang w:val="en-GB"/>
              </w:rPr>
              <w:t>To create a story map of Wollaton Hall.</w:t>
            </w:r>
          </w:p>
          <w:p w14:paraId="50B95A9F" w14:textId="74F01BA3" w:rsidR="00B13DE4" w:rsidRPr="00A479D9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22"/>
                <w:szCs w:val="22"/>
                <w:lang w:val="en-GB"/>
              </w:rPr>
            </w:pPr>
            <w:r w:rsidRPr="00A479D9">
              <w:rPr>
                <w:rFonts w:ascii="Cambria" w:eastAsia="Cambria" w:hAnsi="Cambria" w:cs="Cambria"/>
                <w:sz w:val="22"/>
                <w:szCs w:val="22"/>
                <w:lang w:val="en-GB"/>
              </w:rPr>
              <w:t>To use time conn</w:t>
            </w:r>
            <w:r w:rsidR="00D0046F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ectives. </w:t>
            </w:r>
          </w:p>
          <w:p w14:paraId="066031B0" w14:textId="77777777" w:rsidR="00B13DE4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599D76A3" w14:textId="77777777" w:rsidR="00B13DE4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270E79D2" w14:textId="77777777" w:rsidR="00B13DE4" w:rsidRPr="00840A0C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6CA8E07B" w14:textId="5ABE35F6" w:rsidR="00840A0C" w:rsidRPr="00840A0C" w:rsidRDefault="00840A0C" w:rsidP="00B13DE4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</w:tc>
      </w:tr>
      <w:tr w:rsidR="53C26E4E" w14:paraId="5C0CC903" w14:textId="77777777" w:rsidTr="009C661A">
        <w:trPr>
          <w:trHeight w:val="270"/>
        </w:trPr>
        <w:tc>
          <w:tcPr>
            <w:tcW w:w="3120" w:type="dxa"/>
            <w:shd w:val="clear" w:color="auto" w:fill="FFF2CC" w:themeFill="accent4" w:themeFillTint="33"/>
          </w:tcPr>
          <w:p w14:paraId="0948258C" w14:textId="6351FCC8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1. Hook</w:t>
            </w:r>
            <w:r w:rsidR="2E6F41FA"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–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</w:t>
            </w:r>
          </w:p>
          <w:p w14:paraId="5B1FA17D" w14:textId="77777777" w:rsidR="009C661A" w:rsidRDefault="009C661A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2C963972" w14:textId="254394DC" w:rsidR="009C661A" w:rsidRDefault="009C661A" w:rsidP="53C26E4E">
            <w:pPr>
              <w:rPr>
                <w:rFonts w:ascii="Cambria" w:eastAsia="Cambria" w:hAnsi="Cambria" w:cs="Cambri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School trip to Wollaton Hall. </w:t>
            </w:r>
          </w:p>
          <w:p w14:paraId="7BA3FC65" w14:textId="32DD1252" w:rsidR="00976D76" w:rsidRPr="002043E1" w:rsidRDefault="00976D76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</w:tc>
        <w:tc>
          <w:tcPr>
            <w:tcW w:w="3120" w:type="dxa"/>
          </w:tcPr>
          <w:p w14:paraId="69242B51" w14:textId="2E4542D3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2</w:t>
            </w: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. </w:t>
            </w:r>
          </w:p>
          <w:p w14:paraId="479DA694" w14:textId="42DEE932" w:rsidR="00CD23DE" w:rsidRPr="00CD23DE" w:rsidRDefault="00CD23DE" w:rsidP="00CD23D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CD23D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622B6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CD23D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O: To sequence photos of our trip to Wollaton Park.</w:t>
            </w:r>
          </w:p>
          <w:p w14:paraId="2D1F5657" w14:textId="35EB1969" w:rsidR="00FF22EA" w:rsidRPr="00FF22EA" w:rsidRDefault="00FF22EA" w:rsidP="00FF22E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FF22E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622B6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FF22E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C: I can tell a friend what we did at Wollaton Park yesterday. As a class we can sequence the photos of Wollaton Park using Talk for Writing. I can suggest and add time </w:t>
            </w:r>
            <w:r w:rsidR="004F4CDC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adverbials</w:t>
            </w:r>
            <w:r w:rsidRPr="00FF22E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</w:t>
            </w:r>
          </w:p>
          <w:p w14:paraId="6D619386" w14:textId="5E0EF087" w:rsidR="00B47116" w:rsidRDefault="00B47116" w:rsidP="00B47116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</w:p>
          <w:p w14:paraId="68ADAD12" w14:textId="77777777" w:rsidR="005C1A99" w:rsidRDefault="00681B86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Recap where the children went yesterday. </w:t>
            </w:r>
          </w:p>
          <w:p w14:paraId="229ED08B" w14:textId="6AEFEBD8" w:rsidR="000F6DD4" w:rsidRPr="00B77DD6" w:rsidRDefault="005C1A99" w:rsidP="00B47116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TTYP-What was your</w:t>
            </w:r>
            <w:r w:rsidR="00681B86"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favourite part of yesterday</w:t>
            </w:r>
            <w:r w:rsidR="000F6DD4"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?</w:t>
            </w:r>
          </w:p>
          <w:p w14:paraId="211E308C" w14:textId="49C93C16" w:rsidR="000F6DD4" w:rsidRPr="00B77DD6" w:rsidRDefault="000F6DD4" w:rsidP="00B47116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What did we do at Wollaton </w:t>
            </w:r>
            <w:r w:rsidR="00B77DD6"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Park? </w:t>
            </w:r>
          </w:p>
          <w:p w14:paraId="1BD6D2E7" w14:textId="77777777" w:rsidR="00B77DD6" w:rsidRDefault="00B77DD6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865710F" w14:textId="77777777" w:rsidR="00B77DD6" w:rsidRDefault="00B77DD6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B7B150C" w14:textId="045EB469" w:rsidR="00681B86" w:rsidRDefault="00681B86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Explain we are going to write a recount</w:t>
            </w:r>
            <w:r w:rsidR="00D329CA">
              <w:rPr>
                <w:rFonts w:ascii="Cambria" w:eastAsia="Cambria" w:hAnsi="Cambria" w:cs="Cambria"/>
                <w:sz w:val="20"/>
                <w:szCs w:val="20"/>
              </w:rPr>
              <w:t xml:space="preserve">. </w:t>
            </w:r>
          </w:p>
          <w:p w14:paraId="5A12BF3B" w14:textId="77777777" w:rsidR="00F60702" w:rsidRDefault="00F60702" w:rsidP="00F60702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F60702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TTYP: What do you think a recount is?</w:t>
            </w:r>
          </w:p>
          <w:p w14:paraId="694F5DA5" w14:textId="081DBBD9" w:rsidR="00D934D8" w:rsidRDefault="00D934D8" w:rsidP="00F6070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1E0CAE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Wat</w:t>
            </w:r>
            <w:r w:rsidR="001E0CAE" w:rsidRPr="001E0CAE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ch: </w:t>
            </w:r>
            <w:hyperlink r:id="rId9" w:history="1">
              <w:r w:rsidR="001E0CAE" w:rsidRPr="00FA4100">
                <w:rPr>
                  <w:rStyle w:val="Hyperlink"/>
                  <w:rFonts w:ascii="Cambria" w:eastAsia="Cambria" w:hAnsi="Cambria" w:cs="Cambria"/>
                  <w:sz w:val="20"/>
                  <w:szCs w:val="20"/>
                  <w:lang w:val="en-GB"/>
                </w:rPr>
                <w:t>https://www.youtube.com/watch?v=Re0pCqUZu9w</w:t>
              </w:r>
            </w:hyperlink>
          </w:p>
          <w:p w14:paraId="73C54BC6" w14:textId="77777777" w:rsidR="001E0CAE" w:rsidRPr="00F60702" w:rsidRDefault="001E0CAE" w:rsidP="00F6070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2675B3B0" w14:textId="77777777" w:rsidR="00AD71E8" w:rsidRDefault="00AD71E8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E0C7400" w14:textId="4D283854" w:rsidR="00AD71E8" w:rsidRDefault="00AD71E8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Look through the photos. As a class sequence them in the right order. </w:t>
            </w:r>
            <w:r w:rsidR="00A13260">
              <w:rPr>
                <w:rFonts w:ascii="Cambria" w:eastAsia="Cambria" w:hAnsi="Cambria" w:cs="Cambria"/>
                <w:sz w:val="20"/>
                <w:szCs w:val="20"/>
              </w:rPr>
              <w:t xml:space="preserve">After, remind children what a time </w:t>
            </w:r>
            <w:r w:rsidR="004C19B3">
              <w:rPr>
                <w:rFonts w:ascii="Cambria" w:eastAsia="Cambria" w:hAnsi="Cambria" w:cs="Cambria"/>
                <w:sz w:val="20"/>
                <w:szCs w:val="20"/>
              </w:rPr>
              <w:t>adverbials</w:t>
            </w:r>
            <w:r w:rsidR="00A13260">
              <w:rPr>
                <w:rFonts w:ascii="Cambria" w:eastAsia="Cambria" w:hAnsi="Cambria" w:cs="Cambria"/>
                <w:sz w:val="20"/>
                <w:szCs w:val="20"/>
              </w:rPr>
              <w:t>/ adjecti</w:t>
            </w:r>
            <w:r w:rsidR="000504CA">
              <w:rPr>
                <w:rFonts w:ascii="Cambria" w:eastAsia="Cambria" w:hAnsi="Cambria" w:cs="Cambria"/>
                <w:sz w:val="20"/>
                <w:szCs w:val="20"/>
              </w:rPr>
              <w:t>v</w:t>
            </w:r>
            <w:r w:rsidR="00A13260">
              <w:rPr>
                <w:rFonts w:ascii="Cambria" w:eastAsia="Cambria" w:hAnsi="Cambria" w:cs="Cambria"/>
                <w:sz w:val="20"/>
                <w:szCs w:val="20"/>
              </w:rPr>
              <w:t>e</w:t>
            </w:r>
            <w:r w:rsidR="0029515F">
              <w:rPr>
                <w:rFonts w:ascii="Cambria" w:eastAsia="Cambria" w:hAnsi="Cambria" w:cs="Cambria"/>
                <w:sz w:val="20"/>
                <w:szCs w:val="20"/>
              </w:rPr>
              <w:t xml:space="preserve"> is</w:t>
            </w:r>
            <w:r w:rsidR="000504CA">
              <w:rPr>
                <w:rFonts w:ascii="Cambria" w:eastAsia="Cambria" w:hAnsi="Cambria" w:cs="Cambria"/>
                <w:sz w:val="20"/>
                <w:szCs w:val="20"/>
              </w:rPr>
              <w:t xml:space="preserve"> – as a class add </w:t>
            </w:r>
            <w:r w:rsidR="0029515F">
              <w:rPr>
                <w:rFonts w:ascii="Cambria" w:eastAsia="Cambria" w:hAnsi="Cambria" w:cs="Cambria"/>
                <w:sz w:val="20"/>
                <w:szCs w:val="20"/>
              </w:rPr>
              <w:t xml:space="preserve">time </w:t>
            </w:r>
            <w:r w:rsidR="004C19B3">
              <w:rPr>
                <w:rFonts w:ascii="Cambria" w:eastAsia="Cambria" w:hAnsi="Cambria" w:cs="Cambria"/>
                <w:sz w:val="20"/>
                <w:szCs w:val="20"/>
              </w:rPr>
              <w:t xml:space="preserve">adverbials </w:t>
            </w:r>
            <w:r w:rsidR="000504CA">
              <w:rPr>
                <w:rFonts w:ascii="Cambria" w:eastAsia="Cambria" w:hAnsi="Cambria" w:cs="Cambria"/>
                <w:sz w:val="20"/>
                <w:szCs w:val="20"/>
              </w:rPr>
              <w:t xml:space="preserve">and </w:t>
            </w:r>
            <w:r w:rsidR="001A3BBE">
              <w:rPr>
                <w:rFonts w:ascii="Cambria" w:eastAsia="Cambria" w:hAnsi="Cambria" w:cs="Cambria"/>
                <w:sz w:val="20"/>
                <w:szCs w:val="20"/>
              </w:rPr>
              <w:t xml:space="preserve">adjectives </w:t>
            </w:r>
            <w:r w:rsidR="007966C9">
              <w:rPr>
                <w:rFonts w:ascii="Cambria" w:eastAsia="Cambria" w:hAnsi="Cambria" w:cs="Cambria"/>
                <w:sz w:val="20"/>
                <w:szCs w:val="20"/>
              </w:rPr>
              <w:t xml:space="preserve">to each picture. </w:t>
            </w:r>
          </w:p>
          <w:p w14:paraId="7FE23607" w14:textId="77777777" w:rsidR="00D40FAD" w:rsidRDefault="00D40FAD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A9746EC" w14:textId="40CFC06C" w:rsidR="00D40FAD" w:rsidRPr="001A3BBE" w:rsidRDefault="00D40FAD" w:rsidP="00B47116">
            <w:pPr>
              <w:rPr>
                <w:rFonts w:ascii="Cambria" w:eastAsia="Cambria" w:hAnsi="Cambria" w:cs="Cambria"/>
                <w:color w:val="FF66CC"/>
                <w:sz w:val="20"/>
                <w:szCs w:val="20"/>
              </w:rPr>
            </w:pPr>
            <w:r w:rsidRPr="001A3BBE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Activity: Children to sequence pictures and add their own time </w:t>
            </w:r>
            <w:r w:rsidR="000418B6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>adverbials</w:t>
            </w:r>
            <w:r w:rsidRPr="001A3BBE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 and adjectives to each picture. </w:t>
            </w:r>
          </w:p>
          <w:p w14:paraId="7315231C" w14:textId="40DD4270" w:rsidR="008E5128" w:rsidRPr="00CF4265" w:rsidRDefault="00CF4265" w:rsidP="008E5128">
            <w:pPr>
              <w:rPr>
                <w:rFonts w:ascii="Cambria" w:eastAsia="Cambria" w:hAnsi="Cambria" w:cs="Cambria"/>
                <w:color w:val="FF66CC"/>
                <w:sz w:val="20"/>
                <w:szCs w:val="20"/>
              </w:rPr>
            </w:pPr>
            <w:r w:rsidRPr="00CF4265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Red Group- </w:t>
            </w:r>
            <w:r w:rsidR="00EC0A5F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Use phonics knowledge to add key words. </w:t>
            </w:r>
          </w:p>
          <w:p w14:paraId="2F1B96AB" w14:textId="7203DC4A" w:rsidR="00CF4265" w:rsidRPr="00CF4265" w:rsidRDefault="00CF4265" w:rsidP="008E5128">
            <w:pPr>
              <w:rPr>
                <w:rFonts w:ascii="Cambria" w:eastAsia="Cambria" w:hAnsi="Cambria" w:cs="Cambria"/>
                <w:color w:val="FF66CC"/>
                <w:sz w:val="20"/>
                <w:szCs w:val="20"/>
              </w:rPr>
            </w:pPr>
            <w:r w:rsidRPr="00CF4265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Yellow, Green and Blue Groups Add </w:t>
            </w:r>
            <w:r w:rsidR="00AE4BE7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time </w:t>
            </w:r>
            <w:r w:rsidR="000418B6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adverbials </w:t>
            </w:r>
            <w:r w:rsidR="00AE4BE7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>and adjectives.</w:t>
            </w:r>
          </w:p>
          <w:p w14:paraId="05584250" w14:textId="5B09B2FC" w:rsidR="53C26E4E" w:rsidRPr="007C541C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2C4CBA12" w14:textId="32215592" w:rsidR="2E0DB071" w:rsidRDefault="007E2F96" w:rsidP="00C754E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3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. </w:t>
            </w:r>
          </w:p>
          <w:p w14:paraId="62CFED81" w14:textId="62F9B370" w:rsidR="00886175" w:rsidRPr="00886175" w:rsidRDefault="00886175" w:rsidP="0088617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88617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6C309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88617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O: To create a Story Map and to add the correct time </w:t>
            </w:r>
            <w:r w:rsidR="004F4CDC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adverbials </w:t>
            </w:r>
            <w:r w:rsidRPr="0088617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and adjectives to match the photos. </w:t>
            </w:r>
          </w:p>
          <w:p w14:paraId="18345FD2" w14:textId="7C1EA325" w:rsidR="00886175" w:rsidRDefault="00886175" w:rsidP="0088617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88617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6C309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88617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C: I can use the photos to create a story map. I can add time </w:t>
            </w:r>
            <w:r w:rsidR="00D26AF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adverbials </w:t>
            </w:r>
            <w:r w:rsidRPr="0088617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in the correct order. I can add adjectives to describe each picture. I can use my best Letterjoin handwriting. </w:t>
            </w:r>
          </w:p>
          <w:p w14:paraId="203764B4" w14:textId="77777777" w:rsidR="001E0CAE" w:rsidRDefault="001E0CAE" w:rsidP="0088617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14EE6B21" w14:textId="06CAA23E" w:rsidR="001E0CAE" w:rsidRPr="00886175" w:rsidRDefault="001E0CAE" w:rsidP="0088617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2B716612" w14:textId="59F0D4AF" w:rsidR="006212E9" w:rsidRPr="006212E9" w:rsidRDefault="00DA54A6" w:rsidP="006212E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Remind</w:t>
            </w:r>
            <w:r w:rsidR="006212E9">
              <w:rPr>
                <w:rFonts w:ascii="Cambria" w:eastAsia="Cambria" w:hAnsi="Cambria" w:cs="Cambria"/>
                <w:sz w:val="20"/>
                <w:szCs w:val="20"/>
              </w:rPr>
              <w:t xml:space="preserve"> the children </w:t>
            </w:r>
            <w:r w:rsidR="006212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we that </w:t>
            </w:r>
            <w:r w:rsidR="006212E9" w:rsidRPr="006212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we are going to learn how to write a recount</w:t>
            </w:r>
            <w:r w:rsidR="00D13783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</w:p>
          <w:p w14:paraId="26115473" w14:textId="389CE66E" w:rsidR="00CA412C" w:rsidRPr="00D13783" w:rsidRDefault="00D13783" w:rsidP="00D13783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D13783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TTYP: Can you remember what a recount is?</w:t>
            </w:r>
          </w:p>
          <w:p w14:paraId="61721A4E" w14:textId="77777777" w:rsidR="00CA412C" w:rsidRPr="00CA412C" w:rsidRDefault="00CA412C" w:rsidP="00CA412C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CA412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Watch: </w:t>
            </w:r>
            <w:hyperlink r:id="rId10" w:history="1">
              <w:r w:rsidRPr="00CA412C">
                <w:rPr>
                  <w:rStyle w:val="Hyperlink"/>
                  <w:rFonts w:ascii="Cambria" w:eastAsia="Cambria" w:hAnsi="Cambria" w:cs="Cambria"/>
                  <w:sz w:val="20"/>
                  <w:szCs w:val="20"/>
                  <w:lang w:val="en-GB"/>
                </w:rPr>
                <w:t>https://www.youtube.com/watch?v=Re0pCqUZu9w</w:t>
              </w:r>
            </w:hyperlink>
          </w:p>
          <w:p w14:paraId="57DE805F" w14:textId="221D284C" w:rsidR="00886175" w:rsidRPr="00886175" w:rsidRDefault="00B55DB9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Ask the children to look in their books </w:t>
            </w:r>
            <w:r w:rsidR="00DA54A6">
              <w:rPr>
                <w:rFonts w:ascii="Cambria" w:eastAsia="Cambria" w:hAnsi="Cambria" w:cs="Cambria"/>
                <w:sz w:val="20"/>
                <w:szCs w:val="20"/>
              </w:rPr>
              <w:t>at the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r w:rsidR="000D562C">
              <w:rPr>
                <w:rFonts w:ascii="Cambria" w:eastAsia="Cambria" w:hAnsi="Cambria" w:cs="Cambria"/>
                <w:sz w:val="20"/>
                <w:szCs w:val="20"/>
              </w:rPr>
              <w:t>sequen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ce</w:t>
            </w:r>
            <w:r w:rsidR="000D562C">
              <w:rPr>
                <w:rFonts w:ascii="Cambria" w:eastAsia="Cambria" w:hAnsi="Cambria" w:cs="Cambria"/>
                <w:sz w:val="20"/>
                <w:szCs w:val="20"/>
              </w:rPr>
              <w:t xml:space="preserve"> of pictures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 done yesterday</w:t>
            </w:r>
            <w:r w:rsidR="00E64DE4">
              <w:rPr>
                <w:rFonts w:ascii="Cambria" w:eastAsia="Cambria" w:hAnsi="Cambria" w:cs="Cambria"/>
                <w:sz w:val="20"/>
                <w:szCs w:val="20"/>
              </w:rPr>
              <w:t xml:space="preserve">. </w:t>
            </w:r>
            <w:r w:rsidR="0093267E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07FD45F8" w14:textId="4E366718" w:rsidR="00FC2635" w:rsidRDefault="00FC2635" w:rsidP="53C26E4E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FC263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Ask- Can you think of time </w:t>
            </w:r>
            <w:r w:rsidRPr="00FC263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br/>
            </w:r>
            <w:r w:rsidR="00D26AF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adverbials</w:t>
            </w:r>
            <w:r w:rsidRPr="00FC263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we could </w:t>
            </w:r>
            <w:r w:rsidRPr="00FC263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br/>
              <w:t>add?</w:t>
            </w:r>
          </w:p>
          <w:p w14:paraId="40FCC545" w14:textId="25B58C15" w:rsidR="00032077" w:rsidRPr="00032077" w:rsidRDefault="00032077" w:rsidP="53C26E4E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03207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that- </w:t>
            </w:r>
          </w:p>
          <w:p w14:paraId="298A4297" w14:textId="736C5FA5" w:rsidR="00032077" w:rsidRPr="00032077" w:rsidRDefault="00032077" w:rsidP="00032077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W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e're going to create a </w:t>
            </w:r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s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tory </w:t>
            </w:r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m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ap of our school trip as a class on </w:t>
            </w: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f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lipchart paper</w:t>
            </w: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. Ask the </w:t>
            </w:r>
            <w:r w:rsidR="00BB0AED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children </w:t>
            </w:r>
            <w:r w:rsidR="00BB0AED"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to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 do </w:t>
            </w: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theirs 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at the same time</w:t>
            </w: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212799B6" w14:textId="77777777" w:rsidR="00FC2635" w:rsidRDefault="00FC2635" w:rsidP="53C26E4E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</w:pPr>
          </w:p>
          <w:p w14:paraId="6F200A9E" w14:textId="6C2DF397" w:rsidR="006F5350" w:rsidRDefault="006F5350" w:rsidP="53C26E4E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>T to model how to draw a story ma</w:t>
            </w:r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>p</w:t>
            </w:r>
            <w:r w:rsidR="007B300A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 xml:space="preserve">. </w:t>
            </w:r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>Children to use teacher</w:t>
            </w:r>
            <w:r w:rsidR="00BB0AED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 xml:space="preserve">’s story map to create own version. </w:t>
            </w:r>
            <w:r w:rsidR="002B4030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 xml:space="preserve"> Read through the success criteria to check we have met them all. </w:t>
            </w:r>
          </w:p>
          <w:p w14:paraId="57AAEE3B" w14:textId="77777777" w:rsidR="007B300A" w:rsidRDefault="007B300A" w:rsidP="53C26E4E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</w:pPr>
          </w:p>
          <w:p w14:paraId="4493A9CE" w14:textId="4397AFF7" w:rsidR="007B300A" w:rsidRPr="00BB0AED" w:rsidRDefault="00607260" w:rsidP="53C26E4E">
            <w:pPr>
              <w:rPr>
                <w:rFonts w:ascii="Cambria" w:eastAsia="Cambria" w:hAnsi="Cambria" w:cs="Cambria"/>
                <w:color w:val="FF66CC"/>
                <w:sz w:val="20"/>
                <w:szCs w:val="20"/>
              </w:rPr>
            </w:pPr>
            <w:r w:rsidRPr="00BB0AED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Activity: Children to draw the story map we have just done together. </w:t>
            </w:r>
          </w:p>
          <w:p w14:paraId="5CF9A952" w14:textId="1186B37A" w:rsidR="00BB0AED" w:rsidRPr="00432AA7" w:rsidRDefault="00607260" w:rsidP="53C26E4E">
            <w:pPr>
              <w:rPr>
                <w:rFonts w:ascii="Cambria" w:eastAsia="Cambria" w:hAnsi="Cambria" w:cs="Cambria"/>
                <w:color w:val="FF66CC"/>
                <w:sz w:val="20"/>
                <w:szCs w:val="20"/>
              </w:rPr>
            </w:pPr>
            <w:r w:rsidRPr="00BB0AED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Challenge: Add their own time </w:t>
            </w:r>
            <w:r w:rsidR="00D26AF4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>adverbials</w:t>
            </w:r>
            <w:r w:rsidRPr="00BB0AED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>/adjectives</w:t>
            </w:r>
            <w:r w:rsidR="002B4030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>.</w:t>
            </w:r>
          </w:p>
        </w:tc>
      </w:tr>
      <w:tr w:rsidR="53C26E4E" w14:paraId="0CDC28BA" w14:textId="77777777" w:rsidTr="00976D76">
        <w:trPr>
          <w:trHeight w:val="270"/>
        </w:trPr>
        <w:tc>
          <w:tcPr>
            <w:tcW w:w="3120" w:type="dxa"/>
          </w:tcPr>
          <w:p w14:paraId="0FCC3A55" w14:textId="77777777" w:rsidR="003A6EE8" w:rsidRDefault="53C26E4E" w:rsidP="003A6EE8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4</w:t>
            </w: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.</w:t>
            </w:r>
          </w:p>
          <w:p w14:paraId="55E24B66" w14:textId="6348391A" w:rsidR="003A6EE8" w:rsidRPr="00FA217E" w:rsidRDefault="003A6EE8" w:rsidP="003A6EE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FA217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BB0AE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FA217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O: To use T4W actions to act out what we did on our trip to Wollaton Hall. </w:t>
            </w:r>
          </w:p>
          <w:p w14:paraId="7F584EAA" w14:textId="65370F45" w:rsidR="00FA217E" w:rsidRPr="00FA217E" w:rsidRDefault="00FA217E" w:rsidP="00FA217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FA217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BB0AE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FA217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C: I can follow my Story map. I can use T4W actions correctly. I can perform my recount to my friend. I can remember to say a time </w:t>
            </w:r>
            <w:r w:rsidR="00D26AF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adverbials </w:t>
            </w:r>
            <w:r w:rsidRPr="00FA217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and adjectives.</w:t>
            </w:r>
            <w:r w:rsidR="008C4DF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</w:t>
            </w:r>
            <w:r w:rsidRPr="00FA217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begin to practise writing captions. </w:t>
            </w:r>
          </w:p>
          <w:p w14:paraId="31962707" w14:textId="77777777" w:rsidR="003A6EE8" w:rsidRDefault="003A6EE8" w:rsidP="003A6EE8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1C730234" w14:textId="26208947" w:rsidR="002160EC" w:rsidRDefault="00EF51B2" w:rsidP="003A6EE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Remind the children that yest</w:t>
            </w:r>
            <w:r w:rsidR="00307C58">
              <w:rPr>
                <w:rFonts w:ascii="Cambria" w:eastAsia="Cambria" w:hAnsi="Cambria" w:cs="Cambria"/>
                <w:sz w:val="20"/>
                <w:szCs w:val="20"/>
              </w:rPr>
              <w:t xml:space="preserve">erday we created a story map of our Wollaton Hall trip. </w:t>
            </w:r>
            <w:r w:rsidR="000717F5">
              <w:rPr>
                <w:rFonts w:ascii="Cambria" w:eastAsia="Cambria" w:hAnsi="Cambria" w:cs="Cambria"/>
                <w:sz w:val="20"/>
                <w:szCs w:val="20"/>
              </w:rPr>
              <w:t xml:space="preserve"> Explain that today we’re going to</w:t>
            </w:r>
            <w:r w:rsidR="00EC338C">
              <w:rPr>
                <w:rFonts w:ascii="Cambria" w:eastAsia="Cambria" w:hAnsi="Cambria" w:cs="Cambria"/>
                <w:sz w:val="20"/>
                <w:szCs w:val="20"/>
              </w:rPr>
              <w:t xml:space="preserve"> create some actions to go with each picture</w:t>
            </w:r>
            <w:r w:rsidR="00A62340">
              <w:rPr>
                <w:rFonts w:ascii="Cambria" w:eastAsia="Cambria" w:hAnsi="Cambria" w:cs="Cambria"/>
                <w:sz w:val="20"/>
                <w:szCs w:val="20"/>
              </w:rPr>
              <w:t xml:space="preserve"> to help us remember what we did and when we did it. </w:t>
            </w:r>
            <w:r w:rsidR="00A62340" w:rsidRPr="00CD2BE4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Remind the children to </w:t>
            </w:r>
            <w:r w:rsidR="00CD2BE4" w:rsidRPr="00CD2BE4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say the time </w:t>
            </w:r>
            <w:r w:rsidR="009B6C1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adverbials </w:t>
            </w:r>
            <w:r w:rsidR="00CD2BE4" w:rsidRPr="00CD2BE4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and adjectives. </w:t>
            </w:r>
          </w:p>
          <w:p w14:paraId="3AE46A5A" w14:textId="48D39786" w:rsidR="002160EC" w:rsidRPr="002160EC" w:rsidRDefault="002160EC" w:rsidP="003A6EE8">
            <w:pPr>
              <w:rPr>
                <w:rFonts w:ascii="Cambria" w:eastAsia="Cambria" w:hAnsi="Cambria" w:cs="Cambria"/>
                <w:color w:val="00B05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50"/>
                <w:sz w:val="20"/>
                <w:szCs w:val="20"/>
              </w:rPr>
              <w:t xml:space="preserve">Children to </w:t>
            </w:r>
            <w:r w:rsidR="00AC5415">
              <w:rPr>
                <w:rFonts w:ascii="Cambria" w:eastAsia="Cambria" w:hAnsi="Cambria" w:cs="Cambria"/>
                <w:color w:val="00B050"/>
                <w:sz w:val="20"/>
                <w:szCs w:val="20"/>
              </w:rPr>
              <w:t xml:space="preserve">act out the story map </w:t>
            </w:r>
            <w:r w:rsidR="006211D4">
              <w:rPr>
                <w:rFonts w:ascii="Cambria" w:eastAsia="Cambria" w:hAnsi="Cambria" w:cs="Cambria"/>
                <w:color w:val="00B050"/>
                <w:sz w:val="20"/>
                <w:szCs w:val="20"/>
              </w:rPr>
              <w:t xml:space="preserve">using Talk </w:t>
            </w:r>
            <w:r w:rsidR="004A548A">
              <w:rPr>
                <w:rFonts w:ascii="Cambria" w:eastAsia="Cambria" w:hAnsi="Cambria" w:cs="Cambria"/>
                <w:color w:val="00B050"/>
                <w:sz w:val="20"/>
                <w:szCs w:val="20"/>
              </w:rPr>
              <w:t xml:space="preserve">for writing actions. </w:t>
            </w:r>
          </w:p>
          <w:p w14:paraId="251EBED6" w14:textId="1224D0ED" w:rsidR="0058631B" w:rsidRPr="001907CA" w:rsidRDefault="008C4DF2" w:rsidP="003A6EE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Fi</w:t>
            </w:r>
            <w:r w:rsidR="00945651" w:rsidRPr="001907CA">
              <w:rPr>
                <w:rFonts w:ascii="Cambria" w:eastAsia="Cambria" w:hAnsi="Cambria" w:cs="Cambria"/>
                <w:sz w:val="20"/>
                <w:szCs w:val="20"/>
              </w:rPr>
              <w:t xml:space="preserve">lm  </w:t>
            </w:r>
            <w:r w:rsidR="005065D6" w:rsidRPr="001907CA">
              <w:rPr>
                <w:rFonts w:ascii="Cambria" w:eastAsia="Cambria" w:hAnsi="Cambria" w:cs="Cambria"/>
                <w:sz w:val="20"/>
                <w:szCs w:val="20"/>
              </w:rPr>
              <w:t xml:space="preserve">for Seesaw. </w:t>
            </w:r>
            <w:r w:rsidR="001907CA" w:rsidRPr="001907CA">
              <w:rPr>
                <w:rFonts w:ascii="Cambria" w:eastAsia="Cambria" w:hAnsi="Cambria" w:cs="Cambria"/>
                <w:sz w:val="20"/>
                <w:szCs w:val="20"/>
              </w:rPr>
              <w:t xml:space="preserve"> Upload </w:t>
            </w:r>
            <w:r w:rsidR="005A0EDF">
              <w:rPr>
                <w:rFonts w:ascii="Cambria" w:eastAsia="Cambria" w:hAnsi="Cambria" w:cs="Cambria"/>
                <w:sz w:val="20"/>
                <w:szCs w:val="20"/>
              </w:rPr>
              <w:t xml:space="preserve">and add QR code to books. </w:t>
            </w:r>
          </w:p>
          <w:p w14:paraId="44D61065" w14:textId="77777777" w:rsidR="005065D6" w:rsidRDefault="005065D6" w:rsidP="003A6EE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2E09748" w14:textId="65735ED2" w:rsidR="002D3C9D" w:rsidRDefault="002D3C9D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F9D3965" w14:textId="77777777" w:rsidR="007C541C" w:rsidRDefault="007C541C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4FBC575" w14:textId="77777777" w:rsidR="007C541C" w:rsidRDefault="007C541C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80BC35A" w14:textId="240549AE" w:rsidR="007C541C" w:rsidRPr="00A07AAC" w:rsidRDefault="007C541C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443EB225" w14:textId="77777777" w:rsidR="007A1734" w:rsidRDefault="009C661A" w:rsidP="00B47116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5.</w:t>
            </w:r>
          </w:p>
          <w:p w14:paraId="2630A77E" w14:textId="15DE6A84" w:rsidR="00EA70A4" w:rsidRPr="00EA70A4" w:rsidRDefault="00EA70A4" w:rsidP="00EA70A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A70A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1907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EA70A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O: To write a list using time </w:t>
            </w:r>
            <w:r w:rsidR="009B6C1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adverbials. </w:t>
            </w:r>
          </w:p>
          <w:p w14:paraId="33964293" w14:textId="7402435C" w:rsidR="00EA70A4" w:rsidRDefault="00EA70A4" w:rsidP="00EA70A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A70A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1907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EA70A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C: I can think of a routine or set of instructions. I can write captions using time </w:t>
            </w:r>
            <w:r w:rsidR="00A4501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adverbials. </w:t>
            </w:r>
          </w:p>
          <w:p w14:paraId="789A3551" w14:textId="77777777" w:rsidR="00147E65" w:rsidRDefault="00147E65" w:rsidP="00EA70A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416B804E" w14:textId="77777777" w:rsidR="00147E65" w:rsidRDefault="00147E65" w:rsidP="00EA70A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756252CF" w14:textId="5764154E" w:rsidR="00147E65" w:rsidRPr="00147E65" w:rsidRDefault="00147E65" w:rsidP="00147E6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we are </w:t>
            </w:r>
            <w:r w:rsidRPr="00147E6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going to think of things we do in a certain order.</w:t>
            </w:r>
          </w:p>
          <w:p w14:paraId="580FB83F" w14:textId="359242C7" w:rsidR="00147E65" w:rsidRPr="00147E65" w:rsidRDefault="00147E65" w:rsidP="00147E6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147E6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It could be something like getting ready for bed or brushing your teeth. </w:t>
            </w:r>
          </w:p>
          <w:p w14:paraId="520DD5C5" w14:textId="4B251F57" w:rsidR="00147E65" w:rsidRPr="001D3E56" w:rsidRDefault="00544D71" w:rsidP="00EA70A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544D71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 any other ideas the children have</w:t>
            </w:r>
            <w:r w:rsidRPr="001D3E5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  <w:r w:rsidR="001D3E56" w:rsidRPr="001D3E5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Then list on notebook. </w:t>
            </w:r>
          </w:p>
          <w:p w14:paraId="47BE86AE" w14:textId="77777777" w:rsidR="00EA70A4" w:rsidRDefault="00EA70A4" w:rsidP="00B47116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</w:p>
          <w:p w14:paraId="45477400" w14:textId="76F627A0" w:rsidR="00621626" w:rsidRPr="00621626" w:rsidRDefault="00621626" w:rsidP="00621626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5B38A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</w:t>
            </w:r>
            <w:r w:rsidR="00BF1DA0" w:rsidRPr="005B38A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we are </w:t>
            </w:r>
            <w:r w:rsidRPr="0062162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going to write a routine up using time </w:t>
            </w:r>
            <w:r w:rsidR="00A450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adverbials. </w:t>
            </w:r>
          </w:p>
          <w:p w14:paraId="3009CCBE" w14:textId="6C9CB69D" w:rsidR="00621626" w:rsidRPr="005B38AD" w:rsidRDefault="00BF1DA0" w:rsidP="00B47116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5B38A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Ask the children to </w:t>
            </w:r>
            <w:r w:rsidR="005B38AD" w:rsidRPr="005B38A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help to </w:t>
            </w:r>
            <w:r w:rsidR="00621626" w:rsidRPr="0062162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write </w:t>
            </w:r>
            <w:r w:rsidR="00D01F8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 </w:t>
            </w:r>
            <w:r w:rsidR="00621626" w:rsidRPr="00621626">
              <w:rPr>
                <w:rFonts w:ascii="Cambria" w:eastAsia="Cambria" w:hAnsi="Cambria" w:cs="Cambria"/>
                <w:sz w:val="20"/>
                <w:szCs w:val="20"/>
                <w:lang w:val="en-GB"/>
              </w:rPr>
              <w:t>set of instructions for getting ready for bed</w:t>
            </w:r>
            <w:r w:rsidR="005B38AD" w:rsidRPr="005B38AD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</w:p>
          <w:p w14:paraId="55116FAD" w14:textId="77777777" w:rsidR="00EA4713" w:rsidRDefault="00EA4713" w:rsidP="00B47116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</w:p>
          <w:p w14:paraId="45118181" w14:textId="5D8CA696" w:rsidR="009A7FF8" w:rsidRPr="00564984" w:rsidRDefault="009A7FF8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564984">
              <w:rPr>
                <w:rFonts w:ascii="Cambria" w:eastAsia="Cambria" w:hAnsi="Cambria" w:cs="Cambria"/>
                <w:sz w:val="20"/>
                <w:szCs w:val="20"/>
              </w:rPr>
              <w:t xml:space="preserve">Remind the children about using time </w:t>
            </w:r>
            <w:r w:rsidR="00856E61">
              <w:rPr>
                <w:rFonts w:ascii="Cambria" w:eastAsia="Cambria" w:hAnsi="Cambria" w:cs="Cambria"/>
                <w:sz w:val="20"/>
                <w:szCs w:val="20"/>
              </w:rPr>
              <w:t xml:space="preserve">adverbials. </w:t>
            </w:r>
          </w:p>
          <w:p w14:paraId="767CB9DA" w14:textId="37EEEC93" w:rsidR="009A7FF8" w:rsidRPr="00564984" w:rsidRDefault="009A7FF8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564984">
              <w:rPr>
                <w:rFonts w:ascii="Cambria" w:eastAsia="Cambria" w:hAnsi="Cambria" w:cs="Cambria"/>
                <w:sz w:val="20"/>
                <w:szCs w:val="20"/>
              </w:rPr>
              <w:t xml:space="preserve">E.g. First I go upstairs. Then I put on my </w:t>
            </w:r>
            <w:r w:rsidR="00564984" w:rsidRPr="00564984">
              <w:rPr>
                <w:rFonts w:ascii="Cambria" w:eastAsia="Cambria" w:hAnsi="Cambria" w:cs="Cambria"/>
                <w:sz w:val="20"/>
                <w:szCs w:val="20"/>
              </w:rPr>
              <w:t xml:space="preserve">pajamas. </w:t>
            </w:r>
          </w:p>
          <w:p w14:paraId="24CA6553" w14:textId="29A82EB7" w:rsidR="00EA4713" w:rsidRPr="00EA70A4" w:rsidRDefault="00EA4713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5A0EDF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Activity: Children </w:t>
            </w:r>
            <w:r w:rsidR="00D808DC" w:rsidRPr="005A0EDF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>choose</w:t>
            </w:r>
            <w:r w:rsidRPr="005A0EDF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 a routine and write a set of instructions using time </w:t>
            </w:r>
            <w:r w:rsidR="00856E61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>adverbials</w:t>
            </w:r>
            <w:r w:rsidRPr="005A0EDF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 and adjectives. </w:t>
            </w:r>
          </w:p>
        </w:tc>
        <w:tc>
          <w:tcPr>
            <w:tcW w:w="3120" w:type="dxa"/>
          </w:tcPr>
          <w:p w14:paraId="6A121236" w14:textId="77777777" w:rsidR="004938C7" w:rsidRDefault="009C661A" w:rsidP="00C701B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6.</w:t>
            </w:r>
          </w:p>
          <w:p w14:paraId="58286A28" w14:textId="77777777" w:rsidR="00572F0F" w:rsidRPr="00572F0F" w:rsidRDefault="00572F0F" w:rsidP="00572F0F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572F0F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LO: To use my Story Map to write the first half of my recount. </w:t>
            </w:r>
          </w:p>
          <w:p w14:paraId="5C72F4CC" w14:textId="77777777" w:rsidR="002301D4" w:rsidRPr="002301D4" w:rsidRDefault="002301D4" w:rsidP="002301D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230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SC: I can use my story map to begin to write my recount. </w:t>
            </w:r>
          </w:p>
          <w:p w14:paraId="75B506D1" w14:textId="7889C9F7" w:rsidR="002301D4" w:rsidRDefault="002301D4" w:rsidP="002301D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230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use 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capital letters, finger spaces and full stops. </w:t>
            </w:r>
            <w:r w:rsidRPr="00230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remember time  </w:t>
            </w:r>
            <w:r w:rsidR="00327A2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adverbials </w:t>
            </w:r>
            <w:r w:rsidRPr="00230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and adjectives. I can use my best Letterjoin Handwriting. </w:t>
            </w:r>
          </w:p>
          <w:p w14:paraId="5BA6A7E3" w14:textId="77777777" w:rsidR="00771433" w:rsidRDefault="00771433" w:rsidP="002301D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6A77BE3D" w14:textId="77777777" w:rsidR="00771433" w:rsidRPr="00084CEE" w:rsidRDefault="00771433" w:rsidP="00771433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084CEE">
              <w:rPr>
                <w:rFonts w:ascii="Cambria" w:eastAsia="Cambria" w:hAnsi="Cambria" w:cs="Cambria"/>
                <w:sz w:val="20"/>
                <w:szCs w:val="20"/>
                <w:lang w:val="en-GB"/>
              </w:rPr>
              <w:t>G</w:t>
            </w:r>
            <w:r w:rsidRPr="00771433">
              <w:rPr>
                <w:rFonts w:ascii="Cambria" w:eastAsia="Cambria" w:hAnsi="Cambria" w:cs="Cambria"/>
                <w:sz w:val="20"/>
                <w:szCs w:val="20"/>
                <w:lang w:val="en-GB"/>
              </w:rPr>
              <w:t>o through our story map from last week</w:t>
            </w:r>
            <w:r w:rsidRPr="00084CEE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</w:p>
          <w:p w14:paraId="06FA206F" w14:textId="28AA39AB" w:rsidR="00D01F87" w:rsidRPr="00D01F87" w:rsidRDefault="00771433" w:rsidP="00D01F87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D01F87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>Remind</w:t>
            </w:r>
            <w:r w:rsidRPr="00771433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 xml:space="preserve"> the </w:t>
            </w:r>
            <w:r w:rsidRPr="00D01F87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 xml:space="preserve">children of the </w:t>
            </w:r>
            <w:r w:rsidRPr="00771433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>Talk for Writing actions</w:t>
            </w:r>
            <w:r w:rsidR="00084CEE" w:rsidRPr="00D01F87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 xml:space="preserve"> and </w:t>
            </w:r>
            <w:r w:rsidR="00D01F87" w:rsidRPr="00D01F87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>act out the story map using the talk for writing actions we created last week.</w:t>
            </w:r>
          </w:p>
          <w:p w14:paraId="3322D924" w14:textId="44BAFFB1" w:rsidR="00771433" w:rsidRPr="00771433" w:rsidRDefault="00771433" w:rsidP="00771433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5AF102FB" w14:textId="77777777" w:rsidR="00771433" w:rsidRPr="00771433" w:rsidRDefault="00771433" w:rsidP="00771433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771433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What were the red words?</w:t>
            </w:r>
          </w:p>
          <w:p w14:paraId="6B0C4D45" w14:textId="77777777" w:rsidR="00771433" w:rsidRPr="00771433" w:rsidRDefault="00771433" w:rsidP="00771433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771433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What were the blue words?</w:t>
            </w:r>
          </w:p>
          <w:p w14:paraId="31C8F105" w14:textId="3F028213" w:rsidR="002301D4" w:rsidRPr="00D01F87" w:rsidRDefault="007231C1" w:rsidP="002301D4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D01F87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(time </w:t>
            </w:r>
            <w:r w:rsidR="00327A23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adverbials</w:t>
            </w:r>
            <w:r w:rsidRPr="00D01F87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and adjectives) </w:t>
            </w:r>
          </w:p>
          <w:p w14:paraId="2433B24B" w14:textId="77777777" w:rsidR="005F4DBD" w:rsidRDefault="005F4DBD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88C3992" w14:textId="12A44048" w:rsidR="005F4DBD" w:rsidRDefault="005F4DBD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Explain to the children today we’re going to write the first 3 sections of the story map.</w:t>
            </w:r>
          </w:p>
          <w:p w14:paraId="4BA9FE8B" w14:textId="77777777" w:rsidR="00F37A98" w:rsidRDefault="00F37A98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32AE1C3" w14:textId="62C0F8DF" w:rsidR="00F37A98" w:rsidRDefault="00F37A98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Add our pictures from the T4W to the story map. </w:t>
            </w:r>
          </w:p>
          <w:p w14:paraId="184620F0" w14:textId="77777777" w:rsidR="005F4DBD" w:rsidRDefault="005F4DBD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94672DC" w14:textId="1A0D3BB4" w:rsidR="005F4DBD" w:rsidRDefault="00091A48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Teacher </w:t>
            </w:r>
            <w:r w:rsidR="00E0595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to model writing up the first two parts emphasising </w:t>
            </w:r>
            <w:r w:rsidR="00BB62B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capital letters, finger spaces and full stops. </w:t>
            </w:r>
            <w:r w:rsidR="00807A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Teacher to act out story map for each section </w:t>
            </w:r>
          </w:p>
          <w:p w14:paraId="785AFC7A" w14:textId="0C680273" w:rsidR="00BB62B0" w:rsidRDefault="00BB62B0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799B3F3" w14:textId="11D33ECE" w:rsidR="00807A15" w:rsidRDefault="00807A15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Children to take their time and not rush their work. </w:t>
            </w:r>
          </w:p>
          <w:p w14:paraId="20A9E127" w14:textId="77777777" w:rsidR="00864891" w:rsidRDefault="00864891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24C88829" w14:textId="26B20AD2" w:rsidR="00864891" w:rsidRPr="002301D4" w:rsidRDefault="00864891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Acti</w:t>
            </w:r>
            <w:r w:rsidR="00FA4AC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vity: </w:t>
            </w:r>
            <w:r w:rsidR="00FA4AC5" w:rsidRPr="002C3DB4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Children to write the first half of their recount. </w:t>
            </w:r>
          </w:p>
          <w:p w14:paraId="2FE3C5FB" w14:textId="2DA4F733" w:rsidR="00572F0F" w:rsidRPr="00572F0F" w:rsidRDefault="00572F0F" w:rsidP="00C701B0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</w:p>
        </w:tc>
      </w:tr>
      <w:tr w:rsidR="009C661A" w14:paraId="4E3B9127" w14:textId="77777777" w:rsidTr="00976D76">
        <w:trPr>
          <w:trHeight w:val="270"/>
        </w:trPr>
        <w:tc>
          <w:tcPr>
            <w:tcW w:w="3120" w:type="dxa"/>
          </w:tcPr>
          <w:p w14:paraId="59680ADA" w14:textId="77777777" w:rsidR="009C661A" w:rsidRDefault="009C661A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7.</w:t>
            </w:r>
          </w:p>
          <w:p w14:paraId="308AE1B9" w14:textId="15CD736F" w:rsidR="00DB3A71" w:rsidRPr="00DB3A71" w:rsidRDefault="00DB3A71" w:rsidP="00DB3A71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DB3A7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DB57B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DB3A7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O: To use my Story Map to write the </w:t>
            </w:r>
            <w:r w:rsidR="00517B56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second</w:t>
            </w:r>
            <w:r w:rsidRPr="00DB3A7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half of my recount. </w:t>
            </w:r>
          </w:p>
          <w:p w14:paraId="5B024541" w14:textId="77777777" w:rsidR="00DB3A71" w:rsidRPr="00DB3A71" w:rsidRDefault="00DB3A71" w:rsidP="00DB3A71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DB3A7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SC: I can use my story map to begin to write my recount. </w:t>
            </w:r>
          </w:p>
          <w:p w14:paraId="372D5600" w14:textId="76BA6E10" w:rsidR="00FA4AC5" w:rsidRPr="00DB3A71" w:rsidRDefault="00DB3A71" w:rsidP="53C26E4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DB3A7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use capital letters, finger spaces and full stops. I can remember time </w:t>
            </w:r>
            <w:r w:rsidR="00327A2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adverbials </w:t>
            </w:r>
            <w:r w:rsidRPr="00DB3A71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and adjectives. I can use my best Letterjoin Handwriting. </w:t>
            </w:r>
          </w:p>
          <w:p w14:paraId="09CBA865" w14:textId="77777777" w:rsidR="00DB3A71" w:rsidRDefault="00DB3A71" w:rsidP="53C26E4E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63F00AD" w14:textId="49B1FF76" w:rsidR="00E85552" w:rsidRPr="00E85552" w:rsidRDefault="00E85552" w:rsidP="00E8555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G</w:t>
            </w:r>
            <w:r w:rsidRPr="00E85552">
              <w:rPr>
                <w:rFonts w:ascii="Cambria" w:eastAsia="Cambria" w:hAnsi="Cambria" w:cs="Cambria"/>
                <w:sz w:val="20"/>
                <w:szCs w:val="20"/>
                <w:lang w:val="en-GB"/>
              </w:rPr>
              <w:t>o through our story map from last week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  <w:r w:rsidR="00B5420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Change the pictures on </w:t>
            </w:r>
            <w:r w:rsidR="00B54206"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>the story map for pictures of the T4W</w:t>
            </w:r>
            <w:r w:rsidR="0069569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</w:p>
          <w:p w14:paraId="7A09BFF1" w14:textId="20224719" w:rsidR="00E85552" w:rsidRPr="00E85552" w:rsidRDefault="00E85552" w:rsidP="00E85552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E85552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 xml:space="preserve">Can you remember the Talk for Writing actions? Read the story map using the Talk for writing actions. </w:t>
            </w:r>
          </w:p>
          <w:p w14:paraId="7F3AE018" w14:textId="6169A697" w:rsidR="00FA4AC5" w:rsidRDefault="00FA4AC5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Discuss what the red and blue words were on our story map (time </w:t>
            </w:r>
            <w:r w:rsidR="003E7E0A">
              <w:rPr>
                <w:rFonts w:ascii="Cambria" w:eastAsia="Cambria" w:hAnsi="Cambria" w:cs="Cambria"/>
                <w:sz w:val="20"/>
                <w:szCs w:val="20"/>
                <w:lang w:val="en-GB"/>
              </w:rPr>
              <w:t>adverbials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and adjectives). </w:t>
            </w:r>
          </w:p>
          <w:p w14:paraId="6147BF97" w14:textId="77777777" w:rsidR="00FA4AC5" w:rsidRDefault="00FA4AC5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88DE09F" w14:textId="403AAA6D" w:rsidR="00FA4AC5" w:rsidRDefault="00FA4AC5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Explain to the children today we’re going to write the second half of the </w:t>
            </w:r>
            <w:r w:rsidR="00DB3A71">
              <w:rPr>
                <w:rFonts w:ascii="Cambria" w:eastAsia="Cambria" w:hAnsi="Cambria" w:cs="Cambria"/>
                <w:sz w:val="20"/>
                <w:szCs w:val="20"/>
                <w:lang w:val="en-GB"/>
              </w:rPr>
              <w:t>recount.</w:t>
            </w:r>
          </w:p>
          <w:p w14:paraId="15EEE24C" w14:textId="77777777" w:rsidR="00FA4AC5" w:rsidRDefault="00FA4AC5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086C295F" w14:textId="5C9C6EDC" w:rsidR="00FA4AC5" w:rsidRDefault="00FA4AC5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Teacher to model writing up the first two parts emphasising capital letters, finger spaces and full stops. Teacher to act out story map for each section</w:t>
            </w:r>
            <w:r w:rsidR="00DB3A71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</w:p>
          <w:p w14:paraId="387BD7FC" w14:textId="77777777" w:rsidR="00FA4AC5" w:rsidRDefault="00FA4AC5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0219BA6A" w14:textId="77777777" w:rsidR="00FA4AC5" w:rsidRDefault="00FA4AC5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Children to take their time and not rush their work. </w:t>
            </w:r>
          </w:p>
          <w:p w14:paraId="30111C25" w14:textId="77777777" w:rsidR="00FA4AC5" w:rsidRDefault="00FA4AC5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B7194A8" w14:textId="259CCAD6" w:rsidR="00FA4AC5" w:rsidRDefault="00FA4AC5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Activity: </w:t>
            </w:r>
            <w:r w:rsidRPr="00036DAA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Children to write the </w:t>
            </w:r>
            <w:r w:rsidR="00DB3A71" w:rsidRPr="00036DAA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second </w:t>
            </w:r>
            <w:r w:rsidRPr="00036DAA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half of their recount. </w:t>
            </w:r>
          </w:p>
          <w:p w14:paraId="56601607" w14:textId="77777777" w:rsidR="0091452A" w:rsidRDefault="0091452A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29A544AA" w14:textId="73D51D38" w:rsidR="0091452A" w:rsidRPr="002301D4" w:rsidRDefault="0091452A" w:rsidP="00FA4AC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91452A">
              <w:rPr>
                <w:rFonts w:ascii="Cambria" w:eastAsia="Cambria" w:hAnsi="Cambria" w:cs="Cambria"/>
                <w:sz w:val="20"/>
                <w:szCs w:val="20"/>
                <w:highlight w:val="yellow"/>
                <w:lang w:val="en-GB"/>
              </w:rPr>
              <w:t>*Highlight work that needs to be published in orange ready for tomorrow’s lesson*</w:t>
            </w:r>
          </w:p>
          <w:p w14:paraId="490268DC" w14:textId="77777777" w:rsidR="00FA4AC5" w:rsidRPr="00FA4AC5" w:rsidRDefault="00FA4AC5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9444239" w14:textId="77777777" w:rsidR="00FA4AC5" w:rsidRPr="00FA4AC5" w:rsidRDefault="00FA4AC5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6BDD9C1" w14:textId="78A75AB6" w:rsidR="00FA4AC5" w:rsidRPr="53C26E4E" w:rsidRDefault="00FA4AC5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5D052A91" w14:textId="6786114A" w:rsidR="00DB57B5" w:rsidRDefault="009C661A" w:rsidP="00B47116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8.</w:t>
            </w:r>
          </w:p>
          <w:p w14:paraId="0441AFDE" w14:textId="26822C9B" w:rsidR="00DB57B5" w:rsidRPr="00DB57B5" w:rsidRDefault="00DB57B5" w:rsidP="00DB57B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DB57B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L.O: To edit pink highlighted work. To publish orange highlighted work in my best </w:t>
            </w:r>
            <w:r w:rsidRPr="00DB57B5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br/>
              <w:t xml:space="preserve">Letterjoin handwriting. </w:t>
            </w:r>
          </w:p>
          <w:p w14:paraId="49B240DD" w14:textId="77777777" w:rsidR="00DB57B5" w:rsidRDefault="00DB57B5" w:rsidP="00B47116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2CAE44E8" w14:textId="59CEC2E8" w:rsidR="00662963" w:rsidRPr="00662963" w:rsidRDefault="00662963" w:rsidP="00662963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66296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7E7EFF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66296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C: I can edit my work using a blue pen. I can publish my work </w:t>
            </w:r>
            <w:r w:rsidRPr="0066296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br/>
              <w:t xml:space="preserve">using my best Letterjoin handwriting. I can read back my work independently. </w:t>
            </w:r>
          </w:p>
          <w:p w14:paraId="2092B445" w14:textId="77777777" w:rsidR="00662963" w:rsidRDefault="00662963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A4BAEB0" w14:textId="77777777" w:rsidR="005F0BE0" w:rsidRPr="005F0BE0" w:rsidRDefault="005F0BE0" w:rsidP="005F0BE0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5F0BE0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lastRenderedPageBreak/>
              <w:t>TTYP: Can anyone remember what we did yesterday?</w:t>
            </w:r>
          </w:p>
          <w:p w14:paraId="65A5B9AD" w14:textId="77777777" w:rsidR="00781375" w:rsidRPr="00781375" w:rsidRDefault="00781375" w:rsidP="0078137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1D1171D" w14:textId="77777777" w:rsidR="00781375" w:rsidRPr="00781375" w:rsidRDefault="00781375" w:rsidP="00781375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781375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 xml:space="preserve">Can you remember the Talk for Writing actions? Read the story map using the Talk for writing actions. </w:t>
            </w:r>
          </w:p>
          <w:p w14:paraId="6D707146" w14:textId="77777777" w:rsidR="00781375" w:rsidRPr="00781375" w:rsidRDefault="00781375" w:rsidP="0078137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DB67E0C" w14:textId="77777777" w:rsidR="00781375" w:rsidRPr="00781375" w:rsidRDefault="00781375" w:rsidP="00781375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781375">
              <w:rPr>
                <w:rFonts w:ascii="Cambria" w:eastAsia="Cambria" w:hAnsi="Cambria" w:cs="Cambria"/>
                <w:sz w:val="20"/>
                <w:szCs w:val="20"/>
              </w:rPr>
              <w:t xml:space="preserve">Show children a recount that the teacher has written. Explain that Mr Mason has marked it and I need to edit it now. </w:t>
            </w:r>
          </w:p>
          <w:p w14:paraId="2D0E5054" w14:textId="77777777" w:rsidR="00781375" w:rsidRPr="00781375" w:rsidRDefault="00781375" w:rsidP="0078137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92C6250" w14:textId="77777777" w:rsidR="00781375" w:rsidRPr="00781375" w:rsidRDefault="00781375" w:rsidP="00781375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78137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Discuss- What do I need to edit, and how do I do it?</w:t>
            </w:r>
          </w:p>
          <w:p w14:paraId="56C44897" w14:textId="77777777" w:rsidR="00781375" w:rsidRPr="00781375" w:rsidRDefault="00781375" w:rsidP="00781375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4321A52B" w14:textId="77777777" w:rsidR="00781375" w:rsidRPr="00781375" w:rsidRDefault="00781375" w:rsidP="00781375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78137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Look at one of the children’s pieces of work under the visualiser. Read together and discuss what needs to be done to improve it. </w:t>
            </w:r>
          </w:p>
          <w:p w14:paraId="7CCA3411" w14:textId="77777777" w:rsidR="00781375" w:rsidRPr="00781375" w:rsidRDefault="00781375" w:rsidP="00781375">
            <w:pPr>
              <w:rPr>
                <w:rFonts w:ascii="Cambria" w:eastAsia="Cambria" w:hAnsi="Cambria" w:cs="Cambria"/>
                <w:color w:val="FF00FF"/>
                <w:sz w:val="20"/>
                <w:szCs w:val="20"/>
              </w:rPr>
            </w:pPr>
          </w:p>
          <w:p w14:paraId="743C5B05" w14:textId="77777777" w:rsidR="00781375" w:rsidRPr="00781375" w:rsidRDefault="00781375" w:rsidP="00781375">
            <w:pPr>
              <w:rPr>
                <w:rFonts w:ascii="Cambria" w:eastAsia="Cambria" w:hAnsi="Cambria" w:cs="Cambria"/>
                <w:color w:val="FF00FF"/>
                <w:sz w:val="20"/>
                <w:szCs w:val="20"/>
              </w:rPr>
            </w:pPr>
            <w:r w:rsidRPr="00781375">
              <w:rPr>
                <w:rFonts w:ascii="Cambria" w:eastAsia="Cambria" w:hAnsi="Cambria" w:cs="Cambria"/>
                <w:color w:val="FF00FF"/>
                <w:sz w:val="20"/>
                <w:szCs w:val="20"/>
              </w:rPr>
              <w:t xml:space="preserve">Children to use a blue pen to improve the highlighted section of their work. </w:t>
            </w:r>
          </w:p>
          <w:p w14:paraId="4A7CCFEB" w14:textId="77777777" w:rsidR="00781375" w:rsidRPr="00781375" w:rsidRDefault="00781375" w:rsidP="0078137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C5797BB" w14:textId="31414303" w:rsidR="007C257C" w:rsidRPr="00662963" w:rsidRDefault="00781375" w:rsidP="00781375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B0056F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Children then publish the highlighted section.</w:t>
            </w:r>
          </w:p>
        </w:tc>
        <w:tc>
          <w:tcPr>
            <w:tcW w:w="3120" w:type="dxa"/>
          </w:tcPr>
          <w:p w14:paraId="0A060AFD" w14:textId="77777777" w:rsidR="009C661A" w:rsidRDefault="0034749A" w:rsidP="00C701B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9.</w:t>
            </w:r>
          </w:p>
          <w:p w14:paraId="4798EEC8" w14:textId="77777777" w:rsidR="00A711E0" w:rsidRDefault="00A711E0" w:rsidP="006941F0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7E241C1E" w14:textId="013A94B5" w:rsidR="0039180C" w:rsidRPr="0039180C" w:rsidRDefault="0039180C" w:rsidP="0039180C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39180C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L</w:t>
            </w:r>
            <w:r w:rsidRPr="00492468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  <w:r w:rsidRPr="0039180C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O: To choose photos and write a simple caption using adjectives. </w:t>
            </w:r>
          </w:p>
          <w:p w14:paraId="3254DF59" w14:textId="77777777" w:rsidR="008702CC" w:rsidRDefault="0039180C" w:rsidP="008702CC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39180C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S</w:t>
            </w:r>
            <w:r w:rsidRPr="00492468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  <w:r w:rsidRPr="0039180C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C: I can use different adjectives in a caption. I can use capital letters, finger spaces and </w:t>
            </w:r>
            <w:r w:rsidRPr="0039180C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br/>
              <w:t>full stops.</w:t>
            </w:r>
          </w:p>
          <w:p w14:paraId="0EDB4F2A" w14:textId="75A98169" w:rsidR="00157FA3" w:rsidRDefault="008702CC" w:rsidP="008702CC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8702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Tell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the children that</w:t>
            </w:r>
            <w:r w:rsidRPr="008702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we're going to choose a photo taken from </w:t>
            </w:r>
            <w:r w:rsidR="00497EFD" w:rsidRPr="008702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Wollaton</w:t>
            </w:r>
            <w:r w:rsidRPr="008702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Hall and think of </w:t>
            </w:r>
            <w:r w:rsidRPr="008702CC">
              <w:rPr>
                <w:rFonts w:ascii="Cambria" w:eastAsia="Cambria" w:hAnsi="Cambria" w:cs="Cambria"/>
                <w:sz w:val="20"/>
                <w:szCs w:val="20"/>
                <w:lang w:val="en-GB"/>
              </w:rPr>
              <w:br/>
              <w:t xml:space="preserve">captions using adjectives. </w:t>
            </w:r>
          </w:p>
          <w:p w14:paraId="481081EA" w14:textId="77777777" w:rsidR="008702CC" w:rsidRDefault="008702CC" w:rsidP="008702CC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735AB21" w14:textId="77777777" w:rsidR="008702CC" w:rsidRDefault="008702CC" w:rsidP="008702CC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>Look at the photos on the notebook</w:t>
            </w:r>
            <w:r w:rsidR="008203B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  <w:r w:rsidR="008203B6" w:rsidRPr="0062194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Children to share adjectives </w:t>
            </w:r>
            <w:r w:rsidR="006C7A0C" w:rsidRPr="0062194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to describe the animals on the photos</w:t>
            </w:r>
            <w:r w:rsidR="008203B6" w:rsidRPr="0062194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.</w:t>
            </w:r>
          </w:p>
          <w:p w14:paraId="0221BAF4" w14:textId="77777777" w:rsidR="00FF69E2" w:rsidRDefault="00621946" w:rsidP="008702CC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Select 2 of the photos- (deer and cheetah). </w:t>
            </w:r>
            <w:r w:rsidR="00FF69E2">
              <w:rPr>
                <w:rFonts w:ascii="Cambria" w:eastAsia="Cambria" w:hAnsi="Cambria" w:cs="Cambria"/>
                <w:sz w:val="20"/>
                <w:szCs w:val="20"/>
              </w:rPr>
              <w:t>Teacher to model u</w:t>
            </w:r>
            <w:r w:rsidR="00116A67">
              <w:rPr>
                <w:rFonts w:ascii="Cambria" w:eastAsia="Cambria" w:hAnsi="Cambria" w:cs="Cambria"/>
                <w:sz w:val="20"/>
                <w:szCs w:val="20"/>
              </w:rPr>
              <w:t>s</w:t>
            </w:r>
            <w:r w:rsidR="00FF69E2">
              <w:rPr>
                <w:rFonts w:ascii="Cambria" w:eastAsia="Cambria" w:hAnsi="Cambria" w:cs="Cambria"/>
                <w:sz w:val="20"/>
                <w:szCs w:val="20"/>
              </w:rPr>
              <w:t xml:space="preserve">ing </w:t>
            </w:r>
            <w:r w:rsidR="00116A67">
              <w:rPr>
                <w:rFonts w:ascii="Cambria" w:eastAsia="Cambria" w:hAnsi="Cambria" w:cs="Cambria"/>
                <w:sz w:val="20"/>
                <w:szCs w:val="20"/>
              </w:rPr>
              <w:t>the adjectives to write</w:t>
            </w:r>
            <w:r w:rsidR="00FF69E2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r w:rsidR="00156645">
              <w:rPr>
                <w:rFonts w:ascii="Cambria" w:eastAsia="Cambria" w:hAnsi="Cambria" w:cs="Cambria"/>
                <w:sz w:val="20"/>
                <w:szCs w:val="20"/>
              </w:rPr>
              <w:t xml:space="preserve">a caption for </w:t>
            </w:r>
            <w:r w:rsidR="00FF69E2">
              <w:rPr>
                <w:rFonts w:ascii="Cambria" w:eastAsia="Cambria" w:hAnsi="Cambria" w:cs="Cambria"/>
                <w:sz w:val="20"/>
                <w:szCs w:val="20"/>
              </w:rPr>
              <w:t xml:space="preserve">the 2 photos selected. </w:t>
            </w:r>
          </w:p>
          <w:p w14:paraId="71DEEC40" w14:textId="77777777" w:rsidR="00621946" w:rsidRDefault="00FF69E2" w:rsidP="008702CC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C2551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Children to se</w:t>
            </w:r>
            <w:r w:rsidR="001D5542" w:rsidRPr="00C2551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lect </w:t>
            </w:r>
            <w:r w:rsidR="00E91877" w:rsidRPr="00C2551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photos and write their own captions using the a</w:t>
            </w:r>
            <w:r w:rsidR="00C25519" w:rsidRPr="00C2551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djectives shared at the beginning of the lesson. </w:t>
            </w:r>
            <w:r w:rsidR="00156645" w:rsidRPr="00C2551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</w:t>
            </w:r>
          </w:p>
          <w:p w14:paraId="5A377AF5" w14:textId="77777777" w:rsidR="00C25519" w:rsidRDefault="00C25519" w:rsidP="008702CC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5836CD60" w14:textId="77777777" w:rsidR="00C25519" w:rsidRDefault="00147FD0" w:rsidP="008702CC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Red Group- Write 2 captions.</w:t>
            </w:r>
          </w:p>
          <w:p w14:paraId="2CFE8875" w14:textId="77777777" w:rsidR="00147FD0" w:rsidRDefault="00147FD0" w:rsidP="008702CC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Yellow Group- </w:t>
            </w:r>
            <w:r w:rsidRPr="00147FD0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Write </w:t>
            </w: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3</w:t>
            </w:r>
            <w:r w:rsidRPr="00147FD0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captions.</w:t>
            </w:r>
          </w:p>
          <w:p w14:paraId="5764B9DF" w14:textId="52DCF118" w:rsidR="00147FD0" w:rsidRPr="00621946" w:rsidRDefault="00147FD0" w:rsidP="008702CC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Green and Blue Group- </w:t>
            </w:r>
            <w:r w:rsidRPr="00147FD0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Write </w:t>
            </w: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4</w:t>
            </w:r>
            <w:r w:rsidRPr="00147FD0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captions.</w:t>
            </w:r>
          </w:p>
        </w:tc>
      </w:tr>
      <w:tr w:rsidR="00E635AB" w14:paraId="5D95F51D" w14:textId="77777777" w:rsidTr="00976D76">
        <w:trPr>
          <w:trHeight w:val="270"/>
        </w:trPr>
        <w:tc>
          <w:tcPr>
            <w:tcW w:w="3120" w:type="dxa"/>
          </w:tcPr>
          <w:p w14:paraId="7C96E5C3" w14:textId="77777777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10. </w:t>
            </w:r>
          </w:p>
          <w:p w14:paraId="3DCCDF01" w14:textId="496E28C9" w:rsidR="00E635AB" w:rsidRPr="00E635AB" w:rsidRDefault="00E635AB" w:rsidP="00E635A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u w:val="single"/>
                <w:lang w:val="en-GB"/>
              </w:rPr>
            </w:pPr>
          </w:p>
          <w:p w14:paraId="7793FDE1" w14:textId="0949A375" w:rsidR="00E635AB" w:rsidRPr="00E635AB" w:rsidRDefault="00E635AB" w:rsidP="00E635A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L</w:t>
            </w:r>
            <w:r w:rsidRPr="00AB4402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O: To write an </w:t>
            </w:r>
            <w:r w:rsidRPr="00AB4402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imaginative</w:t>
            </w: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 story about the picture. </w:t>
            </w:r>
          </w:p>
          <w:p w14:paraId="037F9CC0" w14:textId="35317130" w:rsidR="00E635AB" w:rsidRPr="00E635AB" w:rsidRDefault="00E635AB" w:rsidP="00E635A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S</w:t>
            </w:r>
            <w:r w:rsidRPr="00AB4402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C: I can use adjectives. I can use capital letters, finger spaces and full stops</w:t>
            </w:r>
            <w:r w:rsidRPr="00AB4402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</w:p>
          <w:p w14:paraId="11913FC1" w14:textId="77777777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68452269" w14:textId="685AA6C1" w:rsidR="000A2DC0" w:rsidRPr="007778C2" w:rsidRDefault="007778C2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7778C2">
              <w:rPr>
                <w:rFonts w:ascii="Cambria" w:eastAsia="Cambria" w:hAnsi="Cambria" w:cs="Cambria"/>
                <w:sz w:val="20"/>
                <w:szCs w:val="20"/>
              </w:rPr>
              <w:t>Show the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 children </w:t>
            </w:r>
            <w:r w:rsidR="00413BB0">
              <w:rPr>
                <w:rFonts w:ascii="Cambria" w:eastAsia="Cambria" w:hAnsi="Cambria" w:cs="Cambria"/>
                <w:sz w:val="20"/>
                <w:szCs w:val="20"/>
              </w:rPr>
              <w:t xml:space="preserve">a photo of a tree. </w:t>
            </w:r>
          </w:p>
          <w:p w14:paraId="4A870925" w14:textId="78BC22C9" w:rsidR="000A2DC0" w:rsidRPr="000A2DC0" w:rsidRDefault="007778C2" w:rsidP="000A2DC0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7778C2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they are </w:t>
            </w:r>
            <w:r w:rsidR="000A2DC0" w:rsidRPr="000A2DC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going to write a story about this picture. </w:t>
            </w:r>
          </w:p>
          <w:p w14:paraId="3976B333" w14:textId="2169E065" w:rsidR="000A2DC0" w:rsidRPr="000A2DC0" w:rsidRDefault="00413BB0" w:rsidP="000A2DC0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Tell the children that b</w:t>
            </w:r>
            <w:r w:rsidR="000A2DC0" w:rsidRPr="000A2DC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efore we start we're going to think of some ideas as a class to help our friends. </w:t>
            </w:r>
          </w:p>
          <w:p w14:paraId="2F30039B" w14:textId="77777777" w:rsidR="00E635AB" w:rsidRDefault="00E635AB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28892E2" w14:textId="7A6F2AB1" w:rsidR="00D45E54" w:rsidRDefault="00D45E54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Make a story mountain using a piece of string. Add sentence starters to the story mountain. </w:t>
            </w:r>
          </w:p>
          <w:p w14:paraId="1AB92036" w14:textId="4DE5FC19" w:rsidR="00DD0F61" w:rsidRDefault="00DD0F61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Work as a class to write a story about the </w:t>
            </w:r>
            <w:r w:rsidR="00042982">
              <w:rPr>
                <w:rFonts w:ascii="Cambria" w:eastAsia="Cambria" w:hAnsi="Cambria" w:cs="Cambria"/>
                <w:sz w:val="20"/>
                <w:szCs w:val="20"/>
              </w:rPr>
              <w:t xml:space="preserve">photo. Teacher to </w:t>
            </w:r>
            <w:r w:rsidR="00042982">
              <w:rPr>
                <w:rFonts w:ascii="Cambria" w:eastAsia="Cambria" w:hAnsi="Cambria" w:cs="Cambria"/>
                <w:sz w:val="20"/>
                <w:szCs w:val="20"/>
              </w:rPr>
              <w:lastRenderedPageBreak/>
              <w:t>model using the sentence starters to write a 5 sentence sto</w:t>
            </w:r>
            <w:r w:rsidR="002F73AB">
              <w:rPr>
                <w:rFonts w:ascii="Cambria" w:eastAsia="Cambria" w:hAnsi="Cambria" w:cs="Cambria"/>
                <w:sz w:val="20"/>
                <w:szCs w:val="20"/>
              </w:rPr>
              <w:t>ry. Remind the children about using adjectives</w:t>
            </w:r>
            <w:r w:rsidR="00BD0501">
              <w:rPr>
                <w:rFonts w:ascii="Cambria" w:eastAsia="Cambria" w:hAnsi="Cambria" w:cs="Cambria"/>
                <w:sz w:val="20"/>
                <w:szCs w:val="20"/>
              </w:rPr>
              <w:t xml:space="preserve">, capital letters, full-stops and finger spaces. </w:t>
            </w:r>
          </w:p>
          <w:p w14:paraId="5F9A0114" w14:textId="77777777" w:rsidR="00BD0501" w:rsidRDefault="00BD0501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C00F7DC" w14:textId="5A465144" w:rsidR="00BD0501" w:rsidRPr="00C50183" w:rsidRDefault="00080F94" w:rsidP="53C26E4E">
            <w:pPr>
              <w:rPr>
                <w:rFonts w:ascii="Cambria" w:eastAsia="Cambria" w:hAnsi="Cambria" w:cs="Cambria"/>
                <w:color w:val="7030A0"/>
                <w:sz w:val="20"/>
                <w:szCs w:val="20"/>
              </w:rPr>
            </w:pPr>
            <w:r w:rsidRPr="00C50183">
              <w:rPr>
                <w:rFonts w:ascii="Cambria" w:eastAsia="Cambria" w:hAnsi="Cambria" w:cs="Cambria"/>
                <w:color w:val="7030A0"/>
                <w:sz w:val="20"/>
                <w:szCs w:val="20"/>
              </w:rPr>
              <w:t xml:space="preserve">Children to write their own sentence </w:t>
            </w:r>
            <w:r w:rsidR="00E50011" w:rsidRPr="00C50183">
              <w:rPr>
                <w:rFonts w:ascii="Cambria" w:eastAsia="Cambria" w:hAnsi="Cambria" w:cs="Cambria"/>
                <w:color w:val="7030A0"/>
                <w:sz w:val="20"/>
                <w:szCs w:val="20"/>
              </w:rPr>
              <w:t xml:space="preserve">about the picture using the story mountain and 5 sentence starters. </w:t>
            </w:r>
          </w:p>
          <w:p w14:paraId="0B9F5E8B" w14:textId="77777777" w:rsidR="00E635AB" w:rsidRPr="007778C2" w:rsidRDefault="00E635AB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CA8C757" w14:textId="77777777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22D6F85C" w14:textId="77777777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4E6924BB" w14:textId="2E4AEDFC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32B2F3EC" w14:textId="77777777" w:rsidR="00E635AB" w:rsidRPr="00C964C7" w:rsidRDefault="00E635AB" w:rsidP="00B47116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16448459" w14:textId="77777777" w:rsidR="00E635AB" w:rsidRDefault="00E635AB" w:rsidP="00C701B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</w:tr>
    </w:tbl>
    <w:p w14:paraId="2C078E63" w14:textId="2CFCE97B" w:rsidR="00F07DE0" w:rsidRDefault="00F07DE0" w:rsidP="53C26E4E"/>
    <w:sectPr w:rsidR="00F07D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2F4A6"/>
    <w:multiLevelType w:val="hybridMultilevel"/>
    <w:tmpl w:val="B6DA6BDA"/>
    <w:lvl w:ilvl="0" w:tplc="07801A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20B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3A8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3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C65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45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2D3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C20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1E6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641E"/>
    <w:multiLevelType w:val="hybridMultilevel"/>
    <w:tmpl w:val="DF8CB606"/>
    <w:lvl w:ilvl="0" w:tplc="AFC0C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28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6E1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0A5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24E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56B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26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203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DCD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417B2"/>
    <w:multiLevelType w:val="hybridMultilevel"/>
    <w:tmpl w:val="990C01BA"/>
    <w:lvl w:ilvl="0" w:tplc="97BC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8E3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CF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200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FE8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7CD2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C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CAE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E62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C4644"/>
    <w:multiLevelType w:val="hybridMultilevel"/>
    <w:tmpl w:val="B4F82D3E"/>
    <w:lvl w:ilvl="0" w:tplc="EF008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84D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2A6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E5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2C3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A15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52A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EE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5E7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492D4"/>
    <w:multiLevelType w:val="hybridMultilevel"/>
    <w:tmpl w:val="1FA445BA"/>
    <w:lvl w:ilvl="0" w:tplc="68702034">
      <w:start w:val="1"/>
      <w:numFmt w:val="bullet"/>
      <w:lvlText w:val=""/>
      <w:lvlJc w:val="left"/>
      <w:pPr>
        <w:ind w:left="666" w:hanging="360"/>
      </w:pPr>
      <w:rPr>
        <w:rFonts w:ascii="Symbol" w:hAnsi="Symbol" w:hint="default"/>
      </w:rPr>
    </w:lvl>
    <w:lvl w:ilvl="1" w:tplc="F15E6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64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4E3B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8A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D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CD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A69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AC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5591B"/>
    <w:multiLevelType w:val="hybridMultilevel"/>
    <w:tmpl w:val="8506A87E"/>
    <w:lvl w:ilvl="0" w:tplc="1E2CD3E4">
      <w:numFmt w:val="bullet"/>
      <w:lvlText w:val="-"/>
      <w:lvlJc w:val="left"/>
      <w:pPr>
        <w:ind w:left="306" w:hanging="360"/>
      </w:pPr>
      <w:rPr>
        <w:rFonts w:ascii="Cambria" w:eastAsia="Cambria" w:hAnsi="Cambria" w:cs="Cambria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6" w15:restartNumberingAfterBreak="0">
    <w:nsid w:val="7A3543D2"/>
    <w:multiLevelType w:val="hybridMultilevel"/>
    <w:tmpl w:val="777C551A"/>
    <w:lvl w:ilvl="0" w:tplc="2EEC9BFE">
      <w:start w:val="1"/>
      <w:numFmt w:val="decimal"/>
      <w:lvlText w:val="%1."/>
      <w:lvlJc w:val="left"/>
      <w:pPr>
        <w:ind w:left="720" w:hanging="360"/>
      </w:pPr>
    </w:lvl>
    <w:lvl w:ilvl="1" w:tplc="C8EA464E">
      <w:start w:val="1"/>
      <w:numFmt w:val="lowerLetter"/>
      <w:lvlText w:val="%2."/>
      <w:lvlJc w:val="left"/>
      <w:pPr>
        <w:ind w:left="1440" w:hanging="360"/>
      </w:pPr>
    </w:lvl>
    <w:lvl w:ilvl="2" w:tplc="AB86A8B0">
      <w:start w:val="1"/>
      <w:numFmt w:val="lowerRoman"/>
      <w:lvlText w:val="%3."/>
      <w:lvlJc w:val="right"/>
      <w:pPr>
        <w:ind w:left="2160" w:hanging="180"/>
      </w:pPr>
    </w:lvl>
    <w:lvl w:ilvl="3" w:tplc="F67A5BB2">
      <w:start w:val="1"/>
      <w:numFmt w:val="decimal"/>
      <w:lvlText w:val="%4."/>
      <w:lvlJc w:val="left"/>
      <w:pPr>
        <w:ind w:left="2880" w:hanging="360"/>
      </w:pPr>
    </w:lvl>
    <w:lvl w:ilvl="4" w:tplc="3392C022">
      <w:start w:val="1"/>
      <w:numFmt w:val="lowerLetter"/>
      <w:lvlText w:val="%5."/>
      <w:lvlJc w:val="left"/>
      <w:pPr>
        <w:ind w:left="3600" w:hanging="360"/>
      </w:pPr>
    </w:lvl>
    <w:lvl w:ilvl="5" w:tplc="4B06AD56">
      <w:start w:val="1"/>
      <w:numFmt w:val="lowerRoman"/>
      <w:lvlText w:val="%6."/>
      <w:lvlJc w:val="right"/>
      <w:pPr>
        <w:ind w:left="4320" w:hanging="180"/>
      </w:pPr>
    </w:lvl>
    <w:lvl w:ilvl="6" w:tplc="357E739C">
      <w:start w:val="1"/>
      <w:numFmt w:val="decimal"/>
      <w:lvlText w:val="%7."/>
      <w:lvlJc w:val="left"/>
      <w:pPr>
        <w:ind w:left="5040" w:hanging="360"/>
      </w:pPr>
    </w:lvl>
    <w:lvl w:ilvl="7" w:tplc="8A64BE26">
      <w:start w:val="1"/>
      <w:numFmt w:val="lowerLetter"/>
      <w:lvlText w:val="%8."/>
      <w:lvlJc w:val="left"/>
      <w:pPr>
        <w:ind w:left="5760" w:hanging="360"/>
      </w:pPr>
    </w:lvl>
    <w:lvl w:ilvl="8" w:tplc="5394DA0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503589">
    <w:abstractNumId w:val="6"/>
  </w:num>
  <w:num w:numId="2" w16cid:durableId="1084454761">
    <w:abstractNumId w:val="4"/>
  </w:num>
  <w:num w:numId="3" w16cid:durableId="597565082">
    <w:abstractNumId w:val="0"/>
  </w:num>
  <w:num w:numId="4" w16cid:durableId="1567687710">
    <w:abstractNumId w:val="1"/>
  </w:num>
  <w:num w:numId="5" w16cid:durableId="369259082">
    <w:abstractNumId w:val="2"/>
  </w:num>
  <w:num w:numId="6" w16cid:durableId="2050302749">
    <w:abstractNumId w:val="3"/>
  </w:num>
  <w:num w:numId="7" w16cid:durableId="18731801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12D1F9"/>
    <w:rsid w:val="00003418"/>
    <w:rsid w:val="000041E5"/>
    <w:rsid w:val="000103D8"/>
    <w:rsid w:val="00016BC7"/>
    <w:rsid w:val="00020BFD"/>
    <w:rsid w:val="00032077"/>
    <w:rsid w:val="00036DAA"/>
    <w:rsid w:val="000418B6"/>
    <w:rsid w:val="00042982"/>
    <w:rsid w:val="00046769"/>
    <w:rsid w:val="000504CA"/>
    <w:rsid w:val="000717F5"/>
    <w:rsid w:val="00080F94"/>
    <w:rsid w:val="00084CEE"/>
    <w:rsid w:val="00091A48"/>
    <w:rsid w:val="000A2DC0"/>
    <w:rsid w:val="000D562C"/>
    <w:rsid w:val="000D6B4C"/>
    <w:rsid w:val="000F6DD4"/>
    <w:rsid w:val="00102BFC"/>
    <w:rsid w:val="00116A67"/>
    <w:rsid w:val="00140C5F"/>
    <w:rsid w:val="00147E65"/>
    <w:rsid w:val="00147FD0"/>
    <w:rsid w:val="00156645"/>
    <w:rsid w:val="00157FA3"/>
    <w:rsid w:val="001907CA"/>
    <w:rsid w:val="00191430"/>
    <w:rsid w:val="001A39DE"/>
    <w:rsid w:val="001A3BBE"/>
    <w:rsid w:val="001B1DEA"/>
    <w:rsid w:val="001B5A6B"/>
    <w:rsid w:val="001D3E56"/>
    <w:rsid w:val="001D5542"/>
    <w:rsid w:val="001E0CAE"/>
    <w:rsid w:val="001E4DEF"/>
    <w:rsid w:val="001F3451"/>
    <w:rsid w:val="001F5C7E"/>
    <w:rsid w:val="001F677A"/>
    <w:rsid w:val="002009F1"/>
    <w:rsid w:val="002036DB"/>
    <w:rsid w:val="002043E1"/>
    <w:rsid w:val="002160EC"/>
    <w:rsid w:val="00217154"/>
    <w:rsid w:val="002301D4"/>
    <w:rsid w:val="002519F9"/>
    <w:rsid w:val="002542C3"/>
    <w:rsid w:val="00264C38"/>
    <w:rsid w:val="0029515F"/>
    <w:rsid w:val="002B4030"/>
    <w:rsid w:val="002C13AB"/>
    <w:rsid w:val="002C3DB4"/>
    <w:rsid w:val="002D0BAD"/>
    <w:rsid w:val="002D3C9D"/>
    <w:rsid w:val="002D580E"/>
    <w:rsid w:val="002E4092"/>
    <w:rsid w:val="002F73AB"/>
    <w:rsid w:val="00307C58"/>
    <w:rsid w:val="00327A23"/>
    <w:rsid w:val="00333DEB"/>
    <w:rsid w:val="003434B4"/>
    <w:rsid w:val="0034749A"/>
    <w:rsid w:val="00364123"/>
    <w:rsid w:val="00364639"/>
    <w:rsid w:val="00373289"/>
    <w:rsid w:val="00380EAF"/>
    <w:rsid w:val="0039180C"/>
    <w:rsid w:val="003A6EE8"/>
    <w:rsid w:val="003B6F88"/>
    <w:rsid w:val="003C7EF0"/>
    <w:rsid w:val="003E7E0A"/>
    <w:rsid w:val="004000D3"/>
    <w:rsid w:val="004030E9"/>
    <w:rsid w:val="00413BB0"/>
    <w:rsid w:val="00422FCA"/>
    <w:rsid w:val="00432AA7"/>
    <w:rsid w:val="0044571A"/>
    <w:rsid w:val="00492468"/>
    <w:rsid w:val="004938C7"/>
    <w:rsid w:val="00497EFD"/>
    <w:rsid w:val="004A548A"/>
    <w:rsid w:val="004B684F"/>
    <w:rsid w:val="004C105A"/>
    <w:rsid w:val="004C19B3"/>
    <w:rsid w:val="004C3181"/>
    <w:rsid w:val="004E1723"/>
    <w:rsid w:val="004F4CDC"/>
    <w:rsid w:val="005004F5"/>
    <w:rsid w:val="005065D6"/>
    <w:rsid w:val="00517B56"/>
    <w:rsid w:val="005264EE"/>
    <w:rsid w:val="00530755"/>
    <w:rsid w:val="00544D71"/>
    <w:rsid w:val="00562486"/>
    <w:rsid w:val="00564984"/>
    <w:rsid w:val="00572F0F"/>
    <w:rsid w:val="0058631B"/>
    <w:rsid w:val="005A0EDF"/>
    <w:rsid w:val="005B120C"/>
    <w:rsid w:val="005B38AD"/>
    <w:rsid w:val="005C1A99"/>
    <w:rsid w:val="005C5EF4"/>
    <w:rsid w:val="005D6657"/>
    <w:rsid w:val="005F0BE0"/>
    <w:rsid w:val="005F1030"/>
    <w:rsid w:val="005F4DBD"/>
    <w:rsid w:val="00607260"/>
    <w:rsid w:val="006211D4"/>
    <w:rsid w:val="006212E9"/>
    <w:rsid w:val="00621626"/>
    <w:rsid w:val="00621946"/>
    <w:rsid w:val="00622B67"/>
    <w:rsid w:val="00662963"/>
    <w:rsid w:val="006645B3"/>
    <w:rsid w:val="006732F0"/>
    <w:rsid w:val="00681B86"/>
    <w:rsid w:val="006941F0"/>
    <w:rsid w:val="00695690"/>
    <w:rsid w:val="006C3094"/>
    <w:rsid w:val="006C7A0C"/>
    <w:rsid w:val="006F052D"/>
    <w:rsid w:val="006F5350"/>
    <w:rsid w:val="00705B82"/>
    <w:rsid w:val="007231C1"/>
    <w:rsid w:val="00746A39"/>
    <w:rsid w:val="00771433"/>
    <w:rsid w:val="007778C2"/>
    <w:rsid w:val="00781375"/>
    <w:rsid w:val="007837AE"/>
    <w:rsid w:val="007901A8"/>
    <w:rsid w:val="007946EC"/>
    <w:rsid w:val="007966C9"/>
    <w:rsid w:val="007A1734"/>
    <w:rsid w:val="007A4883"/>
    <w:rsid w:val="007B2B8D"/>
    <w:rsid w:val="007B300A"/>
    <w:rsid w:val="007C0E05"/>
    <w:rsid w:val="007C257C"/>
    <w:rsid w:val="007C541C"/>
    <w:rsid w:val="007DD82B"/>
    <w:rsid w:val="007E2F96"/>
    <w:rsid w:val="007E7EFF"/>
    <w:rsid w:val="00801B53"/>
    <w:rsid w:val="00807A15"/>
    <w:rsid w:val="008169BB"/>
    <w:rsid w:val="008203B6"/>
    <w:rsid w:val="00820B72"/>
    <w:rsid w:val="00840A0C"/>
    <w:rsid w:val="00856E61"/>
    <w:rsid w:val="00864891"/>
    <w:rsid w:val="008702CC"/>
    <w:rsid w:val="00886175"/>
    <w:rsid w:val="008C4DF2"/>
    <w:rsid w:val="008E5128"/>
    <w:rsid w:val="009061AA"/>
    <w:rsid w:val="0091452A"/>
    <w:rsid w:val="009211AA"/>
    <w:rsid w:val="00922F5B"/>
    <w:rsid w:val="0093267E"/>
    <w:rsid w:val="00932A51"/>
    <w:rsid w:val="00932C59"/>
    <w:rsid w:val="00945651"/>
    <w:rsid w:val="00956C14"/>
    <w:rsid w:val="009607BA"/>
    <w:rsid w:val="00961FE1"/>
    <w:rsid w:val="00976D76"/>
    <w:rsid w:val="0099057D"/>
    <w:rsid w:val="009922E9"/>
    <w:rsid w:val="009A3DD7"/>
    <w:rsid w:val="009A7FF8"/>
    <w:rsid w:val="009B0482"/>
    <w:rsid w:val="009B5C20"/>
    <w:rsid w:val="009B6C1A"/>
    <w:rsid w:val="009C661A"/>
    <w:rsid w:val="009E63C8"/>
    <w:rsid w:val="00A07AAC"/>
    <w:rsid w:val="00A13260"/>
    <w:rsid w:val="00A2643C"/>
    <w:rsid w:val="00A27DE8"/>
    <w:rsid w:val="00A34E91"/>
    <w:rsid w:val="00A45015"/>
    <w:rsid w:val="00A479D9"/>
    <w:rsid w:val="00A5326E"/>
    <w:rsid w:val="00A569A2"/>
    <w:rsid w:val="00A6181E"/>
    <w:rsid w:val="00A62340"/>
    <w:rsid w:val="00A711E0"/>
    <w:rsid w:val="00A83FF5"/>
    <w:rsid w:val="00A91AD3"/>
    <w:rsid w:val="00AB1EFB"/>
    <w:rsid w:val="00AB3D67"/>
    <w:rsid w:val="00AB4402"/>
    <w:rsid w:val="00AC5415"/>
    <w:rsid w:val="00AD3CF6"/>
    <w:rsid w:val="00AD71E8"/>
    <w:rsid w:val="00AE12A9"/>
    <w:rsid w:val="00AE4BE7"/>
    <w:rsid w:val="00B0056F"/>
    <w:rsid w:val="00B0751F"/>
    <w:rsid w:val="00B13DE4"/>
    <w:rsid w:val="00B1B3A9"/>
    <w:rsid w:val="00B47116"/>
    <w:rsid w:val="00B47C1F"/>
    <w:rsid w:val="00B51B9F"/>
    <w:rsid w:val="00B54206"/>
    <w:rsid w:val="00B55DB9"/>
    <w:rsid w:val="00B740D0"/>
    <w:rsid w:val="00B77DD6"/>
    <w:rsid w:val="00B95357"/>
    <w:rsid w:val="00BA3791"/>
    <w:rsid w:val="00BB0AED"/>
    <w:rsid w:val="00BB1EC4"/>
    <w:rsid w:val="00BB62B0"/>
    <w:rsid w:val="00BC1579"/>
    <w:rsid w:val="00BD0501"/>
    <w:rsid w:val="00BD10FF"/>
    <w:rsid w:val="00BD1E8E"/>
    <w:rsid w:val="00BF1DA0"/>
    <w:rsid w:val="00BF7F4D"/>
    <w:rsid w:val="00C116E4"/>
    <w:rsid w:val="00C163B8"/>
    <w:rsid w:val="00C25519"/>
    <w:rsid w:val="00C258E4"/>
    <w:rsid w:val="00C3493C"/>
    <w:rsid w:val="00C50183"/>
    <w:rsid w:val="00C701B0"/>
    <w:rsid w:val="00C73DBF"/>
    <w:rsid w:val="00C754EE"/>
    <w:rsid w:val="00C90440"/>
    <w:rsid w:val="00C964C7"/>
    <w:rsid w:val="00CA412C"/>
    <w:rsid w:val="00CA6B59"/>
    <w:rsid w:val="00CA7ED2"/>
    <w:rsid w:val="00CC37C5"/>
    <w:rsid w:val="00CD23DE"/>
    <w:rsid w:val="00CD2BE4"/>
    <w:rsid w:val="00CE2689"/>
    <w:rsid w:val="00CF4265"/>
    <w:rsid w:val="00D0046F"/>
    <w:rsid w:val="00D01F87"/>
    <w:rsid w:val="00D117FC"/>
    <w:rsid w:val="00D13783"/>
    <w:rsid w:val="00D209F9"/>
    <w:rsid w:val="00D26AF4"/>
    <w:rsid w:val="00D329CA"/>
    <w:rsid w:val="00D40FAD"/>
    <w:rsid w:val="00D45E54"/>
    <w:rsid w:val="00D74EC7"/>
    <w:rsid w:val="00D808DC"/>
    <w:rsid w:val="00D934D8"/>
    <w:rsid w:val="00D9485E"/>
    <w:rsid w:val="00DA3859"/>
    <w:rsid w:val="00DA44B5"/>
    <w:rsid w:val="00DA54A6"/>
    <w:rsid w:val="00DA7E57"/>
    <w:rsid w:val="00DB3A71"/>
    <w:rsid w:val="00DB57B5"/>
    <w:rsid w:val="00DD0F61"/>
    <w:rsid w:val="00DF0C96"/>
    <w:rsid w:val="00E05954"/>
    <w:rsid w:val="00E21387"/>
    <w:rsid w:val="00E2399E"/>
    <w:rsid w:val="00E27F90"/>
    <w:rsid w:val="00E41C42"/>
    <w:rsid w:val="00E50011"/>
    <w:rsid w:val="00E579E1"/>
    <w:rsid w:val="00E635AB"/>
    <w:rsid w:val="00E64DE4"/>
    <w:rsid w:val="00E69DB6"/>
    <w:rsid w:val="00E845A9"/>
    <w:rsid w:val="00E85552"/>
    <w:rsid w:val="00E91877"/>
    <w:rsid w:val="00EA13EB"/>
    <w:rsid w:val="00EA4713"/>
    <w:rsid w:val="00EA70A4"/>
    <w:rsid w:val="00EC0524"/>
    <w:rsid w:val="00EC0A5F"/>
    <w:rsid w:val="00EC338C"/>
    <w:rsid w:val="00EF51B2"/>
    <w:rsid w:val="00EF52BB"/>
    <w:rsid w:val="00F047A4"/>
    <w:rsid w:val="00F05DAE"/>
    <w:rsid w:val="00F07DE0"/>
    <w:rsid w:val="00F169BE"/>
    <w:rsid w:val="00F228FC"/>
    <w:rsid w:val="00F27DAB"/>
    <w:rsid w:val="00F33C4B"/>
    <w:rsid w:val="00F37A98"/>
    <w:rsid w:val="00F60702"/>
    <w:rsid w:val="00F6600E"/>
    <w:rsid w:val="00F80C8C"/>
    <w:rsid w:val="00FA217E"/>
    <w:rsid w:val="00FA243A"/>
    <w:rsid w:val="00FA4AC5"/>
    <w:rsid w:val="00FC2635"/>
    <w:rsid w:val="00FD3435"/>
    <w:rsid w:val="00FE0D33"/>
    <w:rsid w:val="00FE52E4"/>
    <w:rsid w:val="00FF22EA"/>
    <w:rsid w:val="00FF2E38"/>
    <w:rsid w:val="00FF69E2"/>
    <w:rsid w:val="019D77ED"/>
    <w:rsid w:val="01DE300D"/>
    <w:rsid w:val="021C788F"/>
    <w:rsid w:val="02800009"/>
    <w:rsid w:val="0469FD11"/>
    <w:rsid w:val="048D3820"/>
    <w:rsid w:val="04CD48C2"/>
    <w:rsid w:val="04EA1A3B"/>
    <w:rsid w:val="051A4D07"/>
    <w:rsid w:val="06A6DACF"/>
    <w:rsid w:val="07F39114"/>
    <w:rsid w:val="0851EDC9"/>
    <w:rsid w:val="08F6EE3C"/>
    <w:rsid w:val="0900672C"/>
    <w:rsid w:val="09AFDC71"/>
    <w:rsid w:val="0A6F9C62"/>
    <w:rsid w:val="0C1F64F3"/>
    <w:rsid w:val="0CA39715"/>
    <w:rsid w:val="0CDC0B16"/>
    <w:rsid w:val="0E1FFD29"/>
    <w:rsid w:val="0E5FA188"/>
    <w:rsid w:val="0E8ACCFB"/>
    <w:rsid w:val="0E95F631"/>
    <w:rsid w:val="0EDC53FD"/>
    <w:rsid w:val="1077EA30"/>
    <w:rsid w:val="112B22D4"/>
    <w:rsid w:val="119EFC49"/>
    <w:rsid w:val="11E98D76"/>
    <w:rsid w:val="1210024F"/>
    <w:rsid w:val="12D265C9"/>
    <w:rsid w:val="14C637EC"/>
    <w:rsid w:val="15212E38"/>
    <w:rsid w:val="15352838"/>
    <w:rsid w:val="15C88355"/>
    <w:rsid w:val="163E256F"/>
    <w:rsid w:val="18A0D39A"/>
    <w:rsid w:val="18EC3CFA"/>
    <w:rsid w:val="190FC0EB"/>
    <w:rsid w:val="19AA0E2E"/>
    <w:rsid w:val="1C0F1710"/>
    <w:rsid w:val="1C39A182"/>
    <w:rsid w:val="1C8432AF"/>
    <w:rsid w:val="1CE1AEF0"/>
    <w:rsid w:val="1CF682C1"/>
    <w:rsid w:val="1E7D7F51"/>
    <w:rsid w:val="20150768"/>
    <w:rsid w:val="20634967"/>
    <w:rsid w:val="20F3EA48"/>
    <w:rsid w:val="20F74EDF"/>
    <w:rsid w:val="218A64C0"/>
    <w:rsid w:val="219F6D76"/>
    <w:rsid w:val="21CB2047"/>
    <w:rsid w:val="222D5010"/>
    <w:rsid w:val="233B3DD7"/>
    <w:rsid w:val="239AEA29"/>
    <w:rsid w:val="23F6D374"/>
    <w:rsid w:val="242EEFA1"/>
    <w:rsid w:val="24409A5D"/>
    <w:rsid w:val="2536BA8A"/>
    <w:rsid w:val="2553A7DB"/>
    <w:rsid w:val="25683D10"/>
    <w:rsid w:val="268BF5CD"/>
    <w:rsid w:val="280EAEFA"/>
    <w:rsid w:val="29996335"/>
    <w:rsid w:val="29DCFB5A"/>
    <w:rsid w:val="2ACC60F7"/>
    <w:rsid w:val="2B79B527"/>
    <w:rsid w:val="2C14E91A"/>
    <w:rsid w:val="2C3A0186"/>
    <w:rsid w:val="2C443B91"/>
    <w:rsid w:val="2D149C1C"/>
    <w:rsid w:val="2D7516D0"/>
    <w:rsid w:val="2E0DB071"/>
    <w:rsid w:val="2E6F41FA"/>
    <w:rsid w:val="2E9F2524"/>
    <w:rsid w:val="30075A19"/>
    <w:rsid w:val="302B4C6D"/>
    <w:rsid w:val="30D5C615"/>
    <w:rsid w:val="30E00016"/>
    <w:rsid w:val="310D72A9"/>
    <w:rsid w:val="31C3648C"/>
    <w:rsid w:val="31E0A248"/>
    <w:rsid w:val="338D5113"/>
    <w:rsid w:val="34A8E616"/>
    <w:rsid w:val="34C967FC"/>
    <w:rsid w:val="34EF9331"/>
    <w:rsid w:val="377CB42D"/>
    <w:rsid w:val="3829FAF0"/>
    <w:rsid w:val="38574EC3"/>
    <w:rsid w:val="3A155150"/>
    <w:rsid w:val="3A5AC75C"/>
    <w:rsid w:val="3A84DF91"/>
    <w:rsid w:val="3B64610C"/>
    <w:rsid w:val="3C502550"/>
    <w:rsid w:val="3CF7BFDF"/>
    <w:rsid w:val="3D0CAF82"/>
    <w:rsid w:val="3D32AD6C"/>
    <w:rsid w:val="3D6E723D"/>
    <w:rsid w:val="4024A7DA"/>
    <w:rsid w:val="41598832"/>
    <w:rsid w:val="439A016A"/>
    <w:rsid w:val="439E8A59"/>
    <w:rsid w:val="43A1EEF0"/>
    <w:rsid w:val="44E1E5E2"/>
    <w:rsid w:val="453DBF51"/>
    <w:rsid w:val="462CF955"/>
    <w:rsid w:val="47981B7F"/>
    <w:rsid w:val="481A5669"/>
    <w:rsid w:val="4854C1A2"/>
    <w:rsid w:val="48580213"/>
    <w:rsid w:val="486281F0"/>
    <w:rsid w:val="48B2A6E5"/>
    <w:rsid w:val="4912D1F9"/>
    <w:rsid w:val="49649A17"/>
    <w:rsid w:val="499C40C7"/>
    <w:rsid w:val="4B6C6E9A"/>
    <w:rsid w:val="4B80F047"/>
    <w:rsid w:val="4BC7FE52"/>
    <w:rsid w:val="4C0A5B8F"/>
    <w:rsid w:val="4C7D6650"/>
    <w:rsid w:val="4C9C3AD9"/>
    <w:rsid w:val="4CC4E25A"/>
    <w:rsid w:val="4D3D7F19"/>
    <w:rsid w:val="4E1CA29E"/>
    <w:rsid w:val="4E74AAEB"/>
    <w:rsid w:val="4EC0912C"/>
    <w:rsid w:val="4ED757E0"/>
    <w:rsid w:val="4FEC6C80"/>
    <w:rsid w:val="5063E504"/>
    <w:rsid w:val="50BDB8CA"/>
    <w:rsid w:val="518D8D7D"/>
    <w:rsid w:val="51D304FE"/>
    <w:rsid w:val="526E05CE"/>
    <w:rsid w:val="53C26E4E"/>
    <w:rsid w:val="53E3B98B"/>
    <w:rsid w:val="53E64F4B"/>
    <w:rsid w:val="53F5598C"/>
    <w:rsid w:val="54A2F56E"/>
    <w:rsid w:val="54BFDDA3"/>
    <w:rsid w:val="5553E31B"/>
    <w:rsid w:val="5556737D"/>
    <w:rsid w:val="559129ED"/>
    <w:rsid w:val="5664F6E3"/>
    <w:rsid w:val="56E7C5F6"/>
    <w:rsid w:val="57216907"/>
    <w:rsid w:val="58053C70"/>
    <w:rsid w:val="586EF6E9"/>
    <w:rsid w:val="58C8CAAF"/>
    <w:rsid w:val="5BA697AB"/>
    <w:rsid w:val="5C272AF6"/>
    <w:rsid w:val="5D5EF500"/>
    <w:rsid w:val="5EDE386D"/>
    <w:rsid w:val="6012A6C9"/>
    <w:rsid w:val="61702236"/>
    <w:rsid w:val="62326623"/>
    <w:rsid w:val="6256E82A"/>
    <w:rsid w:val="630D00B9"/>
    <w:rsid w:val="6495481F"/>
    <w:rsid w:val="64A8D11A"/>
    <w:rsid w:val="64E617EC"/>
    <w:rsid w:val="659216AF"/>
    <w:rsid w:val="66281487"/>
    <w:rsid w:val="662906AB"/>
    <w:rsid w:val="66AD90C7"/>
    <w:rsid w:val="6705D746"/>
    <w:rsid w:val="6757E6B2"/>
    <w:rsid w:val="684A25AB"/>
    <w:rsid w:val="68851AB3"/>
    <w:rsid w:val="688D0839"/>
    <w:rsid w:val="68A0BBE3"/>
    <w:rsid w:val="68BBA1EE"/>
    <w:rsid w:val="694C15F2"/>
    <w:rsid w:val="69869DD1"/>
    <w:rsid w:val="6A28D89A"/>
    <w:rsid w:val="6B555970"/>
    <w:rsid w:val="6B747AF1"/>
    <w:rsid w:val="6B887378"/>
    <w:rsid w:val="6C9ABAA2"/>
    <w:rsid w:val="6FCA5CC8"/>
    <w:rsid w:val="6FCEF6CD"/>
    <w:rsid w:val="7028A55E"/>
    <w:rsid w:val="70DA264D"/>
    <w:rsid w:val="70E2AB4B"/>
    <w:rsid w:val="719AE8E8"/>
    <w:rsid w:val="71CC887A"/>
    <w:rsid w:val="727E7BAC"/>
    <w:rsid w:val="72DEDAFB"/>
    <w:rsid w:val="736858DB"/>
    <w:rsid w:val="73D8A66E"/>
    <w:rsid w:val="74A5CC87"/>
    <w:rsid w:val="763E3851"/>
    <w:rsid w:val="768D448A"/>
    <w:rsid w:val="77DD6D49"/>
    <w:rsid w:val="782ED6A2"/>
    <w:rsid w:val="783BC9FE"/>
    <w:rsid w:val="78FFAC8D"/>
    <w:rsid w:val="797DC699"/>
    <w:rsid w:val="79926607"/>
    <w:rsid w:val="7A5839F1"/>
    <w:rsid w:val="7B11A974"/>
    <w:rsid w:val="7B150E0B"/>
    <w:rsid w:val="7B736AC0"/>
    <w:rsid w:val="7D0F3B21"/>
    <w:rsid w:val="7DC12E53"/>
    <w:rsid w:val="7E494A36"/>
    <w:rsid w:val="7F126D87"/>
    <w:rsid w:val="7F5CFEB4"/>
    <w:rsid w:val="7FB0D29A"/>
    <w:rsid w:val="7FD90DB2"/>
    <w:rsid w:val="7FE51A97"/>
    <w:rsid w:val="7FE87F2E"/>
    <w:rsid w:val="7FE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D1F9"/>
  <w15:chartTrackingRefBased/>
  <w15:docId w15:val="{B5EF64FE-A2B9-47EA-A379-25E3C760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WBullet1">
    <w:name w:val="SoWBullet1"/>
    <w:basedOn w:val="Normal"/>
    <w:uiPriority w:val="1"/>
    <w:rsid w:val="53C26E4E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 w:themeColor="text1"/>
      <w:sz w:val="16"/>
      <w:szCs w:val="16"/>
      <w:lang w:eastAsia="en-GB"/>
    </w:rPr>
  </w:style>
  <w:style w:type="paragraph" w:customStyle="1" w:styleId="Default">
    <w:name w:val="Default"/>
    <w:basedOn w:val="Normal"/>
    <w:uiPriority w:val="1"/>
    <w:rsid w:val="53C26E4E"/>
    <w:pPr>
      <w:spacing w:after="0"/>
    </w:pPr>
    <w:rPr>
      <w:rFonts w:ascii="Arial" w:hAnsi="Arial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E0C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www.youtube.com/watch?v=Re0pCqUZu9w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youtube.com/watch?v=Re0pCqUZu9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0CC27C-D4EA-41BE-9ABC-AB2DA69120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46F414-774D-433F-9DC7-DED8FA49AA1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C4E750-472F-47C7-A3E9-4812A1DC7E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29A7D4-FB95-45E9-B2FE-7FD247337FA4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3396</TotalTime>
  <Pages>4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Jones</dc:creator>
  <cp:keywords/>
  <dc:description/>
  <cp:lastModifiedBy>Gillian Rayns</cp:lastModifiedBy>
  <cp:revision>186</cp:revision>
  <dcterms:created xsi:type="dcterms:W3CDTF">2024-07-09T12:11:00Z</dcterms:created>
  <dcterms:modified xsi:type="dcterms:W3CDTF">2025-05-16T21:32:00Z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21982400</vt:r8>
  </property>
  <property fmtid="{D5CDD505-2E9C-101B-9397-08002B2CF9AE}" pid="4" name="MediaServiceImageTags">
    <vt:lpwstr/>
  </property>
</Properties>
</file>