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44217B" w14:textId="0085F527" w:rsidR="00F45BCC" w:rsidRPr="002C2111" w:rsidRDefault="00AC1D50" w:rsidP="00F45BCC">
      <w:pPr>
        <w:rPr>
          <w:rFonts w:asciiTheme="majorHAnsi" w:eastAsia="Calibri" w:hAnsiTheme="majorHAnsi" w:cstheme="majorHAnsi"/>
          <w:b/>
          <w:color w:val="auto"/>
          <w:kern w:val="0"/>
          <w:sz w:val="24"/>
          <w:szCs w:val="24"/>
          <w:lang w:val="en-US" w:eastAsia="en-US"/>
        </w:rPr>
      </w:pPr>
      <w:r w:rsidRPr="00597F95">
        <w:rPr>
          <w:rFonts w:cs="Calibri"/>
          <w:noProof/>
          <w:color w:val="006699"/>
        </w:rPr>
        <mc:AlternateContent>
          <mc:Choice Requires="wps">
            <w:drawing>
              <wp:anchor distT="0" distB="0" distL="114300" distR="114300" simplePos="0" relativeHeight="251656192" behindDoc="0" locked="0" layoutInCell="1" allowOverlap="1" wp14:anchorId="02D4A9DC" wp14:editId="3385084E">
                <wp:simplePos x="0" y="0"/>
                <wp:positionH relativeFrom="column">
                  <wp:posOffset>4425315</wp:posOffset>
                </wp:positionH>
                <wp:positionV relativeFrom="paragraph">
                  <wp:posOffset>1170940</wp:posOffset>
                </wp:positionV>
                <wp:extent cx="5681980" cy="2885440"/>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1980" cy="2885440"/>
                        </a:xfrm>
                        <a:prstGeom prst="rect">
                          <a:avLst/>
                        </a:prstGeom>
                        <a:solidFill>
                          <a:srgbClr val="FFFFFF"/>
                        </a:solidFill>
                        <a:ln w="9525">
                          <a:solidFill>
                            <a:srgbClr val="000000"/>
                          </a:solidFill>
                          <a:miter lim="800000"/>
                          <a:headEnd/>
                          <a:tailEnd/>
                        </a:ln>
                      </wps:spPr>
                      <wps:txbx>
                        <w:txbxContent>
                          <w:p w14:paraId="666A1187" w14:textId="77777777" w:rsidR="00542F9C" w:rsidRPr="00542F9C" w:rsidRDefault="00542F9C" w:rsidP="002C2111">
                            <w:pPr>
                              <w:numPr>
                                <w:ilvl w:val="0"/>
                                <w:numId w:val="1"/>
                              </w:numPr>
                              <w:shd w:val="clear" w:color="auto" w:fill="F0F6FA"/>
                              <w:spacing w:before="100" w:beforeAutospacing="1" w:after="100" w:afterAutospacing="1" w:line="240" w:lineRule="auto"/>
                              <w:rPr>
                                <w:rFonts w:ascii="Lato" w:hAnsi="Lato"/>
                                <w:color w:val="222222"/>
                                <w:kern w:val="0"/>
                                <w:sz w:val="27"/>
                                <w:szCs w:val="27"/>
                              </w:rPr>
                            </w:pPr>
                            <w:r w:rsidRPr="00542F9C">
                              <w:rPr>
                                <w:rFonts w:ascii="Lato" w:hAnsi="Lato"/>
                                <w:color w:val="222222"/>
                                <w:kern w:val="0"/>
                                <w:sz w:val="27"/>
                                <w:szCs w:val="27"/>
                              </w:rPr>
                              <w:t>Describe how to search over multiple platforms and be aware of the accuracy of the results presented.</w:t>
                            </w:r>
                          </w:p>
                          <w:p w14:paraId="0E2F6208" w14:textId="77777777" w:rsidR="00542F9C" w:rsidRPr="00542F9C" w:rsidRDefault="00542F9C" w:rsidP="002C2111">
                            <w:pPr>
                              <w:numPr>
                                <w:ilvl w:val="0"/>
                                <w:numId w:val="1"/>
                              </w:numPr>
                              <w:shd w:val="clear" w:color="auto" w:fill="F0F6FA"/>
                              <w:spacing w:before="100" w:beforeAutospacing="1" w:after="100" w:afterAutospacing="1" w:line="240" w:lineRule="auto"/>
                              <w:rPr>
                                <w:rFonts w:ascii="Lato" w:hAnsi="Lato"/>
                                <w:color w:val="222222"/>
                                <w:kern w:val="0"/>
                                <w:sz w:val="27"/>
                                <w:szCs w:val="27"/>
                              </w:rPr>
                            </w:pPr>
                            <w:r w:rsidRPr="00542F9C">
                              <w:rPr>
                                <w:rFonts w:ascii="Lato" w:hAnsi="Lato"/>
                                <w:color w:val="222222"/>
                                <w:kern w:val="0"/>
                                <w:sz w:val="27"/>
                                <w:szCs w:val="27"/>
                              </w:rPr>
                              <w:t>Describe some of the methods used to persuade people to buy online.</w:t>
                            </w:r>
                          </w:p>
                          <w:p w14:paraId="4AD080C2" w14:textId="77777777" w:rsidR="00542F9C" w:rsidRPr="00542F9C" w:rsidRDefault="00542F9C" w:rsidP="002C2111">
                            <w:pPr>
                              <w:numPr>
                                <w:ilvl w:val="0"/>
                                <w:numId w:val="1"/>
                              </w:numPr>
                              <w:shd w:val="clear" w:color="auto" w:fill="F0F6FA"/>
                              <w:spacing w:before="100" w:beforeAutospacing="1" w:after="100" w:afterAutospacing="1" w:line="240" w:lineRule="auto"/>
                              <w:rPr>
                                <w:rFonts w:ascii="Lato" w:hAnsi="Lato"/>
                                <w:color w:val="222222"/>
                                <w:kern w:val="0"/>
                                <w:sz w:val="27"/>
                                <w:szCs w:val="27"/>
                              </w:rPr>
                            </w:pPr>
                            <w:r w:rsidRPr="00542F9C">
                              <w:rPr>
                                <w:rFonts w:ascii="Lato" w:hAnsi="Lato"/>
                                <w:color w:val="222222"/>
                                <w:kern w:val="0"/>
                                <w:sz w:val="27"/>
                                <w:szCs w:val="27"/>
                              </w:rPr>
                              <w:t>Explain the difference between fact, opinion and belief and recognise these online.</w:t>
                            </w:r>
                          </w:p>
                          <w:p w14:paraId="3BE860A1" w14:textId="77777777" w:rsidR="00542F9C" w:rsidRPr="00542F9C" w:rsidRDefault="00542F9C" w:rsidP="002C2111">
                            <w:pPr>
                              <w:numPr>
                                <w:ilvl w:val="0"/>
                                <w:numId w:val="1"/>
                              </w:numPr>
                              <w:shd w:val="clear" w:color="auto" w:fill="F0F6FA"/>
                              <w:spacing w:before="100" w:beforeAutospacing="1" w:after="100" w:afterAutospacing="1" w:line="240" w:lineRule="auto"/>
                              <w:rPr>
                                <w:rFonts w:ascii="Lato" w:hAnsi="Lato"/>
                                <w:color w:val="222222"/>
                                <w:kern w:val="0"/>
                                <w:sz w:val="27"/>
                                <w:szCs w:val="27"/>
                              </w:rPr>
                            </w:pPr>
                            <w:r w:rsidRPr="00542F9C">
                              <w:rPr>
                                <w:rFonts w:ascii="Lato" w:hAnsi="Lato"/>
                                <w:color w:val="222222"/>
                                <w:kern w:val="0"/>
                                <w:sz w:val="27"/>
                                <w:szCs w:val="27"/>
                              </w:rPr>
                              <w:t>Explain what a bot is and give examples of different bots.</w:t>
                            </w:r>
                          </w:p>
                          <w:p w14:paraId="5CCFC545" w14:textId="77777777" w:rsidR="00542F9C" w:rsidRPr="00542F9C" w:rsidRDefault="00542F9C" w:rsidP="002C2111">
                            <w:pPr>
                              <w:numPr>
                                <w:ilvl w:val="0"/>
                                <w:numId w:val="1"/>
                              </w:numPr>
                              <w:shd w:val="clear" w:color="auto" w:fill="F0F6FA"/>
                              <w:spacing w:before="100" w:beforeAutospacing="1" w:after="100" w:afterAutospacing="1" w:line="240" w:lineRule="auto"/>
                              <w:rPr>
                                <w:rFonts w:ascii="Lato" w:hAnsi="Lato"/>
                                <w:color w:val="222222"/>
                                <w:kern w:val="0"/>
                                <w:sz w:val="27"/>
                                <w:szCs w:val="27"/>
                              </w:rPr>
                            </w:pPr>
                            <w:r w:rsidRPr="00542F9C">
                              <w:rPr>
                                <w:rFonts w:ascii="Lato" w:hAnsi="Lato"/>
                                <w:color w:val="222222"/>
                                <w:kern w:val="0"/>
                                <w:sz w:val="27"/>
                                <w:szCs w:val="27"/>
                              </w:rPr>
                              <w:t>Explain some positive and negative distractions of using technology and small strategies for reducing the time spent on technology.</w:t>
                            </w:r>
                          </w:p>
                          <w:p w14:paraId="35326C6A" w14:textId="03C8B2D1" w:rsidR="00844A61" w:rsidRPr="00F25C5D" w:rsidRDefault="00844A61" w:rsidP="002C2111">
                            <w:pPr>
                              <w:pStyle w:val="ListParagraph"/>
                              <w:numPr>
                                <w:ilvl w:val="0"/>
                                <w:numId w:val="1"/>
                              </w:numPr>
                              <w:spacing w:after="0" w:line="240" w:lineRule="auto"/>
                              <w:ind w:left="431"/>
                              <w:rPr>
                                <w:rFonts w:ascii="Century Gothic" w:hAnsi="Century Gothic"/>
                                <w:sz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2D4A9DC" id="_x0000_t202" coordsize="21600,21600" o:spt="202" path="m,l,21600r21600,l21600,xe">
                <v:stroke joinstyle="miter"/>
                <v:path gradientshapeok="t" o:connecttype="rect"/>
              </v:shapetype>
              <v:shape id="Text Box 4" o:spid="_x0000_s1026" type="#_x0000_t202" style="position:absolute;margin-left:348.45pt;margin-top:92.2pt;width:447.4pt;height:227.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sF2FgIAACwEAAAOAAAAZHJzL2Uyb0RvYy54bWysU1GP0zAMfkfiP0R5Z92m7diqdadjxxDS&#10;cSAd/IA0TduINA5Otvb49Tjpbjcd8ILIQ2THzmf7s725HjrDjgq9Blvw2WTKmbISKm2bgn/7un+z&#10;4swHYSthwKqCPyrPr7evX216l6s5tGAqhYxArM97V/A2BJdnmZet6oSfgFOWjDVgJwKp2GQVip7Q&#10;O5PNp9OrrAesHIJU3tPr7Wjk24Rf10qGz3XtVWCm4JRbSDemu4x3tt2IvEHhWi1PaYh/yKIT2lLQ&#10;M9StCIIdUP8G1WmJ4KEOEwldBnWtpUo1UDWz6YtqHlrhVKqFyPHuTJP/f7Dy/vjgviALwzsYqIGp&#10;CO/uQH73zMKuFbZRN4jQt0pUFHgWKct65/PT10i1z30EKftPUFGTxSFAAhpq7CIrVCcjdGrA45l0&#10;NQQm6XF5tZqtV2SSZJuvVsvFIrUlE/nTd4c+fFDQsSgUHKmrCV4c73yI6Yj8ySVG82B0tdfGJAWb&#10;cmeQHQVNwD6dVMELN2NZX/D1cr4cGfgrxDSdP0F0OtAoG90VfHV2Ennk7b2t0qAFoc0oU8rGnoiM&#10;3I0shqEcyDESWkL1SJQijCNLK0ZCC/iTs57GteD+x0Gg4sx8tNSW9SzSxkJSFsu3c1Lw0lJeWoSV&#10;BFXwwNko7sK4EweHumkp0jgIFm6olbVOJD9ndcqbRjJxf1qfOPOXevJ6XvLtLwAAAP//AwBQSwME&#10;FAAGAAgAAAAhACS2He/hAAAADAEAAA8AAABkcnMvZG93bnJldi54bWxMj8FOwzAQRO9I/IO1SFxQ&#10;65SG1AlxKoQEojdoEVzd2E0i4nWw3TT8PdsTHFdvNPO2XE+2Z6PxoXMoYTFPgBmsne6wkfC+e5oJ&#10;YCEq1Kp3aCT8mADr6vKiVIV2J3wz4zY2jEowFEpCG+NQcB7q1lgV5m4wSOzgvFWRTt9w7dWJym3P&#10;b5Mk41Z1SAutGsxja+qv7dFKEOnL+Bk2y9ePOjv0ebxZjc/fXsrrq+nhHlg0U/wLw1mf1KEip707&#10;og6sl5DlWU5RAiJNgZ0Td/liBWxPbCkE8Krk/5+ofgEAAP//AwBQSwECLQAUAAYACAAAACEAtoM4&#10;kv4AAADhAQAAEwAAAAAAAAAAAAAAAAAAAAAAW0NvbnRlbnRfVHlwZXNdLnhtbFBLAQItABQABgAI&#10;AAAAIQA4/SH/1gAAAJQBAAALAAAAAAAAAAAAAAAAAC8BAABfcmVscy8ucmVsc1BLAQItABQABgAI&#10;AAAAIQBKxsF2FgIAACwEAAAOAAAAAAAAAAAAAAAAAC4CAABkcnMvZTJvRG9jLnhtbFBLAQItABQA&#10;BgAIAAAAIQAkth3v4QAAAAwBAAAPAAAAAAAAAAAAAAAAAHAEAABkcnMvZG93bnJldi54bWxQSwUG&#10;AAAAAAQABADzAAAAfgUAAAAA&#10;">
                <v:textbox>
                  <w:txbxContent>
                    <w:p w14:paraId="666A1187" w14:textId="77777777" w:rsidR="00542F9C" w:rsidRPr="00542F9C" w:rsidRDefault="00542F9C" w:rsidP="002C2111">
                      <w:pPr>
                        <w:numPr>
                          <w:ilvl w:val="0"/>
                          <w:numId w:val="1"/>
                        </w:numPr>
                        <w:shd w:val="clear" w:color="auto" w:fill="F0F6FA"/>
                        <w:spacing w:before="100" w:beforeAutospacing="1" w:after="100" w:afterAutospacing="1" w:line="240" w:lineRule="auto"/>
                        <w:rPr>
                          <w:rFonts w:ascii="Lato" w:hAnsi="Lato"/>
                          <w:color w:val="222222"/>
                          <w:kern w:val="0"/>
                          <w:sz w:val="27"/>
                          <w:szCs w:val="27"/>
                        </w:rPr>
                      </w:pPr>
                      <w:r w:rsidRPr="00542F9C">
                        <w:rPr>
                          <w:rFonts w:ascii="Lato" w:hAnsi="Lato"/>
                          <w:color w:val="222222"/>
                          <w:kern w:val="0"/>
                          <w:sz w:val="27"/>
                          <w:szCs w:val="27"/>
                        </w:rPr>
                        <w:t>Describe how to search over multiple platforms and be aware of the accuracy of the results presented.</w:t>
                      </w:r>
                    </w:p>
                    <w:p w14:paraId="0E2F6208" w14:textId="77777777" w:rsidR="00542F9C" w:rsidRPr="00542F9C" w:rsidRDefault="00542F9C" w:rsidP="002C2111">
                      <w:pPr>
                        <w:numPr>
                          <w:ilvl w:val="0"/>
                          <w:numId w:val="1"/>
                        </w:numPr>
                        <w:shd w:val="clear" w:color="auto" w:fill="F0F6FA"/>
                        <w:spacing w:before="100" w:beforeAutospacing="1" w:after="100" w:afterAutospacing="1" w:line="240" w:lineRule="auto"/>
                        <w:rPr>
                          <w:rFonts w:ascii="Lato" w:hAnsi="Lato"/>
                          <w:color w:val="222222"/>
                          <w:kern w:val="0"/>
                          <w:sz w:val="27"/>
                          <w:szCs w:val="27"/>
                        </w:rPr>
                      </w:pPr>
                      <w:r w:rsidRPr="00542F9C">
                        <w:rPr>
                          <w:rFonts w:ascii="Lato" w:hAnsi="Lato"/>
                          <w:color w:val="222222"/>
                          <w:kern w:val="0"/>
                          <w:sz w:val="27"/>
                          <w:szCs w:val="27"/>
                        </w:rPr>
                        <w:t>Describe some of the methods used to persuade people to buy online.</w:t>
                      </w:r>
                    </w:p>
                    <w:p w14:paraId="4AD080C2" w14:textId="77777777" w:rsidR="00542F9C" w:rsidRPr="00542F9C" w:rsidRDefault="00542F9C" w:rsidP="002C2111">
                      <w:pPr>
                        <w:numPr>
                          <w:ilvl w:val="0"/>
                          <w:numId w:val="1"/>
                        </w:numPr>
                        <w:shd w:val="clear" w:color="auto" w:fill="F0F6FA"/>
                        <w:spacing w:before="100" w:beforeAutospacing="1" w:after="100" w:afterAutospacing="1" w:line="240" w:lineRule="auto"/>
                        <w:rPr>
                          <w:rFonts w:ascii="Lato" w:hAnsi="Lato"/>
                          <w:color w:val="222222"/>
                          <w:kern w:val="0"/>
                          <w:sz w:val="27"/>
                          <w:szCs w:val="27"/>
                        </w:rPr>
                      </w:pPr>
                      <w:r w:rsidRPr="00542F9C">
                        <w:rPr>
                          <w:rFonts w:ascii="Lato" w:hAnsi="Lato"/>
                          <w:color w:val="222222"/>
                          <w:kern w:val="0"/>
                          <w:sz w:val="27"/>
                          <w:szCs w:val="27"/>
                        </w:rPr>
                        <w:t>Explain the difference between fact, opinion and belief and recognise these online.</w:t>
                      </w:r>
                    </w:p>
                    <w:p w14:paraId="3BE860A1" w14:textId="77777777" w:rsidR="00542F9C" w:rsidRPr="00542F9C" w:rsidRDefault="00542F9C" w:rsidP="002C2111">
                      <w:pPr>
                        <w:numPr>
                          <w:ilvl w:val="0"/>
                          <w:numId w:val="1"/>
                        </w:numPr>
                        <w:shd w:val="clear" w:color="auto" w:fill="F0F6FA"/>
                        <w:spacing w:before="100" w:beforeAutospacing="1" w:after="100" w:afterAutospacing="1" w:line="240" w:lineRule="auto"/>
                        <w:rPr>
                          <w:rFonts w:ascii="Lato" w:hAnsi="Lato"/>
                          <w:color w:val="222222"/>
                          <w:kern w:val="0"/>
                          <w:sz w:val="27"/>
                          <w:szCs w:val="27"/>
                        </w:rPr>
                      </w:pPr>
                      <w:r w:rsidRPr="00542F9C">
                        <w:rPr>
                          <w:rFonts w:ascii="Lato" w:hAnsi="Lato"/>
                          <w:color w:val="222222"/>
                          <w:kern w:val="0"/>
                          <w:sz w:val="27"/>
                          <w:szCs w:val="27"/>
                        </w:rPr>
                        <w:t>Explain what a bot is and give examples of different bots.</w:t>
                      </w:r>
                    </w:p>
                    <w:p w14:paraId="5CCFC545" w14:textId="77777777" w:rsidR="00542F9C" w:rsidRPr="00542F9C" w:rsidRDefault="00542F9C" w:rsidP="002C2111">
                      <w:pPr>
                        <w:numPr>
                          <w:ilvl w:val="0"/>
                          <w:numId w:val="1"/>
                        </w:numPr>
                        <w:shd w:val="clear" w:color="auto" w:fill="F0F6FA"/>
                        <w:spacing w:before="100" w:beforeAutospacing="1" w:after="100" w:afterAutospacing="1" w:line="240" w:lineRule="auto"/>
                        <w:rPr>
                          <w:rFonts w:ascii="Lato" w:hAnsi="Lato"/>
                          <w:color w:val="222222"/>
                          <w:kern w:val="0"/>
                          <w:sz w:val="27"/>
                          <w:szCs w:val="27"/>
                        </w:rPr>
                      </w:pPr>
                      <w:r w:rsidRPr="00542F9C">
                        <w:rPr>
                          <w:rFonts w:ascii="Lato" w:hAnsi="Lato"/>
                          <w:color w:val="222222"/>
                          <w:kern w:val="0"/>
                          <w:sz w:val="27"/>
                          <w:szCs w:val="27"/>
                        </w:rPr>
                        <w:t>Explain some positive and negative distractions of using technology and small strategies for reducing the time spent on technology.</w:t>
                      </w:r>
                    </w:p>
                    <w:p w14:paraId="35326C6A" w14:textId="03C8B2D1" w:rsidR="00844A61" w:rsidRPr="00F25C5D" w:rsidRDefault="00844A61" w:rsidP="002C2111">
                      <w:pPr>
                        <w:pStyle w:val="ListParagraph"/>
                        <w:numPr>
                          <w:ilvl w:val="0"/>
                          <w:numId w:val="1"/>
                        </w:numPr>
                        <w:spacing w:after="0" w:line="240" w:lineRule="auto"/>
                        <w:ind w:left="431"/>
                        <w:rPr>
                          <w:rFonts w:ascii="Century Gothic" w:hAnsi="Century Gothic"/>
                          <w:sz w:val="18"/>
                        </w:rPr>
                      </w:pPr>
                    </w:p>
                  </w:txbxContent>
                </v:textbox>
              </v:shape>
            </w:pict>
          </mc:Fallback>
        </mc:AlternateContent>
      </w:r>
      <w:r w:rsidRPr="00597F95">
        <w:rPr>
          <w:rFonts w:cs="Calibri"/>
          <w:noProof/>
          <w:color w:val="006699"/>
        </w:rPr>
        <mc:AlternateContent>
          <mc:Choice Requires="wps">
            <w:drawing>
              <wp:anchor distT="0" distB="0" distL="114300" distR="114300" simplePos="0" relativeHeight="251654144" behindDoc="0" locked="0" layoutInCell="1" allowOverlap="1" wp14:anchorId="119C78B3" wp14:editId="3ACF25C6">
                <wp:simplePos x="0" y="0"/>
                <wp:positionH relativeFrom="column">
                  <wp:posOffset>4173855</wp:posOffset>
                </wp:positionH>
                <wp:positionV relativeFrom="paragraph">
                  <wp:posOffset>476885</wp:posOffset>
                </wp:positionV>
                <wp:extent cx="5929630" cy="379730"/>
                <wp:effectExtent l="11430" t="10160" r="12065" b="10160"/>
                <wp:wrapNone/>
                <wp:docPr id="931013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9630" cy="379730"/>
                        </a:xfrm>
                        <a:prstGeom prst="rect">
                          <a:avLst/>
                        </a:prstGeom>
                        <a:solidFill>
                          <a:srgbClr val="31849B"/>
                        </a:solidFill>
                        <a:ln w="9525">
                          <a:solidFill>
                            <a:srgbClr val="000000"/>
                          </a:solidFill>
                          <a:miter lim="800000"/>
                          <a:headEnd/>
                          <a:tailEnd/>
                        </a:ln>
                      </wps:spPr>
                      <wps:txbx>
                        <w:txbxContent>
                          <w:p w14:paraId="4692305F" w14:textId="77777777" w:rsidR="00844A61" w:rsidRDefault="00844A61"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71568CA4" w14:textId="77777777" w:rsidR="00844A61" w:rsidRDefault="00844A61" w:rsidP="00A07222">
                            <w:pPr>
                              <w:widowControl w:val="0"/>
                              <w:rPr>
                                <w:rFonts w:ascii="Arial" w:hAnsi="Arial" w:cs="Arial"/>
                              </w:rPr>
                            </w:pPr>
                            <w:r>
                              <w:rPr>
                                <w:rFonts w:ascii="Arial" w:hAnsi="Arial" w:cs="Arial"/>
                              </w:rPr>
                              <w:t> </w:t>
                            </w:r>
                          </w:p>
                          <w:p w14:paraId="205E7182" w14:textId="77777777" w:rsidR="00844A61" w:rsidRDefault="00844A61" w:rsidP="00A07222">
                            <w:pPr>
                              <w:widowControl w:val="0"/>
                            </w:pPr>
                            <w:r>
                              <w:t> </w:t>
                            </w:r>
                          </w:p>
                          <w:p w14:paraId="62353A80" w14:textId="77777777" w:rsidR="00844A61" w:rsidRDefault="00844A61" w:rsidP="00A07222">
                            <w:pPr>
                              <w:widowControl w:val="0"/>
                            </w:pPr>
                            <w:r>
                              <w:t> </w:t>
                            </w:r>
                          </w:p>
                          <w:p w14:paraId="2F123C22" w14:textId="77777777" w:rsidR="00844A61" w:rsidRDefault="00844A61"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19C78B3" id="Text Box 3" o:spid="_x0000_s1027" type="#_x0000_t202" style="position:absolute;margin-left:328.65pt;margin-top:37.55pt;width:466.9pt;height:29.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ABkGwIAADQEAAAOAAAAZHJzL2Uyb0RvYy54bWysU9tu2zAMfR+wfxD0vjjXNjHiFG26DgO6&#10;C9DtAxRZjoXJokYpsbuvLyW7aXZ7GeYHQTSpQ/LwcH3VNYYdFXoNtuCT0ZgzZSWU2u4L/vXL3Zsl&#10;Zz4IWwoDVhX8UXl+tXn9at26XE2hBlMqZARifd66gtchuDzLvKxVI/wInLLkrAAbEcjEfVaiaAm9&#10;Mdl0PL7IWsDSIUjlPf297Z18k/CrSsnwqaq8CswUnGoL6cR07uKZbdYi36NwtZZDGeIfqmiEtpT0&#10;BHUrgmAH1L9BNVoieKjCSEKTQVVpqVIP1M1k/Es3D7VwKvVC5Hh3osn/P1j58fjgPiML3Q10NMDU&#10;hHf3IL95ZmFbC7tX14jQ1kqUlHgSKcta5/PhaaTa5z6C7NoPUNKQxSFAAuoqbCIr1CcjdBrA44l0&#10;1QUm6ediNV1dzMglyTe7XF3SPaYQ+fNrhz68U9CweCk40lATujje+9CHPofEZB6MLu+0McnA/W5r&#10;kB0FCWA2Wc5XNwP6T2HGsrbgq8V00RPwV4hx+v4E0ehASja6KfjyFCTySNtbWyadBaFNf6fujB14&#10;jNT1JIZu1zFdDiRHWndQPhKxCL1wadHoUgP+4Kwl0Rbcfz8IVJyZ95aGs5rM51HlyZgvLqdk4Lln&#10;d+4RVhJUwWVAznpjG/rdODjU+5py9YKwcE0jrXRi+6WuoQGSZprXsEZR++d2inpZ9s0TAAAA//8D&#10;AFBLAwQUAAYACAAAACEAZD2Ltd4AAAALAQAADwAAAGRycy9kb3ducmV2LnhtbEyPQU7DMBBF90jc&#10;wRokdtQxJSlN41QIiQULQCQ9gBtP40A8jmy3DbfHXcHuj+bpz5tqO9uRndCHwZEEsciAIXVOD9RL&#10;2LUvd4/AQlSk1egIJfxggG19fVWpUrszfeKpiT1LJRRKJcHEOJWch86gVWHhJqS0OzhvVUyj77n2&#10;6pzK7cjvs6zgVg2ULhg14bPB7rs5WgltdAJ3Xzq+Fa3/ELx5fTc8l/L2Zn7aAIs4xz8YLvpJHerk&#10;tHdH0oGNEop8tUyohFUugF2AfC1S2qe0fFgDryv+/4f6FwAA//8DAFBLAQItABQABgAIAAAAIQC2&#10;gziS/gAAAOEBAAATAAAAAAAAAAAAAAAAAAAAAABbQ29udGVudF9UeXBlc10ueG1sUEsBAi0AFAAG&#10;AAgAAAAhADj9If/WAAAAlAEAAAsAAAAAAAAAAAAAAAAALwEAAF9yZWxzLy5yZWxzUEsBAi0AFAAG&#10;AAgAAAAhAKpQAGQbAgAANAQAAA4AAAAAAAAAAAAAAAAALgIAAGRycy9lMm9Eb2MueG1sUEsBAi0A&#10;FAAGAAgAAAAhAGQ9i7XeAAAACwEAAA8AAAAAAAAAAAAAAAAAdQQAAGRycy9kb3ducmV2LnhtbFBL&#10;BQYAAAAABAAEAPMAAACABQAAAAA=&#10;" fillcolor="#31849b">
                <v:textbox>
                  <w:txbxContent>
                    <w:p w14:paraId="4692305F" w14:textId="77777777" w:rsidR="00844A61" w:rsidRDefault="00844A61"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71568CA4" w14:textId="77777777" w:rsidR="00844A61" w:rsidRDefault="00844A61" w:rsidP="00A07222">
                      <w:pPr>
                        <w:widowControl w:val="0"/>
                        <w:rPr>
                          <w:rFonts w:ascii="Arial" w:hAnsi="Arial" w:cs="Arial"/>
                        </w:rPr>
                      </w:pPr>
                      <w:r>
                        <w:rPr>
                          <w:rFonts w:ascii="Arial" w:hAnsi="Arial" w:cs="Arial"/>
                        </w:rPr>
                        <w:t> </w:t>
                      </w:r>
                    </w:p>
                    <w:p w14:paraId="205E7182" w14:textId="77777777" w:rsidR="00844A61" w:rsidRDefault="00844A61" w:rsidP="00A07222">
                      <w:pPr>
                        <w:widowControl w:val="0"/>
                      </w:pPr>
                      <w:r>
                        <w:t> </w:t>
                      </w:r>
                    </w:p>
                    <w:p w14:paraId="62353A80" w14:textId="77777777" w:rsidR="00844A61" w:rsidRDefault="00844A61" w:rsidP="00A07222">
                      <w:pPr>
                        <w:widowControl w:val="0"/>
                      </w:pPr>
                      <w:r>
                        <w:t> </w:t>
                      </w:r>
                    </w:p>
                    <w:p w14:paraId="2F123C22" w14:textId="77777777" w:rsidR="00844A61" w:rsidRDefault="00844A61" w:rsidP="00A07222"/>
                  </w:txbxContent>
                </v:textbox>
              </v:shape>
            </w:pict>
          </mc:Fallback>
        </mc:AlternateContent>
      </w:r>
      <w:r w:rsidRPr="00597F95">
        <w:rPr>
          <w:rFonts w:cs="Calibri"/>
          <w:noProof/>
          <w:color w:val="006699"/>
        </w:rPr>
        <mc:AlternateContent>
          <mc:Choice Requires="wps">
            <w:drawing>
              <wp:anchor distT="0" distB="0" distL="114300" distR="114300" simplePos="0" relativeHeight="251655168" behindDoc="0" locked="0" layoutInCell="1" allowOverlap="1" wp14:anchorId="37E8DFFE" wp14:editId="7ADE5128">
                <wp:simplePos x="0" y="0"/>
                <wp:positionH relativeFrom="column">
                  <wp:posOffset>4140200</wp:posOffset>
                </wp:positionH>
                <wp:positionV relativeFrom="paragraph">
                  <wp:posOffset>856615</wp:posOffset>
                </wp:positionV>
                <wp:extent cx="5966460" cy="314325"/>
                <wp:effectExtent l="6350" t="8890" r="8890" b="10160"/>
                <wp:wrapNone/>
                <wp:docPr id="6092219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6460" cy="314325"/>
                        </a:xfrm>
                        <a:prstGeom prst="rect">
                          <a:avLst/>
                        </a:prstGeom>
                        <a:solidFill>
                          <a:srgbClr val="92CDDC"/>
                        </a:solidFill>
                        <a:ln w="9525">
                          <a:solidFill>
                            <a:srgbClr val="000000"/>
                          </a:solidFill>
                          <a:miter lim="800000"/>
                          <a:headEnd/>
                          <a:tailEnd/>
                        </a:ln>
                      </wps:spPr>
                      <wps:txbx>
                        <w:txbxContent>
                          <w:p w14:paraId="487302DF" w14:textId="77777777" w:rsidR="00844A61" w:rsidRDefault="00844A61" w:rsidP="00A07222">
                            <w:pPr>
                              <w:jc w:val="center"/>
                              <w:rPr>
                                <w:rFonts w:ascii="Arial" w:hAnsi="Arial" w:cs="Arial"/>
                                <w:b/>
                                <w:bCs/>
                                <w:sz w:val="26"/>
                                <w:szCs w:val="26"/>
                              </w:rPr>
                            </w:pPr>
                            <w:r>
                              <w:rPr>
                                <w:rFonts w:ascii="Arial" w:hAnsi="Arial" w:cs="Arial"/>
                                <w:b/>
                                <w:bCs/>
                                <w:sz w:val="26"/>
                                <w:szCs w:val="26"/>
                              </w:rPr>
                              <w:t>By the end of this unit children will ...</w:t>
                            </w:r>
                          </w:p>
                          <w:p w14:paraId="7F4202BE" w14:textId="77777777" w:rsidR="00844A61" w:rsidRDefault="00844A61" w:rsidP="00A07222">
                            <w:pPr>
                              <w:rPr>
                                <w:rFonts w:ascii="Arial" w:hAnsi="Arial" w:cs="Arial"/>
                              </w:rPr>
                            </w:pPr>
                            <w:r>
                              <w:rPr>
                                <w:rFonts w:ascii="Arial" w:hAnsi="Arial" w:cs="Arial"/>
                              </w:rPr>
                              <w:t> </w:t>
                            </w:r>
                          </w:p>
                          <w:p w14:paraId="22703C25" w14:textId="77777777" w:rsidR="00844A61" w:rsidRDefault="00844A61" w:rsidP="00A07222">
                            <w:pPr>
                              <w:widowControl w:val="0"/>
                              <w:rPr>
                                <w:rFonts w:ascii="Arial" w:hAnsi="Arial" w:cs="Arial"/>
                              </w:rPr>
                            </w:pPr>
                            <w:r>
                              <w:rPr>
                                <w:rFonts w:ascii="Arial" w:hAnsi="Arial" w:cs="Arial"/>
                              </w:rPr>
                              <w:t> </w:t>
                            </w:r>
                          </w:p>
                          <w:p w14:paraId="46C01A81" w14:textId="77777777" w:rsidR="00844A61" w:rsidRDefault="00844A61" w:rsidP="00A07222">
                            <w:pPr>
                              <w:widowControl w:val="0"/>
                            </w:pPr>
                            <w:r>
                              <w:t> </w:t>
                            </w:r>
                          </w:p>
                          <w:p w14:paraId="52C59024" w14:textId="77777777" w:rsidR="00844A61" w:rsidRDefault="00844A61" w:rsidP="00A07222">
                            <w:pPr>
                              <w:widowControl w:val="0"/>
                              <w:rPr>
                                <w:rFonts w:ascii="Arial" w:hAnsi="Arial" w:cs="Arial"/>
                              </w:rPr>
                            </w:pPr>
                            <w:r>
                              <w:rPr>
                                <w:rFonts w:ascii="Arial" w:hAnsi="Arial" w:cs="Arial"/>
                              </w:rPr>
                              <w:t> </w:t>
                            </w:r>
                          </w:p>
                          <w:p w14:paraId="0037A7A6" w14:textId="77777777" w:rsidR="00844A61" w:rsidRDefault="00844A61" w:rsidP="00A07222">
                            <w:pPr>
                              <w:widowControl w:val="0"/>
                            </w:pPr>
                            <w:r>
                              <w:t> </w:t>
                            </w:r>
                          </w:p>
                          <w:p w14:paraId="7227345D" w14:textId="77777777" w:rsidR="00844A61" w:rsidRDefault="00844A61" w:rsidP="00A07222">
                            <w:pPr>
                              <w:widowControl w:val="0"/>
                            </w:pPr>
                            <w:r>
                              <w:t> </w:t>
                            </w:r>
                          </w:p>
                          <w:p w14:paraId="6510C24E" w14:textId="77777777" w:rsidR="00844A61" w:rsidRDefault="00844A61"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7E8DFFE" id="_x0000_s1028" type="#_x0000_t202" style="position:absolute;margin-left:326pt;margin-top:67.45pt;width:469.8pt;height:2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nzAHQIAADQEAAAOAAAAZHJzL2Uyb0RvYy54bWysU9tu2zAMfR+wfxD0vjhJk6wx4hRdsg4D&#10;ugvQ7QMUWY6FyaJGKbGzry8lu2l2wR6G+UEQTeqQPDxc3XSNYUeFXoMt+GQ05kxZCaW2+4J//XL3&#10;6pozH4QthQGrCn5Snt+sX75YtS5XU6jBlAoZgVift67gdQguzzIva9UIPwKnLDkrwEYEMnGflSha&#10;Qm9MNh2PF1kLWDoEqbynv9veydcJv6qUDJ+qyqvATMGptpBOTOcuntl6JfI9CldrOZQh/qGKRmhL&#10;Sc9QWxEEO6D+DarREsFDFUYSmgyqSkuVeqBuJuNfunmohVOpFyLHuzNN/v/Byo/HB/cZWejeQEcD&#10;TE14dw/ym2cWNrWwe3WLCG2tREmJJ5GyrHU+H55Gqn3uI8iu/QAlDVkcAiSgrsImskJ9MkKnAZzO&#10;pKsuMEk/58vFYrYglyTf1WR2NZ2nFCJ/eu3Qh3cKGhYvBUcaakIXx3sfYjUifwqJyTwYXd5pY5KB&#10;+93GIDsKEsByutluNwP6T2HGspb8c8r9d4hx+v4E0ehASja6Kfj1OUjkkba3tkw6C0Kb/k4lGzvw&#10;GKnrSQzdrmO6LPg0Joi07qA8EbEIvXBp0ehSA/7grCXRFtx/PwhUnJn3loaznMxmUeXJmM1fT8nA&#10;S8/u0iOsJKiCy4Cc9cYm9LtxcKj3NeXqBWHhlkZa6cT2c11DAyTNNIRhjaL2L+0U9bzs60cAAAD/&#10;/wMAUEsDBBQABgAIAAAAIQCiB7c04gAAAAwBAAAPAAAAZHJzL2Rvd25yZXYueG1sTI/BTsMwEETv&#10;SPyDtUjcqJM2jdoQp4JKqBeklAIHbm5snAh7HWKnDX/P9gS3Hc1o9k25mZxlJz2EzqOAdJYA09h4&#10;1aER8Pb6dLcCFqJEJa1HLeBHB9hU11elLJQ/44s+HaJhVIKhkALaGPuC89C02skw871G8j794GQk&#10;ORiuBnmmcmf5PEly7mSH9KGVvd62uvk6jE7Ac52Opt3W37td7Rfmcf8u44cV4vZmergHFvUU/8Jw&#10;wSd0qIjp6EdUgVkB+XJOWyIZi2wN7JJYrtMc2JGuVZYBr0r+f0T1CwAA//8DAFBLAQItABQABgAI&#10;AAAAIQC2gziS/gAAAOEBAAATAAAAAAAAAAAAAAAAAAAAAABbQ29udGVudF9UeXBlc10ueG1sUEsB&#10;Ai0AFAAGAAgAAAAhADj9If/WAAAAlAEAAAsAAAAAAAAAAAAAAAAALwEAAF9yZWxzLy5yZWxzUEsB&#10;Ai0AFAAGAAgAAAAhAGNifMAdAgAANAQAAA4AAAAAAAAAAAAAAAAALgIAAGRycy9lMm9Eb2MueG1s&#10;UEsBAi0AFAAGAAgAAAAhAKIHtzTiAAAADAEAAA8AAAAAAAAAAAAAAAAAdwQAAGRycy9kb3ducmV2&#10;LnhtbFBLBQYAAAAABAAEAPMAAACGBQAAAAA=&#10;" fillcolor="#92cddc">
                <v:textbox>
                  <w:txbxContent>
                    <w:p w14:paraId="487302DF" w14:textId="77777777" w:rsidR="00844A61" w:rsidRDefault="00844A61" w:rsidP="00A07222">
                      <w:pPr>
                        <w:jc w:val="center"/>
                        <w:rPr>
                          <w:rFonts w:ascii="Arial" w:hAnsi="Arial" w:cs="Arial"/>
                          <w:b/>
                          <w:bCs/>
                          <w:sz w:val="26"/>
                          <w:szCs w:val="26"/>
                        </w:rPr>
                      </w:pPr>
                      <w:r>
                        <w:rPr>
                          <w:rFonts w:ascii="Arial" w:hAnsi="Arial" w:cs="Arial"/>
                          <w:b/>
                          <w:bCs/>
                          <w:sz w:val="26"/>
                          <w:szCs w:val="26"/>
                        </w:rPr>
                        <w:t>By the end of this unit children will ...</w:t>
                      </w:r>
                    </w:p>
                    <w:p w14:paraId="7F4202BE" w14:textId="77777777" w:rsidR="00844A61" w:rsidRDefault="00844A61" w:rsidP="00A07222">
                      <w:pPr>
                        <w:rPr>
                          <w:rFonts w:ascii="Arial" w:hAnsi="Arial" w:cs="Arial"/>
                        </w:rPr>
                      </w:pPr>
                      <w:r>
                        <w:rPr>
                          <w:rFonts w:ascii="Arial" w:hAnsi="Arial" w:cs="Arial"/>
                        </w:rPr>
                        <w:t> </w:t>
                      </w:r>
                    </w:p>
                    <w:p w14:paraId="22703C25" w14:textId="77777777" w:rsidR="00844A61" w:rsidRDefault="00844A61" w:rsidP="00A07222">
                      <w:pPr>
                        <w:widowControl w:val="0"/>
                        <w:rPr>
                          <w:rFonts w:ascii="Arial" w:hAnsi="Arial" w:cs="Arial"/>
                        </w:rPr>
                      </w:pPr>
                      <w:r>
                        <w:rPr>
                          <w:rFonts w:ascii="Arial" w:hAnsi="Arial" w:cs="Arial"/>
                        </w:rPr>
                        <w:t> </w:t>
                      </w:r>
                    </w:p>
                    <w:p w14:paraId="46C01A81" w14:textId="77777777" w:rsidR="00844A61" w:rsidRDefault="00844A61" w:rsidP="00A07222">
                      <w:pPr>
                        <w:widowControl w:val="0"/>
                      </w:pPr>
                      <w:r>
                        <w:t> </w:t>
                      </w:r>
                    </w:p>
                    <w:p w14:paraId="52C59024" w14:textId="77777777" w:rsidR="00844A61" w:rsidRDefault="00844A61" w:rsidP="00A07222">
                      <w:pPr>
                        <w:widowControl w:val="0"/>
                        <w:rPr>
                          <w:rFonts w:ascii="Arial" w:hAnsi="Arial" w:cs="Arial"/>
                        </w:rPr>
                      </w:pPr>
                      <w:r>
                        <w:rPr>
                          <w:rFonts w:ascii="Arial" w:hAnsi="Arial" w:cs="Arial"/>
                        </w:rPr>
                        <w:t> </w:t>
                      </w:r>
                    </w:p>
                    <w:p w14:paraId="0037A7A6" w14:textId="77777777" w:rsidR="00844A61" w:rsidRDefault="00844A61" w:rsidP="00A07222">
                      <w:pPr>
                        <w:widowControl w:val="0"/>
                      </w:pPr>
                      <w:r>
                        <w:t> </w:t>
                      </w:r>
                    </w:p>
                    <w:p w14:paraId="7227345D" w14:textId="77777777" w:rsidR="00844A61" w:rsidRDefault="00844A61" w:rsidP="00A07222">
                      <w:pPr>
                        <w:widowControl w:val="0"/>
                      </w:pPr>
                      <w:r>
                        <w:t> </w:t>
                      </w:r>
                    </w:p>
                    <w:p w14:paraId="6510C24E" w14:textId="77777777" w:rsidR="00844A61" w:rsidRDefault="00844A61" w:rsidP="00A07222"/>
                  </w:txbxContent>
                </v:textbox>
              </v:shape>
            </w:pict>
          </mc:Fallback>
        </mc:AlternateContent>
      </w:r>
      <w:r w:rsidRPr="00597F95">
        <w:rPr>
          <w:rFonts w:cs="Calibri"/>
          <w:noProof/>
          <w:color w:val="006699"/>
        </w:rPr>
        <mc:AlternateContent>
          <mc:Choice Requires="wps">
            <w:drawing>
              <wp:anchor distT="0" distB="0" distL="114300" distR="114300" simplePos="0" relativeHeight="251660288" behindDoc="0" locked="0" layoutInCell="1" allowOverlap="1" wp14:anchorId="3C4AFFCA" wp14:editId="7B94C7B4">
                <wp:simplePos x="0" y="0"/>
                <wp:positionH relativeFrom="column">
                  <wp:posOffset>-1270</wp:posOffset>
                </wp:positionH>
                <wp:positionV relativeFrom="paragraph">
                  <wp:posOffset>4504690</wp:posOffset>
                </wp:positionV>
                <wp:extent cx="2301240" cy="2061210"/>
                <wp:effectExtent l="0" t="0" r="381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2061210"/>
                        </a:xfrm>
                        <a:prstGeom prst="rect">
                          <a:avLst/>
                        </a:prstGeom>
                        <a:solidFill>
                          <a:srgbClr val="FFFFFF"/>
                        </a:solidFill>
                        <a:ln w="9525">
                          <a:solidFill>
                            <a:srgbClr val="000000"/>
                          </a:solidFill>
                          <a:miter lim="800000"/>
                          <a:headEnd/>
                          <a:tailEnd/>
                        </a:ln>
                      </wps:spPr>
                      <wps:txbx>
                        <w:txbxContent>
                          <w:p w14:paraId="46881E46" w14:textId="49F6C509" w:rsidR="008429FB" w:rsidRPr="008429FB" w:rsidRDefault="009A20C4" w:rsidP="00A1586A">
                            <w:pPr>
                              <w:widowControl w:val="0"/>
                              <w:spacing w:line="280" w:lineRule="auto"/>
                              <w:rPr>
                                <w:rFonts w:ascii="Century Gothic" w:hAnsi="Century Gothic" w:cs="Calibri"/>
                                <w:sz w:val="18"/>
                                <w:szCs w:val="24"/>
                                <w:lang w:val="en-US"/>
                              </w:rPr>
                            </w:pPr>
                            <w:r>
                              <w:rPr>
                                <w:noProof/>
                              </w:rPr>
                              <w:drawing>
                                <wp:inline distT="0" distB="0" distL="0" distR="0" wp14:anchorId="1AF1D425" wp14:editId="2D8FB2BE">
                                  <wp:extent cx="2176992" cy="1187450"/>
                                  <wp:effectExtent l="0" t="0" r="0" b="0"/>
                                  <wp:docPr id="1704484705"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484705" name="Picture 1" descr="A white background with black text&#10;&#10;Description automatically generated"/>
                                          <pic:cNvPicPr/>
                                        </pic:nvPicPr>
                                        <pic:blipFill>
                                          <a:blip r:embed="rId11"/>
                                          <a:stretch>
                                            <a:fillRect/>
                                          </a:stretch>
                                        </pic:blipFill>
                                        <pic:spPr>
                                          <a:xfrm>
                                            <a:off x="0" y="0"/>
                                            <a:ext cx="2177847" cy="1187916"/>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4AFFCA" id="_x0000_s1029" type="#_x0000_t202" style="position:absolute;margin-left:-.1pt;margin-top:354.7pt;width:181.2pt;height:16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LFTGwIAADMEAAAOAAAAZHJzL2Uyb0RvYy54bWysU9tu2zAMfR+wfxD0vvjSpGuNOkWXLsOA&#10;7gJ0+wBFlmNhsqhRSuzs60vJaVp028swPQikSB2Sh+TV9dgbtlfoNdiaF7OcM2UlNNpua/792/rN&#10;BWc+CNsIA1bV/KA8v16+fnU1uEqV0IFpFDICsb4aXM27EFyVZV52qhd+Bk5ZMraAvQik4jZrUAyE&#10;3puszPPzbABsHIJU3tPr7WTky4TftkqGL23rVWCm5pRbSDemexPvbHklqi0K12l5TEP8Qxa90JaC&#10;nqBuRRBsh/o3qF5LBA9tmEnoM2hbLVWqgaop8hfV3HfCqVQLkePdiSb//2Dl5/29+4osjO9gpAam&#10;Iry7A/nDMwurTtitukGEoVOiocBFpCwbnK+OXyPVvvIRZDN8goaaLHYBEtDYYh9ZoToZoVMDDifS&#10;1RiYpMfyLC/KOZkk2cr8vCiL1JZMVI/fHfrwQUHPolBzpK4meLG/8yGmI6pHlxjNg9HNWhuTFNxu&#10;VgbZXtAErNNJFbxwM5YNNb9clIuJgb9C5On8CaLXgUbZ6L7mFycnUUXe3tsmDVoQ2kwypWzskcjI&#10;3cRiGDcj003Nz2KAyOsGmgMxizBNLm0aCR3gL84Gmtqa+587gYoz89FSdy6LeaQyJGW+eFuSgs8t&#10;m+cWYSVB1TxwNomrMK3GzqHedhRpmgcLN9TRVieun7I6pk+TmVpw3KI4+s/15PW068sHAAAA//8D&#10;AFBLAwQUAAYACAAAACEAU9mklt8AAAAKAQAADwAAAGRycy9kb3ducmV2LnhtbEyPwU7DMAyG70i8&#10;Q2QkLmhLaKtuK00nhASCGwwE16zJ2orEKUnWlbfHnOBo/59+f663s7NsMiEOHiVcLwUwg63XA3YS&#10;3l7vF2tgMSnUyno0Er5NhG1zflarSvsTvphplzpGJRgrJaFPaaw4j21vnIpLPxqk7OCDU4nG0HEd&#10;1InKneWZECV3akC60KvR3PWm/dwdnYR18Th9xKf8+b0tD3aTrlbTw1eQ8vJivr0Blsyc/mD41Sd1&#10;aMhp74+oI7MSFhmBElZiUwCjPC8z2uwJFHkhgDc1//9C8wMAAP//AwBQSwECLQAUAAYACAAAACEA&#10;toM4kv4AAADhAQAAEwAAAAAAAAAAAAAAAAAAAAAAW0NvbnRlbnRfVHlwZXNdLnhtbFBLAQItABQA&#10;BgAIAAAAIQA4/SH/1gAAAJQBAAALAAAAAAAAAAAAAAAAAC8BAABfcmVscy8ucmVsc1BLAQItABQA&#10;BgAIAAAAIQCx7LFTGwIAADMEAAAOAAAAAAAAAAAAAAAAAC4CAABkcnMvZTJvRG9jLnhtbFBLAQIt&#10;ABQABgAIAAAAIQBT2aSW3wAAAAoBAAAPAAAAAAAAAAAAAAAAAHUEAABkcnMvZG93bnJldi54bWxQ&#10;SwUGAAAAAAQABADzAAAAgQUAAAAA&#10;">
                <v:textbox>
                  <w:txbxContent>
                    <w:p w14:paraId="46881E46" w14:textId="49F6C509" w:rsidR="008429FB" w:rsidRPr="008429FB" w:rsidRDefault="009A20C4" w:rsidP="00A1586A">
                      <w:pPr>
                        <w:widowControl w:val="0"/>
                        <w:spacing w:line="280" w:lineRule="auto"/>
                        <w:rPr>
                          <w:rFonts w:ascii="Century Gothic" w:hAnsi="Century Gothic" w:cs="Calibri"/>
                          <w:sz w:val="18"/>
                          <w:szCs w:val="24"/>
                          <w:lang w:val="en-US"/>
                        </w:rPr>
                      </w:pPr>
                      <w:r>
                        <w:rPr>
                          <w:noProof/>
                        </w:rPr>
                        <w:drawing>
                          <wp:inline distT="0" distB="0" distL="0" distR="0" wp14:anchorId="1AF1D425" wp14:editId="2D8FB2BE">
                            <wp:extent cx="2176992" cy="1187450"/>
                            <wp:effectExtent l="0" t="0" r="0" b="0"/>
                            <wp:docPr id="1704484705"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484705" name="Picture 1" descr="A white background with black text&#10;&#10;Description automatically generated"/>
                                    <pic:cNvPicPr/>
                                  </pic:nvPicPr>
                                  <pic:blipFill>
                                    <a:blip r:embed="rId11"/>
                                    <a:stretch>
                                      <a:fillRect/>
                                    </a:stretch>
                                  </pic:blipFill>
                                  <pic:spPr>
                                    <a:xfrm>
                                      <a:off x="0" y="0"/>
                                      <a:ext cx="2177847" cy="1187916"/>
                                    </a:xfrm>
                                    <a:prstGeom prst="rect">
                                      <a:avLst/>
                                    </a:prstGeom>
                                  </pic:spPr>
                                </pic:pic>
                              </a:graphicData>
                            </a:graphic>
                          </wp:inline>
                        </w:drawing>
                      </w:r>
                    </w:p>
                  </w:txbxContent>
                </v:textbox>
              </v:shape>
            </w:pict>
          </mc:Fallback>
        </mc:AlternateContent>
      </w:r>
      <w:r w:rsidRPr="00597F95">
        <w:rPr>
          <w:rFonts w:cs="Calibri"/>
          <w:noProof/>
          <w:color w:val="006699"/>
        </w:rPr>
        <mc:AlternateContent>
          <mc:Choice Requires="wps">
            <w:drawing>
              <wp:anchor distT="0" distB="0" distL="114300" distR="114300" simplePos="0" relativeHeight="251659264" behindDoc="0" locked="0" layoutInCell="1" allowOverlap="1" wp14:anchorId="54F2283A" wp14:editId="68FE0BB7">
                <wp:simplePos x="0" y="0"/>
                <wp:positionH relativeFrom="column">
                  <wp:posOffset>6350</wp:posOffset>
                </wp:positionH>
                <wp:positionV relativeFrom="paragraph">
                  <wp:posOffset>4100830</wp:posOffset>
                </wp:positionV>
                <wp:extent cx="2301240" cy="403860"/>
                <wp:effectExtent l="6350" t="5080" r="6985" b="10160"/>
                <wp:wrapNone/>
                <wp:docPr id="8840305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29703E07" w14:textId="77777777" w:rsidR="00844A61" w:rsidRDefault="00844A61" w:rsidP="00A07222">
                            <w:pPr>
                              <w:jc w:val="center"/>
                              <w:rPr>
                                <w:rFonts w:ascii="Arial" w:hAnsi="Arial" w:cs="Arial"/>
                                <w:b/>
                                <w:bCs/>
                                <w:color w:val="FFFFFF"/>
                                <w:sz w:val="32"/>
                                <w:szCs w:val="32"/>
                              </w:rPr>
                            </w:pPr>
                            <w:r>
                              <w:rPr>
                                <w:rFonts w:ascii="Arial" w:hAnsi="Arial" w:cs="Arial"/>
                                <w:b/>
                                <w:bCs/>
                                <w:color w:val="FFFFFF"/>
                                <w:sz w:val="32"/>
                                <w:szCs w:val="32"/>
                              </w:rPr>
                              <w:t>Vocabulary</w:t>
                            </w:r>
                          </w:p>
                          <w:p w14:paraId="52084D83" w14:textId="77777777" w:rsidR="00844A61" w:rsidRDefault="00844A61"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F2283A" id="Text Box 13" o:spid="_x0000_s1030" type="#_x0000_t202" style="position:absolute;margin-left:.5pt;margin-top:322.9pt;width:181.2pt;height:3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c8HQ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SNNIQEgdYK6iMSa2ESLi4aXjqwPykZULQldT/2zApK1AeNw1lni8Ckj8Zi+TZH&#10;w156qksP0xyhSuopma47P23G3ljZdphpkoOGGxxoIyPXz1WdykdhxhGcligo/9KOUc+rvv0FAAD/&#10;/wMAUEsDBBQABgAIAAAAIQCZPmfq3gAAAAkBAAAPAAAAZHJzL2Rvd25yZXYueG1sTI9BT4QwEIXv&#10;Jv6HZky8uUUWUZGy0U12E/UkYqK3Lh2BSKeEFhb/veNJjy9v8ub78s1iezHj6DtHCi5XEQik2pmO&#10;GgXV6+7iBoQPmozuHaGCb/SwKU5Pcp0Zd6QXnMvQCB4hn2kFbQhDJqWvW7Tar9yAxN2nG60OHMdG&#10;mlEfedz2Mo6iVFrdEX9o9YDbFuuvcrIKKPa7uHraP0zvs9u+Vc+P+9J9KHV+ttzfgQi4hL9j+MVn&#10;dCiY6eAmMl70nNkkKEiTKzbgfp2uExAHBdfRbQKyyOV/g+IHAAD//wMAUEsBAi0AFAAGAAgAAAAh&#10;ALaDOJL+AAAA4QEAABMAAAAAAAAAAAAAAAAAAAAAAFtDb250ZW50X1R5cGVzXS54bWxQSwECLQAU&#10;AAYACAAAACEAOP0h/9YAAACUAQAACwAAAAAAAAAAAAAAAAAvAQAAX3JlbHMvLnJlbHNQSwECLQAU&#10;AAYACAAAACEAr/4XPB0CAAAyBAAADgAAAAAAAAAAAAAAAAAuAgAAZHJzL2Uyb0RvYy54bWxQSwEC&#10;LQAUAAYACAAAACEAmT5n6t4AAAAJAQAADwAAAAAAAAAAAAAAAAB3BAAAZHJzL2Rvd25yZXYueG1s&#10;UEsFBgAAAAAEAAQA8wAAAIIFAAAAAA==&#10;" fillcolor="#31849b">
                <v:textbox>
                  <w:txbxContent>
                    <w:p w14:paraId="29703E07" w14:textId="77777777" w:rsidR="00844A61" w:rsidRDefault="00844A61" w:rsidP="00A07222">
                      <w:pPr>
                        <w:jc w:val="center"/>
                        <w:rPr>
                          <w:rFonts w:ascii="Arial" w:hAnsi="Arial" w:cs="Arial"/>
                          <w:b/>
                          <w:bCs/>
                          <w:color w:val="FFFFFF"/>
                          <w:sz w:val="32"/>
                          <w:szCs w:val="32"/>
                        </w:rPr>
                      </w:pPr>
                      <w:r>
                        <w:rPr>
                          <w:rFonts w:ascii="Arial" w:hAnsi="Arial" w:cs="Arial"/>
                          <w:b/>
                          <w:bCs/>
                          <w:color w:val="FFFFFF"/>
                          <w:sz w:val="32"/>
                          <w:szCs w:val="32"/>
                        </w:rPr>
                        <w:t>Vocabulary</w:t>
                      </w:r>
                    </w:p>
                    <w:p w14:paraId="52084D83" w14:textId="77777777" w:rsidR="00844A61" w:rsidRDefault="00844A61"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597F95">
        <w:rPr>
          <w:rFonts w:cs="Calibri"/>
          <w:noProof/>
          <w:color w:val="006699"/>
        </w:rPr>
        <mc:AlternateContent>
          <mc:Choice Requires="wps">
            <w:drawing>
              <wp:anchor distT="0" distB="0" distL="114300" distR="114300" simplePos="0" relativeHeight="251657216" behindDoc="0" locked="0" layoutInCell="1" allowOverlap="1" wp14:anchorId="751452BB" wp14:editId="27B6B550">
                <wp:simplePos x="0" y="0"/>
                <wp:positionH relativeFrom="column">
                  <wp:posOffset>2390775</wp:posOffset>
                </wp:positionH>
                <wp:positionV relativeFrom="paragraph">
                  <wp:posOffset>4100830</wp:posOffset>
                </wp:positionV>
                <wp:extent cx="7196455" cy="359410"/>
                <wp:effectExtent l="9525" t="5080" r="13970" b="6985"/>
                <wp:wrapNone/>
                <wp:docPr id="7301504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359410"/>
                        </a:xfrm>
                        <a:prstGeom prst="rect">
                          <a:avLst/>
                        </a:prstGeom>
                        <a:solidFill>
                          <a:srgbClr val="31849B"/>
                        </a:solidFill>
                        <a:ln w="9525">
                          <a:solidFill>
                            <a:srgbClr val="000000"/>
                          </a:solidFill>
                          <a:miter lim="800000"/>
                          <a:headEnd/>
                          <a:tailEnd/>
                        </a:ln>
                      </wps:spPr>
                      <wps:txbx>
                        <w:txbxContent>
                          <w:p w14:paraId="444194DE" w14:textId="47EC7678" w:rsidR="00844A61" w:rsidRDefault="00542F9C" w:rsidP="00A07222">
                            <w:pPr>
                              <w:jc w:val="center"/>
                              <w:rPr>
                                <w:rFonts w:ascii="Arial" w:hAnsi="Arial" w:cs="Arial"/>
                                <w:b/>
                                <w:bCs/>
                                <w:color w:val="FFFFFF"/>
                                <w:sz w:val="32"/>
                                <w:szCs w:val="32"/>
                              </w:rPr>
                            </w:pPr>
                            <w:r>
                              <w:rPr>
                                <w:rFonts w:ascii="Arial" w:hAnsi="Arial" w:cs="Arial"/>
                                <w:b/>
                                <w:bCs/>
                                <w:color w:val="FFFFFF"/>
                                <w:sz w:val="32"/>
                                <w:szCs w:val="32"/>
                              </w:rPr>
                              <w:t xml:space="preserve">E-Safety </w:t>
                            </w:r>
                          </w:p>
                          <w:p w14:paraId="22F8D5FA" w14:textId="77777777" w:rsidR="00844A61" w:rsidRDefault="00844A61" w:rsidP="00A07222">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1452BB" id="Text Box 11" o:spid="_x0000_s1031" type="#_x0000_t202" style="position:absolute;margin-left:188.25pt;margin-top:322.9pt;width:566.65pt;height:28.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44YHwIAADIEAAAOAAAAZHJzL2Uyb0RvYy54bWysU9tu2zAMfR+wfxD0vjhO7TYx4hRtug4D&#10;ugvQ7QNkWbaFyaImKbGzry8lp2nQbS/D/CCIJnVIHh6ur8dekb2wToIuaTqbUyI0h1rqtqTfv92/&#10;W1LiPNM1U6BFSQ/C0evN2zfrwRRiAR2oWliCINoVgylp570pksTxTvTMzcAIjc4GbM88mrZNassG&#10;RO9VspjPL5MBbG0scOEc/r2bnHQT8ZtGcP+laZzwRJUUa/PxtPGswpls1qxoLTOd5Mcy2D9U0TOp&#10;MekJ6o55RnZW/gbVS27BQeNnHPoEmkZyEXvAbtL5q24eO2ZE7AXJceZEk/t/sPzz/tF8tcSPtzDi&#10;AGMTzjwA/+GIhm3HdCturIWhE6zGxGmgLBmMK45PA9WucAGkGj5BjUNmOw8RaGxsH1jBPgmi4wAO&#10;J9LF6AnHn1fp6jLLc0o4+i7yVZbGqSSseH5trPMfBPQkXEpqcagRne0fnA/VsOI5JCRzoGR9L5WK&#10;hm2rrbJkz1AAF+kyW93GBl6FKU2Gkq7yRT4R8FeIefz+BNFLj0pWsi/p8hTEikDbe11HnXkm1XTH&#10;kpU+8hiom0j0YzUSWZc0DwkCrRXUByTWwiRcXDS8dGB/UTKgaEvqfu6YFZSojxqHs0qzLKg8Gll+&#10;tUDDnnuqcw/THKFK6imZrls/bcbOWNl2mGmSg4YbHGgjI9cvVR3LR2HGERyXKCj/3I5RL6u+eQIA&#10;AP//AwBQSwMEFAAGAAgAAAAhAIu5vHLiAAAADAEAAA8AAABkcnMvZG93bnJldi54bWxMj8FOwzAM&#10;hu9IvENkJG4soazdKE0nmLRJwInSSXDLmtBWNE7VpF15e7wT3Gz50+/vzzaz7dhkBt86lHC7EMAM&#10;Vk63WEso33c3a2A+KNSqc2gk/BgPm/zyIlOpdid8M1MRakYh6FMloQmhTzn3VWOs8gvXG6Tblxus&#10;CrQONdeDOlG47XgkRMKtapE+NKo328ZU38VoJWDkd1H5sn8aPya3PZSvz/vCfUp5fTU/PgALZg5/&#10;MJz1SR1ycjq6EbVnnYS7VRITKiFZxtThTMTinqajhJWIlsDzjP8vkf8CAAD//wMAUEsBAi0AFAAG&#10;AAgAAAAhALaDOJL+AAAA4QEAABMAAAAAAAAAAAAAAAAAAAAAAFtDb250ZW50X1R5cGVzXS54bWxQ&#10;SwECLQAUAAYACAAAACEAOP0h/9YAAACUAQAACwAAAAAAAAAAAAAAAAAvAQAAX3JlbHMvLnJlbHNQ&#10;SwECLQAUAAYACAAAACEAtWuOGB8CAAAyBAAADgAAAAAAAAAAAAAAAAAuAgAAZHJzL2Uyb0RvYy54&#10;bWxQSwECLQAUAAYACAAAACEAi7m8cuIAAAAMAQAADwAAAAAAAAAAAAAAAAB5BAAAZHJzL2Rvd25y&#10;ZXYueG1sUEsFBgAAAAAEAAQA8wAAAIgFAAAAAA==&#10;" fillcolor="#31849b">
                <v:textbox>
                  <w:txbxContent>
                    <w:p w14:paraId="444194DE" w14:textId="47EC7678" w:rsidR="00844A61" w:rsidRDefault="00542F9C" w:rsidP="00A07222">
                      <w:pPr>
                        <w:jc w:val="center"/>
                        <w:rPr>
                          <w:rFonts w:ascii="Arial" w:hAnsi="Arial" w:cs="Arial"/>
                          <w:b/>
                          <w:bCs/>
                          <w:color w:val="FFFFFF"/>
                          <w:sz w:val="32"/>
                          <w:szCs w:val="32"/>
                        </w:rPr>
                      </w:pPr>
                      <w:r>
                        <w:rPr>
                          <w:rFonts w:ascii="Arial" w:hAnsi="Arial" w:cs="Arial"/>
                          <w:b/>
                          <w:bCs/>
                          <w:color w:val="FFFFFF"/>
                          <w:sz w:val="32"/>
                          <w:szCs w:val="32"/>
                        </w:rPr>
                        <w:t xml:space="preserve">E-Safety </w:t>
                      </w:r>
                    </w:p>
                    <w:p w14:paraId="22F8D5FA" w14:textId="77777777" w:rsidR="00844A61" w:rsidRDefault="00844A61" w:rsidP="00A07222">
                      <w:pPr>
                        <w:widowControl w:val="0"/>
                        <w:rPr>
                          <w:rFonts w:ascii="Arial" w:hAnsi="Arial" w:cs="Arial"/>
                          <w:color w:val="FFFFFF"/>
                        </w:rPr>
                      </w:pPr>
                      <w:r>
                        <w:rPr>
                          <w:rFonts w:ascii="Arial" w:hAnsi="Arial" w:cs="Arial"/>
                          <w:color w:val="FFFFFF"/>
                        </w:rPr>
                        <w:t> </w:t>
                      </w:r>
                    </w:p>
                  </w:txbxContent>
                </v:textbox>
              </v:shape>
            </w:pict>
          </mc:Fallback>
        </mc:AlternateContent>
      </w:r>
      <w:r w:rsidRPr="00597F95">
        <w:rPr>
          <w:rFonts w:cs="Calibri"/>
          <w:noProof/>
          <w:color w:val="006699"/>
        </w:rPr>
        <mc:AlternateContent>
          <mc:Choice Requires="wps">
            <w:drawing>
              <wp:anchor distT="0" distB="0" distL="114300" distR="114300" simplePos="0" relativeHeight="251658240" behindDoc="0" locked="0" layoutInCell="1" allowOverlap="1" wp14:anchorId="27568EC3" wp14:editId="3EAF9A5E">
                <wp:simplePos x="0" y="0"/>
                <wp:positionH relativeFrom="column">
                  <wp:posOffset>2404745</wp:posOffset>
                </wp:positionH>
                <wp:positionV relativeFrom="paragraph">
                  <wp:posOffset>4509135</wp:posOffset>
                </wp:positionV>
                <wp:extent cx="7252970" cy="2056765"/>
                <wp:effectExtent l="0" t="0" r="5080" b="63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2056765"/>
                        </a:xfrm>
                        <a:prstGeom prst="rect">
                          <a:avLst/>
                        </a:prstGeom>
                        <a:solidFill>
                          <a:srgbClr val="FFFFFF"/>
                        </a:solidFill>
                        <a:ln w="9525">
                          <a:solidFill>
                            <a:srgbClr val="000000"/>
                          </a:solidFill>
                          <a:miter lim="800000"/>
                          <a:headEnd/>
                          <a:tailEnd/>
                        </a:ln>
                      </wps:spPr>
                      <wps:txbx>
                        <w:txbxContent>
                          <w:p w14:paraId="0787F8CC" w14:textId="002FB16D" w:rsidR="009A20C4" w:rsidRPr="009A20C4" w:rsidRDefault="009A20C4" w:rsidP="009A20C4">
                            <w:pPr>
                              <w:shd w:val="clear" w:color="auto" w:fill="FFFFFF"/>
                              <w:spacing w:before="100" w:beforeAutospacing="1" w:after="100" w:afterAutospacing="1" w:line="240" w:lineRule="auto"/>
                              <w:rPr>
                                <w:rFonts w:ascii="Lato" w:hAnsi="Lato"/>
                                <w:color w:val="222222"/>
                                <w:kern w:val="0"/>
                                <w:sz w:val="27"/>
                                <w:szCs w:val="27"/>
                              </w:rPr>
                            </w:pPr>
                            <w:r>
                              <w:rPr>
                                <w:rFonts w:ascii="Lato" w:hAnsi="Lato"/>
                                <w:color w:val="222222"/>
                                <w:kern w:val="0"/>
                                <w:sz w:val="27"/>
                                <w:szCs w:val="27"/>
                              </w:rPr>
                              <w:t>During the unit the children will u</w:t>
                            </w:r>
                            <w:r w:rsidRPr="009A20C4">
                              <w:rPr>
                                <w:rFonts w:ascii="Lato" w:hAnsi="Lato"/>
                                <w:color w:val="222222"/>
                                <w:kern w:val="0"/>
                                <w:sz w:val="27"/>
                                <w:szCs w:val="27"/>
                              </w:rPr>
                              <w:t>nderstanding why some results come before others when searching.</w:t>
                            </w:r>
                            <w:r>
                              <w:rPr>
                                <w:rFonts w:ascii="Lato" w:hAnsi="Lato"/>
                                <w:color w:val="222222"/>
                                <w:kern w:val="0"/>
                                <w:sz w:val="27"/>
                                <w:szCs w:val="27"/>
                              </w:rPr>
                              <w:t xml:space="preserve"> </w:t>
                            </w:r>
                            <w:r>
                              <w:rPr>
                                <w:rFonts w:ascii="Lato" w:hAnsi="Lato"/>
                                <w:color w:val="222222"/>
                                <w:kern w:val="0"/>
                                <w:sz w:val="27"/>
                                <w:szCs w:val="27"/>
                              </w:rPr>
                              <w:t>They will also un</w:t>
                            </w:r>
                            <w:r w:rsidRPr="009A20C4">
                              <w:rPr>
                                <w:rFonts w:ascii="Lato" w:hAnsi="Lato"/>
                                <w:color w:val="222222"/>
                                <w:kern w:val="0"/>
                                <w:sz w:val="27"/>
                                <w:szCs w:val="27"/>
                              </w:rPr>
                              <w:t>derstand</w:t>
                            </w:r>
                            <w:r w:rsidR="002C2111">
                              <w:rPr>
                                <w:rFonts w:ascii="Lato" w:hAnsi="Lato"/>
                                <w:color w:val="222222"/>
                                <w:kern w:val="0"/>
                                <w:sz w:val="27"/>
                                <w:szCs w:val="27"/>
                              </w:rPr>
                              <w:t xml:space="preserve"> </w:t>
                            </w:r>
                            <w:r w:rsidRPr="009A20C4">
                              <w:rPr>
                                <w:rFonts w:ascii="Lato" w:hAnsi="Lato"/>
                                <w:color w:val="222222"/>
                                <w:kern w:val="0"/>
                                <w:sz w:val="27"/>
                                <w:szCs w:val="27"/>
                              </w:rPr>
                              <w:t>that information found by searching the internet is not all grounded in fact</w:t>
                            </w:r>
                            <w:r>
                              <w:rPr>
                                <w:rFonts w:ascii="Lato" w:hAnsi="Lato"/>
                                <w:color w:val="222222"/>
                                <w:kern w:val="0"/>
                                <w:sz w:val="27"/>
                                <w:szCs w:val="27"/>
                              </w:rPr>
                              <w:t xml:space="preserve"> and how to make </w:t>
                            </w:r>
                            <w:r w:rsidRPr="009A20C4">
                              <w:rPr>
                                <w:rFonts w:ascii="Lato" w:hAnsi="Lato"/>
                                <w:color w:val="222222"/>
                                <w:kern w:val="0"/>
                                <w:sz w:val="27"/>
                                <w:szCs w:val="27"/>
                              </w:rPr>
                              <w:t>judgements about the accuracy of online searches.</w:t>
                            </w:r>
                            <w:r>
                              <w:rPr>
                                <w:rFonts w:ascii="Lato" w:hAnsi="Lato"/>
                                <w:color w:val="222222"/>
                                <w:kern w:val="0"/>
                                <w:sz w:val="27"/>
                                <w:szCs w:val="27"/>
                              </w:rPr>
                              <w:t xml:space="preserve"> They will i</w:t>
                            </w:r>
                            <w:r w:rsidRPr="009A20C4">
                              <w:rPr>
                                <w:rFonts w:ascii="Lato" w:hAnsi="Lato"/>
                                <w:color w:val="222222"/>
                                <w:kern w:val="0"/>
                                <w:sz w:val="27"/>
                                <w:szCs w:val="27"/>
                              </w:rPr>
                              <w:t>dentify forms of advertising online</w:t>
                            </w:r>
                            <w:r>
                              <w:rPr>
                                <w:rFonts w:ascii="Lato" w:hAnsi="Lato"/>
                                <w:color w:val="222222"/>
                                <w:kern w:val="0"/>
                                <w:sz w:val="27"/>
                                <w:szCs w:val="27"/>
                              </w:rPr>
                              <w:t xml:space="preserve"> and reflect </w:t>
                            </w:r>
                            <w:r w:rsidRPr="009A20C4">
                              <w:rPr>
                                <w:rFonts w:ascii="Lato" w:hAnsi="Lato"/>
                                <w:color w:val="222222"/>
                                <w:kern w:val="0"/>
                                <w:sz w:val="27"/>
                                <w:szCs w:val="27"/>
                              </w:rPr>
                              <w:t>on the positives and negatives of time online</w:t>
                            </w:r>
                            <w:r>
                              <w:rPr>
                                <w:rFonts w:ascii="Lato" w:hAnsi="Lato"/>
                                <w:color w:val="222222"/>
                                <w:kern w:val="0"/>
                                <w:sz w:val="27"/>
                                <w:szCs w:val="27"/>
                              </w:rPr>
                              <w:t xml:space="preserve"> whilst thinking about </w:t>
                            </w:r>
                            <w:r w:rsidRPr="009A20C4">
                              <w:rPr>
                                <w:rFonts w:ascii="Lato" w:hAnsi="Lato"/>
                                <w:color w:val="222222"/>
                                <w:kern w:val="0"/>
                                <w:sz w:val="27"/>
                                <w:szCs w:val="27"/>
                              </w:rPr>
                              <w:t>respectful and disrespectful online behaviour.</w:t>
                            </w:r>
                            <w:r>
                              <w:rPr>
                                <w:rFonts w:ascii="Lato" w:hAnsi="Lato"/>
                                <w:color w:val="222222"/>
                                <w:kern w:val="0"/>
                                <w:sz w:val="27"/>
                                <w:szCs w:val="27"/>
                              </w:rPr>
                              <w:t xml:space="preserve"> They will also begin to recognise </w:t>
                            </w:r>
                            <w:r w:rsidRPr="009A20C4">
                              <w:rPr>
                                <w:rFonts w:ascii="Lato" w:hAnsi="Lato"/>
                                <w:color w:val="222222"/>
                                <w:kern w:val="0"/>
                                <w:sz w:val="27"/>
                                <w:szCs w:val="27"/>
                              </w:rPr>
                              <w:t>that information on the Internet might not be true or correct and that some sources are more trustworthy than others.</w:t>
                            </w:r>
                          </w:p>
                          <w:p w14:paraId="5839FE2E" w14:textId="77777777" w:rsidR="001058DC" w:rsidRPr="00351157" w:rsidRDefault="001058DC" w:rsidP="00BF2C3A">
                            <w:pPr>
                              <w:widowControl w:val="0"/>
                              <w:rPr>
                                <w:rFonts w:ascii="Century Gothic" w:hAnsi="Century Gothic" w:cs="Arial"/>
                                <w:sz w:val="28"/>
                                <w:szCs w:val="28"/>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568EC3" id="Text Box 2" o:spid="_x0000_s1032" type="#_x0000_t202" style="position:absolute;margin-left:189.35pt;margin-top:355.05pt;width:571.1pt;height:16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ARRGwIAADMEAAAOAAAAZHJzL2Uyb0RvYy54bWysU9uO2yAQfa/Uf0C8N3asONlYcVbbbFNV&#10;2l6kbT+AYGyjYoYCiZ1+fQfszaa3l6o8IIaBMzNnzmxuh06Rk7BOgi7pfJZSIjSHSuqmpF8+71/d&#10;UOI80xVToEVJz8LR2+3LF5veFCKDFlQlLEEQ7YrelLT13hRJ4ngrOuZmYIRGZw22Yx5N2ySVZT2i&#10;dyrJ0nSZ9GArY4EL5/D2fnTSbcSva8H9x7p2whNVUszNx93G/RD2ZLthRWOZaSWf0mD/kEXHpMag&#10;F6h75hk5WvkbVCe5BQe1n3HoEqhryUWsAauZp79U89gyI2ItSI4zF5rc/4PlH06P5pMlfngNAzYw&#10;FuHMA/CvjmjYtUw34s5a6FvBKgw8D5QlvXHF9DVQ7QoXQA79e6iwyezoIQINte0CK1gnQXRswPlC&#10;uhg84Xi5yvJsvUIXR1+W5svVMo8xWPH03Vjn3wroSDiU1GJXIzw7PTgf0mHF05MQzYGS1V4qFQ3b&#10;HHbKkhNDBezjmtB/eqY06Uu6zrN8ZOCvEGlcf4LopEcpK9mV9ObyiBWBtze6ikLzTKrxjCkrPREZ&#10;uBtZ9MNhILIq6TIECLweoDojsxZG5eKk4aEF+52SHlVbUvftyKygRL3T2J31fLEIMo/GIl9laNhr&#10;z+HawzRHqJJ6Ssbjzo+jcTRWNi1GGvWg4Q47WsvI9XNWU/qozNiCaYqC9K/t+Op51rc/AAAA//8D&#10;AFBLAwQUAAYACAAAACEADUFlxOMAAAANAQAADwAAAGRycy9kb3ducmV2LnhtbEyPwU7DMAyG70i8&#10;Q2QkLoglXcfalaYTQgLBDbYJrlnjtRWNU5KsK29PdoKbLX/6/f3lejI9G9H5zpKEZCaAIdVWd9RI&#10;2G2fbnNgPijSqreEEn7Qw7q6vChVoe2J3nHchIbFEPKFktCGMBSc+7pFo/zMDkjxdrDOqBBX13Dt&#10;1CmGm57PhVhyozqKH1o14GOL9dfmaCTki5fx07+mbx/18tCvwk02Pn87Ka+vpod7YAGn8AfDWT+q&#10;QxWd9vZI2rNeQprlWUQlZIlIgJ2Ju7lYAdvHSaQLAbwq+f8W1S8AAAD//wMAUEsBAi0AFAAGAAgA&#10;AAAhALaDOJL+AAAA4QEAABMAAAAAAAAAAAAAAAAAAAAAAFtDb250ZW50X1R5cGVzXS54bWxQSwEC&#10;LQAUAAYACAAAACEAOP0h/9YAAACUAQAACwAAAAAAAAAAAAAAAAAvAQAAX3JlbHMvLnJlbHNQSwEC&#10;LQAUAAYACAAAACEArlAEURsCAAAzBAAADgAAAAAAAAAAAAAAAAAuAgAAZHJzL2Uyb0RvYy54bWxQ&#10;SwECLQAUAAYACAAAACEADUFlxOMAAAANAQAADwAAAAAAAAAAAAAAAAB1BAAAZHJzL2Rvd25yZXYu&#10;eG1sUEsFBgAAAAAEAAQA8wAAAIUFAAAAAA==&#10;">
                <v:textbox>
                  <w:txbxContent>
                    <w:p w14:paraId="0787F8CC" w14:textId="002FB16D" w:rsidR="009A20C4" w:rsidRPr="009A20C4" w:rsidRDefault="009A20C4" w:rsidP="009A20C4">
                      <w:pPr>
                        <w:shd w:val="clear" w:color="auto" w:fill="FFFFFF"/>
                        <w:spacing w:before="100" w:beforeAutospacing="1" w:after="100" w:afterAutospacing="1" w:line="240" w:lineRule="auto"/>
                        <w:rPr>
                          <w:rFonts w:ascii="Lato" w:hAnsi="Lato"/>
                          <w:color w:val="222222"/>
                          <w:kern w:val="0"/>
                          <w:sz w:val="27"/>
                          <w:szCs w:val="27"/>
                        </w:rPr>
                      </w:pPr>
                      <w:r>
                        <w:rPr>
                          <w:rFonts w:ascii="Lato" w:hAnsi="Lato"/>
                          <w:color w:val="222222"/>
                          <w:kern w:val="0"/>
                          <w:sz w:val="27"/>
                          <w:szCs w:val="27"/>
                        </w:rPr>
                        <w:t>During the unit the children will u</w:t>
                      </w:r>
                      <w:r w:rsidRPr="009A20C4">
                        <w:rPr>
                          <w:rFonts w:ascii="Lato" w:hAnsi="Lato"/>
                          <w:color w:val="222222"/>
                          <w:kern w:val="0"/>
                          <w:sz w:val="27"/>
                          <w:szCs w:val="27"/>
                        </w:rPr>
                        <w:t>nderstanding why some results come before others when searching.</w:t>
                      </w:r>
                      <w:r>
                        <w:rPr>
                          <w:rFonts w:ascii="Lato" w:hAnsi="Lato"/>
                          <w:color w:val="222222"/>
                          <w:kern w:val="0"/>
                          <w:sz w:val="27"/>
                          <w:szCs w:val="27"/>
                        </w:rPr>
                        <w:t xml:space="preserve"> </w:t>
                      </w:r>
                      <w:r>
                        <w:rPr>
                          <w:rFonts w:ascii="Lato" w:hAnsi="Lato"/>
                          <w:color w:val="222222"/>
                          <w:kern w:val="0"/>
                          <w:sz w:val="27"/>
                          <w:szCs w:val="27"/>
                        </w:rPr>
                        <w:t>They will also un</w:t>
                      </w:r>
                      <w:r w:rsidRPr="009A20C4">
                        <w:rPr>
                          <w:rFonts w:ascii="Lato" w:hAnsi="Lato"/>
                          <w:color w:val="222222"/>
                          <w:kern w:val="0"/>
                          <w:sz w:val="27"/>
                          <w:szCs w:val="27"/>
                        </w:rPr>
                        <w:t>derstand</w:t>
                      </w:r>
                      <w:r w:rsidR="002C2111">
                        <w:rPr>
                          <w:rFonts w:ascii="Lato" w:hAnsi="Lato"/>
                          <w:color w:val="222222"/>
                          <w:kern w:val="0"/>
                          <w:sz w:val="27"/>
                          <w:szCs w:val="27"/>
                        </w:rPr>
                        <w:t xml:space="preserve"> </w:t>
                      </w:r>
                      <w:r w:rsidRPr="009A20C4">
                        <w:rPr>
                          <w:rFonts w:ascii="Lato" w:hAnsi="Lato"/>
                          <w:color w:val="222222"/>
                          <w:kern w:val="0"/>
                          <w:sz w:val="27"/>
                          <w:szCs w:val="27"/>
                        </w:rPr>
                        <w:t>that information found by searching the internet is not all grounded in fact</w:t>
                      </w:r>
                      <w:r>
                        <w:rPr>
                          <w:rFonts w:ascii="Lato" w:hAnsi="Lato"/>
                          <w:color w:val="222222"/>
                          <w:kern w:val="0"/>
                          <w:sz w:val="27"/>
                          <w:szCs w:val="27"/>
                        </w:rPr>
                        <w:t xml:space="preserve"> and how to make </w:t>
                      </w:r>
                      <w:r w:rsidRPr="009A20C4">
                        <w:rPr>
                          <w:rFonts w:ascii="Lato" w:hAnsi="Lato"/>
                          <w:color w:val="222222"/>
                          <w:kern w:val="0"/>
                          <w:sz w:val="27"/>
                          <w:szCs w:val="27"/>
                        </w:rPr>
                        <w:t>judgements about the accuracy of online searches.</w:t>
                      </w:r>
                      <w:r>
                        <w:rPr>
                          <w:rFonts w:ascii="Lato" w:hAnsi="Lato"/>
                          <w:color w:val="222222"/>
                          <w:kern w:val="0"/>
                          <w:sz w:val="27"/>
                          <w:szCs w:val="27"/>
                        </w:rPr>
                        <w:t xml:space="preserve"> They will i</w:t>
                      </w:r>
                      <w:r w:rsidRPr="009A20C4">
                        <w:rPr>
                          <w:rFonts w:ascii="Lato" w:hAnsi="Lato"/>
                          <w:color w:val="222222"/>
                          <w:kern w:val="0"/>
                          <w:sz w:val="27"/>
                          <w:szCs w:val="27"/>
                        </w:rPr>
                        <w:t>dentify forms of advertising online</w:t>
                      </w:r>
                      <w:r>
                        <w:rPr>
                          <w:rFonts w:ascii="Lato" w:hAnsi="Lato"/>
                          <w:color w:val="222222"/>
                          <w:kern w:val="0"/>
                          <w:sz w:val="27"/>
                          <w:szCs w:val="27"/>
                        </w:rPr>
                        <w:t xml:space="preserve"> and reflect </w:t>
                      </w:r>
                      <w:r w:rsidRPr="009A20C4">
                        <w:rPr>
                          <w:rFonts w:ascii="Lato" w:hAnsi="Lato"/>
                          <w:color w:val="222222"/>
                          <w:kern w:val="0"/>
                          <w:sz w:val="27"/>
                          <w:szCs w:val="27"/>
                        </w:rPr>
                        <w:t>on the positives and negatives of time online</w:t>
                      </w:r>
                      <w:r>
                        <w:rPr>
                          <w:rFonts w:ascii="Lato" w:hAnsi="Lato"/>
                          <w:color w:val="222222"/>
                          <w:kern w:val="0"/>
                          <w:sz w:val="27"/>
                          <w:szCs w:val="27"/>
                        </w:rPr>
                        <w:t xml:space="preserve"> whilst thinking about </w:t>
                      </w:r>
                      <w:r w:rsidRPr="009A20C4">
                        <w:rPr>
                          <w:rFonts w:ascii="Lato" w:hAnsi="Lato"/>
                          <w:color w:val="222222"/>
                          <w:kern w:val="0"/>
                          <w:sz w:val="27"/>
                          <w:szCs w:val="27"/>
                        </w:rPr>
                        <w:t>respectful and disrespectful online behaviour.</w:t>
                      </w:r>
                      <w:r>
                        <w:rPr>
                          <w:rFonts w:ascii="Lato" w:hAnsi="Lato"/>
                          <w:color w:val="222222"/>
                          <w:kern w:val="0"/>
                          <w:sz w:val="27"/>
                          <w:szCs w:val="27"/>
                        </w:rPr>
                        <w:t xml:space="preserve"> They will also begin to recognise </w:t>
                      </w:r>
                      <w:r w:rsidRPr="009A20C4">
                        <w:rPr>
                          <w:rFonts w:ascii="Lato" w:hAnsi="Lato"/>
                          <w:color w:val="222222"/>
                          <w:kern w:val="0"/>
                          <w:sz w:val="27"/>
                          <w:szCs w:val="27"/>
                        </w:rPr>
                        <w:t>that information on the Internet might not be true or correct and that some sources are more trustworthy than others.</w:t>
                      </w:r>
                    </w:p>
                    <w:p w14:paraId="5839FE2E" w14:textId="77777777" w:rsidR="001058DC" w:rsidRPr="00351157" w:rsidRDefault="001058DC" w:rsidP="00BF2C3A">
                      <w:pPr>
                        <w:widowControl w:val="0"/>
                        <w:rPr>
                          <w:rFonts w:ascii="Century Gothic" w:hAnsi="Century Gothic" w:cs="Arial"/>
                          <w:sz w:val="28"/>
                          <w:szCs w:val="28"/>
                          <w:lang w:val="en-US"/>
                        </w:rPr>
                      </w:pPr>
                    </w:p>
                  </w:txbxContent>
                </v:textbox>
              </v:shape>
            </w:pict>
          </mc:Fallback>
        </mc:AlternateContent>
      </w:r>
      <w:r w:rsidRPr="00597F95">
        <w:rPr>
          <w:rFonts w:cs="Calibri"/>
          <w:noProof/>
          <w:lang w:val="en-US" w:eastAsia="en-US"/>
        </w:rPr>
        <mc:AlternateContent>
          <mc:Choice Requires="wpc">
            <w:drawing>
              <wp:anchor distT="0" distB="0" distL="114300" distR="114300" simplePos="0" relativeHeight="251662336" behindDoc="0" locked="0" layoutInCell="1" allowOverlap="1" wp14:anchorId="71C1E595" wp14:editId="36917260">
                <wp:simplePos x="0" y="0"/>
                <wp:positionH relativeFrom="column">
                  <wp:posOffset>38100</wp:posOffset>
                </wp:positionH>
                <wp:positionV relativeFrom="paragraph">
                  <wp:posOffset>368935</wp:posOffset>
                </wp:positionV>
                <wp:extent cx="4352925" cy="3547110"/>
                <wp:effectExtent l="133350" t="130810" r="133350" b="132080"/>
                <wp:wrapNone/>
                <wp:docPr id="124"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127000" cap="flat" cmpd="sng" algn="ctr">
                          <a:solidFill>
                            <a:srgbClr val="336699"/>
                          </a:solidFill>
                          <a:prstDash val="solid"/>
                          <a:miter lim="800000"/>
                          <a:headEnd type="none" w="med" len="med"/>
                          <a:tailEnd type="none" w="med" len="med"/>
                        </a:ln>
                      </wpc:whole>
                      <pic:pic xmlns:pic="http://schemas.openxmlformats.org/drawingml/2006/picture">
                        <pic:nvPicPr>
                          <pic:cNvPr id="1079814333"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7685" cy="3528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6458A16F" id="Canvas 1" o:spid="_x0000_s1026" editas="canvas" style="position:absolute;margin-left:3pt;margin-top:29.05pt;width:342.75pt;height:279.3pt;z-index:251662336" coordsize="43529,354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8Xb+pgIAAMEFAAAOAAAAZHJzL2Uyb0RvYy54bWysVNtu2zAMfR+wfxD0&#10;3tpJ1jQ14hRDsg4Duq4Ytg+QZdkWqhskJU7+fqRs97I+tBj2EEciKerw8FDr66NW5CB8kNaUdHae&#10;UyIMt7U0bUl//7o5W1ESIjM1U9aIkp5EoNebjx/WvSvE3HZW1cITSGJC0buSdjG6IssC74Rm4dw6&#10;YcDZWK9ZhK1vs9qzHrJrlc3zfJn11tfOWy5CAOtucNJNyt80gscfTRNEJKqkgC2mr0/fCr/ZZs2K&#10;1jPXST7CYP+AQjNp4NLHVDsWGdl7+SqVltzbYJt4zq3ObNNILlINUM0s/6uaLTMHFlIxHNiZAMLq&#10;P+atWsRt7I1UCtjIIHuBNvzvoT8C3cqQHto7v8xzYJEz6FSjWISldnVJg2kpYaoFCfDoExHBKllj&#10;TjwefFttlScHBm1YLJbLqytkPgPP8zDnQ9yx0A1xyTU0SMsIKlFSl3QFCABD6lsnWP3F1CSeHEjL&#10;gMAowtSipkQJAIOrFBmZVO+JBETKjCSMxTvJC/iN4oDVK+7fFimcinsP6Aah63fl0Mw/7N0Z6MSx&#10;KCupZDwlzQO/CMoc7iW/98OG3x3uPZHQi1l+ebWafVosFpQYpoEYCMPbyQy5wJMYPBxlWNqt5Q+B&#10;GLvtmGnF5+BgaiAPHJ9M3tseyQ5oxsa9zJK2L+BUSrqp+bgeC4fBe3vAh6HYWb7XwsRhyr0AtcET&#10;EzrpAiW+ELoSUKz/VidAKDH+E3CnbofoReQdKq8BBY52VNvkSIifQGI5wQGBVf/d1kAZ20ebZHxs&#10;vMY8AIoc07Nxenw2xDESDkbg+nK5uoBhAN/iYr7Kl0mgcOF0HJX9VVhNcAGwAWlKzw63ATFD6BSC&#10;tz1O4yDHZ4ZJoBPisRewnVTrcPXiIXq+T1FPL+/mDwAAAP//AwBQSwMECgAAAAAAAAAhAEpwRTRv&#10;MQQAbzEEABQAAABkcnMvbWVkaWEvaW1hZ2UxLnBuZ4lQTkcNChoKAAAADUlIRFIAAAJpAAAB9ggC&#10;AAAApMuMjgAAAAFzUkdCAK7OHOkAAP/KSURBVHhe7L0JoK9XVR965ulOuZmHmzCEQAhBCSBDsCoq&#10;otYqooDYakXRPqtWLdaiVVq16tOCs60F1L5qbcHZvucE4kiigIwhZA7kJrmZbu505nP+57zfsNb+&#10;9vefzv/cexPA976cnPs/3//79rD22uu31tprrz2+8Ku/Ozb0OrQw97qnPemVl188/LH2t9vb22Pj&#10;4+P1zepPfLs1NrY9xkfG+aiu37r3gVc0teDdid3U2PUsyuQPKxhjFdv8s+tqNc/fndzY/OiJRXx4&#10;4fnn4HdpmxrM5rLpW1vbW1Ea/vnwicVr982zii3+Kv9ubXVaJejb3lZGI9hYtJaVqCI+6D4sdrb+&#10;/NGTv3b/0VuWVs+AIJ8Sr148tXXd3No/mlv8R7MnxsY642OgGcZnkoOEa2J6bGxqe2xye2wKHzqd&#10;yT9bmrlyYvvCibEOSI5HJqYmp2betTb5WftmD83PzszOTk5OP+f9H/8Xl577Ly45l2Nsum3hWdOP&#10;o6arYbO4QYZg3R4jkT9GxyOC4Sok6x24Lt7GkxMT45MTk+MT7MYk/tA/uj81OTEVHRwfn5ycHJtA&#10;B8d/5/6Hf+v+hz52annf1OQ3PenS1z7pUjTy5sXlb37vzYeXWwP9jP17f+G6px2anf6jBx/5T7cd&#10;Pr7ZObWxWdr2ey94xvXnHRifQEUTaPGJjc3r3vE+sDEeeOUVF/38s59qZmJnkj/xGfREdWDkvOKT&#10;75DDMTJicn9hMplSKC/eQqn4guU3U7VQht+IhpqCydKdTmdzY7Ozubm5vrmxvrG+jg+4s9XZxA9q&#10;mxjbnhjHDwZxtdNZ3dxY2d5e395aGxvfGB/riK4obGIcnR0Hk0xOTkxPTsxOTMxOTuE3+AfVetAn&#10;xsanQPzxyamJyRmwzRR+pmfHJqe3xyfxLfu0vTW+zaclHdxJ8U/3PBUF3DEMa3SGbdH4TmLg2dkJ&#10;fiOhhm/AAmyrLg4N+YGvkg/xZ9yoJGTNUVFXjnHKGlK7j8zqZtdBjxSW6frg5/u/1cv5g0o5W/e/&#10;8T0f+ZMHHrnmwN6fedbTn3Fgr4t9y133/oebbt83PfXNT74cSHT5wpzv1/DhO5g7r7jhA8c3Nn/m&#10;uqdfPj/33R/8mOX5Y3GND8FOtBWo+c1PPnRWKm5jJ3GlCzv9d9ZFbjyDeo07ksgpHEcpDYTGD8bM&#10;w7Yjdr7l7vsvnZ950cF9e6cmh2Dnqc3Oe48t7p2aeO7+PXUzONP8t4R3/RWm2n1rG3/26MmvvPDg&#10;d95yD7762NLq4qbp9ml27Z0c+5oDq5+zZ+1ps5vbnc1OZ31su7O9DVlJ+Sx5DNED4TM1tg0cFXZu&#10;AUQJn1tbExtbY5tbeAFPQmICn6YhB+dmcc0BPv96cf3F5+xFERrvifvXNy6ZLqK8RdL+gsANqLET&#10;Ag4CGABcXV3v1pLOX0E6UiJKLvIz8ZOyEsCJG2ZFfwNp+70fu/tvj538risve8lF5927svaMfQt4&#10;4HeOPPIztx8+vLJWqoWM+JpDF770gnOesWf+2NraWz7xQGer83P3PPz8A3tObnZect6+vzux/NZr&#10;n3hgempmZnqCqDzxtvse+Y4PUsr8/HVXfekl51ncE/+aDhLRgJ343UDn9taNj558/oG9BkXApuDT&#10;OCq6ikChZYhfVYCAtD1tK+wkOnH2hS5IyO1srm9sbAA1BZn4vbGFn63O1uYmvlRhnQnWD4xd6Wyt&#10;bnXWxrY38DM+sTkOZNXACpDABlPghMnJuanJeaAjcJS4RhT3oAMgocwIOCengZqT04TPbfAYGQzY&#10;GTOuEMdd6ZmI1hW2ULpVAPYolFzyLEaaQKlxZYfJzBxi3sg3YtxTiTGbCGJDpTMRy7gblX1JXbGK&#10;MkweStUr4mS3knPg848/dgImb3zkGJBv/zR0o7j+/U23H1qYf9XlF9c3zQmlhUDNn7r17msO7Pvi&#10;i8/HxHnrXfe+6da7rUQ+Rld/7BTCH8JPu607DEmvFlA3usZO2WSSONDBi77fYo5PDnZ2UbnCTrKm&#10;O/i2ex64d2n16fv3vPQi2DqBmGTyAXbnv7vtXpiMX3fJeS8+uBdGRl2FZ3kKpu4hxuSS3OH3969t&#10;fOfHPvFpZ3oCNb/24ObXHlxfGNuAXKKq3+n8j2Mzr9p7ArISRDuyOXHxxDq1f2rt+B/iESQCiE6P&#10;jc8IPsehMKx3QN0JGKmbW2MdKu5TczMz83PzM3NzU1PTk1PTEKZgJsitje2tP3108UvPtY5SOLbo&#10;7i00TfkUhpT/5Cj3YKelWC8/1zctQHkJOG10sG1heATM3Lq8dqqzfWhhFkWeMzNNltje/j8+eMef&#10;PnysLh+G9eVzM2++5gnzwK9NmGWd/3jPQ7/+8KkvOzD3Hy7Z/x+OnPyhS/Yvbo0BHQ5MTc/NzU3P&#10;wq6a/qabPn79ufu/5tAF58zNWDyjzA7IXjRIDgJoSNwzOuL6m6PHX3hwn5HSfCz4FI5Qu1G7/Gfq&#10;Gb5nW02gFYyqB2yl0XxEAzwtUBytzQKcHdia/BmDKOCXm1Cn8GIHGhVv4tHlzvYaPuDe+NjGxAS+&#10;BXZSA1FdQKxpmJsAzqmphYlJWJwyJdUo/QZAAjsBrmCPmWli5yygFNYq0E7Y2fTFWpK7YuwsHqAs&#10;cBsGrPto9qDLAqVwnGli6oPuh92ZDCAuoE6nF6MEPV/Gml0ajIsmerxc80f7c+UmOUPJ2V3H4w+f&#10;g3vZ/Y0FMp2FJxeBnYDMF553Dh6C/fPvP3r7/qmpwyurNz9udic8tK998mW9CG+92W0fRM2Cjj1w&#10;uH3jI8dhe33xJReItT0/wbENS+AWGKgSTqNyQM12FQOZjfvYndbgKjV84Eh1ddNC4Y+PPPLa930M&#10;73zRRec+/9wDX3ThwcvmpmMeWi9PDP3rR45df3Afnrxvdf3SGcztbtLF3E0BXzr/Bw8fh8X5rZdf&#10;gHb+70dO/N3xxZddePC9J5f+8z0Pjc5VnwpPfsv5QM2NvRZT8NCih9vbf3xy5pbViW875xhQFNLw&#10;trXJq6ZXYVVW4wW5MrU1NjMxOQvxB8gEWK5vbm92xomjW5DFRFk4PykRAZ+wPiEZp+idg4z68xPL&#10;Lz4wn5wQXGSXew6BeLC+cuDMMPW4157bIcwf0s1gWWEnUQUmCFVEiliUcMvSyjX79oJp3wm4Onc/&#10;ZOb+iYmfufvIz959pG7RD151yfP2zv3NIydvOLb4nPlJ2IP/68TalVNj189sXy92+7XlsWfNjP/k&#10;qbEvmhv7hr2TcwsLMzOz0zPTk9OwsaZhjuPzFNUKGkDCTi2ioD5iIbUQ+LVtW+MraiZiXNi18o7T&#10;ruTnLXg1RUMveoT5SuqZe4VWMrm2AWxFL9yGFzMnMMsBaq7D4MT/6+t0z27LygxcRBs6MEhxB8C5&#10;ubkGQO1srG1trW5vrwmA9TOBx7Yog2jSEf8w/sBOemsn54COwBeAfZp2aNUknbr0owM550CR6em5&#10;iamZjtYIQgtI/DRW2iFKQlljdVm6q3UFaAJ5E19IWqERbNIkC2wgkh5nAXzal+Yr+205Do0GwCqG&#10;AGeRDRYeO05qsWswcCOEVb1r2bmIAXV8KiPojUePH5qfK47c0gO4eWHF7ki0035gcvplX+OXscL3&#10;Q9de+ROf8dTnHNw/q6WaclnbKlp8wciuWsv9omF5juEX+gBUvnLvggYvdFZzqB+w9KkMhVGx0yAZ&#10;UNlNBs6lrjWCHb0fda+tR/oO9Jpfvuu+/3zHvXCXwS6H0fnPLr/oglmAYjdD4u+bTy1jVl3Eb8f2&#10;07AYNkCuwL/fdezU995+H2yRL73gHPz5+w8ef/uDx37/oePvPbF02mP8+L/4ufvGfu6Kzc/buzkj&#10;2WrLxZR/6tzW8xc2pNrTeXjeVHihNbW9Cj72SyfOvWtz+rzJzj7YCZSYkolkFsovM9C4/IowZgSL&#10;8g1Swk08aQEGq3tciF4IHKX0JUgyeevL4GQ3Xj8utJ4CZmBL1qg4HGjhFDXwvPfk8q/d/whefeb+&#10;PZhdT9kzd+fSyu/c/8ivHH4IK3v3rm386FMv+6ZD5x5ehUN7+/+8bP9/+cTDL5/Z/Oyx1T87tfbm&#10;Ux2AyaOdrX8BJXt1FdrYDRvj/3V1ClU/pbN6aH1xa2l5fW11bWVlfXUVvlCsIG6srwGvtujkJ/UA&#10;ZlhKpKnE9WS29eRG5y+OHr9qz7wHSHiIAeBiPvrJ1c6wszWHBl36zlqv1iK5FEmTk2BNsgA419fX&#10;1tCs1VX8xhIn2ka1SZ4nDi6tYnwGfK53tjY6MEa31rc7IMkK1zjHPfoWDrTz4AOfmpzBDyBzAqg5&#10;yWVOoGnt8yTW02Eui3ASa+RQI6BF0HnOvo03RmfOPPZRyqvRN5jHYs+6kHQPsZ+gT1pRLGz7scBV&#10;s4FYNRyzWgtPH63mA+uQaBKkgdCDJGoynZtUeHDghxCs9jJoOcQDq+kzRAYNHt8c98EtHMgaj9sX&#10;QE0sW3RV90V/+d4/fgDT7TG86LN9xRUXf8/TnlRwW3PGnFCTu0XfXjVkEHELNObwB9K5hBpui11b&#10;Mcpp9zxqMVcXCy8YcAS70zzNObS9Db3m7fc8+PbDD+BPoCbCOr7xCnreA/PTV2uDutidFOvp5Wti&#10;iyq/X2lViHbB9N+fWn7NTR//igvPuWx2+j8ffvi0+//JevGqubHXXbj9HHhMIRBh20TICfpGu8He&#10;LchNOO/kFKQJgsUu+m9Jrs7y9uQfLh/AkP3jhWXoHPLE0vkGc6GzNbXZmdzYHN/AilhRwbDkRZuC&#10;q59Tc7NTM/DLTf7GA6eetjDz7L0RUCBNvJsejVYum8ojF1Kz5+ma280VNUxS7RNw1+gruUmRX5a+&#10;XvXRe25bXv2xpxz66kvPv2Vx5Ufvug8QeO/q+i9dcwW8tw+tr7/8wv2dzbUbjp6a62xsrK3/yMNr&#10;d2yOvXBi48atcFqg3n+yvbi4Pf53EwvP2GI80VdtHn8yI2iAxXBhTmMheGN67r9uzLxiz/jTYZDP&#10;zs7v3Ts3vzA9A3cuzFGgzhTaBBTYGp/cgj1qt+zYGFYgHR20SVOUUVnViqd97XwtyJRT2n5gRvfI&#10;pEbcDn57FQbQbf7f2tpYW1tdp9XpsjsoGvYpfgOpx8eBmljIJMJiERTYKcZYRXAQQoTGxjcJXUQs&#10;ePO5kIkOwNzEsuXEBN0SMDrH+QEa1oTDm9gbcB0vGab8oUsfHorpqVmwU2cM8Amzu3GeaaXc4AIj&#10;O9y1octH8FdoUGgJTdsIDJqakpJgEOVSA+vW6+GgVbiQWCU8uhVGilUi2mjoVDVMjnp51TM8X6RI&#10;tsXwPvAaqZZ6FpwGlPZCxqi92uVzMHIgsb/7A/QOPqbX+D0PHu1agB2lvl1jp3xCLpkKcEbx6U/r&#10;YrE+lLWPNJyezaXB1YhaJqQKUD1kbjaLDekpWgM3+h/d//Abb/244x7hSX/F5Re+4tCFhkdNFYvc&#10;WOc8E+xEq/782CKCaW9dXoVze5Qh+FR7Zu/k+D89d+K1F4AeDPqQ7rEJ2RkyV9SiwIAFRPcc1rEY&#10;IkKH3haCQTa17rX5N6t7PnN6ce/EljR1yBzYEwhShQt3amt7SvA5tdGZ7FDK5UozUGNq+t7xmafv&#10;n/twZ2J5e+LI+varL9yXqpi4CwJ1KCKSmFXQENpZP1+zij/XsoN3BC2WT9LW6MessfMvji++7o4j&#10;X37BgW8/dAHciC/70B3fAARdWnn6ntlvv+zgjcdOXT03+aMff+TKqe0vm9k4srT6hsWpB7bGl0vo&#10;ZzXYb964753je75m89jKxNTsVge6guCZ9d85NvWGifMuHN/6hdlFQAeMLawHz87P42cB/81hjZhY&#10;ovAWYOekbUNAHCAL/eVY4Df6AvuMJr2WOokt4RyyAW0KkP52F8noNzywGZraAGMubW7CjuzQ3NyA&#10;p4GLMhj7cbQZXBE+Bgwk60dM0ObmKjy7GxsrY2OIlkKIxyYGTQuJdAWjdNQXKAjvK7219NmOgUPo&#10;K4Zq5WUgdkjUAgHguIZhOj0m/QpQSuxkhBQHUIOmVUuRDn/LGo2FJHEqV9/TyAxTDzTxYrZc8dv0&#10;2crhEJItbEl0lCNiZkjBlhqyFy/l2zcjDRVEo4pBN8DYCSKTFlq7dl2+NJh9r1FraWT4MCTenWRC&#10;mYA6r1N2Xd2zbISCYeE8DqgZw3380RPtJlW+Go2+vy122Ajt735E42gnEMcOn4qDC4yom3KyaG6J&#10;+4tT4jRqK68Mg8bh5WKp+S13HcbSpsO0YJe/7qlPODSPWD5ewssQIrFMVN2xTKfg0WJSoGyqnF3z&#10;xF3FhQXOV37oTqMmQnY/7eJpP2vfzA9fNnPRxDrsSMgxu+O0eEQvoHyAFktCFEWi6B+am/CBv+3E&#10;HG59w8JDUwgS4oPeZILnFTc0Pr09Bk8sfk9tbU13tqe3t/BBsp6FU5CtTkw9vD3x/vWJr7twAStc&#10;gAd6yijCZLVYW8rBoxBR+UYBT1ELGg8xWyA7xoqdx5Ft16aM4ONa/SJ2Fn4LcYm/bZG85cjxF5+z&#10;5033HUXwwvdefv4T5mbfv7hyaG5638T4Hqzhbm6srSz/wL0nnjTRef742vtXt1e2t450Jv6gU+zm&#10;hlsXsPyxeT/+3qPFP3TzyOQM1IR7x6c/PDb94e3pD3cmYao+cXzzn02ussFAVgHO/PwewCfWhqdg&#10;oCPiFEYocZSriBitDdBRy5sEIQcM6bI7EbZfunBz1VMyOmgFcy2GlcOBl+CkRXGIp4azdnMTRvQ6&#10;/oDKRJAnRbYmwCREXm5YgQ9ie2tDTtpVBtZurQO4qXUx7JYQQ5ShRQvrFkoSljZnp/R7YhxKADec&#10;oC3ho2Sr0Bir45PQuqZn5uXaxVowXNMMJQvzmZpCaDkK8iZIjqH5Hdrc4hz7EQLeHANGMw6MOD2N&#10;xgvToXyYS0WkQEova2YJjW0Q2JnrnvyzjpSsl+Sb8d6N0Um+DbuzUb6TpbN51XpGJYuCyat6d/gY&#10;qJxK5I6myJDihqoOo7eIT/YCJxYibzqxWO/p2l2JQ58eP3b0ePuBWHOys6EvdnrZuVeRH1SRVVHT&#10;SL+1GJHcpjusSOzKR84Sdp4Old5+z5G3HT6CyCa//NJLLvjZ667eP435WVSKsXuWV+9dWnnBuQcs&#10;XPranXZYRZf1UBHQdbPcVUDmN37044DPLzh3/2cd2PO+E4u/91DXoJxOXx6fd7A0+++efP6XnzO1&#10;hQU2xEZyKx76TsMCxpuWzyClCIZaa/McJkDSobvdecvR6b9cmnr1/uUvWVjEitfadudEZ/yvVha+&#10;cu8jcNOyC9y1MoOY23HLSgDnGAJDpjsdyTq5AH5jaRpWwNci8oZgMYOIynG6JxljiQIUpoOq5U+T&#10;gejxoMJWfCGVHi1BoJCaHlOVOp1fF3ELSwM4a/EjqUux+9aHTn7LpQfvX13/X0eX9k1OPH//wtXz&#10;Mwdgq6DZmxso4PDyyjuPL33V3Obqygowho7rra03ru35sw78uK3rmWNr3zJ28sk0yOJSbyceHp9+&#10;Y2ffh7ea9Z5v3D75jzsnbfjaY0gDFGFViquagvU5Pw8fNwOL4HecBlW5CuhdK+gXthCRqnTnerJy&#10;xNL57o2e7LnMzWK8GVwZEgQsXNtYw2qr9qHAT8u7eBCxXHC4YslxHJ5Y+GPpHmbwMEOItwCuy1tb&#10;3MqptnBOiU+oOWEHJwUE/plBTLUWOGk6I8gWTlOsmyCULD0Q4dugD5kxsPDuTmP7yhw2qExNzULo&#10;aNTU+vBM29Fq7JuALkYNiVtlYzkzgYevQQURDmodFSOIKvSjdkqtYgyb1zi96Cv3Q3PRSJAm59Cq&#10;7jXOswIhxs6i1rQ5yAifumCt+e1eUnxqYqe3gbo3CK/5oWuv+pMjD3ut7bG4erGzUN9r/90qiYHT&#10;13D45MvpHTV7H15eu3wBgs8LJAQOPmC7Uwr9Jxc7n/eOG+7Nbekg/c9ed40yJFipCuyEJfqCP3vv&#10;219w7TX79hgdc5WzYGgAatidia292FlmJly1WN3Ez68fOfpnj556fHy2V++dZxBTXjD+sAi3Ww77&#10;ogsPvOmaQ/NYplpf3dpYXVtb6kAsKvqDq0dceZKcopBlYKd4S0Gc9NqNPbABvWGMmz5pgmDz++a3&#10;PnjeZ88uvXrv8e0xlAMTFjxGiCBwynkLvX97HIg4jX2fMBJQ9u+cmnrGdOeJCIChqIVcm4YTF5v5&#10;HFYCfIBXU2aoZUdELlV2Z9PpMiJyVoYx2hJqudmxVrQpR9rYmQa2Sh4f+4uTq8/dNwdqU6KjVFg3&#10;cGKuYlVv832nVv+fpc73zK8wrmer89Ht6V9fn//w1vSTJzbvEhxeON75Z+OnLh7rPHMbCwfoUzNk&#10;ENC/tr3ntztze8e3LxrbumN7Ej7e79g69qK1YySvglVo+Up1oPmJNU8sfM7MzszNIz4Zq6HcJCtH&#10;LkNvJ6c2oa0QtXLhU5Z3MrmA1LI3ZjVGkGAEkgB06H5XugNt3NxcXVvtYIFTOgjdoUpmQMQhC8DQ&#10;XN1G8BPiablNBXC7ztVN7GLCirgidBnsqt5iiRNDr30maP4s9iUBBQVWzG+AxxktXNzI8iZIYSDA&#10;YecOzFPaqdClJoiy0s3VZrlBcriNfY5Als2agBfL84bHcMGyKyhJwotkNffIzBA06n8vANO7IVR2&#10;RS4BA+FXuuDz7GGnau5z7dq43FEamBfqx07DAB3S8QG2uKndfcHxi7wKWH+EDH/tkw9hTwect11p&#10;Rnbs0a4eAHYea78QKnXGzfWh+Ih2Z42dVFTHx992z5FXXoH8RPxcSPYpgp1vufMwduCCFC88/yC2&#10;6LzyikuSLC3sxE1Ypc8/d7/5M2VLbX8WgRNwy3WjfnZnYbs/eOgYDM3HNJL2C87fj/2CzmLzkvMP&#10;fOH5+8tO08KI73zk5DseOf67Rx4dhYH2TU9+91Mu/cZD3H1PIYiVqjWEei5tbgKAwyNH04T7IGx3&#10;g2CM0WC0hdalQi/LZSottOFFLHzK08swonWAo2xFOvRhZCickoEhMGPww9xDMF+5awVmE/GLkStA&#10;UEo3rvcBNOCc5IqghK/3sLu/Gj3zdsPhhS2J9Cl/QkHyo7FIFvqUJSD7YqStSguUtpEt0YvHGOnK&#10;rYwb6yur62vLcG5ubSBpDoJlqGJ8ZGvq36zuRxkvn17555PLP7mx7yUTqy8cW/HmTC0As1NldNAW&#10;4OWTx2GJjsN4A4jesDXz79fvX18DFNGjq2rRd62GajMikxwhjQJACJCJpdCZ2T17FrAQCgqNT88C&#10;uLgcSJc1h4yDRVuS7MsOC1TKFkqpC+w7rFTY/9Ce1tfRKYAi1SDHChG0basRMhWJw1EGWK5sdbAF&#10;pQAn9v5ywxIprCRToj19tOO0O2extwRtpqsZWIhwJ8APGUtKi9bTi8wCHeUnJw/AYctcQlNz0KWE&#10;nc3CJL0hLewUwmmSWrixCK1l+uJAa4uVYJExveg8oThjNVIxEwcEXKaRJzPU99NGjd1BNfCcRewc&#10;3bwZZaYPeeasYOeg8jXvmq1l9WO92AnjEqtsV8zPvfvo8V993jMBmRDmj2liBA7o8Ue7sLPVyF67&#10;c1fk/uMjD6NLv/q8z3A4UvJHCQQvy6hhd6bDwX+efUVpUONBZRidaGTamvWDnJu/e+9DL7sMYTBs&#10;uSzNWMscBTvFAzJQLVylN+A3nLR/8OCxXzty9DEyNC+dm3neOXuAlM8/Z0+dk6FL4S1dtYKMyM+f&#10;v/vI7wxF0JdccOANV19++Tx333PZCoGyiA1BSAiwc2NpTLE/MEXCraf1X24xJAEUycihDdPTxp3+&#10;1xoU9/xpzsinp1UpB3MYn2BdInsL062Nj8GRywR+wE7s+8QeUIQoyXIgQgM7vX7OPHmAHOVPYJQm&#10;vJQw3VI6S/gxKYMvj5GGq5GzvuOvHGNWKOa7EuF9mZWrtg9sbiGr4lNnsZDLKFNGSK1vrC4vbayu&#10;bG2uY0Mj6AeH893jM9+ztn9pe/zJE52fmT+54JhPC2I1jR3jJsPcY+2EebKg8NSvrs9dtb1xaWf1&#10;3E0E5oBuNPVSitMkcmH0F3LPBl21XAWFT5NBRPPA03EEr07NIPhW1qq6b0sMP0zqJI6XVDYD062i&#10;f7Bmuba6uq5IH8QHaUC5kMlQGv2hjR0gEQaUi7sIC8L+ky1G0nKlk9rSOPf+GoaU4oBbReGbFdzT&#10;2zxOPzzgEyFC1J9ow3pQuC/V/KEeqo+KncIoIz5ojq8g5RDVKeZB9CBpMAm9Ji9/08cKE5JzW05X&#10;op+uCjvVfTIWtxFHUYbDFnAGmobmUmDMT8rwZWtDa6uMtiIfatEz+ueWC9As2rYIRy9q0JN1C4Nu&#10;Z8PuHNKwEWkC6Y0UQq+8/JKvuuEDSEh084lTb7r142fe3x1LAHbWdkYLruBiPTA9fRpRuHWtTnHX&#10;boc1xcJCnjNUvitvw+OKnVjmRCMqW7Np7/uPnfiyv/r7D3zx9RfOcFN6CzspOixXh9md5fsyV3EH&#10;ePnS99/+WMQEATJhVn7lRQefrk0atW47nBssMta2tucmx2Gh/pub7+n14l42N/Ofrnni8w/usdcE&#10;UkpGItYeEROy1llf3ljFsiVMCsIeySVjgtjJ1SS+ocGWPKbbtiwDK92abuq3ojbwCvCQsSyQrbS9&#10;jmxOXzKFzEKUkPbiYjVT+YYQOoRAXO2+wIYWiVSLKmW2gcBlXjZgBn+mKXyFI7S20tIwiLu1xPcu&#10;NPQwh+SLZ8LoNFXrMKJ4UkUe2excgs02XN+lxQn4XFuBkrGGvRvATkSZgggPjU1+6/pBAOdFE1s/&#10;PHvyygkuaqrAEOG0xZtKOFMsVqiVEATGb9+cvHBscw6Lh4zXsQEnU7e+eIPGKy1RmuREYmarg+cW&#10;YajwciMAB7BKA512G9YTaWDJvGNFucJJMin2T2vZtDIR6wS3A7qHClAo9B4ZZgqmVeQX0+xtyzmB&#10;uKFNxARpCwr9E3Q2MBcGGkNqccMLVSQ0bhrcC0etPK5KAsytKXDXU3NK7PQarSzCsjSLd0JVml1A&#10;VgTwiYZSr6gOoWYJ7ZKK5dBZreEKR5XjSgZsM4NsdmsdlRGOpDC94fqQMFXcvQmS/Cb/4+vpzzCm&#10;nkW7s8ZO88boE39HkBjyQNN3PRRKzC5LHBEjdywVkIm0fDs+drYeOJt2JxDoGQf29SBlb1M/5bBz&#10;EDUP/cG7kJL4q6+4KETqGWMnIPNkZ+vQHEN2f+LuI79+/9GzNZCEzPMEmfsQUtjYRqNPIWMnNhP8&#10;+B33XX/O3nOmJ179/jtL82C5vuaKC7/zSXZl0/bT/ISUoT1FMY4NCWvLm9his4k0pHAb2lYJrwtF&#10;bahG4esTTMqgVOQtXXXEVDyk3RGM+kTyW66BcfVUkUW3b8xeNbOqYDZUzKwxEqMwKbCIDhzleqJi&#10;cScQOKpiAVhopNe6ZEjQfQsvLpFD+/8YKWMRmXPfIsBxJcVTws+2tIqVmmLC5k4S3ObP9tjdiJXZ&#10;2n7aHKr2gjg3ZnTgod3YBHYSRNE1LvFuPbg9AeD8kqm1z57eeNakQ4EatVLYb5EfNq50j6iOUbIK&#10;jlUQsyx3LSRLdLNeugQQVRWLC2FOcWEYH7XaLTuTpijTvQI+p2nhaYWYYEVjTHotRyV3PiRuCveU&#10;xn1zfc0V4VGkZhcu4TOAlR0UgkIZWlMCW/xAPeMuFLztnSpAJYyGFAUeBqCBQuVYqoTHdR47OOEy&#10;8KaRbQaO8UE0SZH7ygKk+gJFud8X+gB3dk7PIuKapip9GqaeFSTxL/0N7L52E1Fxoz5VsE/AGQuT&#10;xYLXwHD5QGhJCpE0uswqtkDxmdBo/St3FMQzoRH1MQnPED8q7IzlsH4TvxELZ0vsiNea7rTM39Hq&#10;GNLx3eoW8NMije1o1Z6Fp3aNnUP608/EbJrYpnDXKNreDXmlz7Y76/t9e9sylEemx4g8NH7v8gqC&#10;htywsDxqn+0u7U4A5/tOLT933wJM+fedWPpXt9xz5t5abGj5gvP2//NLz3/6XkBm+mm0p9JsLVt5&#10;JCpZIKTgJQZ878cOe/nz5Zec911XXopopqSwBIMsO6ESwY9e1o2VzurS+voK5CN8cYJPCm4bQJJf&#10;Qsew8SzxOl5/pNgB6LEoAsAfn5x66cKi0pwKO2W8S/BxGU79VO5v6vJAghkElVBK6vPWFlIowNk7&#10;iQc3af0ytUK47Jhglm5bxp7AkauQItsaohJ/yQnqIy/CEnWv1QS1MzE1rD+zrv+rfSdq7J0Mm9l+&#10;+gxTtGJ1c3OVmx0RIoyMdNiqgVDRB8cmlscmrmIGJTehYnohBgul3ZeOfwOrfhOjmKBHTdXIleEW&#10;uyrbAbGTRBcTEJZcpjyQfstxpYyoAvIoqAg2KJ2TzsyjxOuMmdbuTyeKZ2vgciVyw+XAmGFVvtXB&#10;giSRmoeicG+nPuBhLm0ybRAzv0Op2NhGSgRkaCCcObZGq5STiC7m9lO0AJey0c5hbxJyO9g17UXG&#10;oLKcFw6IDnVC5OLTM3PjMFhn4LDFNlA4JOhEdmdJZQkWVphdN356/wqLICzS82uyxZUzSspM/G/i&#10;lfnVWJgaQ1fjaRgspOLLnRo2zip2xtzP2ZqVVyp1+6uR/mqJkXZzTYLUJkcqrTx05tiJKCGUhh2i&#10;cN4+/Y/+enfVn8HTu8BO064Ww5bQ9yytoNG95mbqvxrIVhNDh+7XbM+LYLwUEoP651JHAoaqiFLF&#10;jmQzP/Cyh8zVWSrp5kCfrfxmjWg17qqgMSwo/uDt973v5Jnm2Pt8WJkXHgRwlm4EcyuDnVHTEva0&#10;sBOvhslYvE5UuotgT78QJY026dIHuwW37QqiYBBFqsNSKF0h4ez5k5XgoU9F3WucMj0lRrX2CGOE&#10;opkOPW314R5QwYQ8lDpPRV1WDIr8kF749IlUMFNsenLhE0nksQYH+HCcirYfEDwInloE5cJYCEpI&#10;bApxAWg4BgU4zdhpyGXkBMtJbHtUk03Ux0BQ2TvYfsGk7/ZpI53r8jLhjT5lpEfyrscQvgKw8Qe3&#10;Jy9R5riMpqKBpW0j4qAMnuAf3jWrgFEvHVQDLb+4qR5xQ64m4EfczI6U9rM8bYoNA53ubSaxk30l&#10;L6Vsf9foS5tDFOuMsCBpMvATAGR5mw1GTBCDaeWBB2TCo8FUGMRfJ5li5LXhS25Q5XZXwiDqNfDQ&#10;Ij5ISI9myO+K7AVSUhDYa6JLufFUlEVIzQChxPBAzyP0aYKvYy8mt4sWKnFoHb1UyC5sFFLadrS6&#10;wB8PqsmWk8t5/StVq5pf9v/76SKYgl0CPgM7h4ieIVhSJGOoT+l+qDiwLrhLMCaTDql76FeNjlCL&#10;tnylkZVVIabDcLXgDJUGJN77rg987L0vuR4GyU3HTyEV3+n2b9fv7QI7y7p3VyVD7PRBsBYw0tKD&#10;2lIoxNOOuChFfRdXyrX2K5jQ73jg6M3As+3tf331E9tfdqlUlqVsrQCj/GoBadfhnYWBfu+BY3DV&#10;nom5Cd/s1196HlDT4T+NIA/1tg4njK9Hw85KfR4ff8snHnzhuXtxLqlIEcp6aOEVxSVSUlCQJjCt&#10;GEG6sc6sqtzzzmAQGBkKrnV0CWnnjAM2pbyZ3bUYO7EI6Pw2Ak4R2Mtmih4iElstSOzUe/CyUuxB&#10;/nLnH8wXZIDBwVZYX1vnGqAkPByuFIzCSDtw7a/jv8p6qpSn7A8hhF5EfpvDHaSI2D/uVTV2VrqY&#10;TSGqTQqnkd6AdqAInh+CBLPY+rjqlVGeqDWGSFRmmrVGsjw+8bPLcxdPbr92AWuBErIuBhYeN0HC&#10;SnOEsrWPoIJS6GUby1SQLxxlcm6ypMSKCE8V9TUOwmCNjbCTa4e6E9Sh+eUdi14NtNUfFFFDCDi4&#10;7WBehkZvOTECVnbxGd57WJw5lNrtS3ziKHs/iRW9xE7mp51XUBecuLAf50QbZvFDlDXXtomBULZ4&#10;ep2yHVl7sGrLlUiGEfNkuvnxqbkxp8hQ0LCGRHhGx6pilpN1DXXopWYT45ntwq3ng2nI1yMwKEHS&#10;wifhUzOhmRIhRjxeMT0HYqcHdDjS+GsrdHj+NByku5CUPY/WcnZEHDZk9G3nmUBmLdBgtl39h3+F&#10;WrCfEAd2Pna7OXtJ99hi59ChqmROcpnFk3732pR9MXJXwOnCu8f9vpW1r7nhQ9/wpMte86RL++oH&#10;uGm9Pjmbny0qJHNsgFJi3HxqCSm2n3sAWz/DMC0U8OsvvPHmHYETbtjXP+kSbLj8yfbZGl9x4cGX&#10;X3QQyRNcZplIhQRiqTZ2mpTpMhoyHEXLLs80fiYPRvoDra3E8CRy2kOg6FmclQH4XAFUeOsez19E&#10;3jebI16gorDH85Kkkmn4efMj0//kwOZl3AcvsS5/o+26wE6BCNfdeCNEcDbSokn5bykGEYWLwK7J&#10;DUQodbDCCAMWDkQevKXzMHiwiU6mlsRk4C4kKlDC544QLJjmjeaOH2jWF9v8SeyUHWj/NbsUi7gK&#10;gGXMsEKf8BwsTi4KMvcD/c8iIMJredwGYGF5fPw/Ls3/5Tpj0d+wf+NLZ+0CpSVktIHdyeApUd2W&#10;u1tCKKE5HVGjOXYkmziZXQth7ikFk81JEERkyt/QvviX3drqSxhPtDiDqYidWmnWA9qfoQd9o4PH&#10;uM9za22zg9xAWAblgdX4k2mNHTUWbWeFiTFyaco9rvVnxEIvcFMmgVPuYxxVba7juSw8ZUzYCa6g&#10;5WqT2RtpDPcogTtYZxE2PD+GZAjMEU/E4/ZTagZap9QOS9I/XAxsVqhQ7no6M4yupgZ5IFCxQV37&#10;Y2uWSDzWw9V3JrgoORA7o6AE2ny79e8nFzv7Nmn4TRPBDFtLoRGBcxTB9Rrt6cSGjscoedCQDn5K&#10;YeewdlbceBqDWF6x2GnB52/f++BXHWI00KBrIHYSMynKTmxs3PjIiaftmfvWD93xa9ddtZc+zAY7&#10;f+2+R/ADLLx6zxwO4ByEnTAosaAIgEQieGRLgFMXz7tJl87OfMG5+2BoFmg3YJsjKbYa7gzstGQs&#10;PdqRC3eNnSlNRM5YTRMkMsecsXOTnlsdwajcpMqcWgQ351SsgErCWWg3AyNbk9gaFSgcSYKY8T9S&#10;ZfSdZLeXsJSdSk0BSXiiJ0/a2sLxn8BObgBl6C6fie0rMndpXzKrjswR+HFljiJFKiJWaPzIZWnP&#10;cF75R9qdEWAb7k8qAxEqzEytTDhHpCd2IrZ2fd1H6tD/SLtzGxC9MjH5bYtzt21SEO+dGHvXBcAb&#10;PvG3a1PPR/7BuNJkI7GBxaSAzUV3v+ZoeS9LahvTRKVQhrExHjF74G2/q290JAdUZF9ljVkhk4Lj&#10;ppvnjMq8A2Rfxye5lhE0tMacSUzLh4AgaE5OoRDcGGI0/e1aZ5QLnaYmI4PkuSV0Oi0U32Y7qe7Q&#10;Zyt3MEbSlqT/MydgvKYmZxFYC2sVu1PGpuYQcc32c/mcnGc9SWY0W29oDC1BN0xE47r9uv7Tcbz+&#10;0+Y477cWMs2lAZ1lPhaWia8FzEPkmDkaJFLL+lyfdOwsmLejPKlbX0mn7k4NB9HRa3n+O254TNMg&#10;9BsN7e/0OLXwJJ6VRCoTaYD5MqLPtqf8UGH7NqvnZqslo73S96k+2Nn7HCdMUe6lMPa3Oy2Ptrdv&#10;Orl49Z75exBYNItAFcomRXCMYacHD77eKV8PDc0nX/IVF5yDHZ/vOnrSluX9a+so89CsDLEchsJM&#10;MYtyvnL4Aiz1uGXgY4GdWW7o4flnaY9jfQycSAGA34wbgudWsSGO93Rr/Vn7BRTyaAzgX4UfJfYk&#10;edUfSDCmrIvkCeGoS1vIjrF038njinFj9hkudnIrC7GB66A0KOmb5cN06NGKYT2UmAzylIuT2GlP&#10;oi911CaTFRgihxyosQgXISzqk8qFtcvQU+7igMdVgULjHSKkFQXlJ9xGkO33L889e3r7dfs2f2N5&#10;CmekfPNeRqu68HSPqmtpp5MQRED6LX1PtAsiiYJe0BNmJQ9oT4koWbSO8pJML2FnWJE293nXnkxL&#10;c3bdDm3haP63PYaDxZBOj2fjAETxpyKK4F2HEgDns+J+PbAxlrQyZdFygJjvYVqZgxD2PEWXu4AJ&#10;SMjU7QG7rk+kpg1J7GTQEu+Jk2RVwseLZEl7kPcBuYQwyjrmmkmc8K3tTq5qKhWQ+tIMpTsX2qjU&#10;DisN1g+qzoqwWYB60y0eXVRfSDAqBzH6/SOFJqk94LmQX3Jd9JPYSeh8fdAzQ5oxtIVR3uio5tJS&#10;OnWXfXrY2dv3S3//XafXozN5S9jpCdanH63BHkSvQf3nyzl1zRPthj5O2Al95Kvf/f53fN7ztFF1&#10;JOyEamkdPWe944OK0LcQ0Lxt1jszgY7ehMD8vQce/f5bDw8fm6+46ODXXXY+7Mv3Hl96zUfu8sMw&#10;QP/l5Rfa0Cxc0teZHDKppdMEdnYN1gi87kdac9suq7hbrNtqWP0OhJI6zSdlpYEsEKTETsTGIGcC&#10;tvTBc6udmoX+xk6/510rpGgik/4KbCWfqCINgYNxEnpj9c37CD0cGhyKSq2iaV1MG1ecChxbWSaw&#10;jYLBnHYhK62qFlgRvKKsfg4UciySA4kYmitEUuJ52aZ29irMSd5ORdKwzWF0MsCVG1F4IWMA7yMf&#10;OnaqaEuGwpbG3r469csrU0+dGvulgzxsS8SXvFb34oeddd/5gPcm0sjzHh5edEXXbG1c6xLSwcv0&#10;cDqaSVtuGqFWL982E7WwBEqzCZ5YYkufDUPQ7NrGMrajUGHaXEMArWKnQZD1cabZYwhPzgK+A6Ix&#10;5zBhUpG9jHYmdio5LTPpyYtBn63id4RdyYbiFpCAaRYYUhBEx9NYI4XRuQDsBIJC72EwlnbxBt00&#10;fB44CTX/GZtMSFlXYi1Bu1ISO9PV2hipLMTjUc/KmD89BkaRezkHu0cmtAr1Me3yRunpBdt+sjQJ&#10;XM1W3xoOTq3XHvc/dmzbIKllY6a0F4nebjh67E233P049yDszgHqyQ6K0vC2ng3sdLvMP31VtmF6&#10;nJsHVzh+I72heQlry8jtPrzlgZ35UKWqW4HyhNRtp3eR91HnMBtjtxF7/JK/G3iAHNDxZRfRN4sc&#10;pzA0b11a/d0Hj8GX++UXHvzKC8/BcmndZ5Ng19hZ7LfsxQjwGQ6r0m82gwT29olGm7ag4fhmFhV1&#10;WtCns5kYNMSN8KubNj1hl8B5az9bY9s4kTspVwROqUVSmVXLhi7Y6RsFd+XSDMy0tSc8dNMsJnEb&#10;xy7GNlC4SLHzgac/oqXEPHoAmQOJ9qhOWTYcMmRYG2EkSfmvl7kEnbBZGaTrzHAOdfF4seOBnQjt&#10;xdkgtDt90hqFMtI3yE9rQPqZU1P/99rEq+e3Xr3QwYEqcemUykhEb++BHNKhuAk7ccVOHlRhJqwH&#10;zDDqeJz8JoBX8S/6LArqiDE/ogFl8oZA6mp6BPtpAZVqkYzvRBYxB7ap0lWLE8e4wr2xiZxBXN4G&#10;dk5MIOyWsCvyuJNekGaKRNqaQE2lfILDFk1GGK6SDjqcB4vWkQbQuoM8zFpVZUSSU0DgTy5Ow0k7&#10;O7dnemoBm1KmuK2Fqf+1kEoUNlbK1SyvgkbLSNoFeDHc9qya6cyaYgP/G85bj2IPUvbe6cHOvrJH&#10;TF1jZ3mqXaLnncscILT7lv/Jv7kjUvY2cZDIqmUR3oJIR+FIKnTzicXHs5+t9U63terkJwU7e1li&#10;CEDu3EIkqgVw5snetYI+kM7EzsjkIkFU0aQ/djpWKLHznQ8f+7m7j/S6amlQXnEhXLKATOZeX1r9&#10;gdvuBWTCZ/v1l57/5Trvupky+sR5og+7w07Lt/bE7seIhbCF5t1PheiQnCiyuDxUYydxMML3bR0q&#10;OThStRFBlzsbSH3O/fLZIe7a9HYF7wH1VWGnYkoNtEIojYT+4T26WlN9sd+SBTLpXfKvKCZ0oNxk&#10;FC48tzqMZcZHOaI0WoN4iYISR+UwRgiPs1ncGKqpIAmK2kJUaheHsdN5TZ0lVqaKDBryABdliZ0I&#10;8yWUogIutKI+7axkgb+xNH7p5NizZzr7Jybu3xrbPz62XyaQqgwSxTFsadDjqwhNsvi0xqAsOfUo&#10;Gk1JSX0XZPWdALAgIeOPKuWddx0Fa7YzvfMBYRRvR+OEJf4fNKMGAgUBGIpYoc0Vn8m6PbY2Pr4h&#10;utmIZ++154SOcOVjCOCUq1ZpoeQTJ9xpywsoEaCX2EkC07+OHS/GTg0oEHh2fm5+7/T0Ao7cUSoM&#10;DhpDg+UWNmpbyxGGs2uBnNaPxHn+FUPprpnD9I1tValxjbc3yJT/DJL1QVRZrgMQrwc7c/LWss+C&#10;iJ1RjYMWy7pe6WrkJ+vPs4iddRfqYnGOCpLzPW5BQw12mnf+r7vu+/onXVqYoW7lEATr+3xt+dTw&#10;k1PTJkg3+531oUXGho+eOFXn2+uKm+ytkfp1dVe6fdwYgp2/8vH7f/bO+3pDgQCZwEv8wNb8/QeO&#10;YVHz0rlpHDf2Re+7FV5ZoCk+74VTsKrSpA688Od+c0kE7PomqdoPO7tUYGvQEhApZKteVyIlWxNK&#10;rwVc1aowdYidIWXYMEbKYFefzqTCrpXl7U2ufhFLKIGFo7T6bDhG51EuYyVUiqWW14BcnWz+QhWC&#10;B/FB+wz1IEEL3yskVUEmxlSF0YpUCmul3ckkRIhAgbnJbAeKGFJAig6DZEZBiOccdm0UUStZAqrM&#10;kyiRz0gbI5jbTyuoVC9k+EaUEA+TAXCqOwwLWt4aOzU2dtnk2JHOGLATDTyyNfHqB8dObY296fzx&#10;F88bq8KkiOVfQaTJTbOwMib5vlwe/FZOarzZLMw7ipkg6hAgM1TjPNACaBO0q+9IsWYwjBz5pnnF&#10;/gVzgPyeEaGlF2E3MvUB3anE0VUdhmNAJLWtdXiNk8n/SDmmGAbx7CS3nRjrkoC+aL9DakP8yLTX&#10;6i2RFa8j/dDc5MwssgjB7gSUKl8jWTvsThqm4lfZ1s7zY8RUsyrsVFfdAvsaZOmy+UEEaWPosx/D&#10;1YUHOStMqWYuGfBiBHplXhJW5NUcM1on5UtB4gyR00PR3/rMyRnFDqivad3j/WlEEI1ejtC6usA/&#10;fuDhb3rPTSO8dBYeGR5n26qgbcb0rVtSopJuDQfFcljhBytgXeNa3h29Y30BeAxrnGlouiiSN3hK&#10;Y8LXupTuoXVWDzcgGsJ1e+yGoyd++vZ7/u7Rk11lYDnz255wEQ4wgVfhv9/78O8/dPzEZudPn/NU&#10;QOa79PDn4zyW3ks6LtpHCO9ppXtBaSk567841SJQNUnag511PebLgp2VkCxP9bBujC0rxkdHGwZx&#10;IxpWvl3HH4rmAhIGYdJzG6YndnzCwbKBrY06qkyqM7tZWIG3Ch9EOTb+jF4RB5Uww5gR77X3QWCK&#10;sIl9EYRVnsRCFHJrUQzT8Vl20tbcAljaiyiZLkyF85aRwSI9XuQp3XLhuqlQB9KHLf+qXYFABndd&#10;BStmSe5Z4hafACzfvjH2P09tf/48MDLWd99wbOK29bFb17dfvDDxQ+eN4ygxlPf3a+PPnXdGQPae&#10;mCTsNLMFdCVPC7Hs8WYrqDdo8UBEIL6YkULdkOZRHCourATyOhjXJC5XMURNuxDn8bXAAz214mGL&#10;lCY6PNVwg3O/CjYssUS9JmNdueyNTkj4F14KU56eVa1RNpe8BiUzBmu3pUWFSCHT8P3iVG/84MTW&#10;CRzVOTFLBUjlUxEyvgng1XjfCYszlc6cCqmUiYVRFYnpsZSzIMGv8gCNLtx7p3hMnP4iKKb40Gc0&#10;vzRpeqzP05Cigxr4WN2vpdooZPTzOz6Jx06sb/zJg4/AAH0c/Lc7Yueu1BbxXDX1etDR33Xha9fN&#10;3Q5Yy2aClQmg0rmb3ZfnQXN3ZPAM/a6aP+RcXltYpn77vQ+94Nz9kBn/5qYm++vLLj4XqHmpfLA4&#10;LOXH7rzf9iiCgL71igt36OFQ7Ewp5plDD1KKMv1bD9dg+OzCTvzp3Q6WEfq2LSdj0KSDM6erUn7n&#10;uNk+YOWJnX5cXlP48taRUgfYCQTFPkfYJQy/xKZPm4k2hrLhtnuq15v+pOXHihzlopfs+01qxNYg&#10;uV0DU42d8vIKYQRzbi+iMJHsVJI1NjAwazyPU+aPycdzWgCxxk4tCtpYE3IEvspIkaTVS3FyCBMd&#10;BTXH37G8/cV7+b2sFmLn/Zvbrz3CENBvPTj5FftQqYjvrscpzeYxqxWxkm61z/SRhUjXZZg06oW4&#10;MrBT6RT4gg0l0aZgsMU29u0g45Gz9rMO6ZWNRI8GxED3V57RaMXcxBCoQjuTdQwOsZNKh5LcMTdF&#10;oJjSKYlkNF2Z1ElswCS6YXd5/ZX+CQ+Xg2q1Qs7FTOz4hNGJg8ZmZhYmlX4P3ngdD6CRoLOWpr0X&#10;NaMEFS09KfQNax0BkUnYXAfN9A1t+9KrJzvKcdNs+NUjgUio1FKCRwdLKTNC4znIuj4NsHMnwpzm&#10;94VW966sYdfKaZYy8ms7YufIJZm9WzK3iMQhhfiZszPeigNqDjgcUqs5FA8MWjOo3+1lXwtrAOe+&#10;yclr9u/5zXsf/KGb7+YOzn0LL7/4vK+8+Fxv8UR7vuHDd+HRWxdXuKh52flffkFrUbN/Cwdjp7HN&#10;wsF25rA5vDN2NmSv3bZ9sZN2WuRtpzAs6690FRqW5DMs2gm3FBg8mVJ1A+ud8NxiBZS52XzWMU/r&#10;lL1o68oQYbTQ1bXEG98YDQwp8VtwK9CS3SWIYBY8Bq/arytgCJxOZtMKk35CiAtChW7T25NYM+Ny&#10;JlfzuK0QPyxV4UWRiIBVSntJo1kImsCJGonD8kB+ZH3sCVPj5+qkEK8Qw0n7ins3AJlfd84UA4US&#10;0twYx0cJQQSZ2luiMJ7ATfUrLkQipRZloBaBdIWJ2fjAg91YkvL3yzOAcGArHyRRKiXxZFVpf1bz&#10;ixV2anQQmyXJT4wT26jfsgC5phxKrKxvfGUfLbETnUd+ilBLwxsvEidbCU0VNYRM9sj2DqNzhj84&#10;dAXnlGGxkxtzI+QrkgfRQWJkj+nATTGFuxI2pfbkwnEqPGGKakRCoyhy47HBTpPdg7gjdsZO0J4F&#10;l3hxiPT7B/xVkZAIc3njY7z2+cnCTuMlLgcfUP3UnyE3Rx7dkRilKJ6uwFp2F/eX6dFbtQVEkUqW&#10;TW4qZA8yEb/yb2/6qssueM0VFz9tYdYPf/DEqWv3zgM7EUb7zqMnsQvl6y49D65aS/sdrqHYmS2R&#10;zBqMjpqDA5G1q++UDpX7aBTsVDMs3+Pqwc5YZhK1sPYJz+0qjkfG8qdOcERqOmasxZfohVIYBl3C&#10;im1WnBswcKWkesTT2mfqBhhxrAtpWTCAwGufgqA0XTXWFKh2BBt67QyWN3pqbHJ6DLI42JJmtpjU&#10;Xlj+xh+y7gyuNNjMz7I+7V/GyTBeCpV5JWcxX0jsxOf92il4y9r20+e0YSZWnW0nh4rkoJgYHTWw&#10;jFTio13WobTI30hixHJteEzNdbGmru7zDZp1Ou7NWOtNyUZpj0atWfadaX5WDKOQLpbKDzo+VTGt&#10;mtYknrHRMVUkkNxFAauBnaSSciOzTRH2peHk6zmCIif3hE7P4fhRwCdSEY1PYZmTP9qYK3NWi6u2&#10;Oc3esbgpB70YV42NZkUokZkw3hElzRPoZqMsJsPpmzO66klXFbQb7FRrRzEAzqihZ/vllkAeQIWz&#10;UifMmx+86bbHyH/7ycLOQhmDUKNnlS96Ae80qNlVCCdGv1K6mK/X4gnxsL19fH3jj4/Qn/5b1/NA&#10;7xJaobW1yJKNGg6vrP33ww++45ETsEFhbsIMdbWh4BerqQfC/Rin9ID1zpo+pZ2F/YrVUYRCX6IN&#10;0pot9i22m4pS9pWYEy7EStZLFsaTJVYlRI+Tn4X8gZnDoCHkm+HGFWwHxCGOSNeHs0To2NQKpcQU&#10;s7Zb+gvtGi6hFeUIw4S7yrOoxzIu1Uaw0gqETuAUuBLHGCHfDMwVyNnqde+0UDa5rQMjgy3lghUU&#10;MBZXtqlVPdqjxlHikMZNOwqtoNGtHQlzLc610keYjThN629kDPW0iOSwOwvDZCL4MItIIj2bbnZB&#10;n/CC2oBGMD/YZtVYln8FlBlFxIYaOeFDvlABz4RqYeeOMi2swCiNRRlukJHJPZf55PSwwdbafMIj&#10;Wcg8IpYXI1PrQDp/umqlMIROoLaHyin1xObpzNwcAmuJncj5LnMTqImYWznktWCp5P4mMmsnlJo1&#10;3cpkD39Nn0Gq76Hs6B+Dth/OTvQVIYVVd/HhDLGzq6ZPOwTdBaXO4NEbHjn21e/+wBkUMPDVxwE7&#10;DY2Dri67s3nsrGPnEPINx07PtBuPnnjbPUfe/cjxf/3UJ7zycq5ZIiLp0FwYmgU7//TBR3/3gaMf&#10;PbX87U+85GUXneNKa1uh3CnLhN1INtju7OpCTaKc2K5NU31ku7MUa1nTn1DhfNOapjFAArnWM+yF&#10;S+wk2KhAhfAo1wzwEs7b9fUl7PjkGZ84JNmRqEYQ2YbGNohOyti8DJhJyWqFu7ENwmwN8nbwOj4S&#10;5yimEfSrzOyRIFYbGdU07Qp1oni3HBtJ4KHNA6kMOfhOeoBCWhIsaYziwKxMBOhNHLnfkxCr5Awi&#10;guKJUidgJ2QD8Qedctxmab2NTt2RzFbMD/6Udejg4XgWG0EY16sUAUKLohEQahooTsqWkVW57BeK&#10;fj+iecbGnjUlzQIbUj0GGtZ4asC0IXDag6o4ZD1lVy1zA4eFaRNQx4WyPiJprHeyf+RQ7cIM7ZlF&#10;aAnA6Ol47LgJxwWJaXcrc93iwO6FqSmYnjikE9gJXYc7blE16cx6ldxYNiSLNbmlwvpOYmcQSive&#10;JGKZAX6txVU9pChj0T2FBxCt6/YZY2f3VDWr/AO7agmzK/0AO/txnjRCNZ//zhvvXV4962RpYeed&#10;i8t/+dCxb3zyZQOqGQKB5rFa8vpOMSsHtXwk7PTLLKvH3dpLzS6rcRSS7Yidb77zXugvX3LJBa+4&#10;/CLr+9GkLUZ2AS/ffu+DECDIBY+9m9/xpEsRK2TJF4+lvGuBaFu1b6bfyNhpQVCPypnbnSNip8My&#10;e7CTGCcxRXEu7IxxsxsTx6rA4sR+FZmeyBTPTSwSnRGp5CEWJ3k3S9BZgCoXIq2i9GFSTrcYLI0+&#10;Uh2iFonwUBKz0ioFgoxlZ+SJ8CLZaMROrQCyZmx7IHYihqbZdcpkfhGsiWxEYf6hY7BQmaCcIMTf&#10;WLFjcCfk9xR2rPBsMe/9bElwNCx3FnINlb0RqLKD0VsbjjGugSLajOLv7XzG1z6TkriP+4Ic3+fn&#10;5Lew/gyIUmIjEHd7bHFr/A+WaMK+ap4ArNPBBNKKYVVFbXWkfcPN4CM1dloHUvPVUypaGeHu9U5p&#10;VlLrYk47X6zFR64dCJg5THxY66P4W1tamKBfp3vOzs3ugbcWblscO6bc/XQVCAFl6Srmq0wQ63PG&#10;ThTTNd89iWwnl5YE444iPk73maHYyZiy3lGoquqv5vp4gNNt0afie6eNnW+/58iJjc1vvvJy5Iv/&#10;E2XIObtXYOfSZuenb/vE0/YuvOKKiwdUMNgi0UTLAfNjFn+N8ju40Var+xTehQpRxwDsHAUvy8zs&#10;bcwg7LzhkeNvvvPw1zzhkuvPO4dnfmFyhV7OMpA86JfvuhdxtljXxJ+Xzc/+qydfilgh6+6nj50W&#10;nDv5bMskH4ad2qBWZEJj6YZftCUpLGh6sTPKd2SH/qCUGQE7cwTDoSjLCGCJEzWxZQVHQGPVcwPp&#10;h8a5H0QnJEeUrCU3DceifHjspI1EVJGb7sM/ZFzSiKy7lc5VmjWRliGEPQUx7Vp2CJWWFA0y1mB3&#10;KnkNEieweNUhlBJlJGL5gd8wRpdJ3XkXMn1mEpGfRGoDJ34bKOzm5WUJThNWblt6JcMylrUds8iB&#10;Qq5MnmsZYhy70B9CMiJAVs1BtDD81QooMoWkAoQGU2lWltSxekq3QViWXu/E+aLUMRS5G7QVTctk&#10;KcsT2apUH0VF2ZHmNL2WsKDgIJNIxl/Cp+8E9jbY2XgXNPQshmVqoVY7iZiPCEelADuRe4+BQtid&#10;MjlDpIw0T9pCOon8/mHZB1eX8FoNQRdomVGLwHFb/Uzpf3EblEmU7W8Zsr2yZcidodgZ027AM2zi&#10;ADU3HBW7asmn8sMjYqdlZq01QCy/4abbf/jaq9C7m06cOjQ/94J33ngWe0rsfOud97717nt/6llX&#10;X99va0dWNiJ2Nm2Ty7CB0poP8yEJvOhvDQEpaEbrqEsAifuqk11TxRM7ZFlR7/tVBJfsTScWv+SS&#10;84uwMAjhdcQHvfXO+3Dsqt/bNz31TU+45BuuuGgv/HOxntRgZ1NdbAXhK7xZ/JChZ2jODu3yIDaq&#10;9Iyi9KugttvWS2WV8zAqK+Dat3KnZxEEhYgvBhBrqJY8Vbclv8beFocALfsF6jABzQYXPpkvHjFE&#10;YzypiueU8YzrsPYogt0Y0zFiyoSdkqnR0oxyleiL9TbX5hLsDtR+esFQFKh/hKk4JkyLfJHhSCtr&#10;3hFP6HZBvimzWRaqvjNqYkDkG9wGZOrcZqyUMk0CfwQVyqmruuNPeR2L41ewqo0lZgg6fR3TGz3n&#10;v/qMXwiple7gfnHvTQbeMOG8t88Yn81y+mjC8xV7WNURIXESESZnxmplaG6Jucp2tRmjqIZuGvmj&#10;aDll4NI5YGbQj7QJ7+qsWD5dtDoW2+jr4dNCL9fUeU6b9nLO4mzOmVkA6Mwsd6f40LGJ8NkqrTwD&#10;pL1gLK0qt9xaWfHuFJqw0ixKp3r531CagbexwalNhLPw12BcbJq2k0hommHpF9rGWWjdp30RyDGE&#10;JLfPOLAXntufue7p6M/ZTRk/+fZnfc5nnXvgZ5/99Cfu8UHHg67h2Om3atTn84591A9Fg+erfmS3&#10;xPTtX3KFBzuMomuVrG5dRZ0c1qWWy7P14IHpqav2LZgdOZv15G/e88B3ffDWX7z98B2Ly/gTqPlt&#10;Tzn0i8966uecfwCnXqmjtcwKDCiTs+uDTBzhaMq5ECoDZkzXJC8PV1LApKg64nUlD0+zfbObUEMH&#10;PpO0BBFYmkSPkbGSQTaD1CV/7ZqLCaiOEm8CJNRSri2KDPygXQ2V0C98ZcaRY7WINBbtB4yd7riN&#10;wuY7o58sCclTeRGddUZOVS1kKmOcq1bkLh18cjvL76hWqS6niXPPsov8i0ttUzI65bBVztsITokR&#10;ybBPV0vvYoq5HJ1CsYAaA45+nITdwF6g0ciuzaBcJjTmiEXsLDYOVap4kEWbHwNaE7ZLXcHnGrUk&#10;rj8I/Nz1MuSuS+7geL6Z4T5QIepxiE/Mfr4u3cVd4lZQXDgefBM/9OQzX6Bju7yd1jzEJER2gEt3&#10;YfoC+Q6o0FiahHKQlFdQr5us5qsFjVlmP4rHs1nFFlG7A/G7JMuQ2TLyVzsBpxWIYLtRSs02Nn6m&#10;Ud76lHoG5gqk7tlq0rUH9v3C7Z94eG0dm/6vP/8gsuVAXP/9sZPYJ3dWqpi8+y2/+OxzkU2zkYAD&#10;yh1lFMtgF+HVW+yoDBEsP0Ivd4WdKTQ8p3bsNat3+Qh3/up3f/Bthx/AYOBPDMO3X3XFLz3n6s+9&#10;4BxYHJoJYTxYbOfcaMSKu9Itkkrr8wu+O2gMehrc6kWC5JBu7djrXppYvAQ2RfSHtR7SsviELaaK&#10;xRNCM9feVCx7FtCod7UbkmlkQ8gzfZ5zqVG4V0LfMtdaV/tK8d7CTqFcI5uI2LwRQ56eQ9uMIVwd&#10;WcRIE25HiS67zxLLWXvhXm1cSbuTCefopCVkKlyFjl+Dl322+AQsZRVEGiG3N0tYZguKQwFwnQSl&#10;fFXoLYVTgB+UjU0g7pQXM2OcVEKI3go5PLKGOjNlgKBoqEL0rZte5Y0K7EnylSmBcjKathmU4B8Z&#10;/NYyfMe6st4NXVQf44f5cDfgz5dFrGxG+ETkzFheWKB6l9azoBKZg3mOt57UYq4+0LMShroJwuFz&#10;OBgtY3KCXo6ZmIQPBK16Uc3T0t8Bk/Ixuj1EhEaNtuz94+HzNaJYe4zafSbFnkXghMP2uz7wMVs4&#10;uC7fMwf4fPbB/bhz88mzkzJ+8vX/9vWj9XYU7Owqqe8rZx87wStFzS7yMaZsMlO5P1pnW09hwfkX&#10;br/nuz5wi9c1cb3i8ot/4wXPfPGF585qO5oEQ4qGbvb13rK6OW34DDtGItHvDm5i96wIucnp4vkT&#10;5lC/ElJetFrS+2DvxMsG1gImIafqV7yoGeyGBNC5Z4rBbWhDXCB+EHPwP55lkKZW7YQbfDKiHvxa&#10;g6Qt+BwFO2019pA20aqBBoki2TT8LvKhptHilVWPJJ6xq9ZbbPjjJK2ZDoFgef/m2AE5G02QigNl&#10;0MqFyVEL3YGttGbB0TRhGzRUrWFy8Tbf5YloMTi5v9QmmRHWBcgE9VbLAtDVpDAvmnmqdipmWLfY&#10;E/1BpC9yWbSTVaexactr99Q8mZckvOaIQE4hSzHWlQNK6wK4r4z620jagGgvnbAgjGRSfR3cSSAl&#10;OyHrhhZrldVXSBs+Is1F61/GF3UBPzQ4cL82lG14etr5H3XeGk3Oxm6VbfAUHe2bnYzOUsowqVs3&#10;Cl34B4CdvcSDJYrdme0EqyOR+Gv/9oN/8dCj5dFDC/OI9MSfB2am3374gZGK2Omhye9//fcFr+/w&#10;6FnBzhDgnnX6aV0efgmnmLGjte3sq1pFp3vDTXd843tuwgKnyYNYql993jNeefnFs0oTE3MgNGq3&#10;PpAj/Ed6xoKpvsqd+qvRsdPKZsrZLNiIFb9TEgRE6M+WP7n/eKccaYa7wc5Kye3uTyV8XYvHMRWB&#10;5pMlkr7NlS8aBOFXtVNXzGHiRkeNWxbApd1cf9QL7mqI8X5irtTZGoKkUNSRpl88Y/EvwJLIp8vX&#10;gGfgZBQxP3BpEyFCUzz9ilnmi1mL7+YiCx2gVSnptM5H2079NWHDKM5aTZpmV7/Rr8ySsECLrSrc&#10;8myRGzQIzrukpKYSXZel410zTkxhxU8rskHNeErWsf4zBcuwsraGlnZ357DGpxoeBJOK/yRyapK4&#10;oWniKwzIXgC6AzzwRE0erQqPLvGTVuYGA4J1Sg0PbtF+XX7AgT1YQscRoviIs+9gwuIjCcLtT+y8&#10;i+GiKTQ1u+Fjnrgp7J/77rgmfZ2IanbtP10e67vDpG7N6f/AgPOHbrrj8y48F4Gy2Jr50ZOnXnbZ&#10;RbBS+tI6wEIMWz8AE/aCudmDM9NP3b8X+0cAnLA78cyB6Wk4cs/KsE1+3+vPot2pKVvNqV6WSyng&#10;ydYt5wp27pZTe8HpDKmDlsDK/LK/fj8yIbgo5Mj91edd+/VPvBTUL4geQksiPTsT8qCab/FNVyN7&#10;4dO9HtL3ugRL/IIYCaVtdb89GCNjZ4t4AoxkzRChPbpAYmfx2TbAqd4LJCwrSw9Zpg0i/ZrUaiYl&#10;Po2KSHFu91rzkqEyaRSmYMHOfLiHhMU5GB/MekbsAtBaEEUIjg7UtqGbOooRXa5MGab6Ye54H0ZG&#10;mYwzKXEgJf7kVgg+Olt4PYCBrZL1ph6YQKJBYpLwg+uvDVYW3DSCikBsDCCjhYLhZY17Kpbj5qNJ&#10;xDYJB/arqz9WRwgbLDw0Fo2UYpb0YkBnltNsUy0qlV6t+TYnReU2T3uw+CLcKrtQ/dlrz0JQVxtJ&#10;uBTKhDN4sPuUZiiN0XUeJ84/gZGIOVtfX19bwy982ED2KvzmX6udDT6nh9YEvDiROxzwUlisidkk&#10;ddZ+p5YKQml0eiRUmRnDQG0H2TOy0RmNGVRcPy3xDMXeJ/n1n7/9E88/7xw0AplTfuGOexDsg8+f&#10;d9F5n3/heUOws6/AXNvafvvhIz/4jKuwRwUffujap9oh/At3fAKrb2eln+Mnj0VBxU6qy/U00DWc&#10;Wfy2d5sUBK1fsRTyTnDJi1RB6+qa4IJddi6ma+PYG/X9QXyM3Smvec9NdtJec2Dvj1x7Vb/88nIJ&#10;yQlVFmbsI0IfoSHzG37ZnE9JcdxuZGO5VjsHB82KMhgh08vI5AupKhtJW0zFP5yap71BpffJLtrx&#10;6MuQdOF5VRllaZN9Cgbxm6lItBtgB5q0/aYB8lP6xC6G366uI2fCNo7/QgrctXHmi7cjLrfhR7pa&#10;9t47FjPVkeRdYGFwXUVnc2Y35RmXayxPSyN8fvQpYvtIjJpykXPMwrbCN8xEjmy3PHTFXmfuORyf&#10;QXbyAJTwj9KAVBJ0okKhc/gq5W/VVOAKK2lDIk/SuG1gm4uPRXNglgdnJEDMLQJr9Yb384nUwYZW&#10;46K8QCZWnsyqYFrV7M0vrk4LghGJK9uQReoLKhS558oaos1Ur0sG58Vw8IYjgVWeqmRFseJYRIRD&#10;lHmZLLKs7YvCiqYCf3ma9sba2hoQEZ8BjvjNLisIixd/c9MKY7NIRfw1g2Ow+T2DiiZmZqaxERSf&#10;uR0Uf8zhnLI56zrY6YIr3ek2dv0/94lKOhlXyzxrTaVAWNFmVEFTPXe2sLNrW8FptORT8BXkoX3V&#10;FZc87x03WPb+0LUEvyHtDB6y4EnKIjjoq979/kMLc+/8vOcBKf/X4SM/qzhbXzBnL1+Yv+HoMUTh&#10;ngkFhmGnFbAsfWfsrP1peqsXO0uEX4OdtYTVVA5viSdp1N6FA1WPB31TM+igoixiesn3pls+/qZb&#10;P477oP73PO1Jr3rCJf2sQcYgiH2FnkoMKpnilGnd2NlqTy98ShiZ1tY+Bl3l29YzKWKtOZcCauI0&#10;2Fl58FyLbvSVAiwtjhBOR4EHqIWd1cJWyso+4G3ZnejC6vQw/t2iE5NLWTAXVja2tO+zs4q9K4rv&#10;iG3ymaGVmzGEL5LdQSo33nZkjZ1xX5K8IZjnGFqtqKSw35XwXbCv9bgSIW5I9hvU+4jCdNgikQ0+&#10;/OSjC68/fxM7O6cguBk95ABeDwH+occUAaJeccT/Ie9k5Mji9IKoGiHj20Om3oWRHhhmhaGDJMAs&#10;2jE0KtBdE2oFhdVcdZelWTtQKbqt/umGymABrjLLCCKyQnfEB7MYtqX+qLkJnh5X5Y+IDVrauOr2&#10;pHznX6KJ9pVyW45bFYxn/UII6PzAMaHAELhgYq6srCIUV7tWaDO7O7T9I/8f47xg/eNHG1Xo82aB&#10;yhg8NTM1v7Bnbs+eae1v4R7R6Rmi6bRO4aaboDkcTbn9wkftHVBWcer5yE6F1W5ma8/FIbN3gMAZ&#10;Ot1L1S63ack/POwEXiK45C13HX7rnYcRjPnfnvcZfU/EqsnVhZ3YxfVf77jnP9585wvPP/irz3sm&#10;ngSI4rN3efrCK0ho85K/eA8WUwdTfudvAjv7oshusFMzqbu6FsPZaeeJnAwnUEuOKG0o5OgqsK90&#10;Hwk7a8FZcV8vk2PwYG7ygJTpqW+58tA3P/kQktbK4OitPJVviw5HKwSUsge2AvBVbjbnY6HShm0a&#10;9LI8CxHWMxf1lmRMSho3u5454W8LqUtC1oziz5H7rD39gnrZuSLLrFPEohw/xJgYEhsXbvaAt4VC&#10;QWkDR3KqP1jGliXQItNlerJDY/DJba4hRoRHfm4sEzuReEgrWs6op8BK5gGg3I/IyboOitysOAI9&#10;bcKl4M5mGLaVD44jVbFHgEWYzk6PoMQ5xk5ivfMlMSxIwlrhtRTSGbdDuKqUPmGnXb64bC2zJHun&#10;4ZmUqA5MMoSoQifkbaaUjTmF2eDFAEr3jTQBhfI4FPXY08y+yRhWhsiwHmKnxpOLiIZDnSvnkJt4&#10;2VqEtIaA4oDmZr4aIr2LxAxKPmYxGCwloAi62Q6OfDdmAJm7/j/sTu+sUe5Dwaec0tBHwRRYy1xd&#10;w27g2MYCNy0XMjUpbar6BDlCL7YICU7tYlfPue1zbm5+dmEB2IkqZHMqqd/MjD7jjxmiNjaL8gS0&#10;8C+wRPkMNGOgMnHkzQcxJTmaprSnRQxWHSJVOL8ZxwGfzIP9pFkvdsadWnxVLLxjVZ/SDwDPgGre&#10;kTlKiJAFU8zy7BkK+fjSymeesw/ACRsURb3yCtg/cWGAf/Ajt8HAPW1CAB1ObWwmdvaj/S6xs8iL&#10;Pk1SUcFkXdhpDPDcKwzUhVQmTYGQ3TJKLRyH0AtLmw6mRUDQj1z7lHKcWU6mrldTqGg22Wub0YMx&#10;o6Avl8mmly0oLDGaWVdjZ2/HY6IWn2EWVM+cYl4kerW0AtON3vII0+hC1qbOBjuNvumzStU7kC8E&#10;Spse6Ymt9k4lghZbKt6QXM7R9CoeHpWJCYctQ0R4ZhlMTx5YRqoy8RBxFOtdMLyIBs7MJ/vJfmDF&#10;XVqymZv0MUCsxk59JZEtIMS/AcOS8GoNeS1lIl2j2kDoKFjZMjRNAJaQ0wgOIny6fjaDi6DCqNgS&#10;SsHupTwdgO1AYjKBlxxpgaXApBRwvIwAz16Ixtcst4Tw098E7JFwwln9JkGM+4oV9sSK9/R2gUIZ&#10;tUZg/Y/MCzoJVXs8YllQDSiQWfF7Gp5qDh0GERdMUmkSmMjSGgNbytygopCKlFqjeRHYy0NsvMQb&#10;okDKCwAUS5ooAWFAa6try8vLwNNwQjulEd3oZHGBHS1LeV9FfP2Gl3Z2bt6HgwJb6cVFZiIkWKA3&#10;l1cYo7MzjPr2NKDOM4NHveJL9YTpikRcnbutz3awi9SNVpiEN7uHhuA/uuZ3M4U8J/t+3ZrMOaZd&#10;T/6DsUG/8wMfu2Jh7nVPe1JDmqGfAjt7IOE37znygzfdDmGewFmoOH7fytpn/em7Ryy/97Gfvu7p&#10;z9i/94v+8r3jJx491qV6l6d3h53dlRSWSXXMfKSxT13BoiCgLUwbiVI/VIr0XHzssBN6ClATv7/4&#10;kvNfdfnFSEVR92YAdnpSNHLA511IhKu5kTrV8sWIokmuuE33Ul0PiWYBIoHWmiwS2wa/FkEi62gS&#10;NBvsIuOojWYoJcIzt3bTuZrItomr7yyVWqMWQ9Ae6zIuEiZN44n6kihDsbMId659EiOVBBwbFCAq&#10;GU/JnLe4yex9iKFUvnKansp2y9zoElkhQC2JTUXR3Ac+2+hprniIVpVXtgBHgbss0NAXvKnFTsIV&#10;INGBtZLO45Of2Ji5ag5ePwSO2eLkWr5oKLtRa/8OwRG2EzsF62G023utlkRAT9hffsDwn75mUdJD&#10;YZ9nAJ5gy/zj9lv42mKUsznLYX+sUej5OvEeT+1kxqSCnXzJpbEBudbJgjVXW4OvmkV10Ty4L96F&#10;EhStVik5C6qBaJ5nwcreTvizH4X6g4AUJcMjAaogfQKwc2VlBeFATKQA3pBlylRBtOG1ZMmL1qcn&#10;Tq5lTgIk7TjHr6kZDhwct/5fy5/MWjQD7GTKXBqcNGKnZ/G/0uhOYSsrsNMddS1BCdUhpov52SZQ&#10;YG3QQVrR6JfkhR/Xi5LIUuOCGUpRuyl19Pof7ychgYF2XeJ3eCNMnpShPJ/jl+86jF34KAcrbr/9&#10;omfLeC2ijJT820eOv/x0T1aBDxm4/sLzzkFFzMnHQe/Bbc+GSrbGPBydnGkH1C+6D5Lj2Z+ipaJk&#10;MnbO72TJIM0ZYWdwWn8Ge/s9D/zgTXfAQ/u6pz2xb++GYicHzoajL7Rf+UHDYHAaPHvqMqxDciw0&#10;hEBPCbRG6+waDTegS5kokrLd5hCO5Wa+JXHUQpB6vsf8rKsoRqcRVF81Y1K3sG6etizGFV78xM6m&#10;nS27M2VDAxbINCu/Ip1/MECBoMgEgkWvdeRcxVIo8ZUHf9KLy+QCBrfuJQOOBccmsLPf0FMsOVOq&#10;rFiNpJDUY2c0iqNLDJzIvackB1N/sTL7nPmJixCKQvuGlibFsrHTUZsO/ZHN6dBY5ivXgmyc6Uki&#10;eBkDl847y+dNajYkSB854Yx9lhTsndoH9NDDDYLlY4QedyhmnShtr2yBMXKqsFNUJBYbAcpCpZ40&#10;lxp2Q5i7g0LtUF+Cx+Nd0S6BVjFOaeR6whQmCfg07Nr3astTOoRBVDPMjAL4RGQtYohWV1fwm1G1&#10;4BBkJ1bskMgJMTIl/6qxMwqCuSnM45hgvVOZcbXMitVovEtLdIb3mRuKpimumdk5IC5gla5g2KyT&#10;PA6dW40IrSEdPcas1KMmtKvnWfKV5Rj012D4blFjXGRHm284KoG2+lRNJTvgKS27C/r/4t8gBcDy&#10;3990e713E47D97zkerkPyYyFLliS+6p3f+g0yARX7W9ff12B9rQ7c1q2SmyL0lBqR66zCzs9JfmL&#10;xXrQzVcx+vjHUth3u6HCwmjk2nsf9NwvV13UcP7rrbQ0JOVJCgCdt6xd2hGlScGUVx7N0TTELRKy&#10;Kli/tCNb2o2ZVftzUrVHTH9JrjUdFbktjrs72kNR0bh512Pkt/xsNzHKTdsHte1a6N1n3Njbaixa&#10;pUZKdxYHixN4iUVQ/OD8MvhymbANshIhuIRPbTbgJkBJkkYsEVwt8SmTu9ocf6ZlJpkffcS/dgX7&#10;Ta05CrBoVY5hEk59YG3hoa2pr9i3BcMF+1Ic6YOinAfOEOjOiZIUrfKUK1+SEFGCl98XIx3COOR8&#10;Rql4Bpjq5JDckSKVQkNiTwZWBIVyaVjrHXt8jLJCu2bUCbJSFNKCZD+h3sUjXKP0+m/hUal8zdPp&#10;MY6xE7BljaZ4VC9xlcVEgfF3eKSymnS/SH8JDBLqcWkgWYe1yGOOD7A0uTlF8LmyurK6ihNhkQ+5&#10;CgtwvFYwbCieRk2UilVNASfxUcivhU3eAIgqekjIicemZ+ZwXIswleG7MENhsCr4ywasYsAEwI5N&#10;slAj39jBHwPQzEQFSfWXYc0cqRULB3mHN8ETM+EyVe3HCDt7WzmkIj/8GLWkJeCqPxxY5DVRHDeG&#10;LEIld015KsN0W9j5nR+4FalVBxXbdR94iTtY3YTF+Suf9cyykMeROJF7VJoR7l+q5MJurho7Q5Sk&#10;BpwcMCq1LQGykN00onq2xs6uona7WlBQ3A0rQtoiycs8afdUSGktPYRZ3Pc/ZUZ1BRoMIjpf6Tca&#10;5XXNMoGl5bSVkh2wUy/ZZRhzwQ1WWQVxqj9qnglJVdmduxknIzQFpoSgwJ6CGb5EOmy5p6/D+FuK&#10;TXzeWocbj6ejOBAXW0oKSJqcsUXCCdzoMrVcLxJWQshafS5uussOaSFcqEwvLpIGsC9xPNnUh9fn&#10;nzsPpISsxakpOlpHcl7YaSvWwlqBmPLkBncRZZVOKCgs3M/XjZ1lIVltzcEXmlmtNIiWoQzVxi6N&#10;rJpjBspYlAWGhtbECDZhoTgxYNjqnZZYkxkDWoXAftIzlTf4ObghTM/IMl+4ixTlqWHsQ3iViue3&#10;cKDw3pFKfNCNbckDM244NczOcTkQSUcKAD6x/AkYhfkJtSrGN52alcSyL1dph+2V1UYXFyjXulCQ&#10;YUZxEWC5GDoL4IRVigcQajQ3N8fQI5qhzCQFhy9BVqmLcdd90LmjiZ2Bd9IrqWdo0He4GhglLzZe&#10;Xg1R3aV+5RQSniGe9TrbGkHWrjf4vJ942amnu/v+/pW1S+dnAZCOAII/1lG4MDf7Bv687uon5bqp&#10;JwovGZ0fHL3if/20JwEvrz2wF37arrdod9YcOxifTgc71WANYs42i8hPTeysoWWwnzZ6U8OLBQwt&#10;CcoI/o+HbHq2RYOjCyn+fD/Eub1zud7pEQoyDZhqw7Gznp218l130LXUFmGsd4aRqran11APGo77&#10;z/z8rmV3jsKg5j3JB8t+iLOIRjZYKFuBzs3mlvg1uG03YYDCc8swIlqfBEBaX07d5ngZiqlmoS4s&#10;AEmelg3mFUHbaAo9Vad1i2lojMe3r8/+5sl9F09tf9P+FXhuER8kEausCDYlw21nu9OZ6szhtE64&#10;O9L+IiOs9wPJWgU32LQSLPgtwW2iSTGddN/HrURKhOAcUa0wkodJHa+xUx2KjhsVt7i1JVwjoC4Z&#10;1Q+R4lQabMk66scKhMZd7+J/EYpQILBXjtkAQS/ne+NpQK/KjOFwGcHhgnHZwVl2CztzgX8Ay6kh&#10;W4ghgt0J5+0yTNBVxJdxillpFPcGm+NPQSeVHo5DIKn1FW3olFJDAIy9ozIrtTPUliX8vNCXYIbS&#10;uwtHLlBzchKHudDXS6uUxqpVH3AS9lGlVqQqzFkK8+pZNimzxLLSzBC6I1+J7nveFSHcG8xbyml9&#10;6Dtd22Tu/+KnFHa+59Hjt51cfu+xE1fMzzlhwmuvvNzbTnDKGDa09PYBntVfed5nZKRuYKf2fX6w&#10;1zztTwLdBXYOWstjnC1JWWTKIOnYDNuQirq+CoEY8Mkvw4j55GBnNXG7VARrx72Q09tVC6FAkpbk&#10;4m1LFokEyqYQQXgsVtOoj1qy+CtLPUkhypeYGYZNzbZBCstw7CzNtjCOOZexi3WnUsrHvTJto/qA&#10;NM3awIP2zKxsINEEpyj2B9dBTFOxSKFrmp0hcCLZD+ATy5/YxIIlUCVnA3bS+qRby+Cqy5Z9SCqv&#10;CdEKSXPfGorsHJkA2mfMFU6v2jnjKbEz7M7t7b9aWvj+R87/R/NrP37eIqzI6UlipwQlD1oxL1AC&#10;xwcjJ+3LbR8XQ08kc1IIYnV8imOexQNcDbV5lfmGTChjVGInbgSyFhZWpzSjskeVYA23s+iXSJwL&#10;8FE84c66HZiTru8s2cxLAqZjVxxq+WBuTX2OZpRXxeXqtqMlNRA9aptJH4V0PvAksVOAaiWxFZGU&#10;vGI9gwVU3BOKUJbL1RE4ItbXl5aXYYHS+nQiIpZdcpJQf8n1U+suAZ747F0xOYCxmukEgV701G5R&#10;YicUQ2AlUZPYiV2jxFBsFOVNPWqPAk+R49Br1ZaaFBM1eMpro1XfK4FTX5qlPMQ6KsE7gMvM4mc5&#10;/PvPNTF4c/U+9MnFTgDYrqKB0JPaJQsnKjLVlD0nsEGH5Al66SUXeJfnyY0NgO5b7ry3P/l77mqP&#10;4uUvvej8IU0dP3X8RGHmoeXuTiYOKKrGzq5JMazyQPcWrndxyIg0CT29gF9MTmPnAA23LtqTv0Bv&#10;kQUWNzV84o5dUvRfSR3WYpLltiRCJUxskLZIrKe6iE6xm9Kk/7qJy+7RhKr+FmSOWdpFOMt+FeAe&#10;xWWrtJDImNT9Ltc7a9dadsEuqy465i0bNY1gYPV2hLINLg5WjLyrEIwbsgi5DooAIpqekEiMt1T2&#10;NZzHGd7aAFHTP0WWdz7wbyksgks2A8uldBuwIttUOhAbg/f19yF/NMfsFy88sY/yFXJw2meNyV6x&#10;XuKIFv/vuFAxCHMJKaSDNdme4PccxHg3jAx1NsSrSwydym0NKuqbSMjFAqMnFrJ2TQd3oC/yGqoZ&#10;RK2K20QMYVlgp124wZBiQy8VS7eLDwJMqXguy1QzpfRkXLyppFF2IreQUpF0yZ4Jfcmo8t6GD7mL&#10;qUSPBnHjWzcocJnOX6bVUPSQA4gQhQt+SJxWZLvZV3TzcqXNRC2DOt6HCo127/pPuHflkpUjF0DK&#10;RW2lYlD0kKKLaJlqw4vMUPt+ySaCYNmxwuD4ilXX4fGe8jG+5iVzu7nBPolI0yjmCaoHL7FPHPbW&#10;Qk2Z3i45Z11rqvqP9oTspnrv7C5KT9ej0e5BX7ef/qp3f2DEjZt+DzaiMI+WJfCMmWquuMSLjoh0&#10;hbcWsNrLMLgD1LzhkWP/7XnPhF8Xmw8/enLx+vMOAmj7Ptx1E0YtKkItw/sE7DxZJG2RZqNUMMIz&#10;ZcDKMHVh5whl9HnExSbX7cAD3e97woXU62eK7dgmC5BejjGcCBHDh+WdALhpFRgrNLHultKskTkp&#10;vErtZULULA554aw1nBWt6VC1undOGIkCm3fAThlfvQPnfgyqstROCqS5IKmqLIySp9VEtkjWxdb0&#10;cQ8JkUKaSODxSRFeWym0E5EIqqM0uJUFHl0Yo0xIhHx+fICxuLFBH0GYwi7LGkMA+5MxGG6bGSNB&#10;fPt/n5z9x3tXXvaJ837v0DGFkioEdIyZECb52/lojIcWedZqIkMCy1dqVlRCWNb5mrwZMtoQa9Fn&#10;gzcSlCdVAqb8jHFMMlWhpElNYa7OsCSYKliXjzspkshbUd22XVktiDQIJCl5Vg8HVgYkBjLFNx4B&#10;/bhkO7dZYPpP2GaPmilcUJt3ilc3GtawaYHesKELN5UPtGsjrpgP8zlpBhH6JPMdW4MZgLuOHSyw&#10;QJ2QCDFENN/jHbdeJMsLN7gZhWhHB0Dao3qG3ly6beNZhuPCN8veAT2xBqrtK8zEEGG5EbVr1zCs&#10;UK6L2l/rEpyqt+6cSMlx1YBlUioF3OE1Po8SVIeRWKxiYJXfIhg2A7nFgaSMAVgMrszMZNJgJH0q&#10;orOX0o/pHaDd3zxy9NVXXDZiLXgeqWjvWV7Fjs8/OvLwz153zeHlFWQd+uFrn4rfSK03qBwkEvrt&#10;F12Hhy9f4Pro4eU1JFuAvYusC0Ne+eKLz/9inbVScjLsiJ2n2k9Us23ELg58rAxThZ1UxHG/vZVw&#10;dxUFK3gO7qQ/dRd9FrAzZJLFnuWuSy3ddBRE0bMjxEPWTPhsirzQBwujxtog64dzMYIFXFFrlWNH&#10;IKu6LvjJTAH1/Z7ctv6yL0za9Bx+CehCQhQlQ7cqD1OFnVHXgL5kYQGjAj84GBkipN0UCEJUIgWd&#10;mcxgIuAoXeUA1I1tbN/gKukmHrbPi/QjqZFI3bxT4jA8cDGM+PTmRxduW526f3Pie85buW4aQUkU&#10;WERDrJZtRxY3pa4hVRMBzZaJpwrrtK0ph22JoYI/D1sP5b2VfWljSD2sqVB4ykhhmUd5LgxlLUYa&#10;wQb/xU195UmBS8iVYGc7zYBXcvHpjuOGYm0+qRBMmZwZIBg6RsPsKp1OX74emmJTd2tedGFnq6sB&#10;0t3+zDKhqjY388Z86Ign4BI5jP3o0OpE7BBWQJeXEYTL81VggOrUFWUqMfYESkqvY5ooEE6DHEai&#10;4NXZ/eLghwjBFYg5mgiQiaojUAhQWRzBWlZV8Fh6JnijpLnvo4FujU1gidTD5xBdlkGLE3itlfXw&#10;CTsijfHA1qIsJ2Sh8jRZjq0YQC4H8oMUHGlnlazcjeQYPt138e1tp5b+9ujxr3/iqMCJomFxOtgH&#10;+GdP79V/+Fc7Vgnz9Hde9Gz5Wgs6jL/1znuxMjrkXViZqKsrd+6nFHbKU5Z60I5UGPDA442dltyD&#10;6NgPO5E8jlu5ueTSwa7tOPXC2Onp2/ZgNaFDjbyosLPQweumvuwcG/HaLXY2tbRn+q7gM7WCsMxa&#10;JVXwObwjBYsLIiu2lrEwTF7HjO1w2Oqgqg2cvgAblLnb8AFnjQBEmYBmG3Yn1kQlavm7WOAh+pPm&#10;AVf3b0z+1MN7/sMFS3shVhFVQ2kkTV/YxbO6w8eXAbOBVVrsCus8HW72p0kWWrQxTsfYGXZEmJ7F&#10;SS2kLIuycusXOsrVKBgOuMV3kKvapcpJEVawziClGM0XS2x3GI72xRaFT/7b/Ku6bxBOtAryhbHT&#10;2J3CL54WBuzMRoTFGaHmLjo3upj/u3jXtRqiy1X+jOknytQ2brROqXRNzph0m53VNexf4UUUXV2G&#10;Abq6jkAzZhGky1xoArPOn1i+IqKZmUgWXrEUHZSbm1D4lSODjKACLg4KnLce/NisonjqVCHtLwgo&#10;9ZpIdUkxcJ5JGYuBdYJP9oqmL+FTu2jgK9ZumakZOI4jKo0t4VqsHQ+O5NVnr6mnQuWV6VSs3ARW&#10;NqIE0WONdOqjAOxQ0HsfPfFZ5x7wQ//jE/dfNDf7hRedN2LlSDb00ROngIhvu+cIjkPBdpRBL15z&#10;YB/SvleLlNj3uYG8N+U4rEEvOnF8vQWl7m95yyiOx1AFfLaPo93p4fukY2dq+NZVdxw/Cnfr7Mkx&#10;9VvGzph+yhTKyUBhxJKZlk+DoPv2O4V4yvgIC/Qio+Lb2u6MFnaZa2cFO0MlHUiDHilHLXdnitmQ&#10;SjLJZDJhmiv0gJaLuE/BbkDVDHMPt70JO7mVTkGjiB5iFgVoLTA1NjdXGf6JkCIl82NIkRoTphjJ&#10;LSHlrR2VXMBTi1sT+9h4bnHXllHuyauwM9bH4hYbR6aW0SI5zLZKQMpGpLnHkVLad5NO0jYeddeq&#10;LkYzK4gKPvGTjhxR4AnjfMtGRhVuehtC1FcXFhIzviV3isecd0nGd4lxK3kNC7KKe4Nts6yA1DBD&#10;uRYRSxJljJvXC0hnvsp6HpXx9vNeIi0XD07RZewsw1QHFhnZk6jyl0oxpf9Wp5Ih+HZ1eYm/VpbX&#10;1rFY7lVcZR3QRcJJ6YhF9sBJfqWMQvzlM1v8C9tW9EERQKpY3l1v8TTuFjgOnRhPGYx7YNNDz6aE&#10;Tz6I7Q2ibp/gU45huIq5BMvgXiYLtNNYEd8z0utwPoHDmnwUjNQsCy7yADsY2El/rqH68cPOPnN7&#10;wC24aoGUcJ8CqJyi792PHANwArHgp4X5OChQVvnfP2P/dGw9uuaP/urmL/lHMF5xtseOtf/K855p&#10;h23XVYv6P37gke/WLtJfxsMXnz/5ff/2+waVe9fi8ne+/5aXX36xB/H4xua8cnN0ccDgZknK5eX3&#10;UjMPxuj6Z8ce5lTqUltHe+90Xyan5fzsrcm6tidhIU4REOG20xwQhHAuSGZFSUEV0aYuvKHdgL6O&#10;OAqlSRZAvW953Wj41X6LE3B47T3fSn6b/gmhZeh3U3XDTGStcEZ5o0gYA7DowrhUZTLPSX3eH8NP&#10;YphDnzx0tAjT1zo+gXzhPqFTwCPslMOU6We4Xq2hxjM16Eo1KlygVhp01EyJLHwPweaNmNbFRI6Y&#10;IjkC4rTYaWMTS/qWPtjDKmNOMpAtj/0YoZ2FmYs+NkKyxZzm1RwJNTq4onH5BssGqJsxTaTsY7ZZ&#10;BRUGo5KQxp+hwv0rV1N1z5BHIUx90KBnPbPKfc2kAK265PLZT1aGI+N4EAlrFKLagT0kSvTocFyR&#10;lh4iWcbMbeyg4TC6YdTyRoyCNVr80EMr7vIo4yeihDi0lnNy1uelyecxbLTkuCn0V8ixx9kbrnjR&#10;u06nAPzNCINjWnwmpsQhpfCsUEGkO9rf4j24XsR3SC0izsgZwlEwejb8Fi20EjRkXLoGqnSnHo7h&#10;8/c0voVl+ZR9e/Dij37sTqSlvXLfnv/63GuRBgHA+foP34q8xn3LfN3VT/6Z655RH/P5bVc9AU8C&#10;8N5/7OTwZsDo/InPvLrvM+jyT932ccDe/qmpm08u4jztf3fNU1580XkkxcnucmPW4R/k/bv+goMu&#10;8X1HTzz3vANdDLoTXcxmOY05XsFmgwJd6pkzuPAakqPw4S0J1VQPeULu1PLT/77ER3haiplD+NHi&#10;5qzybI1G5WdxeM5j/NvH7tRCVWmZBciOVyMqqYJ257llrbssxzUOsj6p0UtulIa5AdSj480zpX8R&#10;1jQ9Y+bbE86EREyewBQKkC9IJY9jq+CzjeDbIh+V0s8HTEXIqAVLegSlldNbS4EEN55sM5oV+CBH&#10;mRYzydqs0YLK0MhE8VqWYGmWrcH2+ntyygNoEhlrbfRYr+KXIUMVlZpAYsNOCx46sJPnhXK3vh2B&#10;3BQRfI0HvM5qv6QqtctDu2+iQAlxulgVxeZQLq4Gxqbk2EmV+C6uTAKlrRlFMf6ZbKUTNzNvQxl6&#10;B82F0zkmQ4+fx8XrgjHoGAGzSuF2daThfP1lwHNcQaBCl2EXNcPzAMDZWF9dW8cC6BJ3gdIKXVtb&#10;YYqqTkdjqWAhLR7bwPRyY6Tto/+Tg8YNK8gfz5y3NEalSvE9D6h3hnJEtYAavgezR3O1elFu+674&#10;QfqR5KQGTa6L9NF7s0qYw3LeygBlyK+2zcAenUU7kMIBsUx02zJhvbQeHhokF43aIgrLrTLYJKja&#10;3Ofjbl+EKQlE7PKIDq+i/hYHbSI4aIi5qdjd+QI3eBKhuVi8fMNNtyHl6o4Vld2ifZ9c6mx9YnHp&#10;8MrqSy+mYdroDYOw06UMgpndgFwNb2KLxz1W6KxgZyHFjn1PrGxkHynOv6TnptHmIBDNcNEa+6ZD&#10;2AgJetY7azoGOhUxM5g7RsHOsozKhwcjcs0Mg7ATPbB1YlVAn2Vw12FO3QKlf+tRiJWO2mbtQnqg&#10;mfdEGCnwm3o7AoUQdLmJo+OlsG+tE1Ijp7xtC25Bwe+o2LadhIqVGp5w5n3syuyCpTAarHLeQlji&#10;e+Inz4ZssJNxHWF16QgTDXPIv5SeBTs1syKAKXQLzTUOMa2NUKj4mO44DEduN7ZOmJtnT9oZyLO4&#10;eaXjUWLYNlLiahMZZU50jxO6zJzeKJICIogfpNFdm01+gs0jdtIyGoKdrqKprj3a/CItiSHY2cKf&#10;LFDo2cyyolS5BrFivMfTy3gYC6JwGUME/y02g9Ktuwbn7kYhlrHTMbLeWOL1TjHzFvQVHFzGnPJE&#10;Sj6jVWshqC1dbeSMH30Rg9vAZx9dP+gZz/oBrSiYJRwmHEST6i1nihmAp6cRLNGqWThz6cXlCTHI&#10;HYiEvfxKu6F4QCl5WfApjggHrgtuRISHfrAw6frGCqDQfdhLgDEAZ30K2Cg1AP+AtdiCgo0oQw7a&#10;rM4XM8OzOd70iddHTINghy1s3FdUR5W5kSgHp2Qfmp97pfyvOTX41eT3vf77zHO6pKJWVy0uR+lw&#10;+5mQ8P1uDpbQO1fTt9je1xpgqTroabK7q3md/B05NruUXDNQmRmWXDXAmMnKlLCHzzeS8cyFDf9G&#10;Q/u1tyHBTr1pJoae7H28Cy3loetPn5p0g8iIzhTs1MxXUa66FDsydrodITtyGFoTtVhVOlMTVqKN&#10;M0gXqOGI4WAivQBvSrxsHeWaJVDJb2C938KAVXgsmdiACMp1MqVPEHU8UsILJZE3nrmHfpcIbas2&#10;IAoo68VOESOz4vmFdNYxtMx/2kTWgV4BD8Q2HRrCnU58K/ikOCuCJfR6+THJc27HsGZTfVtHgSp+&#10;Bl0VRcpG3uT2ykom5ktF8BZVU9AI7WqMNOGwNUGyDW5JaY+rNw56Xph6fKTBivCR9udIKzHWHjy/&#10;ipqisjzH/Ix25mqpEGlqffC1oI+aUiQzoRYrR0BJ9uR+eYHfY0nm8pCXETeWRVdTBFj3DVuyNIwn&#10;Avhs0ZJLg43D9z6gR6sFxjehWqX6qIZqyTIUiPA5289MvuGuVrl8uT/Z5yWwHLfcJLYem8I+w3CH&#10;aM39qa+hGSpO4WWFOYiKepcSP7G08h3vv/nlhy7uLRuA9/v3PQi37Z8/dPQb3/OR4fh3aM/8iy90&#10;zFHMAKCdcw8N8u7WNcJbC/RF877/w7cilEnGKy9g9oVzsw+trX/nB27+yc+8+tkH9+PmvStrUALK&#10;63F+5wDiDLxtpi+TYYDeUSS8QKXRTcJKyA4HX2ZlzTwaMmT5VUGrrmd9v4GYfqjREMHaStWAaEPN&#10;GDFV0vUoJtS0j4cKekYxYSu0FHkLXE1RvJUuQklb/moMVq1tmWScLvJKhU+volqhf19C1YPiiUeH&#10;arFClCLV7S89jwID6mrqDWOQev4IM8LuDHkSGkWMiMWZ5UORpDu2v3qgbmwglSV+LFsK8SQhZGJy&#10;RyxPA/X5ZZQoCIEWKYRPCCOKRa/MwKoFJ+b7I5LhDRiddHlpiRqqvlUiaUUsRGKQ4tayz11C2Zab&#10;epbWC/6CnWATCfe4lOU1b0sx4JaHmEatTF2ZTenvDOUhlwN49jVlvLyLyqsKo1OIZUtIxNCiF8V0&#10;ILpaUvQXN4Q8nPmAlMlDh6jwFhtj9qahkx+sDJh1vQQoPaNpp72sZjx3xK6UYLO43zgSPAzF2LVs&#10;j4lLN3KzsmW/gi8ZyM1cKTOXpRU9VM81UCpyCE74DAaWafxkf546dWpxaZEJ5Tfh2w/Xq1CMn304&#10;tocYReJvOG0TiRX+WsJyk+isyQwp4zCtTxFco1DmRZEe2q1Uk71MogQ8TRfziwfFGgMHVAavcjTg&#10;BG/sUh1D1l0lr8cP7c7pqdmZuXkksocRnTkzg4dJR7nBhMkJ9zkIw+b8GX+HRHrwlNbFODIIaYC8&#10;HQV/Pu8dNwwBTuxF+W/P+wyntNVF3rzxkUdf854Pj2huXnNgL2Jru9qwgEFPZgP2A1btakar3njr&#10;3Wge6A9TGFnmYXe+/jTo0DDlML2jCF9LEQ+YhWe5mmcqqKsf6G3daDI9EKEU5bf6/pjuzQDkSFSm&#10;Uoj7rtc1Yv0ogPmZ90PWZ8clVEOshhFT0cLNCNsvATwlrJrTdL5BuJ0G0FDNq+iY0fIQ8fV4uFFx&#10;xWz1i3w/gbCtVdSjWTSqroEO8vouf+1kfTqwovuH5CnadywEmTASSwoG0Q4BGUYENS8AyoWGc4zh&#10;aTXSYT60Bl3PsBzCARy63PnCw7YdQeLcaBJbWocL6Kk5R2BsLJIFED8GEN3n4aOK9MHvyHFBWGoe&#10;5gHUFO0MC+HrsnaN4QgMQbQIpT5sU+EWCepaVII7430waVsYqeVDJiGticVMNKdRbtK3WfbXhznl&#10;URKsx6eoUS8VHo4Z4gAZ72HVXNcPaRXmU0yTYMMAj0ZddZPEFBmME9WXL7pZNMZOaoxCtxKTgs/U&#10;YffQnbeNrGhZ5oXCB6YF0lqh0w94U6ayH9i+5NDQzOeaaPgM5LmVaPWOWnsh6t/5ZzCuFptDB7Z7&#10;U3+7VSR+cKFtwVB33WmPcA4d/y0r1hpln4LgiVnWf5iInusU5Jj1TaRYWsUZRNAauUhB/6/yc8kS&#10;jQPq3P7gaJclbK7ofZY//ujNd148N/uSi8/vKhdW5pdccgEsThh/F87N/PeP3/cnDzwypO7/+cJn&#10;ATgBk3/x0NGH19YPTE//2Mfu/LcfumUUcxPFGnpR0es+cMuzzt1/bH0DNuVL//K9X3HZRf/lznuu&#10;P/8gnkFGhRJ8hCdfdtlFbs9zDh7A/cfH7uyiQOrbwRt9x6l+puv1Bj5SsvZSWFqUtOT8rv7cd0TC&#10;MPIrYu6eE7VaBfbvVLH2rAJXSTU1hS0qrcjrCqU+/uWc1TIoxWto15Xd2dvuBMU+PSpVWHBIhjPD&#10;Du5biS6ksYitizC2yfcoD2j1LSeslN3u5zWau7A7/f5gBC2rsHVFCnogPsbL8R3+ZMI8hvOwTO2X&#10;JxJSUmCxk6kS5MiSMCQsEZF4HsuqTtsWFNGo0v2NdQQbra9A6DCSEWtEDheybC84bQpFFG8E6KSe&#10;FCEZaotsQXEU4RJyujAkRVmuZYZ/WALUC56sLcMvbWbxO5tzKIjmDr2msHtg0srAQQ4ardLFbokp&#10;6RKoPazPkMgGTBgoGEfG/YI6MDc5+vSU6ACWNBz5IZAk2FTQq2aE30l0C6PJNl3ytvPRl6NSBAYF&#10;H+KxEjEXvCC278PKBVWq72x9ihbBunpbs8uMq6t86w9Cu3A1oL9YB8UGUOWRZxCR0+HyUG1FrsrI&#10;IyPBFPHWFBQyD6tOB7BgEnGJUQMRe1OK+5gUJqnC+tSfZoCYWVLmNJbSXUKtaRzXkgyNK8z9VoB1&#10;xMfhH40jVT7+qJFcg5fi4tVQC0DapHJUz87PY1mUCQVxqhpz4iuXstQOZWbAX24hHSS1OAi2Nueo&#10;JY386jtauumtkJVd2P1o3wfKMiey6CFEqLd4eFlhC15/3jn4jfK/8T0fHrIaOqh1sDixm6XkD4K9&#10;+ydHHr7lSz/nBoTHNoZs99tw5KJ5r7g8/Mzd2OmmDyZIfFNmgonZiOnWmy24quQvmbxIkEqG1y//&#10;A8HOlBeNRPAM97RIUROdTQEVEBuSQOlwKSP6BcTWqNY1asOxE1UznYpngn4PLir8BUUeCTtjE1Wp&#10;NDlhiM+2qUL4d3q6rbHc1VrLYbtsdDKoh/o64V1VSL8mBOlgKGGR9nQyiEinsiAWF7tCeQYLtXJ8&#10;p8ziUNjXVlaYrQjYKU3d+ozabAwScKXxjCcotUxLNohBjPE128WRo1HD9/iPEQdsQCey0t3w3dik&#10;oFaWjafaYeragwd4CIpMFhktEtfc+aeEq+MQk0xDo5AXYjYhFXfsUWaTdcg1zz9R2yfwCaQQH5qg&#10;Pj1Fal9gj4e9YS7SIHyfahlxNBg5vLcOfGXLG8dzkRgFQe2vLcG0rH032Fm1sMHORExrqCzdo9Vw&#10;qfkhlS/Qlbn7kIvIG0LX1jjm+gjFKYbGrKWsCEq0R4KCAhhN+nObVHxNUgW714JT9A+jiBzI29ia&#10;ngIaXu03LY0s5A77NwWsxISsRi3Wm7mtSGmKWoPLqp0xgwPvc0nh053lkWr6jYgnrP+SVXi8Gny5&#10;NmBZlMLieBUHeD3HR8fO17znI8gK2zeXun2q9s0abmrcwYIl/K6+id+I3/mWJ1+OOFtgJAosYAyH&#10;6pAkCQ2/9nwq6WrLN5f+/rvwuRxqNuhdNABw+2M33/ntT7kCZmuDnfgCqPuqK/os3g5ph4auYc1q&#10;kjXA2YOvLbuT6o/lQmqmqu6MsTPcaqVt3e3p6ZQRvcb7cFRWT7a0gXYJDf6V+7lAVc+KNCCqJaXk&#10;UU58Wxj0XcUffM76NeV7Gz5N2DbdRDvLQklHNybsTu64sN3JjYbETlbVzFrP9x7KJETkCmyoO364&#10;UUqbUWswJlRUG4v9+ahfjWrzgBdi9uYkDrgSDrAFuaILGqS/kWGyqdrznGdJVkhG5pHP7XSMqmCg&#10;hY5UXl1eXF1aZG55xe7IOAhCGjgJO9TSg2+JrtwqYkGY/Gsx5rUy5XqjvRIGLBELT0JC44NEojR/&#10;hwfJQA4DU7ZP7aigbR2b3SWUaRUDLGFI0P/oXHGRiBXeRQbE8B6tUsGsfM/2N6JCWh7m8mBCUibS&#10;ehSQI1Vr8DSWln6m6cnmJ4aqxXIqinABxvUyqhlD8FbKZjuqiroq7eWeYsbGVy4x8bNRSjxHyBvp&#10;SA6TTsgvb7rnHfdP6lJ6DV4+lKXJ0kDPAdFS9qa2pVh3sV7k0a7jgPKO1SYvOdeMnX/QPcwGBppa&#10;UQuWc6c8uySfzHVKK6/3tR6h7ci4+BFolK4OPslFChZNlYonegNEZ2fnfKY3Y3TncCAtFzt0gICY&#10;RAfklSsb0kxIccAO1yAzDJj3tsMPIN/sSmdrXm4Y2HO3n1r+jqc+AZ8RlIvVRBcNfELm929+8uXI&#10;aotM7kZNIK5DgQZlgR/SLCRPwMllhnPgHWzNtx1mNNNT9s5fMDvblZDP5WggGuWsLjyw8423fPzE&#10;xsaPPJMnou32GoSdkuks7JODnUyDbKhzz/vDXtX4s4OdNbnLTPYo4H+jIP9I3vRM91sJnRFqiDlt&#10;96K/LeMiyeWVqJ2ws8w/y0dhp8W3KKKY0iBMmSCm1ahXC+EymqFgZ3Bf6MejlunnJIO6XwlnLTk6&#10;zeXkMOeNJWmEafQ7qZuQCmkjO+zHZ3xqi6cf1GoQt6BvKJP44qmVpZNLiyewUxQ4IkeWt16mp1gh&#10;GQLmkGaM/0eON2+X8egGqoZI1VJq5uFTBgC3kBKaaY+8FskKiDaBnfKXBggRXb2ZURpLHtpsbCZc&#10;wozwoR7YfajU4TqfWZI+MroRPoGmsoPFBmm/KFQkd2faL9j9Xxi+yak2hIOrYxHC0U9pkKq5Stnf&#10;AFzD53asJs97BuD/Jp7VRQ/C0ZopWiI8ytG8U7ajpoRYJDf0BKKrjroiegJkd9roZC5cL3jCP+BZ&#10;53NA6a1VSjwddeBkPm6UB8SLr7Y+OVpC2FCl5O8tIjGekOIm/TLC90ppSaUktxcqi0CP3AzGUDVg&#10;EjAp09QcKmyl48SKNJtFxCRk6vDRmXn6ciemZsAqVsLwKiPKq7mXoNzMxl7srGfqr9x17zc++VDM&#10;BbXqPUeP752agqcUsHc59ntccQnS8r3g/HOu3LMADHvbPfe/6opL7UEt2Al7FFAHixPA5DDd+kyV&#10;brmw098wXmGzFictcBcRvD7ODNg5yLFcOLALwtAS5GoYf9vNd7zhI7cDcr/lSvb2NK5PSewsG0l3&#10;wM6qv0a1mmlOx+40r3sOmHsSHWOWB3zqr5BRlhyCzhgtrcngDwWblzICDDyLBX27w05artWcoACV&#10;+69e3DDstdmgFmKhN1e3yrQ1uARo1AIib7ZK7eLLXsYbiJ2yFvh/1Uz5H0MjkM/WOjyfyMQBukeT&#10;zfn8vFSp4WL0DWNuYXEuIuzy1MmVpRNLi8dhd3rtiEKIYDlJ6GIwidx+ChtqIESJbus5JnyX9FIh&#10;lKE67gOPsfUTjAOGgUO/IjEywiz5uZhjsYAXeEZYjbSx6lfEfmK5E5A551BLn4nF0BejZp6SBWDF&#10;Y5SPTqjgXkwg0RJlPUqzEUMlIJL7aHwq6BNvaq1BXyTem2ttXwo7hYrS1IhfVhKrYmpOL/DZlOwh&#10;bQGi7hSls5dPinOlnlCcO1qzLMVRUeLoV2vRnqtqr7ieTxg+0+KkMx+rn+GLxpN2l0cjOFYFIHlb&#10;85lMoLGxw4F/aQU64NMxTY4Y8DwWK9pV7qKprtU2aHFM2XnSkMcCIcRBvArXhtlecXPiSPzJgUbB&#10;knHew0pm4Sru3Bx+4MhFNC63ddH5j51d3nysHhUltRL0XdjZJS/KGPWOY9fwwT37XR+4GTj0npdc&#10;j9/4XA7jdEp3IGgBPJxfduMjx3oZYMc7r7jiYpzB4sdQglyv89i1+cUXXzD8JNEuGYVDzV543jlv&#10;uevet951+Leuv278DTd+ECV+z9VP3LEFgx74ZGAnGSxn2aAB8v0yrP5gsImuJLrVRZ017PTEBHG8&#10;WSUMEkd/5CUUDBVe2NlowZJJOso5ZFgXuzbOhILTTbH22aZ6y4nq4FQ5+3Cl53bAHpX2SEu8BJFj&#10;MoqOhe6a6iYt7sV6pwntmd3GTvcxbrbHqFVxgaLW3RDcgY6u1iKItqC6FiiUCd7omqSawBoLdnqY&#10;3UAkTnAMEbDz5PHjx489ukjgRN6ZTbvaqMIrYY+QT2LFW0pyaCTppM0YNXLQBDFCUAOnWAIfCkXs&#10;ExRacrxFwuaK9cCMqkWdMIS9+G0Z7W5xB//0bGInHXE8fCNxlBlnaIMCR2dw3+eBEFZhYShDPX10&#10;aqW6xJ2GxSZ0+90o8qETCsYQBO7oG51QoucKe6NohOL4/VKIJ4JhOHHW5WjQXHK/yxpk7zfVukR+&#10;aRtejljfspVJ5OBqt+aBiiqMGEwoZrWCEgmLFJcg5GSrc2BCuXGjo1FVOwQ3Xny0jWrs5L9KR8w1&#10;aH9LtVVYHuorubgwUeC583YY2oMEpKZndxCWH+zH8oQLrVq4KRBVYLlPk5WK5Ibhf8EnA4iQLQkG&#10;KEEUvtxZrp0Hn8f6sNoQBQaT9h2nkW/C9YqkPwUpAZDAzrK3BBbqj1z71BeefwDlAeruXV7FV8hk&#10;exphQa+7+ok6jGXcgUWgAEqrMioMa3GRe6c2O1hbtZcYoP7b11/HXPAnj51ovz0IiuIpj4ctJQ3W&#10;IJ2jq031Y61pEJI3uHxQ7V33CxCWolrCPCbDgHmoZjumw420klU40/MtdLpa2cpiWUA/knc3vnEN&#10;Re88N6N8a6khgVLGBF9KFGlyMo5DN2Pqul60KkRDWp9VmxuHcMIDm2vjxcI9ggz6s02hpLse8ryU&#10;7zILvUQIR62oEoeBahZXNLL2S5dqBQ+JewHMlqAWJYYEFWE6NCElFvI2bjydbeLzUY2q3LahnItF&#10;7f7VW8LOGAALGQozCUwg5RIw89ijJ48fW1td5OlmyeHqbzC6DRfW14hflaxmsxyOmBYttVQmgqht&#10;Fp5aKzWOxoM0zgJPSGRJ7ux2rH/LtmNzUikKqDKQSxJ6KyIyyzBznGIp6ZlDcOXszCw+GzuR15UP&#10;yDD1yVY2kEh2TQlL/Rg/Y0WwLh3JMbgxIv7SbBnLCn7csoFRpLD8Gh7XqMWvsNdzfdRlELGCkmJx&#10;DrJ/t+NW2oqXKuy9KpKadd0wbvoM0Czjp++93OxZp8nXxAArdsstLN9bPYooKz2fwsGsaGsy7E4q&#10;r1rwpl6C7Ul0szeJwTVNchklxWmKHYWVcaMqMa8tdYKPycaiErkt5SIH0bwfJq6zw5NVNDPF0YbP&#10;UKpmZxFAPL+AfH5w5+q0FjpvOV3UG/YqckSoudnbmvr1MOAswH/19ze/+XnPDNLnEOB5r4O+6daP&#10;/5SWLXsv+FdxFgre0AGcc8BLbf285eYTi32fH3QTEbkoR/5YnEF2GLsz0ULYsjjFE7szu1Y3lztb&#10;CxkDn1zfFPz2w0zsh8YAPuFAhvVJorRz8sVMGdJEDapjGflwZBXpy7wNkTWKzchzApU3avStGl3Q&#10;sYxO1wxxgS6q93N9x1XVlVb7LrzZifAZD7gN6J2V+mxe/Xrdl76kioalwhvd94RkUzQP9SH+Kvp9&#10;AmruVFHsSD7UwCex08G6xq50EadmExEz/kpwpYxcnk+aagEhw5ixoGQ8ZMpkgRKDZVy9uEKAZqK7&#10;HDylpVY3KZzKKMjCCHuafaKhJjFEuLG8UUWsQeKKun8R40bl1O7DpLRUC/Fiaui/wIIcEDzjcCtZ&#10;ORh1L1HyQpzQ0qlTJ04cW1o8BRMU3s2aRc18XC7t2UShuiyoOFo0DJlmQNkAeTGWFs+w2bkGpZVR&#10;28ByLqj/EtkFO+PQNBdh1SEltCiaY4FyJIhlTDqnKuNAAzthSUAiMqiSxigsCsAnj+BgfGgcxEHv&#10;LqmnEZTuwQU59yfEs4ZIf6inieS2OE0/kSf+Nf5o5ZZYWF1+hPPAxNVEsP2pKWFCJf+IaOEa8Szo&#10;ucyDXZIhiqZyqRZZp/G7xKFQB7NAk51hY8USVj9t6foXZ07pVra3JDNxF8ypZYL4Q2pcoC6zWNBh&#10;Iex0ztxwHJg7U9pU2jBbXpYFIjbYCwHFlUq6UXiZh6tQBk+4tID9EtdmI14p8iroDnIj04k7Ozc/&#10;L4ahFxfsAZ7SjCrZkmUot8kd42ja6ncJEaJU1fCV4cFXP3jT7QyavfMeo1F9AepgEcKew65KnFLi&#10;AzgBV3jrT448AuzsxwB97sFmxe7ML7n4Aq9iwrSFgQujE59fd/WTEHP0Rw88jIih+s3Pfdff/enn&#10;fpa3clbt5SN48U8eeBgrr8ZLXLefWrpKqeoH5oIf1NAe7GxETM8rg/BmALu33u/Cp97pUY+a8U/a&#10;Oq9662H9YsxwPmYGjXnazNZCuxGxsxC61gCyHxJ3wTlRRbGfmqXNIl38mmdyA6ralWiRY0mjK7Az&#10;a+qqnQ8EVgXUJaxJlHiXW8PSA4da09/EJOncqhjvoiDjDvViG1RoJVKKh+D1SWGEBQaTihT63zv6&#10;ldbHdhV3wToqEs/FVklOuqIr+LUYSq8qRmMkg9AqgSuz/ITzLHU7NlimJTshQnq5iZaW7SzWY8ij&#10;z3Z5aQnbU7D2iaiaQheBCi+OYj/sdNfKCNH0FHbClkXECVIsKJl7PGO0d6wrK/ZyWjpjg2fUd9Oc&#10;JBJ2WlsV6MYM8j8MrEWcbcR9hkGpXKczMCYQUQljQjlOeYcOOpwqoqOsHFgEKYmR4Dou9x1xIbgs&#10;cWVdHLOghphQBqg5MXS7QivfYsu1bbEx1hIpgw4eEcJSFMKP7KYd1zEZ2ADmQmzAr7B8PtTC1IZF&#10;yUyRr1jDF+Tk1HfNhYamc8FOtyp4lc9FO82/OcaCea+re8OOFRyPmjgs+MVmHlFH3lu+76VQoJXB&#10;1XxWW3V+35JWrYlH/K9PUY85Jh1Q3VMXJCsCWhOMpbR5VSWw07uVOCsiRyBMTAYKQa8CfFLbWljA&#10;R0aWcV7r9CGJgvAvZ9dcZsOOhQnygxZQGgkMHPrrhx/94Y/e0fPg2Ds+73lAuJtOLMKq+5rLLxHs&#10;bcNJizOrex8ecqdOFQSDFSG7sBThZT21sYmvvIBav45nZiYnLpqdqRnYn2EZ4yg0pLq97A/+/G+/&#10;8IVedsUppNcd3P+rd98Ho/nTBTuHE7DI94KdIVx6Xkv4DBHbhdBiSg32brHTXNSuLgVcAJZkQthb&#10;UmurMHDLoXr8jKB6jGiUZpoLaJDMZbrquoTh2MlgmZ1ZksQpnWoVHtUVGA71VuoLMUztQ8uBHjiI&#10;en1zHTlxMiGaQ0iElvJqhhT2gRiMNgwTVmDhTrmDSV4bpiZYWRMVBm9RJmS/CtZqaCSEYhOnHjG9&#10;+RKbooQJDKnE1j57DuvcD62RrYP3VVeMnaVX+voALkxLhFigzTUe7aLdDiTIJg9FlziEIJ1U5TR4&#10;uO6pRLUSlqJhyOlGMJchCAtIxhTqxMqlk8OF3clkbMzeCisTwAlLAsBpXxy29jFpOH5sg07PCkGn&#10;GJLOXYDc24D1OEtVmdlCiwrN1F+7MKTZyNS2E8VXcLiVicTGwt7+YP6101uak3Uo97oE6IkSZYNW&#10;NTsaNaogYVW3P/ocnJrHixAv2y8aeiYvBDiWuZRPZKPjXzObNhS5D6SJWSknajQoGkOGpQZn7dJG&#10;pwEsLU+DaDPdxLSVk1bWpuc5cUy8JsXDFnzodlDDzDxW8yzkBJ2CPW8yVuWyPm2LEj+ZZgsBwNzD&#10;SjbZs2fv3MIeKFg6MZTIKptVyaLtPWbt4taw4quQooroaG8hO9ALezTffGef41B07uYzAWOO3AHE&#10;/von7rvt1FJZDa3HccjnXCU9B8/YSctUBoqw9YbRLuzEbhk8gzCiOs7WY47GvOCdNyINAnbIoNn/&#10;x5VXXL2ftqab90V/+V4Sffg5Kl0NLUpSCoqQ2gP6UwNYjVKDgK0upg+qDaZaa8EyTaO+tQR2pk7X&#10;QrtaNpE1imklRc4zWVfTtl5EqRrZvKLhiLrCmArFNstMQVlet4TRfOQGYUuqfLcEQfQH0eTrVlsJ&#10;a24CuT5clzsxpea8X6qEV8wX3KGgjTkkuQOYFwAKjZC4B0c/ba6vCTsc5i/npLLKWVVvU1VyiI0k&#10;wStVxFQKAsa4SHzEM6oV/eMSaf+LtLxhY/pFU+sWM7mCZflD1NThKuF5C1NVLSm/og3B+kkQsQaJ&#10;k1ZJkovlIVIXiWu494U7BnnaIjYQCqqVDJZrgvJWC76JSZLCZjZfEsdh1VhSeyz8jdaY0USF/iil&#10;EI9IzrVM2Jfhs4U4JIwiBTqBkzjKj9wmj0VQ/EdhyiIQYKmFsQhBlmufzM6+WUYHA1FA008Q2o3a&#10;WPOJW2hUUYMtQs3UsR4RvQwmD82p8ENlssTLzcDWZKgnpgciGBLbMtQ6tS2mvR3CZc4lS/utfDsa&#10;GTeD76sOxESUlqCl6uhYeG6rRdEoKbjUK454WMudEYcroravbgQtZM/zQMUdImNMn1KyVtithcjQ&#10;LaZn8IkM3ohh8p4ZtZ8aKIKDtAdUCR/mF/YAPq1mgUOklMEGxQPFueecklWIfmJqGSbhMnVcWH44&#10;RPNt9xzpnZpATSxqdqEXYA8W54CJ3P82LMtvufLyV15+CdYyna7dUUUlJshRSMXodOQR/gSsdlmi&#10;J9Y3cMA18icgt8N7vvCFgHxQ58ajx0raegCnPcA7YGdL426aPYLDT3O8L97U97vKrwS0VbBBorCL&#10;gn7S1dWfq+mW86R2v3WVUmrHh7ph+jwqdvpFFdUCb2vvQZSQgp5buh+iMmebn+TXzH9TJqe/TknE&#10;2/aPuVx+mYpgTTs1iMKvxs5aqR3IpqH6Ro8a3aFZvDS5JU7Q0M46c7FqixzMTWDnJpAD2zCYAaBa&#10;cGLuN24hI1oENoXaXbVEW1HL+Je6rfMqiMQfgnJSfDlXJQ2q4bNo69y9NbUwvnVJJu+Rhy1tI8IW&#10;NyMG/qVu7abx/wbGS6QRB8Hk0SgZPoNRcjh9PBcIsiHoxC9kXljD/7jDzaMyVZShVllqsz3JPGGH&#10;pZph+HH3SUwQ1eGatF1iG4TsTScB13ZPmJ1YxSJYEjIRO8RN8fhzdp73EV1JuxMuXKZ2xbEzTqHg&#10;JIJhlch6CbZMOuRWFVlbEr/WOmJhPvjfobsNZuZAJXX8ni97O+VljZG22G3mQTeP2vFgM6thDj8F&#10;GvFwOhVPgz5dNf42fJ4t4DR2hmbgAstv8VPmJ8kGe3Jaj6r6UBRjrwPQrxuTM9jIAQCxfYUZFYyc&#10;EVSkz+Q3PxadSYVFI6KQ7+Iz9xMuAp/s/ffirFYbowiX681Wrr7YnRRAtEG5oUW/WRy3fS7sAbsg&#10;kx+d/FSw4NqEYToppdsWrc8s4l+kBO+1xDX+AGS+4SO3DQqO7Q3Y6Qq+7R7znf5GgSWvAp4FKCLN&#10;3vuOnXjuwQP1qzBnYW7WKYrKt4B5xNMCWX/rRdfh3DH4aW88etwf/Ewd4sQzyHZqUg5iJUFGfKV6&#10;rD8QVjOkq8gY5fZdc2IvoHYhRR/EDe4JacjQ/AplWWg9ARW+2FyV6Ex27mlDeaZm+nb3k4yNQiGG&#10;FrOWcv2hEgacKPFA6VbiTevBxBJzfy9FhC1hqxnwevrVM6rNdMi6Q34zyoVTk8JDmcphWa2urq0s&#10;r+JneXlteWkVC4crS0hu11lfA5TiKfrQAJZaBoMsggyITeSa5ZYW3nZZftyLmKxBq+hdSJ0YOXdO&#10;zOGBbFQVSrYHtiYOjW/s0/or22wRp9U1qRVyNcemTwkHa9V5VZ+7pEOieyygNyLPin+eBRk76mRu&#10;COrGxpVonhdc2jRLZaL6Du7px5+IunjAd3QMJRURf8GcgXQGW2Hh9+H81RoqrX9vgAmMZorwtGQb&#10;2AqGSylvrjAoJBeJaMkMIS7TzgjrpqGV5lhaPV5ptnSPASrcW8asmdSWwJb0utsWxz0Tyh7E7vmu&#10;AXSgSiBr47CVUlDgtvqQ5p71z0Dt0EctLSpVTg1jU2MLp9vAXmtV080Op3Y1m4XJRn1hr5V9v1tc&#10;JglCQYdGY3XkG2edJ356BzQ/XGNoqCFXisTR3xqolKCB/Nns6Bp1WekCmBpKCiGGUcgF5q+rzWi7&#10;omvEOFVipwifP3/oUeR27xErYwgLeuklF3z9Ey+zjfhrH7//6n17fufeB/7p334I4UK9z494587F&#10;5bLLRcdZPxVxPUfXN56q0B5fMDeRZR555O9YXHr/sZOIS/J9vPitf/9RpG5wKnk0767FZaAv3Mjl&#10;3LG33nXvj3/szlLULny2FR+fTbuzVhvrKvphpEevxoWmIwkk/jbYqyJ6ueOZ5fnmqRXFquiY5j3K&#10;bF1g3wYko5aZzJlbVlzilTJhat2WU4j8KsasJ5YapiVAec0qv62bXj/vQtSIAM4iUfwB3zlpJpti&#10;m2CYbIqSNKkkTC2jtCglXx5TldCgg3WpPHYEgPVVuChpcdLW3GAWgpyvqSSkqiBZrOOjsyLjfeN1&#10;bY2gJE3Oe4+d/jLdZGvqkZj6lkjRb0NHgwR6MhT0YjbQftJB1qZqCpnSumQkO7miXgtQ1ivKahut&#10;fMCxbsd0MlYUDGOwNGmPI/s40hcxgdEy84+v4vxlQiPgzxt6pS1F7+TalvAiqZNbValX1+j8s5mo&#10;HQd223LLig7Q0t53rHc6ARv+LHbnPKNCFhZkhtI1R9NTIbgwVrUAxoBMuRYlM41njko2KZP5HC6c&#10;4xCQQNYynRwNHhzY4u74w+ucHKAuHz77aI5TXV1xtmF3ej+xRyTHiPzB3RUOPorhZgMdq6OQ+uSm&#10;fFF+mVCgK1+GBlpZ18v8EifG3AtZFDPT2pjaqmPOrNaYc11mUQVtZ0akrcxADFfAr43QVDhKp0KF&#10;jNnYCEHzvcEbKlNISM0AS0JTplRmGcfHnJ9BDVEcEElqs8F3tJ1JLEG/PpbKdbQZ+YSJcBlZplR/&#10;ZNbc+oJSbzh6HNYbVhAH+WmRVAjZfIqnFI37o/sfuvac/XC3jnh2WEOTAZ9++rqnP33/HmSTf/UV&#10;l9aPIOc7wn+86olG4ugVn8QCyIRLua4dD6BhWIV1eC2+gkXbFRu8K5+tMYm07XGT9O1EF95oQkUJ&#10;wehD9coi/EvhRXoOod4g7PQU81UjmRtJXuNc1YqA+L+3ivpWb9uy6EYLbuRIVtrM8PJdznnd8K9E&#10;UD3N+W/tMCZsWfOUUEgJZuhtT7RSqz7g6wrJ04PsKdZ9Nbc8i/2+QJe51LkEi/rgYetsQe4jOhWn&#10;UNAxSRNzDQYVPLf4FoIXa2g2s2zzWv+VL8nFhbhA8dbXuWG8uZoehU9Pw5RwbjHVqBtBXBKFieui&#10;1fFEbPlgvcUS01cqRD4nAkTcKegchKhpVORmRW8V42M+OSiMNlJLtQWdiGMpjluMvVXS8Y21jcWT&#10;p1ZwhOTKCjPorvI3bElIXBHFmOHWlyFXIKX2jDp9O8E+0oK7stj5wLR7lHxMOMTYWoXU6tznyAaO&#10;UErEUuJiRCWQVcnBI3oIzlsl+VNYCcN3g+RyDqSbTuOpy2nyTUYzc8E54m6EzzTEMs4aTuw2t+/a&#10;OoiLCSvKJceUKKajeTlQwaqGWSYYItg+1Smjr4ZFZE3Heky8mHbCU7VfvBnwaJYqC6SupXQ2qswp&#10;pIHSsGgNIC3/FqDGJPWccOStlXXt/vQtgVtjz1pBC49RYKT0lTBY3WhTx6FDxkqRg6xk14olmwuL&#10;y4YCa+Rydzql+LWXAfAO808pCI2MpES4ijhDCgWuCyC+jIlwtUXKHoOPnFj8wr98X69AKXewAHnt&#10;gX0I6sEd+E5h1Sm97RGvIJ6V66UXn4/g2L89eqIr0x6qu+nEqa5tnaj3q979/oKaWDeFexYbSdFC&#10;JEAoJ3d+9wcBut0tHB07JTklrEOY7txRP5wjVQkg81+tzfWAaIrsgbUUGO56wvcHfdtwf/s1t7O0&#10;yrUPK2Tn3vd7IiZszvOkTtSe0odz1zEiKKOsFLqF5UqVugWflDt6TsBk/bW5avHju/XXboTuNO+5&#10;HNNGa0gAIZ7SBAMKXlrYlzA5YUhtrHExT3k/kUomXKOckbK8aJBZAKddb/FkqeHybXCWJZou4jWd&#10;DMGW34foq2W3uU4izHSgvM8HDEMhKPGURQyfL58qNohayqi52N6BDb0iNsaEuSM6KgqH2deEEHBw&#10;a1gVMLW1urQM6uH8ZWyMgaM7cBRe7kiiGskZNOqxVRGmpxwOypmBCFsdNtmoJM69oHgfb/Uk/BFE&#10;YT0QPQGQ3prC1U6BJyMqeTAy5CHDcbG+xbRE2sEiBOW6KQU5rdCMIdJ4lUAgmaVBXlMmpQQ5R72l&#10;MtFMeeKSgsUKDlkhMJhW2FlYvXg/q/LLxzrcLIAtvsvYKsec23YncybTR/n+SgAuNqj2sHhG5GJn&#10;v3GPvseD6Q9Q/JcXH1vzlXuXFGJVZqd9vIq5bdY+BXKK6onNIZqXYY5GKwrZ/bcdaPGZRnxIMPF6&#10;mdX8YHU11FZBdfKMM2P4e4sO/FAdA/20vIKoW3guGLlN+EQqK20aZtpknQmP0LUf+Ohdb7n7vl5C&#10;+Q5w60ee+VRzyBtvufvNdx1GJM6gh0/7PuKPkGi+fv0/3XLXuTMz36QUu+VCG+CDxcJnaQNAFyum&#10;xM6TS9dkVC2eqddQ6xJ2WO+shG+xNbsl8pBOluFsifB8oZbsu8fOUaodnf5uIIUtHTu8+jZ59AJ3&#10;eDIwKTg0jTvOPTJWqIcWjOZ1t69ROaJ9yeLZ+lyjKvTsIqwnhAvquvJWzisSIiYZ2qWjiZgZYBu2&#10;EexL+Gm5tMlFzY3VFfyJPRmKjdnEb4h05SGX+hoLM5QGccyh8NKR8voQHBVA6onbvjw2pITt16YX&#10;ja7Q7pIlBn/LoRk7ImzcWBewzWYpoR9/yCv6znsqOeqs1cGagGnIJ5LoDUmmTMDmN9kaAZrco8Az&#10;4BSdq8QtROtIjDodmlqnlSYvnCkwphjgKlnKgfBJYyqLJxQHy2wtbzqENS8ZRLRbtfzsL3SWizY3&#10;4HhtvkYUsanMCCAXymSooeRFx8WfomRzmUP9ggaAD5URS072U/o/xtVAGqK+mzMHcmufL+p3OZbh&#10;hNTH3KxcXjN+W5cKnamrK9HQijF6ODNuxIgHO8m7ElMorGdxlx0JJFqgVDEhxJQRc2NmNAvlgrLv&#10;ia7BjvlUm1wWYo3+a51VvQsPQUwMD0CtXpcCOWLN1xRLDAXk4abBMuEAiXmFzp7a6PzorR9/8933&#10;d41d+RPAiYwEsPDe9eDRe1YgMjo3n1w8W07aulJE7WKFEudgP2XvHpSPz3939Pi3XfWE+hnc/5fv&#10;+yhw8b889xkPr21gkRULnEjd94t3fAIbTC+cm8XDeAbrr7/2iYE9Gj91/FS7t7UG0wwApVYRrk0I&#10;3CBCiQ/MlnnJpIjZFmyqYWsU0lZhRVT1VlEmsOdsF8gNx+shDS76oBZEuhszrKen+Z2mrN41YkoO&#10;SQK6QIs/0zHspayp+PFcgL+VlGTGzt72eIY4lKA1W7IijVdcOaWMnZxydrkylRFW5tZW4KXFkcEw&#10;N+GtxW/F2WCxEKKc+zK4Q5ALbt7Q5iEShgpGPF6WZP4S3xWDeKDdWShQvGkpCIJqQa1iFFoqUkh5&#10;XRaV5dpXIzCNbhW5RANtv6xd4OHuC1Tqa3d6uSwaEU4zd9OX/GkczJR+PvoLK2Iw37VUvIFFULi+&#10;l3WtrqzoKCzc5b/KUSSLRSR2mCWXOWVapZtbJQotRN6yHcEbV/SbMM2YWrhkaT8w4Bbm5x5YoTAm&#10;ZrFzRVkUmMzPfjl4bp3kjwDPfaSAduVyY02oD9XL190YfA0bJ0PFHSsAZvbwIwqv7OWUOc5/4bJW&#10;cWVQDKn1koTKiQcG+Wy7pkBYaaopGSMmTtiGSlvPwa8mgpCskVG908qTlIiYv6O1MsullFg3UbSv&#10;OoF/ECAd06L4ZmNexLjFyWZy2cgxozXIHruzxbhJlEJ/rfl6XNh7hLZrpMyMcYJ86HWpF/KY9Oyv&#10;HbzS0DiR3Q/FvCmho04v4zo618uZ+vGWlc0vvOGjfUmE06QR1IqEPuXbL/iL92Axsu/DvTdLniAc&#10;qIK3cFAmXK9DDFY4bGEpHlqYR0QSThlDlvmuXShI6Y5dKIj+dfI/HyOKenGEC8zQW7/0c/AZz+Cg&#10;leHQPgw720JWFO8nlweRwCKq91tPNgtQM1/53ASbRdBGf3Yle3t/eWMNNHNNzD8Eege2N1ti7IyV&#10;HZ81O+Iwn95jZvsaPo2bLs2gWOQy7wTR4hnJnvxVYWc38SuNp/SnxsvaG8lpA+EsZ6vQG1GyWttc&#10;YQwtLE5gp2I9eUQwJiZtJb5B9LZ7Ryd1WJpr3nMGWoPWT1l9SZINwvVCBEml1CeCQImbQRC73YoA&#10;DClJwdPEcIhozXthHOqGjSKTRNFUceVY8L3+HkLL8hhB/mMJ1WCnv6WYjmV116t9BR0Ex4KWjKYF&#10;RWXP42IwERZBcSwzNJS11RXvceEqcya6cw3osiKUvF7LKt1wmbCxBqrRoa2rXHxaCHUciLIOIYsM&#10;k7FpMx8zmnIbqM6oQl5TJk+AZYzfzESkVPI84EyB0c44o8nWg53m21QNW1qg6VQ4vOJeubJl5vrw&#10;OdOdYGbMKzMiRsmjSMWtmfx9zEcPJx9VUWFSuzTBtbdEMljJQ94rswbJPUNmwfp8LCekIoYiTszg&#10;w7aOa68zGdWhFXbbWpoJPJm9j2FaVn7kgUjMi3BcTU/1SHxWqOlF6Jwm1KLFceyWsFOqIl/1RHRt&#10;Vh+TafQEmUqH26M0NSPmgl23Wg/lIXdQwJR2Y3Z9auaffuy+mxf7hMj+8LVP+eYnXkoniqr4owce&#10;ufnEqTfe9vEyZIM+ANiQYAj4V/aHlCfL0dn/6/CR3+y3bRRP/tmLn/8DH7mt3ohijASsAiPxQJ2B&#10;yCVjd8r1550DuxOhQ35m+NWLnY1O135zxPignSoM5mzwsn4hxtHc3qchwScVe/diZEzn0wW8MnEK&#10;dqKK1paVUXo46JledcGzNTRvColQYwuS4RVN70be20rTswGjscJm4ZJSxg/gYU+TmpymWtzxHi0/&#10;VrUbnzF7lIITxgByA60BOHEiNDafIDwIyrM29m9iTnp2QUBjAwp8OigDf2JmoQbSjmtysZPayysh&#10;46VTW6XtS65egeUeZdxNvJR0YM8j6jKErHFOcZW5olY9bPFsViIJLEeyJS1iuCWKBEFn/RqfdB7B&#10;LCaCQiyTCi1JeT/Enjo7GvvA3XKJEMRkbm2kgUKMBF4CN3XhX5j3ispdXoIxugZvOTIfKUuTxR3j&#10;cWLsrJ9IeHLjbDmvw1IYA2QDlHJP+RMc90GjM4UgMoLDEiV0zjOpqTIQIcCS2Dk5o7O1uQJKyS79&#10;SOnCfbZpPy3ZOz7pkCAfhtlfLEbzMHXgNP3sShapNCv0jkkp9bEGNVNV2lK7ak8Je0oavmpO3zMD&#10;KZjLI4EfhzdneHUvdg5gUQux0l7VW00h10SktJ+cvnD+cD7J9CyIaH9M6FvO/WP4DGMzw7V0eqjX&#10;J9F+u/85kVkyMxcyP5RVZClwdvhXvpWUAQ6OTZ7XAMVUMM9w1ISdZjD7vUXnsrahZBpT079yqrM8&#10;PoGf33t0uaG2PgGHfu5ZT7tizzw+Q3q9+a57ESUE1IRJ1/Vk/SeicA2Wr7o8PvQOh7PDAwjx4avf&#10;/f6++0fv/4rP76oF2IkzzhzyA0h+5+c9r7ZHAZzI0gC0huk54mktn1rYWfW2FxTLl70oUFPpzLEz&#10;UTNsCfBNnp08ZMxH+yo4Ww9XOJooaD1ammIIZQl78m36EAM+KnkRcCIE0rSxXh/g6ucDOxuHYTRX&#10;AsZShilkiHJultBUZ+ZyLyGsTKxrwuJcx8/KCsJo8S1C1LUDYxu78TE5ZHdGfgGu6DlkUEqtZmO4&#10;njQBPbi8o971zg42oFdgqachhRtuCBLxftEQ0pUX2EmnsK+gkToYClrhtOh3ltxIwTIEKFb+s8BO&#10;2xL+2+4xPRnY6bes27uTeYNvyBEXjhxQKDyyWk2CGIdsJYQyIhcxuTqRe3n55KlTBNGlRaApI3Vx&#10;vCjc4wh0dNRl6Cd2eOLH/nmJPqgyHBEIY8bNEvUUG8nASWROkItW4UH4i7tWmE4BHlzuZwGOOjQX&#10;KRRgZwA7mU2eh5oJPrVZPg9OrXFDRCTjpTQ3SiXbNewt3jawClwYVd4EtvJux7GjLQWrDGY7SiaH&#10;QSwNpmtYqIWdzOsUk8LY6Z3HakRrHqerZjB2RjllOmvmBuuz8brkslXcLU8D5SsA1MIeeLdrLcMO&#10;d8KnSCwWCvuQOGdPbrgWbB2GliHmY5Jk0jBTBkb8lViizADH3YpTNUVTCuRpaa6BJTt3oMhF2iiA&#10;KXa2/PHqxNuXt586M/mHS03Iz6G5GZT3zU+85FuvvPzt9z38jy+94Oja5lfe8EEA0qsuv/htPSng&#10;USZMQKxKwstaH09dD0St05f79yyvAuewVIm3ECtbP4/Nncilh69KqO2bbrkb1qSf8cmg9cmdANSX&#10;v/v9uw1cKthJ/jTDD5Blp2F3DhSL7kNK6abXlc82JUCLl/1Hl6jtIqy/HQK9fUqsbqnNKetUGxNk&#10;D3/njL+1KAipUU9gTT/u72RDJF6CBJ6WYmiKbFmmOYD2TRXszAmDN3OJsS6Hclz940SSMuu6GFUL&#10;KDRwItfBMmKClrcQW7u2hq/pVjIGIiursBNjR8Gf0BKuHjyitbHGGkPrtHzjqAiLsL4ENJzUXwWZ&#10;KhknvLIgFnZqbTNwKncvEKPSag/4NIvwSM5SdwFOQWqbyYyIFrN1Y71r02VW2Nlivxg7ESDZkj2H&#10;aIwFTJtZ0RHji+YarROmQsA/yEYED+6SfLk45mUZP1gT1Z5a1q6DKhPUawqoLAlZWTE8BItJg+zP&#10;hXSk3xbRt3FodmwGlfN2foGZh7SaJSilCxemJ9MPeaNCGKBTU9uTkwzrbOwYjW6SSagjjUVMVUaz&#10;MLNvin+9FbJBI/E7f5G72izirwrVVbwf0WiIHczs+pMGanwt86+rJQp8MXY2CB0DpxIGYCf9HOZJ&#10;zh1d5izbi+6y4VNZt3QmgljRN9wnvSWu01dGyhggJXlyycJSnWTCPzjt5Tg3wqVYELahGHlQaHda&#10;DkT2YbvExRPeEqoWi/tonsapQj5coey9VhVkfgoKL7Uose2frE3++MnxSybHjsTqLQt+2vz0r199&#10;2UGdx/KhpbUHNjZffOG5xzY6z/0zJoDtuoBhLzrvHPyGm/RLLj7fJnzQpD0B+woI9xkGKI6z/k+3&#10;3l1OKEOs7KuuuAQ25X3Lq/csrwBBEdBb7zDBgihqrBsDEiHhe28Lh9+Z/P7Xf3/1RBcs1e/2F3Aj&#10;1FfYuvvZPthZk08aUUy8tjOkVZC3nDU/nkSnjZ1m5zKCVO/K3yN09vQf8bJN8nOYgCouBH7wuYao&#10;Jl1MvUCnHKa0+dygUCisvebrduZS49RLnvoVhsAju4EYWqDm6vLixupSZ31lrLMxNb49A6uDKcgZ&#10;SSsYsKzgy56OmGAEV8U6aKUtHFD1c2kmNZBSsMUfagHXIquEYzTVccgx3jSUZejYZafmWNgoHtAM&#10;5R0L8ZOyQ90nwFjJ9yj0uyL7fPnKorMhcTQ0WicChyTNoA+1wVIvRaR1fN8FNeMdmR4MxdWSElAO&#10;IMaVSJl92nOCuFw6frUXJ7plCJapEYn5U6zKL+0gEYvLxDN1wBjAvIDUQeTDDIPJ569rP29qMzTj&#10;FYSbvCUGouPBhDUT5Je9MqVr4htjuojo9+NmE6eb9M0irNHHyJYRVx8bD3yRKg5twhuOddLznmAJ&#10;XDlT2lMsZkc3Q+C2ESX66k5YNYmi8xXX4pH1M35H31vb0OKxtDTPo+hqEEErn258Lmn7GZPXBBQH&#10;cTaWBvuDnBIilPDWelYSmF+niOHDxns2Vq3jn0RWPxK/7+xM/PDJyfWxscVqdJ81M/7TF80ubHeQ&#10;Evb/fujEG+68/wPHF9/9yIm/P3byo6daHl3g5Zufc83PP+vql112IeDzhqNIm7ffTGNR5P+LOCqk&#10;wAfsB90/PV3crXcsLmMNFQhaEhIhu9DsxMRzzj2A7AeI90GKhofX0FJeqPf/+Zzn4oSyUuC9K6u/&#10;ctdhnD72G5/ok263rrf3M7CzKydfi9Ur+RWr4hEj1/DYwPJt+cTgtZ+SwdQwR/NMTOgys+O1roeb&#10;wrothPLN7qzkqvwyZAU1W+0cTs3T/VYTSHxtwS2CpP7eCKLw3BaqWjpw5lsftBIZwjn6JOuObMjJ&#10;oHmbX1B6YIz0ov6PuWhNFQGz69iLgpU3BICury531hFPi1U67imUv4jv0Iacki7M9xWBqa6Ex0kL&#10;NwUzwm0rKW/l2U8PJ5oeiWfiU4Erz/6U4bB7I+KiwUhhpyei5W890oVeFeWJsblzxVXrKdJEh7Sw&#10;oNIkS5m6/TFqIbhNWKa4gbOU52JqMJxzMGS+QK6MPockBAYrcWysU/vZQARqwpMqZyoupDVADiCq&#10;KXxJPnKiWsw5wqpaLK3Aw6vRUf22PESWejWL5VDOCkDpbCSgknnCvs6Ni+HWiBwNtu1Cj0ljyNSW&#10;37E4GOrRbPxHZmA1jJqcWhqjat2LP3qgcG/4YPVegDU/k98sfMPd6gkSmGTZHJZXjCu/l0oRiOVz&#10;UBtsMyDFlOwKlkzETz40K4apVxZ446Yx3k0z3WPaMpB5EtliuTyiPtAqzBifBkXtDTM7og7PCfzl&#10;6Y/PdrdStBqA4vvKEaRYd73FJ+I4FXEFlbBc8HBpmmRhrDOSyevQ+mppe+K7TyEIGx+ioj3jY9+5&#10;Z/Nf7h1b2ej8X8fWvv/I4h8eWzq5ufXw+uYdS6u9wPkH1z/zRQeRDI/ifn5y4rnnHkgh5UpSilkX&#10;M3mzS7AgsYPTt/EbsAdvMLL6lWkIHP2l51672um8/sO3FtTEt72uWtx87Xs/ctn8HBzogNhSwogf&#10;gJ2vH/Koeb3F8dGRgjFD3o4old4nzAT1/a4/R2x9wyTdL4QEGrGcntpta47SxxFr2NVjDeuLaaxQ&#10;BLO4qaXBOZXyaz4bvEcBVC0d4R2ujSVr2sPrqUhpnmYZZy0P5NrY5gYJxgfBVQtzU7s2txl5K6Dk&#10;RJVUJ/Tyl1bT4oQjiR8liuPlZ9KYY6WU3WFzDeOeRKmu0TEtCluqaAoc5mURrdSjmnOlI2Te+aCU&#10;CaefykPGJVubJUEXhWJY5KnSgOqa/l2f1RirMvKUKq+dK7JN4Z8wIGSCCGFFw9jZGREaHD6qJ1ph&#10;GmP4FWCSSfOQTo/YOY9bPGqMViktUYs/xu9E7FdQlxifLGQGcQiy7Ah9kM/Uoh/eRMb8Iv0Fncbc&#10;G1PS1XOfjY+NiyxANEfRJQKbglZCU6nD01go/2uswDLkLS3dI6eHfTUs39gfIrVAupIeGunkCJtX&#10;et/Ubv7IKRRaSwyEh9ZI1jCj0MM81NWcYKxsYjBjFNJMzJZwyzZ4cDiOxma3WofgYLtRNNiJRDw0&#10;7GsYgLYn4Y+NGV4BZLQwNGkWGWpwSLDoRNAo121YeyivYslKyph89MTbZ67l0GwMjvdam/nm+fWP&#10;bU4+qMDk66c7P7V3/ZrpseXtse8+MfHnq9vr22MXT41/3p7pLz9n4cLZ6VtWNtzEa/bNr25v/8Hz&#10;r3nG3rmYT2IexkZUeG8qxlzuaZgz0Jq+sCy/6t0fKPtEcbQ1Fk3hvP26J14G0/PaA/vffrixJr/+&#10;SZfBl9uMsT4988C+J+7dgyy1Ncp2PTPoT6x3nhjx0ZoD9HkHfHL2s76giCHpmkuniZ29TZfmSuZr&#10;z8z6wbquQZbxrmhy1h+uzX3wrB1qydAhvtuRDex2rL15Ac6eyrQXrEVixoY6KY5EUKe1bZs+Cg4i&#10;cMJVu4W0tAJO/OAzFj6hFSMSiNFDjp4tBqUgkuLY5et0ERvBLDIlhL1+4hpP1MAT33Srql53U9Rr&#10;RsGBGXWcZRva2KGxbYZglD6WUuSIjP1t7TBdNtbQJRT1omalfQhLSMbsiTYzNMau66qaR4NSygix&#10;M+e43afMp6rFO0EUV2d1pIcFfxCMn6uIjoaJPUAR5DI2hjTwqPTUqVNLS4tIS7TCINyVpSUuiWJx&#10;lJtCdVoLFk1DR+CmW0hfGSde7FTPMRgKvfUSF3euAI7lLGbqBpi7PnyF+z0Rf6vsfdgGypAi7Afl&#10;KWbc2wcsB4SP46xHnWOF8qh/sLayiUWgF2OcIx5rhc24gzYAauEWvchpe0pQVvtty6pki2mCuRSU&#10;TgqTS1xUFUlD1i2MZDe3B1DgUK13VrWzDE2uwqjJV3ixWeuzFztM3Ip/NR0yGIfMQS2Jb2J4sOmI&#10;obM4Zh1zy05yOUvHx3USZ/AhtSptWyEPpK/G8wsDVeZ1ahDkulhwFXsJhi0tbMyoQ3lTQAVdijG6&#10;SQk+rh5IqwjXVGgDK2r/A1vj/3oJAbTj/2Z+7VlTW7+zNnVgYuy+rYkPbU58w8LY8vj4586j01N3&#10;bE08OD7xgfXtlxzce/25+xCL+4Q9c1928XlSExVnLupYIOCHiliol4Zy6j82uPte8N8iPrZ89Xcv&#10;uR5GJ/LiwqPbuzWzLHMCcVENnnnBeeegfmxHGZQ5aEC1cbvXZ9t6vkzpXjVnR+y05iTh0K2F5TA3&#10;988adoZG0kfvKx0b1J7hlPokfluxTuujOkIgE5unIaUJZr7ntIiVP3Glpg2+leC24mnLywUxPghn&#10;TiLEc3NtFT/Ytw/PLeQ9/LKw6iQMEbEZcSeR71S2rHy/Ob2Fnc4hpHI13a0NR4Qe22EfovGyjIgl&#10;Qu/VjJ1xK8mgThk71bU84rBriC10BGWmjNnD4icMxfgrAg2bB2Ww8sUSjVUXXjhZJbnLUWxUUXyK&#10;YVOKJKa38qxJfDiAJwz0+DpVELcUT1KQSFzyQRicSN0OjPMSqKJilZCWm08Y6GETmfLH0TquVj0x&#10;s5iGhaGk/YQi4MXOjN+RsclQl5Kt3oa80IKKBb33OnwUBdPZqAZbZFs8NkNc065HItoGjqnb/hbv&#10;NdpwsUVqoyQGNgdOtVv2s5dBgPKH21ikk+vsMj0r6WRVz/OnWytPjgq/daq2AeyxOBHVJWcHKugZ&#10;zhCiadPyAJXGfPRAaaZorpXpUO60+DCVtmCz5ANPk55es18NPkXZBNuqvzGYKGFmfPxjmxP/e2Nm&#10;fWz8jfPLT5/YfOXinmumOv9krvPZM1tfMbv9xKmxp0xuz2yPTW9vXTy5fdX02OfMT14+NT4ztv2s&#10;vbNXzc8ICXNpQspGAxRuXgEb254xVvFKknv8tw4/gK9uqpIT/fAzr7pwbuaPHni4PowFrtqXHboI&#10;9igO+ISDFzCJn9+/76ETm52r9i4sTE7CkMV9xOVeMDeLk1Vq2g7/PNTuTL53ESU4M0ssMqh/FZ5b&#10;hee6HopxDddRmVKDNIzRe+Qnd2jbiMUNmC39397Vw6UICYUhvQ4d0E+k8ltMHy5bWY61dUmzIx8r&#10;mx80e8m3lIuyEVmat6LDHtJhQ8xVi3M9VpcFnBtjGzBcNpXDdguLdfL2KP+4LoE16WwRLQHqSa4H&#10;wjcUKOX7EfPhBoclzSlqOdNL1sIWEbdi07MyQRrxxtmoxbnAiVaB2iuhfQj61kleSJAETsO8qjM5&#10;2Vg3LJf0WC0RFKHE3tHIGdGYTuY6c3VygvkwLBp+cKdlWKA1aAZNT9VLm8IBjSGdQ/TGqCWtaPWm&#10;/LWfleYLT9bmSSwriMKFEQrrc2l5cQn/LWJrC3IrwAtLIMkVXzuH0VLhvAxRfKWcMriJfwC/+A4Q&#10;jUAlmKLORuQUgsRopsLdg1y4ND2RSAG5iRYWvMEFO0YRu8vTkuFAlh/aCoXbLLvMIy3xmZeNNTkm&#10;OM6ibBMZa67weNVMYhYq9wv3JGuxsHiFo2h0YJKpViHKOiIuomugOK7xUOX8jTlYoqM8E4v5Gy1M&#10;D4q2qLbhLYfMOIlvGaG9Pcaj43hkAgmM3sR2YbaQLQpDMAnmOUXr06wqWzbuaHnAnYXmZGXaeqvI&#10;rtZaY4opK8qReUPTsd8oDGcdPoFXUKqD/Bn9IOtTrubxf7u29wsn118yhQActuLusamrplGAHcUT&#10;d3cmT22PAzL3as0Iqh6PW5mYAK+IjeiqYF5l5ljGlicdFkvFlvogA+V0vqpCsDgwmqWhshRpkHON&#10;Iuaz/vTd+6anz5mewu5M4B8y/92UG06Amr/7omd7t+iBmWksi+Iw0T868rDHCw5ebIx57ZMv958l&#10;Z4L/HOXawe4M3E/0b5e4Mz6RV1KgJJ6lfmj9JwVNmy6jtHz4Mzu3bZQ6TqNVIZSjdztUMlr54h+L&#10;4VR+PRmDfLLfks6hWoZA1DT2OqReT6XeDCkBIWsM3jK4apEAAcn2VhBbiyUv7DGc2OoYMrXMaVFL&#10;kAzUlGHEWSyDiUWWWW2PvKe7tFrW7eY7oIh/e17Eg72U6k+ciCtJadT8i6IoAUwYtzSoZPdkXHal&#10;phRhA9V6IodVe5NZAkxZKdyweDsbHL1pw72pkzXHMmZq9CwZvOHdcnIOh16vv+TjLaioWux2s4YS&#10;jZIs0W1R2+4/5cWFKGJiXAkmGqA8NIXmKG5C3rpD6oUEU3SqUY2rfjj5A3rvY8nHtVFGh2lpV384&#10;FgnhoWFQhUgcNJybK1gdRWE1yupXMZtifKNhvt80pPTZ9I8vRI/ms1tqtqoujVmxZtRxs2DrKZfr&#10;yeUiK6WsetZdCTu+riZFez078/sA9fJ41KyytIQcMI0P1jCCTOIzAWSumqehGezR24dwI0QnZMIG&#10;Jc20Edlg7mJdnvuhQ/gZraxrhVM04Z1muY2lebDevLnn2eNAzbUruS9J1/jYuVyOdxljf7o+9UOL&#10;08+Y3sZPQ1haUdreii1XOngW+hyPDFLWCP1GgIXSHpGZCoOEqmnSaV4V01Mib2wMWzyx2+R7rn4S&#10;fiOa94ajx3AmKExPGJTfftUTrz2wd3Zy8sp9CzArUcIP0txsDhNF7gUsiyIk+Bdv/wRS9OGo0dbY&#10;jvDHrtc7qzL741NMCSlBtjtJxIq5q1GJwvJOf4ge2ove2ZBDOkLnd3zEza4V1R1f2RV27liaqVge&#10;s+Zb3ZEAK5s+3da0brzcyYclOLztwKBGw8vlODp/G1vxuY9zg4lqV+iq7XQInMrqLuGtQ1TCctF4&#10;GgGBuvABc7qK7z33ClBmOiHVZRnJhySHui0JNbyFRV08w8541bO49Vrko92J9c5yr3KTWIMN7pKB&#10;o+2wBV0JUxJevPRv0rAYlu6jWyjDQk9VK3aWTEK10DEksUHqYsgGEkvPyGxwAY+JlJUTMl9znUEb&#10;ihibyKJm+vEYGIu4HgginZTNw22Yk4hHhGI7KNZEsSCK/aArPkCb2wzFFQr10qkrlqBCcepJ2qoj&#10;pQL2EC+FKOlAM0GyI5Ww7InNn1jshOEZB5kxAnh2Ye8+HcPCgx5t2cO8MA/Q/ld3zC2FgKaq1x3N&#10;wOxbO4a5Zo8gCksIF0I9T9U7pgaIm7JiNbSq1yGjHkE+ZgxEkbSuktBxnlzNYh73Mh711Gvfp6XX&#10;4s1QIJwfGm4PrFXb7ONFS53ZDYM9EuYxxlR6eA5onELjpZVGlnqC4Hfk77NSKPaQnS0MduCYuCUG&#10;ODobdNasmPB6PFk1F3o5VuEQoi8He1He2Zn7wsnVPRHBFwqo2QYNuGtr8ieXZ+/oTHzfvs1LJsZ+&#10;c4X1/tj+LYUhatDFCmoz/9DpPshahaNAmd5Pp+Bh0zCWIXS6GdCOYfwihvlSl3QnRw4HnXzfy5wv&#10;OP/g11x+Mf5E3oN9zGsWFwpA3oOn/eFf1YOC5U+E7L7lrsOnnY9+B7uz5tdalrkjvYpczzOp+1et&#10;7n2mZog2z+34l9sgVTna0x/Rdyyo7wN9mzqoqMLKu3rLPDq0eQ2ipIgLy8rS2v02ypeCyPdm0tyd&#10;EOBV6pKO5w2RXMyC0bmGQyVXkO0d8xVrnBKjxEttEggZGPAg3TUXEDnJAzgEHl7zo9Gh98z8umNz&#10;0BOeLYsxC5O4mF1NL8snggQ7o/dUSNcVNlodmts84dD8kCAWJVb2UwMIO8lz0q0zO9m9KJ0gHMsm&#10;bDCbRILGzh4t+tNcqINdXUKIrUCowCmCcYyOiJa9Ylkx63TLAEmdXkZnkjGCQdQSOg/oVyBI5QJo&#10;JNvDwdcCOfhXmd8ACIhHFZTBwvwb/9GN2LCgOEkwwojaspFTUbAivQQtYsoo1+X/Dh8mX0Ar4YEM&#10;G14FsXON0hTjH7V1KSzm5KBpz1pGsTiDgUqLo5R6HkUf8pHUykJtq2REW2GzVhTGaHTWM8slBVgp&#10;bEtP9p24HC2NqDoeM058pTMGtEYckX32eXiR3YXFDBE/BQuH59vxZ5p3BiAzVoMrCTAllDZmDB5M&#10;qFMfotggo0vQpFDtpoifsXTCNb29/bTx9ZnxsQe3J/c2Gf2Cp79neeGtqzOPbo9fMrF9e2fi99Ym&#10;X7PQec18R7OszHgrKNQatJrOxIRca1hHGmcao/ibgYrOwRSHwFO5Man9ModYCofvABFhNcKgfNUV&#10;F+PcYJxN/dDaBiJs6x2cHrI7Ti11nYgCQ/MvHnp0bUBC0L7j2nVzp1ihSkT1FLczStXcPKQ1+ZjH&#10;3sV2/Qx6e+c26M2axwu+jEKf4c/0rT2mwIil70SiFkaUyVUoJnFa9ShXCAxanlueGPTqapIElctO&#10;Qibd4z5O/CBKiJGZSm4n1OTqF4uQQzFmqor0bf0TeU+8smXoyH0fMfkLZrKpKVGaCWqkSiW6dJg1&#10;Zr0G2yRpiyb+wyJHPh0hJTcLxg9XmDSDQ1fVZOJ/wk5BT+A6qRSBNQpIZnxQwGfUIhmU2BZcpa+0&#10;F0XHF8s7Hk2NpTQTMEcKf0UyWz0Y3nar5GyL+mJ9Wy11fyzBw+HW8JaoaKhTl/SfDr5mIlomesd2&#10;FiMoE9USPnkeJ6G9aFfWDswZVKVYWmXOSab7GQs+ImbIuHAFaOVMKXnZCm2FMjzwTvBncqk6Wfkh&#10;Ai2zu2FoGEHIY34+roJjaR425bfnm5GoTI1g3sCcEqhicRNw7S6WGRIKi8ao3IxRCJHSJ1LBNXqd&#10;N2YOu5AR1zqLSOTlvxxcYqfdFQGabLRntcc/gNP/mtVLqxuPQUgGlsNONF2KuUX+yxnXmkbRlWQg&#10;YZPonksrZni8DtT8VxsHXzCxdg4cPKac/n/j2sINnTDyFrfHXz3X+f69G0+ZEugGcAZTJwJ6/AND&#10;6bT1qRLYFAcN3q4ReXKZt9mborzHSqYx/zM7bm+vb23CQ/s9T3vC1974EQAnNsn+zvXXXX/BuQn9&#10;wQWoCnFAWO/EbpbCJmeCmi5kp/XONkd28WclzoY9t5vvuiCz/DmojL7o1fWwp14NaRXYjNa4RqA3&#10;zwcGtQtoJuBoBY/yVE0Tsyt/LO4aJs4ZFTI64CSsTz3qWSeBEmcQMTKeUbWrTJkK3sWqp/dxAjiZ&#10;BiHwsMylVITdAkoI7kmIy2px2qhhbSRSe7nUcr5BO4uI5HTBRaBrU2g+kv1uJJLV8NZPImLYlJZh&#10;3C8fR116vofmzf3gthL1I1yUGuowUllmKbajYZad1kSKNhGWg8xNk9j2f6FMQHPclM82hJs+SMY0&#10;jl6BZUrFWEty0ZbjRpnqM4WtENg/BmP1G0CJFVAm1sPF3O7YbDLtcFx4xth9YpD2D7lBTIvgvkfH&#10;VbHiTzMwihhp+4AhJHSh+6wCGhIWcyClM9MmpBvDctIlRgTrJyFF92AGGe7B2w2eRRk0xHMyR5kF&#10;UlxmM70DfwoPmQEr0UqgSKyJkYtpkoxSGuKhStRXGXX0UJnJbHs6F8xXhkbPWQfkGDip5jDFsN0z&#10;RaWgvmaK2ckcSql5hCBo7mADYOKHGWqG0/AVQgc1/LT7YUpUIavmTX4RKlQ85R5kp/gJ2ze/cGLt&#10;0Nhm6FLj48tjEz+xvucvO9N+DBs9f2Lf+vNntmY8CFGhh8QxzPG76GICUeUrxMmxHZwPKtT0ugJD&#10;pxxNxV8y1m2Q8tQEa3kLk+MXzU696bZ73n6YC5lfedmFn3/BQdidpjZacHR9/RfuuOezzz8Xffnj&#10;Bx6usbOM12l/+FTDzt12pJqTw15tNNeQOrutp8/zMbf7lTRiq86sEZVo9pxIQewPRVcI08QyJRVB&#10;fKb2yz1mWObkEZJrzPCOwCJMSNmS3JEi7dNBLOGTDPNI00HYGfPRWnHxMjVoYYHuyqORDVRE/FFO&#10;6hbaNDp1zuGAPAmQPpeFUY2a6ZXFXa63WUZY55BxZretJJeXTwzrsUybMzAEiCydxncsxJMwk8EZ&#10;Bx823OWSypgILBOz08SkMEkTIyzsFC8WOMEglHZFHJWeF9gvfgB/FSOi6nFx0ZKBsopxxIIlVit5&#10;VCeXmnCPHWBIo8IwZQ8UiUkzPSqTVuGv6UVTcnNl4yUGMEBUOxMp/hgFQ3jyV0IqUyokcxmGBt+a&#10;WUD+TB6oCZBiV++wSLGS3yvy3cjWMFkSMIniOelZ4lqad6MJSeTgV/feoVPBwFEllRXeaTt8q46w&#10;bC8kyaAs42LU1//kM683x6pkuCX5lbwPQSo3ouCnvmhmpK1DcZEVCul8alfDPSJMsIPdUe6OHbnR&#10;wqaXLeomBI4hbnYbP0nWsf/ZWfiJTR57eWx74jMnO9+7sPo1M+uIrfUQFHoJ7HWTKpU/mxeKTLYT&#10;VtwVuTfITcJMAqn/wXq+Q4roGGPkP71ilmYnNjbnJic/enLp2gN7XnYpE9XGQBNcJz/7/INSHcau&#10;v+Dgf//4fWdubpZh/v8IdjZs3Ui3+t7pfDYf9JMByZ6nU+rQd4rc7P6QymPoleLfKInSkLPJrBa+&#10;S4k3HsCJfZwba0jvjs/QojGNoMcSPvU7o0hcquBBZYXY8WyUEiwPTzqmiNBhOJE+mvsJHVadLUss&#10;7aKhjeCLLwOayrOek6kk96GEddu+X3gjtsVZATAfRZkqv2RVgL9tQP0qQhqf88iUMkQUfM6plFLb&#10;stIoXvNGShBlMbS4K2OUlIiWmygtCCmAk11MUCzmabF08LLEULBmykmPEfebaKeJt4Mq5QFjcRGr&#10;4h40l6xuva1mCTP5i4xD45KZb8t+UJ50xWPRBKjw04ZxxtdRiv34LMqLZ43jIaqray6f9aDbUKRt&#10;hZi1gK6abrtMBMyZGeSMGRJSO1zl9iGUK2xQVckON3yqMXWRfkj0jSS4vVPW3FN1L8c2sbPMGuWh&#10;oI7qlUCoKFG7+TEZK7Az+IaAJy2Rl5UJj7tMWq82lMor6iaE6juvPmSnajKElapK/Kg5UuC2ODZ+&#10;eHvyv3X2/sHW/JdOrb1hZumfzax90czmxVrfV6fLmobwsFjqWj1NyDRSitD2wSbFrKDBroQTA1Fv&#10;As4NameEUTrGOA3p0gCC+r2xq/bMAT6x4eTnPvMpVgDdeQsLNkkyEHs3gZ29g3Xad/5/7Dxt0n0S&#10;sHNIWz25K66J6SPW4UTBLLOMhz9W8eI8KBL59nAwJ4FTa5xMgDBu+NTDXj7TVKVrqIUGxAeprZqR&#10;9H+GWsIJH45QYW1BAs8PTURrgmLwFEsJPyFm2qZlebIPNDaYU0R9PuUJpCAaY0CKo3Bpxk2jeXSA&#10;QklauzAjDL6AUslPPequEDud0CBna+BNdCslUshbvx54IHLx4LfALTcvDZwcTAujcr8YTJVuEkRs&#10;eCPWTKO/CX8CMSVL9D5N72aBDQorlPDpJK4aDopwhsgXMkr8pGUQYTKqL1Y1dUCH1q8YqurMSKjO&#10;IlylBIlMKDOWK8qRjUeLNWLJGhQJX183+xtZ0vjL+eiR9Ct+QuSzDI2OFMOswYwcl3gnuZZvN+mf&#10;yM/JVGqezPRa1zEbheZUpkTD50EQj5+TWPIYVJ95YlekUFnAQDIGu2VXgoVDy8vB1VPFpm36Hd/H&#10;SNljGi0OhEvWFcyp8JZWV8ZP3+Cr6fHtg+NbP93ZtzE2/qWTq1fi0N4yl3N8HMAfyGj2NWym3599&#10;iwCgeDDmX5ldWhIGXDJOnQsEyBfGuAypbVwpKEeualNw55q9c19y0TlWHsyUpzY63/r+jz3nnP3A&#10;1BuPHkcw7dpWp+8JaN1cNfLf/2Cxs3dEkyZm6DO/cq72KelMqxiEEIMbLSFTomFS8srcU8gP5Lu3&#10;dhg315H/gAkQmOQdy5zKXkZ8Hd+GF89OWkEH3ygoZjmjL4yZCYQ2OhNSJILtlgxJGeVlWQ69lXbc&#10;yDePV7vjFX4WCdzYhD1ESnmUbltDnCSZsDNK5y0tI8pfZphXU5MrKIYktuiU834G99U3jZqp94fR&#10;HWWn/iy6a0ziABcXroIKWbT9PohqganySySLZWFjGVHnSK94rVrwzZQ9IW2TNuo+25v0E3qG+5b+&#10;W6AotpkgzTyPasEPdghwv0RRGTRSQh91wBLQGkX8xj+QbQZOx3HQ80bRyJPQLYgLH5iBMvgpCG6K&#10;uMnN40UQq17fj6rDc14GTMhYoaRebVDHVPRoyIDODSTqWNRbAYAbQb6R3aV6PXgFKoNb6MhJZ3uY&#10;gO5fXBU/V9xFK1zso2kUSwaxPKyxCkK7GzH+VcCUqFFzApnBtqEtTjFwgdUkpEcv21FIGQ2umTP8&#10;9vWMtFqVauI40gk9ODb5LVPIviehEhtaWmPm++YlfhDpo2/WYfIKZvZ0NZ/5l6aDNDEGnUV2TC16&#10;5k+JXMOxqA4lwnro1g1HT/7Tv//YytbWd1x56MajJ9542yfwAbFCb7u32d/ZkOV0P539/Z2n25Lh&#10;7xUp0/XYQJSKmRYD0YyTmCel5Bm11YVoShZtOT6faRUpCLrbVwnS+iuFkptF4yeYVYJY4QbYKLa5&#10;Ad5iDhqkOl1dWVtZ3Ya3FqejKOecsAVbVhAoxJlHxBX3WqhZ3Afns9P62+4xAQmnbQi4sNtMZEv/&#10;skrCJhKReFfrYbo8r1owocfC/otp1FgkMSULBTzfUAJ3qTV0oUvN+i+6wnVZx+s5XazFrXLXUeJI&#10;n5XZZM2VU3ITPVFUpHcjQL3I3aVFVqUGYTmFR3WmcjTY/rP2EEr6glyqZot7bqsHyEpyQxm8g3yh&#10;SJPeSkvRdNtZDDRKsa3Vfr+uOvVMzfEePenrcothuRv5iJaRlYj7QU+eOLm4uIjNodghGuE/gEIq&#10;ZuIlvYp2OjDUEUm4RUSemIA5S5MWR6Uh4+3efTNzexf27N2zdx9+IxURgn1h6U7qJO0JBivZ5Rjc&#10;RTs1qWHHo6kn7nC6KG+YKSaZ46OSTGaCKCEktvvJ92OvJ7MJO/o3aJJpIkK+e/5a4BMPLCygBKSV&#10;lJSkWe6GGR6apoY0MPCEIpTaWGE9wZzakJjN/jpQ2duvdRnvNcVi/aTY76C3tVw+oCFWQGogCAuX&#10;de8qijAMxM1oNWGVnkktwTu/68v9s5MbtZHDvTvcg5G9VwRcowA1LGci8itWXpix5nx/FdDK9vgn&#10;LokYHtIghcEJuJR3kkl+8YvJiawSKsB74hfuO/aM/XvOmZ3FzReee85vHnn4lZddhDbA9Hz6O/6u&#10;3bkz+uv/tztPm3wNH/QUcXax06X5p59clPgo9kxRDvC0JxwT92HdgE7adYhJWJxryytc49xYH1dg&#10;Le0yZayV6SlD0947Tyr9p0sMnZYfl+7S4eh7aYomZSTbopzSg5yoknzR6iJBXI3+1Ndl/hQNvpz4&#10;4lcF3/nBn1mBMd0WdGw/zRms77WlRAmpFeajHHXWft0ozWzPdVuzCmCUOPJv00j4K/uBn6288P04&#10;F7zQzeUWu9iyRG/EwS2uNTSVGOOggzrlSrOB6hQDTeJOJr3LUSpVFbFlOtr1oB7YY6jFNgQScRGU&#10;x7HwpFDcgjeXyXKZFB79CmVAuQsM+haF0jEkPPETmQvl7GW8kGSwtBELWL6rHgrhPEwGD7OZWdvj&#10;XXSqal7VjuLylqlYGF7lmJBJwiwtJLURjmkNW1PWGJzVJv9FuxrZ73eCTUpXShNaRYYCZUqZkaO3&#10;4TmIL3i/LKyKNEGs1HbMF1FC6hZmQnChYRvfuvFiXU+IxkXhd6N/Hn+OQOi6RT+Ox/RuLWXcdvF4&#10;w4FZpvvcMGybrA1V3QLPar3RGgC3V+13V/liBA74NcWCh0HgoG45bxWCiz0t3BvKxCDrG59YXn3u&#10;wszTFmY/trz2G/c98m0fueMHrzy0b5L5R6dV8t/uJmNtqzs9f/js65hRQz/0lhPjMLyCs/dt30YG&#10;afs0rpkf7YkSnT3zdhV+KEWFyllP5iHVeJ6XqzypITYfdZXUhCm0iw2jM3R0K84lOIjmzSZSBa0h&#10;zczi0urS0trSInLVbnc2JreROcgeXUKmtqb4JC9NwpiL8a83S4TUNXuHYmv1mY81EUPle8+EFAB+&#10;K6aRhs7TydV1EaTvn/VDZbI1DsywCO0RC0jT59yEykKNGVRcuSPTCQXb0hQzLedzFTDiftDY8hpn&#10;XtKmvU7V0C5jhVyfHg3sTNoGgph4LFgO3xAy8VBKHNeslpdatQYdJQcVg9Qsxo8Fn6gGcWe+rSes&#10;DuBSdnmE4/KIUKCpDk5hmj/sn/DKNR6TVS0stD4R+WJsIBkbbX/FLh+60BSLC+VMtYVYLBI02iQY&#10;SOI1MlYECaGsZpLGOSsSv6N7oYZ1zfNiW3o6yDET4qJQWf23iZO098TL8XK7zeKFpAVavKhRwX4K&#10;l8BqI1mwDcsIvbMxOgvjRy2BDzGnPIJWm1xP6YPUW9+UQhCk0EdXqZccxhd9Ek7Kwd+lhAdY2orE&#10;G8LjmKxlvibfaiRkdZY6m17krWx58jbbpP99eWQ96ik9/AdbTk9RyDRxhs/jktbDF+UKEnvFzqjY&#10;x8KMWnPIv61Ef7NjYx9aXv/nFx98zsLMbz9w9Idvu+fGR0/8iraynK0LPttTo5VVgKGhmHv+qXlx&#10;CHLuRQvrhZuz0Ogyz638mZNMpTIhB1bTsFG/R6pvye4uHNxiIZPZ5uyY8fsM2jZPOtueMAlTjV45&#10;ACeytC3jmKrlZexI2dpcUx6TsSkdKKbVSZmb1qnDD9NqlvqTi4LOxWqW5+M6kkXtUEiOLDB5ctQ4&#10;2a1qYfQie+MKKCERXzLyJaESVC6SJFGHqQPqy5uoRQfLdf4l/5skCpeduD/VkkB7yLzrn1EJ0s0z&#10;TZqEBfPB0MWn08LdKVHZwjeYIMwwibliJTTArBdCx2FRahP/gyQwDV1OKTvFjGrT8mzQLWOK+Qoz&#10;I8oELCIxitUdV2CmEDmKzKXjUQq+ozA4SOg/nPp064NhVk4tnqL/FqnlmWIePt0VuC5ye4BqM0Ek&#10;q5VbjZmVoJUAhJFmDUnhGY6EtPF79+3dd2Bh7/65PXvhzaXzlptNceyoE/FOK6RbnEPJ6SbG+lbO&#10;LmO0ADUkd1DJXTTc6eHktEzODg6z51ZEyHyKYgYzhuJlo/zkH/OkQaa1FlD8xmTw8C3HUAaJxSt+&#10;3R5Xey4Mz+GNVW2abX6MF1sYuQCcoUPfiS30gNQJPSlEdEL/GFPzpHtRTwHDaLKcKk0tQVQjvBZ5&#10;pVG0LesGtNDO5WT7wz9c2L6IrOZDvm6hYtmVV/PZLfRbsWobZG+eTcyPO2hDZf1nByMIXQftKeMf&#10;lb+JyQ+sbr727l2fa13TcNBn253Dr0EAGYJgp9c/+d8H93q72llrTsFO83XDpcagkKyNemExFfWP&#10;3BCvMGk+GLH0KSdDBOZZlwwNUXonzUcYCti9iYUr5DLFeRorK4gQwqHWyLc3PcUzA+Mgawo7zjwb&#10;GBIoliu60lzwLLUsFiTK9DC7m7DpxvTcFKmta7qvKQssA0I+SjEvxCvTaOiHRh9WrWU/TGXYFQuv&#10;ccUS4nJHigFPSIQDQ2IaWjBZHWH3s3/4V2mAdEexRZRbeEl7YDMzviAtoLThsuh84QWVQXqlXi+y&#10;iFLqVTqOG/PZZakcdsq4F7RtiKuxSlDMf1PwpaphV3YtWT1ELlDdUjoFbfz0YReMJqIfdxY3mGVU&#10;5MTjWomk6M2OxFxAWUBfynrBm1eLba/KUoi7sk0zIMWdS/ZIflGBHoycsmajuK/6m9abUZu5ZjZu&#10;pjq91cKgphCW7ylZEbVM5Hidr4TF3hQWn4g6noihkjQwqPlTz/QARxXXXKlvqwRDpFkwvmAJQl1T&#10;NLzeiY6cp1GcTc1cszTXhUKTjorwV1QTwhwTIG/oMuvUszV41d9ary5rsaZ4zNWQFpV8tb7gmR/j&#10;00NDV2r5ELPAdGhfFReYGHHkQ7Q5mMeagdRGMpw3TW1+z5FTj7a180tnp09pAfsMr1Gwc1AVHtTH&#10;5+qmZlXrzm2QjMgRPGvtDXnRb5hDHFnf1I+lecrSnZucpTaio+GoSrV0+EYgnSRBCEjyDjPtrSL6&#10;Y2VxEcFBihXipihMMS6uy+EneclJZ2+gJaKbS1FuxTaEdS4iRkf4hp/UK9zoHYATs70l7o2d4hh8&#10;XVxX/LPl/0waDfo3plqRDeEFo1VczVPNVSOMFm5DGXDDWH+k64nlXMNXg+7qsjQE0yeghf5dqhnh&#10;s7UrrOgYObYpz1Ko1D0xuuqVLlBI9ijcVIvMhsXU71wZytsxai1GbHOYKsPFM67xOaOFGyBR1mL+&#10;aR8tLh2CHftYZueJo8gDDzORx1k7TISsEgI9u6XFTvIPs784AEvZSZVwiB4RWys+Q8RQilKkuCVo&#10;Jre5A6FZ6LPHqNho7m4zpxJJA4TUuraUCN2zsDRfT9e6hzHplNSLsQq1rxobPRC3jWClrnA4FNrW&#10;1ckrkwo06RhIhMI84wycQU6pzZogyWayUwVg0g3sUVBbQtBkE4usSfbV1My9yOJtAyUvYX7okLbr&#10;zf94w6Km7kLXHZfgFoo5Uw1seCv8KC32rP4o86Uuufth97ehcgx7+7HqCQVeKZdC59HO+AfXG6T8&#10;lgv2ff6Bhfs3t45uNOeWD2rb8PufLj5b65nyzcSk8edGeA3pp9jSlJfxNASId0HFgp3tmRNKaFgJ&#10;Th+ldhZ/YvhDBlYV6rS/lyIqtiqQKc3KuiiDP0MuIiRGnMsdA8xqBSMTYZOnlk+dgsMW/kY5FlFM&#10;h/n24F5j8lVu6JT/MaxbEsazJakcxE7IkoKbbkOJcUazIr8lBbMOgi+vxuhIJLEXXquwW6uR7OgJ&#10;MXjky0NnHM5hTAnHg7HSI6fHSjWYRyEQhPZFRaDxKOPJ3Q5bSfuwHbMB4lTTVv5ziXyG0GgMNDbq&#10;l5sj76tlm72gXZfFluiQx3iFsNXbLipbZHmO/32CR7gGGm0mwoo5MfRoWATmGLsjk1z61zxZB+Oy&#10;kXQbJC1p28QwZXe2tpGpe3V1bQnHgS6eWjp16sSJY/gfp7KsrcGTgV1zHXhqVWUccWMlzKFMCILk&#10;0imCbxf2MNQWyXUX9uzZu3dhH84d3oMUu8hTP79nYXYeeY54Vii0Ex7iWM1Ycz76ElGdBu6Gtu6l&#10;WqspYUBpfLPNwSCad46zDTPU8KAhlrVSe3QrDRUvNnK23CfnYGdE7mpVzeHE1hSqmdx/EQeJVeqJ&#10;Fo9pEHEKGAvMAQm+Me+loVHxkJ1t3zMbTB1ImpSmj9bumSXK/Ibbdmz6XM/wDIn3AnxVnkLgWaKB&#10;24hpnrHVWPGmqOtA3m6mNrgm16Z47XpQvor+F1+2Dyu7Uz8XQ5tCSt0JVbNdnDogsRMzUjzx3ccn&#10;9kyMPbA19kBn/JV7J199cP4crBdMYXvNxItuOqNUCZ8udqep1LBjfh6InaGZJE+Wt0NPGzSMu7hf&#10;sLP3HWuX4j3L+eDpIs12qibeM9CTeVqcp06l1FbhEjAGJZ6FDFEH2ba0xE2cOFAMp4nRzuS8sCWZ&#10;UzWXDcKFmDQzd4YWni+4N5paPqOqBlg7ffl1WYOpBkuUEgY1UYoJNpYCu7o0cxobIXWHmju62AI1&#10;OPOZbcjsG6eqp6LNy5iWIkMeilI+R2CODKRUjPSlBI7vhpUa9n8+aV+riW67zgOYJIzuh1C25s4i&#10;3CIVLsq6AJOqkeCeGO5Z8lyMb9JVpiQdDb4ftogbpMqIzXobsrG4AVSqrGwm8wP8AemQUJ77QXnk&#10;NRARaeXD6wBDE3amQIFSWyn0wY6ABimrOm3FDtywOFNcUhqLa7T8DFWG3ovKUumJWsiOhzYpDaYe&#10;basyJkbAv+lFtbKsgOprEVOcHNIkznWP6WFiaXBjFGyai2HZZDJ8lxPYq4lqT+Nn8kzxBGF7i1KV&#10;NWhwjV35rlCe2Ki26/+QCYYgPBesG1/nGqsBqpQWHqTgcE3TqFW8ar+Kf6Ll+b3wTNzCRmFsBOrh&#10;b0heMzMW1iPNjeXmLI+AdclKF/Fbcbmo0BgkJCzZyuW/QyENDlbD9LkCZBPQ3Y8P+Hzl5PbLZzoz&#10;Y+M/sG/rb1a3f+74+gsmN+e2Oj/+4OLta2dken56YWeL6MEkLUDtHhI/k4ZBcQ/sUlj3VhsD5GEa&#10;1Krmq5gSA5rav/hgy7QI9KcFQyiG5s0Q5JE/D5rsOjbmrXCBEyG1sDiZpRbp3RUNZIetlzwUKspt&#10;eTE3ciHEteB3rCOaD72OIHVa/4d7JKahnL76bH9UN01C+IeMsvSxACryYhgNur8r8ixnn9vsOZjg&#10;5AiIpqIiM0JMNbOPLU/ZHbhipImeujoLnfBt0+UbI+FKS9Bj6EqKE0zszPa7xznbLWBdcrbVuBVw&#10;mcQxVSuKhVWjotLeKvjRvOUehr9P9I61r9QTaDLJRowdJHykCDse0+31vKAc4295Ngu2bvI/LIRi&#10;adT55IyMTISgcFxjVy0weQKlB8kPAlvFI4ra1ZBZGeO/AiTLPheULBVcxZEuiemtLya+VYyihyvs&#10;1F/ujQowW4sqUYkxqu+F+7ULIR4jGIeN3uTISdFdEEgYYoU9CMnPocpqhPC3jqb3sEq10iT36MUi&#10;vfmKR4wGBgW0eMOrKeu2RxyfHb6Eu8R+95WX+x6EExGkXfHyKIVyXE8h009TJadV869LDdbN267J&#10;dwdRtiF+IXzYxd34Kf7ItuZk6Bkt+19MSVaL/8+doNB76sz4hzfGfnqJkVC/sdj5w8X1D6yeEXCi&#10;ik8X7KxnUNfn/vxeTbrgqXyuj3AfMGeG3zYnJj8mV8qqKbYFRYCnZ19Q2bnedvF1QZ6lUus1YXiK&#10;LxMGYYs7gXOFyfaY4IV+XWZ4l8EkQxOjboSRraUGV41UkriufkkAmHGxqyUxT0Jf+5FjmpSp0m5n&#10;Fm9MKDPY8qSnrhFoUoRQSL+UDuhXBC6qAzIJ2doCMLG+KX9mKNrsks7ddNOiRDnHAkEp6oLYfKLg&#10;lcVICNwcXzsK0u1WZHTq9oaI0CXYROcHQGtTItmh7faX9phoSbqAoaS6vzI3BLtQnuYf2aPWMxY+&#10;Ik/46yyr1Fd/Z7uHrZBeosGfmPDBLIyP5cnWPOQMHyJ8RAIfL6YGIHWLYBm+5Ej74kQHBG7+b79h&#10;shBrt++X5VhrEJB4KBVEbqSg3zV8LSGgm0UCUSEL9eBr4IRKKi5jcIIMjgcaKOHjlS7ONHbmBNXn&#10;pLpxyGQstqpGPccVlVGBqMibIkIWprqkOWqOVNc9qAFv+NTYc7T2y9qkO8KEJ1YzYqRTFWmgL/gm&#10;zMvCPJr+0mNK8g3WbPU0p16yXDChOUl1pb80dW3LjtTIe2d3qddfmdZdFMefckvEZdra8qwKtGrk&#10;X8GwD3fG4LD907UJnD32GVOd2zfH72Io2xiO8j7z69MFO0+vp72jEJQ9veLab3nYYvByWEv59q2R&#10;Z/JD153RmhCCNB7OWjTl7aySAMR6EzxBcM9iF8oS1jiXlzoEzk1MUIh9RGojxMWy0kwHCUh5ZItH&#10;PwZT81zI1FhGC/lfOFJxQVon08OaUeH3IX8nRfI1L7W4/b7nZms6mstHo0TXU9Xs4kd3gXPMOrS7&#10;od+axHBFlqoDlBS4Ebn5Gk9qtiaRQ+12KIT7m/NSczdwoujiOSTRhgKZ/lCddeqFqKZABzuRmDI2&#10;ykBLBVCbqtlugiZZa6ZoaRWFYoU5TflSlowVluvOxuWhMhtovEJoZnFy4sqNS0cug3HpvJjS9qTU&#10;U6SdjEemm5S83AbkPXlCTUOpgVVVa/2NA6YoXPOHUA3feL3aYJBZc9UR/xdw6PkWUtudM7yZGdR5&#10;m2KEAv1irzQS9or2vcoUDoIk34bdKWb2/6HxFApWw6SKNLKJ5lp7Ti0HX8RaIskY0Bvw6THLXnp8&#10;RBt+cBcUyKwVzNxekpEWoTcEBstKVavEU9Inkt2sRvObyLfF2eH0Kt7TbA1aO2T4l7i+mmrG9Sw8&#10;OCpWqUfDTlZdM6udJkWt9FdQOFW7W+YOJbOS65q5qrb+8MmJ/7E88dmznY9tTvzPlVD0Bwz07m6P&#10;jp1lLjWTKqs6Pem3u4YOfdoNMFfEBAgvkGnZ0mPKBIgii2gfVEVLOFUyJkbSEjoLa8Yx7tQTz7d2&#10;ofOESm0JKrlSTV/xUUyjbVic3IPHbGrYwckAM0gGHpDhV8TmmFaYlAyVZBwB7S07WxFlYG2xHtpG&#10;DAs2VI9K0WInytFb4SOVq43TWFEtbVmTEioHggLDU6xaqiIkFSLaUuk7LikBPYtZhpc+3ShLk/g/&#10;yeye6an8CWAoDKDX9DXbJjMKS3SGWzeTrsVYFIqyTBK123LIIJBiycyRwsbETAiONoaDzo5uvRnh&#10;z2m0VBiq4rQDEsOl1pLalsU2FJrLq6smcTQjxCz7GJKoEIpNswfC3xhnJJD4yR+s9VPWqm0UaArF&#10;xXYW72Txhb+5/0TIGNJZrGuUA4GY2Rtht0gC4y0s+tdVaCWNO1mUh96nQztCigFgAhnF5agMjxKp&#10;LreKPtjoDeB0wJWHjM9EqKA9mYEQ5VPMaU+lvIIaDVljciRJQ6UIVBNuNuzXzMygZypePhHWM1Iu&#10;h1D1kPiGswIMQDiz+zQxw91Tqz3LctLnCBNCPOsM4mV+5blxlQDM2cF3YyxTPniemOf1GAOpvBtE&#10;zoCaONpdGuCZanfjwgoaFlhmjwN72bqopSa1yeyWuy/4kWGtF3SZHsxywu+seyk8zQqWdH0xeKiy&#10;0IneeGriXavsy7vWJv9mPaC9nitn8nl07KxrKXPVIq89dc+kOWf6bgVLInv8tIrtbnCwy+Cqd3yg&#10;/WpfapwJiUKXMkdZnjWSkUKCp/WsIh/pEraxY/f6BoIzaHGC78MLJ21RthACGc2CGTzimZLL+w0S&#10;SIdu/0QfJDc9kfCb2x4kNVBgM1VTBqdhYIU8pIbIlZKo4Z6GREU8eTqVKyZYRW5hv5RNiw+NfzeW&#10;uL4YRcv0qjW6b1w3Oqg6QanmfsoRE82irijHxfGr9wVk9jX6Qa8ti0reyW77M336bIhsXydPjDXV&#10;mOExTC4qpDr1HBMshsDMEAa3emLzFX3x0nNMCEohqzxBQyNUCNmkj6VkEEsDJAzQYLIsEIh2Xw49&#10;bjKt/DRyyCN6yPtYyF/YI6pERSHlyGqInlXwSwg8rXrysE8CZ22sQeXDfham81YMkYAvBoStzWyt&#10;kcpAgOXG87cFr0Rz/MmWC04SyIN1/L26qw9+JTihiPTwJQeONLdzHjh1holj5hCPaKwqQZTs6pZ6&#10;0TlQglpFPmlvp9c9k+viVflqY1J4jCR3C7cLdg1vLFoY4v5w3sfYuR7P6rLo7gpiISJb4gGuZEIi&#10;qNV3s0O2R9JDBU4IuULUmE+SbZnAWa/FcJbXXWJ9NTdcQl6BNKgLJOOhA/GjEtQs/WjeRadAhx8/&#10;MbneZyjaVZ7uX6eHna3OZrNPswkVT3aRcZQCu8jbvKLRr8sug91dS8/wdde74wM9De3tyGl0rSq1&#10;ebvYnbGSQRfW5iaTu68sYakT1idWPXWaMfRxbEchtMi1yLlt/nN0EA1HKeUCCdkFqdB6jnVdhTvF&#10;qZoaKaRoWMggKd6zmLSePDk/JX494aMwc3k9Sl2VGjW7uC2AzmW7OD0VEiYnTqtyT3q/knMtpIsF&#10;RYhfTsxMNlbe4MKnoU+EsaxM/7ZIGWIqqsQtJ8sNWcMXkxMr+RQijFgqk6puY5n9/iBeNh63mNGl&#10;ukccPlnKQWCpLVK2mLed0rhOPRgD0TPK0dao1s1Wm1OV8mf5Q+0KQVeZTIHZgXQyKOJwtQcAjrWE&#10;xwgRMlZKMtu761FTNqc4GYOQmbzJXLtkD7EuqZ7DHQuiKU1DVqqVpg5/N1oUETfHrjCjKJMAkxzZ&#10;lhgNw+QY5CC6FJEmao07KcS7yBqMpyp1Ijj7nuyYTcp15eTjSmK4L413VK9YLTZ0ZMcN2oXbxOuB&#10;oWos1QiPX84HfV9l4bcvpLxXelrN5ELnJHXAqZiT7RInF2+qm+BJprrZF1O6i0xJVd8uK8nxp/YN&#10;u6dea/CPPF4NDUs9qPL2zYnfXDrLtmbd5LOFnf3IMNq9ATQc7WUOfAjDZOz4t5HarZL6DNiODdjx&#10;gVHbetrP9WBngg9hY3NtfWnpFLZybqyuIrsacAz6ME5E4Y9ynKWEJQfDz6YpRyFrBdhMbIgqk7yP&#10;1ZmN9xTRk5IAgmT7bJNQ/mAxLokXYq84tSzvQ3g2U0pVNKElPcCZTTBQSs0M6yFFRFt4JZVS+mvW&#10;B3olI5S2xhSleJGM0bb9IJ06a7uiwGQKLI+NuylVxBPcqQ5tuFoW+LlCJLm4CyGt5rP7jRYQEibb&#10;4O5KDNnLm14s1ijrVt5Uk0I/rtWe8XI3+hlWSzSJyesb4GGNYTFzE6NYyCWYOuEd1cBqxz0enwSC&#10;wnvLLHzYxIl/lRGNvAHExBkEXOksA+q6RCjIQbhww4zQWXhROXmU+gcwWKxkwe9fYYMGNpiMbErM&#10;E7Zf2h0aRpwo5FchyeS1caYRbGZZDlW+2FiH9Td6JyZONUjJ+Y3wL5OBiOKpoX56UNRI1RQLsQ3X&#10;eayicYE/xr9wjcSoKmV/Lq6Lw8S6oZVKw4x1UPmsVLPmu5jFf6ShabewzcRBVyjfZh53RzxhPqFn&#10;PV9OLg1rkM+4si5iNz3Nb7qw07LEsqr1dnZGpZqcMUi/vjR+88agekqFp//hzLGzVXeqNhzdMjDD&#10;WzeYjH3e6x7MXWsVliytq+tOXWsRnadP4LPyZsMAVrbIJeARbknf2oSvdmXp1PoyTuJcQ7ZWWzE6&#10;UAz/xjZwrk0wGYIyy2i6kMW4WpmsZ760Nhzw4hmqoQxujOmhV3PRgkVMqsaA35QJIRwi6qOZHPIp&#10;eV+EJIafL8GYXfTvop+mNKeqLAs2N80XP+jxDQxxsxMsEx7SWkhI4QuhkPNpQ40lRwifUPkld2KN&#10;SKtV8UCFiAFrAVxcv5SbNEDYxC4MX+St8TTooT/8TGHTJII3jcjaSJGXX0loBUlKtx0A48wJARml&#10;9i6frURfGfAQcVGmh0kKhcK2G+Gr+6xEgCeFjMeDMh8C/LjcDzoza7MGb1stgE7CFctILmSxrqQU&#10;+uDm2foVBbyz2YMiHkue9Lcx4MEUASuikkxa/RekEZRGH9UdDnUU3BbHLZ4LjCljUSaHeUvMljzW&#10;cFsio4ty/4MPPAHdw5DzAYbxcGCRGbwqOkoqxZk7vctM1PAIBMCImNGTUBnchObiI/grAsZ4n8PI&#10;AOBkvWi33qqFphZkw7GSsyznWT5Xv9GqWQNRnIJuTrxkkdPvoi5rWaVRCwXK6ph6Ks4Rl6i1CKz9&#10;scfSYYsqzjJ2qg9NT8zaw6/dYmertJ2L76rcMmfU13bVtp06egbfl0lgJhaPaNsJjuDE6Sg2OlfG&#10;Oht01VrAKYYiF9+YdYSJ2rWlxJEIVtBselo3F2MWrTxluTjZwl0Cm5xrxnV/UlyjLpUlTPPzEhH+&#10;x5DsBRG/lTWxeru+sgkx0bP8ai4FoujdKNMNi3YEUAQSxXZqtkdxpIKWApz2bnmuVQKl4QxNbi8r&#10;snEWVCZCdC4s+hzXEFuK8qhNRgG83gxiR71WUew20W5R1ceHSlqEKDpKDmslF5ttqZo8eEmDGE7E&#10;pHeMTi7cuvFp4Hqt0fLG9yqJHmQNIRqwHDa0xzSIbp6JAZcop7eW7ls7b3FUJ9IOkdu4dEAuMMV1&#10;kiaHSK2wIpXBQeBSZl0osSiinJfYzTkeAJWU/GftLSkSJ44Hb8TD5BPGsnltwsUkdpqGOZT1v92i&#10;vP47pEm+mWxPZcCU9cOFu5PVkuwmurGgXOEnEH17IubCzNVaMmgtwpjZCGVlYAqzGqPEXPGj2Rv1&#10;BsOE2ttiJ6FTnk9QrNhmqT/QLnpgBokqgvmD400U4nHCm5gwVof5pf5zi5OgQYxqQIopXAbZHdEE&#10;DgR1Y6Shbb9rDVFCuzat+jHAwHtnGTtjCoaErFh3V40a/HA3f/fl9mF1+YVKQnrQgte63xwwnc5S&#10;Z0YvJiQZ56RhC0yBGFrtS1ldXVpU4r1VnsQpRqIwVOipQZJ4ORVTCF2Xlloml6d2YGEZMM83Tf8U&#10;3OGUCWkgrrXYDsGJmrS21poJFrGcFIkgKjXKNqS0NU23pBEl9bf+it/ZmLAkjvLUIpYnfaCIVU+u&#10;8KXm6BtkLT17JKaFQJSjGa1oSBcr3dBdClEe0z6KDhFQ+csSv8xjxkgVIoFZGC8J3WC5RolPShyU&#10;+gQiRRqHxDFw2hmfktHjmkIzMviWauSX0/C5RYMuCTQLvoZcoEX2I0zzZBX77uNcYsQOYTsLTwNl&#10;JtwZLIlqkZ27WbzvU+d8Ej8rXuOqrRqkIdCyvKiU3ZakVM/kBoi2i2ckTf2muCIfS3Kxy3owMEMP&#10;pJPi9LAzyFYJClUdEynJ2igaOfWigeE3Fhcnz4duEO92iSCzjIy+4vUwF3GuMzA5Z3bSkF8F6ya/&#10;6U9O1Jhsni6ph+V81ZepuXL+lqXFSlzafNeUcYUhLkyX5G5ZwObLFD5Jo5QPzUQwBEfAlKsKSA39&#10;tYJ6VxPkiynlifkDp6YXu92+A5n89L4429gZfTWvD56Rp9fYFOWtt2Pem1uH/MRo5jzy2Foc5HuN&#10;xO6dEqfb4rPyXhJS+pXbOw7NHGEWazgginYnjuRcg/GC9SUffUeL09ipFSOfBEJJUYQgu168Osaj&#10;ymESABYU0eSyb4QzpRIFOW9UnZa/7DFNOZvIKoOhJGdp5poaVU5c8kyNSg2SOXk9FTVmnoQSgs3M&#10;CUBrxjI/xdKXrPSACnl9zAAOrwmkFbbpIckiwYWe0bYBawt81yyXuBuSOiSFmijKm/1DlqTMyGZa&#10;PnC2xB31xv0LOEgHTvKpZUhL1UjJUoxoQVpMvEr7CWHZjAy7osPqzP+hGqi44pTQS6ZBPFWMb93n&#10;bY629DOTUxkM5Mf0niEcq62DteHChRHKo7W1o8UuEBk23OIZlgLfr2cgK658JJUNISKEBVaGlKyS&#10;Z39pRC37W1ziLLihfZWvhKZFdrsnrStGxqStbcQYwsIPUmHaoy5u0f3iabHyKjaLGdlwufWZeMBc&#10;1lx+hT7wrNjMala0QhDNC90333WjWF1wt27w8chbYewsuYn4XUm9EFTF20VRanrpkZB9zBHvbrnG&#10;ORHYo2u+KlergynMc3IEj/nhwqUF0X0/5UX5a/tDm5O/vTrVNYpn/c/Jf/d9/25XhRYyeby6rwq9&#10;2iRqVdKSiBU1u8ja27CeB1JQ7ACcZazL8zt0euhc2hXBzsbDTTCBtW0KKfhrENC/gsx7OCZlZQUa&#10;PM/5SE9sHmEd4XnhDFQ+BPsixehCA0mO0EBz8gWOBnBVGGVl3jPNPZOhk5OXFkcKYJ/PZQRJiR5S&#10;JoSQ+uIltNilV0k6NYHbBCV2XK3Eved7PfuiAotztywaqMfCII12xwT2hvimFHwmEKS5mTkMnVDb&#10;oJUe6XAOGlnDw1aagEj9wJTguRQDld4S+kW2t5QTzRekyVYwlgbTJ9Yy4LCbqSw1+XQoPR5Z/h2v&#10;qbMulJf/DA9xVNbI4Ga4Ai6jKV6NSbplySpRoJLfBewp0keHmtGFCw/uHBDUp2rTs+u0kPabxtYO&#10;DZdHOxpHrwkPKpf3pGtWaqw10gml+a+3/xVckJagx+LhXGUvvFLYOUR9mlzWpayt1SynLpvR8svE&#10;szJegSbxoiw06RV1OQ2ciEtValqUZcTi6JUYPOOpB9isUUtFtbJSLDzawu4ySdWAmPFJlpg32bYi&#10;D+hNj1lL2PY23yRb1GNOa+GpK3B+BjQgCWX2sX6V7BayyO00vxZqh2e37mG4lXLumuquzOyB6z+v&#10;zh7W4ReP6TX5/d+34/mdTQMMnDla/y97fxqr6bath0Gr+r5qV7N37X3OPedc7PjYTpxr+wcIIvMH&#10;JALiB0IgkPgRESSECE0igo3uvf4RDMg0IpIBmUgRNgIRJBQUQUQcwBAgBoSS4MTE9/re0++udvX9&#10;qr6Kpxtjzvdr1lpVu/Y+58Z+99qrvvV+7zubMccczxhjjjmmZPhW0Frhts29WJkM80NNiOYMjsFC&#10;aJqkb/VzUGLO7HjQd76554qxW9eWmN959erFU8Dmk8fcmvIKtmbSsMoasC8qKImmee3TY1ezNJMg&#10;dp8V9dbKpZVOYGbsMSgFuuihZYHkW4+Dd3PEuSLuiMhRnVb7PXWrJAGn/YcsqxBKYa6Ro8EDqbd+&#10;cWaDaSYbJ0f5JQFToatJ2yWtBTnT9g9aOpzeI+Yikky9q7W6IuICfEVXgd4Q8d7dGWrPDF2fLf+a&#10;cSw/xl6UGilH+9ToBwAslQZFC5z9deSwpoe5xSuOZAmvHYYTPG6ZSOnZsqkZmTwzkNslp5yIL0sy&#10;W+qBabs+FEIEv60SKSCCSHao0ykAXWvXsQecbKK3dIwxbVcdmlfZH/FENIMCCRPHl5dx+09/sowY&#10;SeyChMVGLi5sHf6YZ/PyFvtdgsjGZNbOm2zToGqATF37aOKQa6lV1E0bOT4t0wZ1V5hHXO72LiQV&#10;PasBNA+xB0gHpnYTMtGsT1h3aQJGB7JKoBgusZjmmGQJnxWZi8T6oMYIwsKlKhCVdmoFjZmEgDVR&#10;X4vAiyneWNV7Xui5EEntndQFz49+yuT66vWRv/TkxDx839DnfbBzHphM3Z726y1KHzcw38qzE5Nt&#10;7ddc9Uyv+YUF37xXCn1zJb9LMyedTtye6fVKZ6bgyJSXz3A2JwNrnaeqUDNC3M9rBsvj5BnDKzAm&#10;8eK5ABjzFzlNyYFB+WnQtMyZJHfDAx3EniFakzEYmtuHteoE1sHLkliZgZZ7OukoLRmzMbO9Wu8J&#10;73ktNDVqIB6vZnvTOniSTnOeBzyG5pVnQxxpA7o8x0m66nShhbm46vA8nuRCYZPRpBC1p88AnRpd&#10;i5LoHUNG6PUSWR469zrdVKeXw4m/5DReyJpSmIyUEUySieMa36yxqXpdP6FOApSC4IVEwudJi8l9&#10;9sxmKLATIbg8fwwXYnFPMK08zwuVMarVUn7GeWQwOPmZoUPipYy3G5c4I3NM8NIqF7lXJ7REAstj&#10;kcesrcTvXhDokR5DWRRdo0JpMGlBDcNCXMS0zPAs5NiG8sJlmYvrZPeEni4DGG74ZLrmUvVAtRWn&#10;BnfaBaEn5F2NziNKZem6GEtUsETINU0eaUjT7kqLBk3nWJMhvxoR4HSUl+qV7pAZJQ3fmbVDI6F8&#10;tB4NiH3A4nhPrIk84UUNpGckC0Kt/6cXx/6NV9+4w5bNenT/0YKB5tZVW/3AAju5q76EWqa2Bsaz&#10;uqk+BmAr12z7YkkplizSLIB55Zm3rmPTC93N91La1y5EMzByO+oemJ0WBLanvHi+++jBg7t3ECv0&#10;+tkzhApAxgi7uLOTGzn1A+7Ueqf+iPxTAvRExfo4C6GOgymCnRjK+ajRENs6plcMzc9kW3uLUROP&#10;YNRhgjyIkYnWhoLKKcb4EI4iD9R0twjSiUtMCk4vtVhX5v7CmYbefaKIzRIRlnmZWgKFhgayzHDd&#10;WEu3aMUnOyyNTE0Wz1HF5aaHDsWPcqEYH8NWs6JyKUzNrHXRiKCeD5LeBq1SVDKtZCylm64oEqim&#10;mOUJD55040kfnJlqAWdhRgI4rQNnCrtnEkUIFgAPNFVz0ovuiwfVoNtTvj/oMZ0ZEm9oMNxLxgj7&#10;8VtRluowVRdOJBOwQeK/xH/IzIf0y7oe8WTQx1ABn7949hIntJO9sUx6lKd7njjB4z7PnDt16oxS&#10;FzEFA/MXIYFRfAPx4bmvMjql6og63VvrDelVZLiZr33uYgZxiET4rLHNDDh/1nysa8gijaCXk5tO&#10;apyYerNIZHT8xsvYsv4VT37Qltm1YeKxz0MPMLepQwJKr1kGfz1aGbR0nc4Z00DAJZJE9W5dvIdY&#10;HCSiuYIymlkkBttlS5c6gjShekCL4q1zpFJlJGHkmNJkiFJG2HIZhOlNimbXtFwbjtQXotJ/dvfM&#10;dW6k+savvc6+7jGbR0hdEptN2DmauRB0B+G/rT2cOcYNoDj7uxQ7m/uFGFiEo7BmKj7s7Hx0//6T&#10;R49eIs725Uvgoc5p5LdHuPQm7LRGJqEmd5oka9yJkhIDO8cJ3Ua9VsBdlK9I98gg3nVMBx2eXHSl&#10;DQF7wV67zNocm8EZQrbABMEHlsUPxhKjIT77qOosaxoZjTiKitQN+iALCcUZBeN+zlPeva/XDcIu&#10;zlBrERIdXHtdD/e6a5WTHbEBM+VOapgzNbRtUWWrE5E3AwtDNNPNT+W3Pxj9CnhS+pC/ebZW77Tr&#10;nKd3AUcdoUqZg/c9JdVZmQD6xCecFbaFSWnyFEwh+wgSMW+MFk9yqnE6gFyo7IcbbNJ9VR9HoR8Y&#10;SlRUA3Th5QtkkHxhBEX+hBcvnuGX8txyoAGTGBJ4eAGcp06d1vktdPEy4IjJ/7L1xRJTQOWU6OaG&#10;0qbSGUmtIk8UmAGcNnHsyhb9zEWbrqUIyoMLeIv2wwfJxfayBNutF+U/KVKalw7zSZWLmi1u1xuC&#10;vhpjQv/pA71HeqO5MsApDhxmnqdNeEOzWMa9A4YIcoWdRa5wUQmRNIohCVVBFSgtxKqIg78PH0FI&#10;mOi97E0tAirqGtfLFy+RlJFN4PF2Dk0MBLsSvl9xTBw1I4Opi4//75dH/1tPT20Zuvd8+0DYmYEv&#10;ADNrbmWuqYUrUPe2bW8yf5vY+baN/Iafl/XQoSCW/crzzpN8X718truLINunjx5Ch3/z4gWePkr8&#10;wkN45pWkKPVwvqewlzawtIRWi4uWfMWGmnYUdh144j5qOAJvsTtLzkq15JxCHTAZ7GeT/SlAVeGS&#10;4zlD47VSybBNmjBiMBk0EgeSgN4SpjtRYNFKIQTnKipE0cjJUPO5eCWQIPWghqYlRAS75VHglvDK&#10;0jQHtQZKusT0VLeG5LJBN0kry8TMj4hECsJWMxbc4QeTBHUWe0X8BbSy36aJpLAIn4wtvCvUBOmo&#10;+bywqSG5MrBTvdCxmkPtGSQbFnEpAAD/9ElEQVRh2vEkqMjQa9jRX6+36a/6p6S/ne0Vg1OF+f2e&#10;pA2fhZ2R5MZ4YwUHkSBJUwN4+fz5s1cvkV8I/zNPPH7hEWpjOCPoMMCSx4XKqcv8f0z4B8VMi6jN&#10;27H2Y4DQvk8EdXXB5AkXS4+SdZrBDXZWDEstvy+Gz2Mx3RJhl7jG6WaeaLjU+OVFz2QVgqGZsbN0&#10;p+KlMVCLCobfgvM/7DExZI/YENCefN3sucFRF0Ka0EeKNIk1sFPMUKsh2hc0ZkEgUbPSxGE5Fgh1&#10;cawcC2XJIs0mhUascLMSR//Fyxc2zSFD5O/xIQERBdZ25bxgr2Yz10T+c09O//9evc/DUlY5YPr7&#10;4NgZ6RapMw+FuGRjHUtW26MZB/1KSseoa6nDHLSQP1DPaZmHuld6Tdku1FGIzWts73zG/Z2PkFcI&#10;Zii+kukJ1nyF/Hz27on5EkWqbV1WscGFioJ7w1VSc544NHZFIDun/rZ+at6vVRIdkWGBJJ2QqNPY&#10;SesTq1ZaeCPuOXuMJKax077HVy9eSPLauUtl2oCpjqNDzGtfDJbQDOZH4iYdJob2jM/F6SltQ3qr&#10;SKZ2aTp7Yuv/6BDuFZRiAnwe1T6Jw4cAOfZuaeJaEjkIcGGWGdpKDLQRUZqwKTNxLD/Pf0oolR1i&#10;WpasteNadOsSOEYiliEe2AlS+beeYQY9N9V97Tddx3zpyA5VMbUPjxA71wFhdNIMlVfnAi2g6e6W&#10;m46tEaml3nDgrDn1iEgVYGkvYGvA2mBOW9oc0Z50vKUHF54M7FDmOOEfnrdNS0b/KJxcxVtDCGkT&#10;XVwjZStUBHHv3J6W7epF3A/mpg5G2lNWuC8q2G+1mjJhp28Wl8Q3W2PcQ4I0mqMqD2VKXjK4b3oO&#10;Yv7kzxUGq/ZUk1x5zQbRoZodK7QVRLpe+DDVWqNfVWF2FJUlQfwMZ2jGORLKY2bNhVnMDMzYFhBF&#10;J5PFBbdfl2o1+PjlC7ps5TrwMWd4BlhOztKo6SsWaSlCFB6q3s5PXh3+xx5/S0Yn6fDw3sM9+EO0&#10;axVB4jX8XPoaVUPrWPl/T26rL1vaDbETFpwFTbNjM+iKJJrF5oHq/YP3EEWHhaJILHijRYbPTL+H&#10;066BmvDZwgBFYluobrh5hPnfMbMoUiWwiFKJQkn0o7FTdqdzlXnmW457knh61rQsUhM1hZ2aFEpY&#10;6lluAYVX6a3lDwMrcU4V9Udtb295wXlCWcndKTw4A5AvjOQUwcyxXIaQBTJmp0ECgdMGVswQTLlt&#10;k5t3YHs1FHYvJ7YEga2KsK6Dl4yhXnyhrVUKffm00ynsN9dRVmJLvjjW0FREEMvyzH8aLkpcrnAs&#10;KRX6ecaEvrTyDTlJthNfq7+fLQwzAJ5Hk2Go0ezksRIyL42bGYzFjGzs9ChIK8iyyzzjpByENJmQ&#10;1cb0TnW710PCF+K7Q5KdIUha5K4u53P4wQwql50OF3MH8q//YZHS/eT802/toM2Yaghtd/rdAGVb&#10;mYE2fpe3+EyuOGPCExb8MqFaRrnUuiSvq6LlV/4rbBEtIaPsr+xKEavwP7vT/ZIWLvLHPCLTYCwq&#10;45TuFwYfqfgYZEWOMVimphmZlVqW94pqKSJ4ggzvGP1qbTxCPZ0cOOAoW6nShQguUbinwFxRhBER&#10;Rz1mIa0GTfOFz8Rly+MCeDS6sZNzR+kbDdlui6shnvJhNkfbhSkK/gdPjv2fn38bUUIZs63YWawz&#10;mdfV09bjPNHMDy1EF0O8+Y/GvJlL/OhiJk/6lF/5uxI7E7Ri7CS5mdqRdicZHNCDIIsnu08f78Jt&#10;SxuOKW0hWGGV6pxhLr1TOmke6D/5UzxsFjkZQBWftSN+VnDHND89PhJlkjSSv37JU0DRP2oh+V5h&#10;ktiEoGUqbjCwnmquh92peaIzpwAAXMAjAHCeOMg2Hi1+JXBQPWI3zxcZIsSbytBrXsSbVlcxTbUS&#10;YzTQfcZMHZVkjIj0tObELGCVHEv3vJCjL5kYIaLI34Z8rVr4a4NKvvTnZvVm76pysHrjGRVR6Tvs&#10;vworXaY+aQRkXtk85/kjlC5c/szsKAmswbaqXlOUhQvdi5ZpQ086kZZdidATJYXmNfQRxNXT6uMo&#10;YcYWdaCuIcpdXOhlOzPdJnPIvhAAcxdWvnEIuYV5eC97lpuZjVlp56B8YWTfGflfCz2FJXFWN3aO&#10;hoftuyMNqmlk98UfJOPtOUlr8mYxUNOqTuzhEGEcm1Z2FFVp0Wa6+lSneZJn6rsirNjb9NVXuV96&#10;iaEom4h8yIF0abML/7cuKfqMkdV0Fef01pd0NJKj4dObvF2ypp7oSz+BtvQ2akhYqN7hkkIsYWQU&#10;W+DEjYJZ9sft8VVuDLIFHvjq9eH/+qMTVw+/+fGrw7vLwVsh3fv6c4Pd2XC4rIMSOP5xx9VtvLYt&#10;FBy4vetouserK4LpwJX8AXpwIrWEQyaVMIsL5ZAuMD3huX2yix+cRqaDr3GaClbCIFV1GqJjSQyL&#10;OpKsmDc4IOhLyUYGM+e83ulx4W874Sq7jqcNJ7s0YWjW9K9I/sLixF6EE6dOnzyNgzWO8W1F08HQ&#10;hJ/OwPnyNeIqk5+NAOCCBNtOzGOhak8uZ3wiWukaJhRqejeYaaoqLNZiQzOW/6ocy0eFBMNJa02i&#10;gCzyIPoZTV5Bj4WMnxyYZMHk36Vc2JXaw6PZrrdnHpVUzU0LgH4/LClzRMSPhKAOw960BFQlkEoK&#10;u9V6MdWOiBg2yuXGd82POdSCJRmQhZ2jeZaP+huktyRyI6uDRu40ZVIRLGczTHm4cDHc0lOt+UeC&#10;EqVxmFRpesq701kraoD8clQQ5hgXDTLK9e4Gmjdu8KhxKZ8KF71vx2xA+qiD5biNW4ZCn2M3RRgM&#10;CFIVB5E5pmfGdiKIdbWJJJlT1h0Gdjpc2tU5srzGK3ynO4m71gQwG2Z4TZ0E2rAsnXWpWevqVXSo&#10;wSrSKPe9wutW2immFMvVlJM0sQmYJSWptWqiLUySmuEOmL/esOs0xaL9Uik3D5ABGPWmwEM1haa5&#10;aGly2BVMv27WfjKb8M3jN4euvTn0lx8f/Vsvf3nrnRoLicTl5TWowT0bALRsmJU339+fnvB9HYSP&#10;31/lv0olFXZCunDF8NkzJLbF7+dPnwA+8TciMLAJAOBEgfkKcUOEIu215IZlDqKWpQoBMtyWJTVR&#10;edODXCJOTJHYN79CjJFtICHN088OvYCOBXg6yiORT505c/LM2VNnz2BzAYsRcCKaEq5mY/yLV3hc&#10;y3VEUnqhJUResVzxG/6uYx/5Z6ltGHmfF61pmIg+Rw/z0jyPttuCwaKWmwXbfolynRVZ/qWv0m1J&#10;WVTU3rEFv03YKSq1rWDlYgOXUqVQpwIbQx3J86Rp7M2BKRkOwanXPlV4xtHYWQubHp5I3cJRbYEr&#10;iPIMbvxzQE0QTAvLBt1c0hoGDNjMsCSTjCyRNvYazjN09XPByeSrTD2Wy+miEVXYaLDXMvmY+Fmy&#10;zKsxmqZOLdQVtlI6E8qRt1cOCVq3lOXyLVo3ymO1IcOiejRvkGQ5ttM4j4+eLyZsOhN024yddiL0&#10;+21QcjitGk6kNDiRA3xMXuKrjT1kQvRLKo1NNOPwUm4Gh4LLHnB7daQkYvaud4sT0e7TxmDjhDRm&#10;/vSFj9ZrgpSHKCKEiAqN1na25km/JWJ5ntXqkl4vVhm6DHquqImoWegy7jzeOfSfv3v8q29la8rg&#10;hBWfbfq0J3b6ZVN6ef097Nw4leabGzSOdTVl31Ks3OCXnIkMuIW3FiltYYDy59kufpA2gdhJhy2g&#10;iNtaBF9gUDleOtGX2DZjSteY1ya90hkRIClQ7M1o1+xHZOWHDj1/AfDzxWzUgGsE6pw6fers2bNn&#10;zp47deYsNhkgDTiBExGVT588h3EMgxg7+QiXwE7ZT4ivfPnCK6B0/goxvPMT86fYskEpsIbq48iT&#10;Hs0WxApVehWu2SjS3bNYsjPGp60rK9paPRNPW+32IqjnN3+vO2zX+L6mgo2wIV4mieIpU5e6N+HB&#10;7ByjGPEGIT4k4stmlGfLglUti6tToFpDZGldPk/djceVIyjhpJkbYe0mZXD9jxvpX/l6PODCywcg&#10;Z4WEbi+/pQxXMNugFWHbSoEAuJbTgsoab79Jaau2JaYyKFTIkcI9RmV6RmkYoFfUdj+4pzk2q81r&#10;L5sKfUcYkWWfYlLinJiRa6lbbJmo6ngN7mQyetz6pR6YWgjNNwu6lZidb/aoLQbawTNxOUQ9Mpn8&#10;7ryDNJztnM3hc9X+hlE9HPrWUuPy1URUYTbY7YdR4QRph3P7QkXWyRJcoRO/M/8CqNVT/WuKZOpk&#10;5nmcw5wYIBffRLA7InP80KG/unvkf/5oA+BvGZ/3c3vVZ3tw7JzpW235xrHz/XT63wGliHPlWOSy&#10;PrUy7jZ/8RLw+Yz+293dh0+fPAYayWELu+QVdNEj8q9gfVHCWEYnRcS0bKOYW6JFXdEIw7YRv55C&#10;jH/VWU/GzjQHcw7pSk+eOHfhPK7Tp8/AZ4s8MgxsQSaHB48ePngA/OSkkm+WZhOxX7sTXjzXLgxY&#10;ydQtrWC26PdcotEgLGlYK1NTtgXipLRBx7Mak1i46Ph4x4lw0cXhJu69TUvdwH7Y9tP6Nr+RncUP&#10;LFOCZobAZqWa/xYpad2QkzOGlvCcsXNmSQs7a9ruv1Z9uOLrQCI/DKPJQan0cGNDZGBy8nCVf07P&#10;RN2xkFIh3vyeq+U49/5MMG/pZSBIMYVupkNMU6ljpruAR6b/5IdMZ1yKrgxTPrjTXLWN4e0oyrLU&#10;xXkyi12AQ8StQjriLTFKFkGjX67F4wyK+Y8MuZbLNVTlYKQzI2qp21eLAmN8Fnb5PGzTZwPWuDHg&#10;czt2smNu6wy7Gq2F2ZnuNCGbGzXK/CVPSasoRede9axmZZkzfQzwSGFYMEAqsv4mzSbYWRVrcd6s&#10;mmF1xBkoq+xSxln7avnZnp3l6HuAbEF3OOroaWOnG+N3zfx+6D914/A1JQ75Nq8Fdg6hsMnuTG8X&#10;zpMVHv2DgJ3RszYQeZsse5/jMVbNlqW+0zqxJyJ+sM9RcMedcS/hEn3KbC04YAUWHncbP38Gs47u&#10;1DcvtS+Fwe3kukQCwUeTcZQsKWkpedujTT0PwbpIuGAnquLf4BRGqXiGoTvYyX70GBN+Y4GTntqz&#10;p0+fRi6YI8e5TwWcjqz19+/cvXf3DnzLx5HElAEFtoroVUbDnz59grJpSuJ+1jmCFpqMluiioA2k&#10;1h6EfIZBeeD8LXtjvbqhllnFjZ0+ldoLoIZD7aWhsG6FF+8fIXZy6k5wGMwoPZnP10+MNk3oTPEh&#10;ClcF+swBFivsmfuGf+UIk8BSnK3IRFdVXL7IfeENmsQRe7BUiBalqgs23PsK5YRr60ELFrg2OLqP&#10;KjGNcjxsCy8+FvMiaRb8llsyA6Ra1S+mAP0jRtTDzQyGAApHLQZUgdJdSjoLXvyVo0i8lp9QtTaB&#10;AiCimI7kM2eIXZxZwSwlYc573qokdTJAph6Ft6w/LfZKbrN1ZiJpnNPyBXZOmZiyVmLQ95CFPcqR&#10;0nc8PE0Nk9p/kmhyu3sImubjgR6guFU1T6RLuDrOmZy5NMw+s6X3kNnNEMUyPfN7HAExiFy7LJGE&#10;xGZcygjnNbOypdnWatvoV7XC5af7bpVmdt+ZWQsP/0u7O//tu/Pj39LnkZOvyKe5vh0792zX38PO&#10;vcmTCb/2kGfMXrJ1U7kRtxT75eS03Qb4RHZ4GqBPd5/BR4rtKy+wCPockbc7b7A5hF5VOFmMnXKQ&#10;Dp3NDEz5xZ1V8zKGJo618tdvXjrJAYUfEPM48pEy8wvPyTh19vy5E6dO4NAp5PlGiiGWjmVNGMMP&#10;H969ffve3btYkT15/NiJ4zjNMZAB65NJZZ4+4WZ/CVEmHkpEP2EITcoikEQK5WDmYE/4EV+geKhI&#10;Rs3YTqUE8UjsTEoamaT2JWUFpjDY1KY0lhHm2ZslPtkBFgEWGdOniJt+fQzpmjFUojEDK+xPpYUJ&#10;EYcD+hRQCyUDz2lXTTVNAFvCmUoOh0rzmMBa36ZVfE5G21I8sb/6Slt2u1ux7Ppdw2c/QFUjWJ/i&#10;bCm2uzXFJip4eA3t7C1GY8UedoOiewM3vgdB8AolhkFPhSr+N29oSORal3C3xucMQ4JUHe9DdYGL&#10;DbXgFuuKo5+Vf0l1rXaTz/XZo2Ja+YYxWwRiq/J59Z8808CQ78cx7+k8m+fCJobot+znIJnqsa7H&#10;kCm6DewkennEa02ddJDW4kndlaRSdYi/KoOj3TPd5cEzHirrKXopGqcbJ1q4eG7TxNYpwzAj7uO5&#10;0UAkAmikLZno5vkUVWaVOXmcXT9bvM4baO1/6ebOwzc7P3q+MqW2jMz7u/2rhp0r+LFOjn0f2I82&#10;v0S7c6tGkoDO/Zq++r2FN7mNIsPGAVyx8ocSQbG6CBsUe1d2gUtaaMRRZc8RWoTUcxRMwU6gKNFU&#10;M8Acb4cbEbU9cZ45TnmWZ7kL5RjiXc+cO4dzMU6dPI1MoydPn4bDFudl0LhTy4DVTBvz+PHDO/fu&#10;3b714N49GMY4DRnwSvg8dgQtZrDwi5ewljHrHChKG+sl8iLZRsAyKtZzYa8+w1cAZeQ5BTCjqegF&#10;VQHP5zIl0GrU3tLGpqgNzaNHePyy9V7urj+qjS4Fn5QD/qP9SsMIiwhjXYGtYKfErSSgBsPCWsgV&#10;qVL/LFhXK7q5IrItb1xQD6itB+UvJObJy02RoXY7SkvCPlcBW0PLsP8ihUVcC8GpL23rAFosDtPa&#10;sFYBnZohua8qbbMB1ezo6yAX/FmfQwm1T8HedCrMYlwCX7atTU+UzcBax8LokrEt+peB1cDLr0lo&#10;azTKQWPsVV6I9FFjCpbwTgGtvcXwyXqnY7BLohs+ZRnFwpoRtB9jmzaCQNqUwV0AVmWm1ndDuJFG&#10;0hRnbFO3xnMGPw5Z24j1ocmCr0AqJhewE2JgZSaV2zSaVMLQZVqJFPctVCs9b5kgQtldY5LbHa1y&#10;2OA30qq1Kc6SJNBOBV9VO1ZOX7gv3R3Vok7Xtz18nKuyhgcPV9d2dw7jjOt/7ObraxQD3+pF7NxQ&#10;4Xa7s7u6GIMU8ffszr0HzyJ2CKZ8rjm+6eUWuPO0yhTwd2FPCB3OlkJTsiZ9ebRBXzyHqff8yePd&#10;xw9gjDIXAdY8n2Mp1LOL2ftae7Rm6HmiyVAN0IzClhdMHIWq6lTjEycRT3vu/IXTp84wPzcyIRw7&#10;ygQinoSKnUWCb5z1svvgwf1btx/eu/vk8WOAIh7FrpWTJ44dPn6U+y3e7KCNyPFA947CZqW8vmJU&#10;+1HMGSS61zmljx6jaefPnb34wQc4hAMW2LPdJ8DUjmvHpIODGBULuBMuK0ecnbNy2LJ5MDepYPtg&#10;rEClAVVS1fKRv3VnTO8SZ16UkbkSpOQH/UHRo5uSczXYZXeKLBIiq9ip4KbII0FLkd46i7HHuIDX&#10;fWAOswJDw1DVRhohY2SQ/pR9V7xjQaYwxcCSYzpsqGnAlfWQEBZxqQNWXXVN8rIw9hAFI1JUJYsx&#10;3Sr1Xc2qGllpzFvv4tW2TjRMmzvdcY5JS3x3YQAA5XokT4ggE5XiW7kVkRxSbdB+f2Anlh7AcvLD&#10;coh9RKsJURMK5ZUvv3QIP+9kjZ63uPpYtKbO8oPhZL43EXLctl6wXkYYaaWIaqT/rUbT5YQWKgqB&#10;eoOx01qdm5E5XYuvpEbWKwaMARilxJinMlzW6exCZ68Fm213RotyxMAbJAZFhkgOnNWTwk5yWftK&#10;uvwZO828rkLjNQbEx0uM0SlamT5/5eGh/9mDDdTbMibv7fY6drZ8f4c6viZ2lpHTNVv8zNfKeuFb&#10;+znfoVO/3FfMxEPumI/nO0sC9VSy3Jb0UR6iQwglevpYTj9GD5nFtXNOwUTT1O0CycgWslEPaaox&#10;2gZZRY+fQK5uuGuBPcgwqiVEZj8gKEi2MnpWSinQehcBQnfuPLx779kul2AxyZDNW0E7Rw4Da7lu&#10;dwjbUx8+eoxg2zNnTqNMADymIhZPMUVxQOmdO7du3brx5Okuzny8+tFHH1+9CoF4/979u3fuQEQC&#10;trmU9foNDFncJzxJRPEcK7loRQEtcjqBOJurZOKCTeZH1X0/3ZLKh8M0lFI0kEyZ2LYBDJboaNzP&#10;mvDBxcZR3/KLhZ0enpCWBQiMnZ9ddHcXInqMmVqAphAyslalSh0RbJOIHNA4XLmTILQcZatrOdu6&#10;AgsvpdlrnGqTUWqBVUvRViK2jMIGTveveHVIt1A4Qhxdd2dThV2+MK+1Sh5Q706JIA4iK7ynr5Yt&#10;Td8LIwKpyojblBSCiqxOFanFDnF3Vtv8iY/w+PNcHjg/1hKpvhwR2hONFpPSDS0w4F9SgIyYhHNH&#10;xrn9NdtGCRkAAVFDSz1J3LeKYQ5DLWMZlb0NeIcqrsI1ETulNJTnOT3yqnANXo0u/7Vrqy8/L+aI&#10;zarVTmUt7gUXPY0GalZiTBmRl152mN+AyXB/d1PUKEWWoyCvSOdjOrTzVx8d+auPNorAqaHfzMc1&#10;7HzHlc4i9dcBsw1VNxhrBu71wDdDnvdf6sZh3kNp8lyVbp5r/Q75q1vqSVnsb8amBMQekUNIGh6P&#10;3RtmEJVAkicww7aYGJ7ZPoXDa0IOtyAYHcNKIMWJTut0+CKlrRYabbMw3BVz5cXzRw/v37116+Gd&#10;O8gayJAlh7oePeqgAhSCQFwUhMxID4idb85fOI/FUIQ8waWLDODA2hs3v/riy88ePbwHjDt/4dyH&#10;H165cOECsA7rua9evMRNnL4Bo/TJk6cwIQHjsFvQcKRO0MrmUazBQrY63EZ3qMMC8Rk3pOQKMJhP&#10;8EwrCpGI9d6+MExPGbKSoY6WiOguBVkwE7kXla/iTUoKGXRXV8hs51kuc88RL29EyWg0SDRg8BXH&#10;72gIQQof3NT4oTLktzQgzbanWxM7dt6V50HGe/QJW/axTyprI3a6x02x0c6FbWXuleCtS0/qT4vy&#10;YGcUBbv1xMH2fQQppTdwBKg2BDtlhctlaO1DctWbWniDNEiapJBdBdrBMFbMLal9ZS7VKeFWjTQ4&#10;MlLrr3o0Y2rEQ53WNGvEF+LDtJwmckEIv+C5uTGxm6Ncil0FKjULscavGBpiWvhpfNIDU2/CyZ/w&#10;BQ2PxEfZ7z1G0Z/UL1fh7ktDYIFLMZLhYznlVmmJo0WcpNRQ2J8ctojYP3wYviNmgXcOUfKVt9ge&#10;Vrp5VjZrJyaWOIJX5lOR0CPQ2OmO/I8fHfnnd7ctOS+I/0388few85ug6nss09pkyZrMzJU7+1dH&#10;7GR6BE1tz+ASm8XWGwvJGoaXtTSTdS4KTh3h35ytKk9RGMzAIIkoEUzfz+tXCP+5hwChG9d3791D&#10;OBDsOwTfwprE7HqMfTS7TzC1L12+gmgjeJTvPXgEMD177hwcuph4p8+cRkvv37/381/89IsvPsP6&#10;58UPLly5cvmDixdQyHE5WwGumFB3bt++9uW1O7fvYILiDBcllH8Fm5NnVR05hgAmYQhVeyblkzVK&#10;BHXMLR47doQGK9Y+K2JCQoSqtBZEI1EsyGx5yAa1JJ/A05M/tJIfcRDV45ggxnFfcsfeYu+4pfyN&#10;50ry0sJESCnoyKvO107NRvvE+ZpxqKQPPhh5WGAFLQtkKCg5ciWk8C16Gk/vrJ4KjGUuSAOr8t2n&#10;FdHG6spprKqHj3eNsdzOpkFjZO6whZL28ZoEPq3I6ThlbiOOXV5dLk+4ZK4ppuyOrNwr3FgFGLqR&#10;mDf8PLXP+DHOuLRbIeOvkaaPlzqZX/JyAGuk+tOzNGO90nFRrMYk3iO3Qc5VUcR55oQT4gzrvemc&#10;tQkBEZ+PriaeoWpojarHJZCv2Adzh90ZnrHmEzzDZJn+rPIIxYotX8NOvbdYaAjoyumR1+3XtShw&#10;sY7atZDRnzb31e0t2OkX16nHN6SsK6/Qm0dvdv7Tt47h9y/rOvJbv/lbi7pbnXiXFm1mmoOWtKHq&#10;LrC+i4FVmp30vYOW/wfyuXWSvi2Rx/Olo3Oxv4xI+VodX6pkddMPsOTYjk1MujdxljXieoCa+EH0&#10;rOdAZK3VSC1LcSbjNg/FwBorTkh7+PDxg4dIuouvYUieBTaeOwvcevb8JQ47RksuXrp85sy5I8eO&#10;c8EWeHb0BCHx1OnTZ89hefXO/Xtf3by5++zZqdNngLKXP/zo3IVLiOU9e/6DCxcvf3D5yolTZx89&#10;fnITgUgPHiHPgn5ePcPGHGebP3TkBfL+vXzNOF7ELPGEI8k4RfLiYYuqiHPjjDd2iK0s1xQ/wXds&#10;hbREMxT5Wxk+4TCJIb/D14rvqGV7g7kFmP1/MpC6si7Cb+nPrGEbuHmHIls35WcUnE+yJvLfL08O&#10;Cd8XVLNT6s58ycSZ4N6ArhXd6qTb1I1dTqjyJ5PAYKZUVCQpr7VIJmryP4GoGpFiKcSrV66r40os&#10;303/crT2s3o/pmciRSXqwbPxLmiUnUADjGYtxETmsE5X0SQ6aw+DhzKjMCDKfdkwKVflkl9xT90P&#10;l+aq/Q9vVcR1Pz0zFied+S3rjUZxwbm5s1iP/9rJEXJXNX5MBbCMKarWurDYIE1a60MNp81Vo2np&#10;QuKpWq0sPK4hk3PLDNUMNHHfkpXShvbN+kERyE40NvB/9+Tw33j+SzM60YBfEez0dFwhoG/Nd4s1&#10;hta24Z31Uv4g31mflBum6UE6aNbzRLM4LPJ6quDPlR/joqWaELEmFGV1HEzRIBUmQKcun/HKxosX&#10;T3cRnPRg9+FDRPQAvlAWbL7Tp04DPpEjXieAvMHC6ZUrH547/wF8tzz1GE5LyF0kVzh95tSZ08ja&#10;hyRJ2G2D5dWLly5d+fAjYCfw8vyFS6fPYCfMGWwoffz06fUbt/CDDa3aOLMD0ARS7iK/EtMDMuQE&#10;J0Q+3n2CLTsAUWrhCkd8/pIQy1zqmvwlFyXUPFU1YwtW02N7qAJMpqWoGflvkWZSL5cYAkODhSVl&#10;WpRSIojCxdHGyVB/iGyxvupwvl/UYyHYqvoQNBKEloZDRkt0RvBaRC6/VatMACJ0T8EuwW+0lJzr&#10;bVKoXUuLQA2paT6+Ym3TfiPVQtPFAKOKYIDiXxBakS9jZBwvZYK70f42XU7nkvPYeOWvZO+0u3Am&#10;nRndVZh4es9mWjVDJZVt5OFoHM47Q3CFrbQiME9Tm5YyW+UJsFZkfpjYK04J33cf/Zjs0unvGmgu&#10;/NO8I1nZMLe0Bnq8QYyWFRduSqcyyjVQq+I1qC9l29pzQ6c/yWeAGguG1UkPpKHWr2RsfXPzVS+Z&#10;BzQzSDMe2es//8KDI4iw3fb6t3D/VwQ7Pbbr/V3HiSF7Nr7wLZBs21gPMfM+G9GxCS1u1u/sW1/k&#10;VnEwnxdg+KJXq4X4/MHORGfWslDQHU/FMVrWizUlfBvLmjzdBaj56P59nI+Gz8DON4DP12+wtwQp&#10;+mBfAtkQAYx1x0uXPjxx8gws2mcvXgPPeFqjEuHiBwE9cP7CzQpj9cqHVz/86KMLFy7B0Dx89DgM&#10;QyyO7j59dvP2nWtf4de9XRwjo3AXHAeJcp7AroXh+/QZABT2JurCfeCkXLVHcfPp8+dPAMvPnytL&#10;Zzmp3FcvkqWbBtaYm6GEBARNq+wjiJJhomSiW6yGLfobiVn73CJQJEFss1PkSOL5RckdSY2WySWI&#10;ClZJ8BJFUe3NDpZKJVJdgG7EVvPnFl792Q7ifOtn0qWFeLVEW5d9dB52pSpUBubEonYCR+iGlaqx&#10;XZ6dAfLQsunUzIKM1Wx+E+On8KFpqpcKqus5l6T+aziLFEXq1GXs0iDN9NEYuA1ja4ofMATqvXpm&#10;jJjH0UZa3TWTqKA2x4dx6UmkYmURe8NMfoKC1qncI6lCvh+LXT3zYHsg9XkinNhMcXKlRPUAiHtn&#10;SBJ/mcvmQmI+Us2J2mkipLFafZdZ22KxBIYQthUmk2WD6Gd3aguQe6H2pin/6rPD//snv0yjEy36&#10;JrBzHfCmmbPHxw0EbK45WAm/hKfWWzhxerP8Ph/2JsoQyHpuhbwHqW7Da12lVMVhg/Y0jR9qZut5&#10;Ek9N5lzQrCUQa/8DswM+ewbs3OXBok+wuxRJg4Bj2C1D1RFnqhw+9PQFQOsNdoSeP/cBNrpgrj17&#10;/uIpUt0iXPYEtomePnnqlJYbYZtiG8y5S5cuIskftpBqMygMRoYKP7j/4MaNW7dv33n06CF2f/Ls&#10;XBidTK6EZAyoGfFDuAkjk5vitVqGJddjwFegKbATW19QiI9ac9utGlPoyDlke06CWMLUm+ir7/VB&#10;8z/CbGLiwKtkm97y1Jf0LqlnMWIx6kJYWSCZAsvgEizgu+aBfCo3Zt3yc7mi+liet+RULRRMKsNm&#10;EXs3vL71SY0ueBj/mgW7Cf16S0Dv9XSZZgsjt6S3CDlZpVEUGm7XQUvKmgnmKkwukVGbmVXVTBl3&#10;0eQ3cCkLY69xpi/D8qzu2IbFO3pvgE5DP0dEMn1QS83KrHHBZpyi/hjtZhvzSyNcqWWDs6qn7mgI&#10;3uM6M0CZvIa3sMo01m75aH88u6yAFqHCw3rgyA/qynh+KV1KpbKiIP9AOaDcOq7ihGyKa48uaE6T&#10;1jg0y4xCtzklTALHDbOHyw1OU9/s/NMPj3zLmd8X5Ncf3wR2rteyx515cMy08+Vv/4Bc32BLV8hi&#10;Dly/uRehMrX6tZrm+neD3Rkh0JNyAZyLrto+YKwgRgucjqV8OGwfP3587z58tjyUWzi2+/gxXKm0&#10;FY4cgcMWCAcT88SJ02fOnseq5MvXOzATsQUVpiGWRWF0Ir0fI5OOHDp2/Njp06dOnTqJuQiAfLQL&#10;a/M55+3rV48e7969dw8ICQh8Djty9wkegGMW6Iksu3DVAmSJCk5uQq/yMchhOGrxLc5tw3+AWRmQ&#10;DNNw2gGZf8nE2bKZFNdjJcoKCzKbs4CmgZHWbhnMZdMI4ZJIVt8bTYxDNu3rrVB3lmFd6ALNZDyV&#10;iA8cC51Kjrq5Fk+pVFJsnVXdj3JEWKKKDn5dv8Nwm4Q5hWOQkm82JLtu91hCufm2LaJSKKKgzBWW&#10;t7Hrr96Hhi0c1L6qxvVkA44FeDlM+Yj/9Ap/uSzZhuFadGMrZAh/DJTNrJDbcdIrYnpJ7UlXA08F&#10;pkXFUsVqONhusWbmY4aqBrGaUrO1GKyAJ7RNLdGHrPeteQUG9qjU7E6Zmuwh8fJvz3uPh6+Mmbso&#10;Vm/drpHQQXZkHm+AMQPY2SAiWC+pBAn+fvCjy6kK5a3V3x4yzyakQfifPP6WDhqbu7/y+f1iZ/jX&#10;8sCU2v6z/kytqc1tbDmyRyd+aV/FNlMvJRT26O6Gr8AGfiW8uKkfC64qkopvXelb1dgTYJ4Mlmsb&#10;dZQIy9k3Yqk62L1VQkpsMDogCBj28NGDu/fu3769++A+TuSGz/bZUxqdMOuY7ODYcSfDO4bzPU+f&#10;RVzQi9c7T5ApHvtUYHfuvFGSImWQRxgsUg9h+ybg9uVL5EZAMO39+w/hZUW0LKJpAZXcR38E0fCv&#10;Hj96COxEMiVGVO4gDt46MYJIk4QPMbbw1sIjCUTFYwgdAlhK+WbwMEip47wc6GiBqy0r6LGiIBFb&#10;ZFTwbJcoiISJt5pP6a4ufyjOYDn21drpbRoGMB18KAwXsFFWpJpgYwkcNccewEgZSSk3xQhpgyeq&#10;jiWXf1dtFlfGcLuK/Xpa3ZhQX7lXdr3G2coS00NXa4bKh66xjdkweYGvWxR41odiQBNoLi1COZ0Q&#10;7HnCSJJqdERPtkhD5SHzIiKL9uYSrsTjjpNm4GvLd71HgldEUolu22SW14beDJX7xlaw/BQ2cG9J&#10;anWyuqZOcSUyXBH+aYbyqLE9k/IzdbvoxEILBqMP4ZaayBIMnD0Y3aGyqS2QNYdN5nDOPDZWfaIA&#10;ue88KqdK1YsFmxowtShBcyaQqJfp4yc8LvHomKjVgmJmoWM8z2lZ5RiUosN68M9fenj4x5jib3P9&#10;qeNvPj6y8x8+9eZPH8OHN+cOI43foRfp89sUND37fveozI3olaC9W2b2NcfAl7YxtN0K+NsR6x3p&#10;8RaveYo2+TMH3qIAva1llQRc7kOpOlNCLOyqv97gp769R6plmaszx1PLcbw7pke0S+yBAVrB7wqD&#10;8/btW9e/unvr5tNHjwClzGfLzHlv4HE9jTDbCxdgVh5FxltkjT97/uiJUy/hsH35CpmDsG0F/rXz&#10;Fz64ePESYoWUWg9G7DOkFLqPQNr795la6DAfgFOXxuWzF2gPTM6vvrz20x/9iDUiofzOG2w54don&#10;zzV7xQQM2Kty5MjJ4zhR9ASex12eHPoKXzExAr7EZhbsXIHpjFCEM6dOwTt87uzpkydOIJYCW2Hw&#10;umHObiin94tkdbSFYMaz20MSI4wjVYGRThQbRXwCPwb96Ci5kmKdzcjjIxzWhjixy4yALcL4THYd&#10;8Wn95U2Ogj2jYiGZ/+wtJTJ7GIYztpyrXstMbW2wT9tWY4pJYb1BVEgqZ6ZqtHgd6YqqK6U/mPXN&#10;yH6WBcfSZrX6js00DVxcKQKd1U9PuGVyHwbQmdHKGSQ8ZIwqcgIBhrPNm1obAzIXjBnx0vueYYb3&#10;S9jDB9zwozW54XVnnXHMp2cFXj2YPQ6841Hw6l/N51pEN1qXS8JkqJ2rgX2HT5kt/IDhyh7V6tP4&#10;16OT8Sk90INQ3EFKkt50JHnXZo27guxUTwZ5Jg86QCby1toFMcNXvs//e+twhpn6hC8qAGUuc/uV&#10;1lmUL+kQo6V1Pd7Z+Y/fPHSQrSm/ceTVv+/Yyz997PUfOe7j54Ig7K1yofy1xzt/5TGt2He7vjns&#10;5Ljv36bhCRTnrGNnT7ElJ8w6y/61fBNPlJCssg+InZMjzpwUXtmfVuCsMe17om3tWlW0APiNTx8c&#10;OwkRUXS420IyN74Uil4ITixqPrx79/ZXX9249uX9O3fgRcXiJLgfnM+jsM8yepY25SkesYLfR46f&#10;fH34GLgXi5LYSQ2/K7L6nT13nhkSgHO09l48fPjg+s2bd27dxvIlJs85fHv+POp9+vQp9NAL5y9g&#10;Q9lXX375+7/7u/gNAMZU5OZPZYLFxWkj9xES6MLziynIk0IRI/SC2XGPIlESU/MxOBghTujCqRMn&#10;Pjh/7gKaCvA8fhRbP/kPN4LG/Sefrs0ZTfiKJTSuSjiEMhKLMeysHvqBGDG2FWRCxeUSQSs93ktR&#10;yqxoWdXCeB7FhcgrmGz49CSU+a0IoDIbGzuNq7TVYhinyX5RongcSW3ZFyHYhnVQT3K17B6Kf8Fa&#10;N9WQqj9bik42pu5b3pMqfiwyusB12jNahdnd6QfZx/6o4Gl2QhmjiOhMJ8ktK42dY8Y1DVf0EtHC&#10;bcm6o80m7VkUsGn0ZQdyXrT24wXuyCjb11XWtAnWQ+PQKhahFP6sDPM8QFKQEsKJdtQJmkq1SWxJ&#10;52DnipDsd03qojP7IV24BysfZMHWWIjMVqb0KUmvisEVkl3j0GNshSD6gcjI/xo7RV6raO6Rm8RK&#10;6cBSUjRPYaYANcAe/t88OfyXNqWRNQX+0JHXf+roy9848vI3Dr88pQ44uZgnq5/xpBWzcrvX/2H3&#10;zTXtR8Xvf2l3g8LRtF358I1i57ZK5/uz4N7gs81ItXo6vfpLhs9V7HzbzkY45TVL1j2vBXZK1NU7&#10;M+4WhNeSl+Z9i60VhF55eGP1kdic0ny7gk+1S5ti12Eb3NLJlOVPHz0GcF77/LPb12/AYQswZC6h&#10;Nwj/OYFY2TPnzyGPO608BAKdOXP85KnXh46+fHP4uawkRsDSoYvbOMjsFCQUBDeyK9y8deuLL6/d&#10;u3cfMboXLyKX7QfgfKRWePrkKXIGffThR5hWt2/e/PHv/d7Pf/bzhw/vA+WUmS9Jgrgbkq3E2iqw&#10;8yQyCMKvDBjG+itihfCVUBH944onXMnIunAWO2lOHD996sQ5mLfAeqAoDNM6N42CzudVadq3ZaN7&#10;pFF2vXiWlhS0xelhA8Xi6oqIjUdR8oMLRv2q+WJKJmth7qI0fBaldVnx12XkaVux/7JJaoOSxeBi&#10;T3RLtp8EuVBdB83ZYEuxridV+3A0XXyrRC25Ta30S1PbhnR2azz5LS9ViOBOnaumjfJnMqh0IX6V&#10;33anMJSH1gbauPefiTu43Vc+WzVXRJZpZRKkFy27az5SyOgzxsW9ViHMIpmxDRt4XYNspC4NZ66q&#10;63mXIPW52YR2VgC7gbdZYbzNYhUqZHLGmhM0tLaE1fTVCJHC3wqHb+oX7uoBEs68GrO60uhPjy8+&#10;lgNAEMsNsjHCzd/eLqXMXVNuyOp4Y6f2hxFLW50o4Iw2UK5oMw+dLU4rz0UXNReV/aP3jv5oaSme&#10;ObTzp469+jPHXv6pY2+uVn5HVMUMCtKWmPZEV49ye+EFqGZAzrz/7/NDf/b2m8d7JPaYqPK+1zu3&#10;0X7r/RbNpeItn4xDfzBfvv4lAyeJ/dZdFafqLfN+rYUYfN6yuBS01g7T0z9zTOjGFjfx+5Xt4zSe&#10;ddWRn5aTtNp01smTx49wUgp8tvDc4twT8C/P4zx8BMl9Tp0+BVOSB5bBTYrsBydPYtcmZiFyA2L3&#10;CKYdc8sjxBZW3vHjMBeo5uLbly8fP8JS5mPMHwDn1Q+vImwI65r37z9Azlvg2gfnzwNTERMEixN4&#10;iCVLPMk9ooJilIXj0HiAihLvcrUVyeWTo4CAyrwq+hNtgOGb3Z5o0nMCuhBBaoOlatkTFqleCzUx&#10;THPJPf4dKViTlT1R/L6e9sCvXNFvJE2qWInUMcTts0jtKaERKQBUBQ+mcqGLfZQFU+pJ+czynJjT&#10;mGHwG/hXMiggkxCm6rs6FyCS67AeKyk9MVHPhJhlfmSFn5vLPW0Wvz1lTFA1d8hHDUV5BmhiuBch&#10;fj0/j0K/W032DK2RUmF+HXzvEKq8Ur00CplSoykqriZMMYaemgirP4uHbH715dLc+Qnh1WNxneG2&#10;L3OqCTAIMvNauCvjox6OxfUmcUuEtD9VVFea3KZ8jeHQlWpB3WNkRHf7rdEVy3TxHs0aU69SlIyh&#10;AiEyfPXm8D/zeIRf/Jnjr/8LZ1795rnn/4Hjr354bOdcCFeMpPrwKnHX0DsEMCtKq9Q80+qTIzv/&#10;wVNvfvTi0FcHOEn7l42dc/TmqgqVmdITeuKoDbJnZo9v43MYdoXH5gHa0oqa6Jpkzfc9TQ/e9m1V&#10;Dw4JBVPkHs+b24rnVkWYpm7NyOJ/TVzNYM12nnzy4umTRw/uY08njt3WgduKvGVM0FGkCYI1Sd8o&#10;MQymJYETuIX4G7Ct5j+cuid9GIvS7RFh8QHz5/nT5+Du8+fOf3jlyrmzZxFBiyR8Dx8+xAM2Q/EY&#10;7Mj72EvKE0BpTnE7yg49twTjkyc5DRP+xwzfmCzYJ8N9L5cvYWUVPmTm18XRpjyCm4lheXbkSwTo&#10;6qDwMpHQlWRKFUcOSIlgjmRLCtnCwMiyQjvF3ZasC7IMZha4ygTkUy2HzSgLBGsuKdSehNGqKBUM&#10;BF+M77xivIwwmWpat04tmWwyv0cz29wgsZsfNZlWVwtAr/tZ8g/eMvP7fuTh3FxL2i4Xjy2WHotL&#10;w6guuEqMeJActKfBnjotQvOuqiw8IcuJpitGJwuM1V3omCqCR6lxGsaaLpnMJpIHKH2t0bKMjmo1&#10;T/TQKINpXXrePBsSTmKvQCbkMsCyZjFOs1gmqXpdTJBWOdK46NHhRyqwmCTkStxQBERLLbs+Sw6E&#10;rwdMdmtL9Zr+9dLpuEIt4+WKl8M8oMisf/nZ4f/Pi0OI+vlPnnr1m2df/sdOvvrBUXN0uky6RXmL&#10;1KLm7rXSqs2PSqOyq4VT3BRD/WcPvfmPnHqNKhCOtPeq6jeKnXvgSpExInkp5FfhQ+WYQr8y1zwQ&#10;SzYwD80/MyaJ/1Y70mj3tt1bp3DN2eLz2WhYtqrffatKCzI8w3S2LYAObIhNnLuPGCX04N79p7uP&#10;YRTCUaaYjVcAxDPcc3LCSRiAW1jsxEoU9l0ilxCyCDGe9ugxGKaM5XEUDtIfnDiBT7D/kJ4IDH6O&#10;yfzOgdERanvz5k2YiRfOnfvwyocXzp1HLTipBeYu7FHAH44tZbjsq9fAaCxw4pRtTBSgI/zACt89&#10;AfMW2eQ/+c53f+3Xvvfxx58APlE1rF7MoBeIISJ8EiWFwmgK2ssWYkhlm76y5G+PJ6ecY3NEa99P&#10;VKAscksejzo+2SFruZorSBwLotg9qCATNs4559CeB6wm0uArCz4zYPCiMKYGzWMXgRp861BNN8tf&#10;xlaTVNEqrwoXKFYtHKxgowOI1ToRLljlv1vEFXQ6CnY5pYMh8uXKr136w9TlvJFXB2kDHj2/1FY6&#10;16s3an0aFXgM9coACSnUSWkx7i/LcZoCV+p+iUrZkmIg7qHxt0HCxXwPpZaz0i8OZaxGJDCWgWoZ&#10;2YyT1lfLVGvAzJnuGwXj2XLjDegzmpguIWyrbKLRRO3qvNtjW27oGeE5OeJDuRDP1C1+EhAWZY1o&#10;Pbj6FOi072YKPiJLvdjZ+TMn3vyTZ179qWOvz1FHaA4yAfP+PEEU26fVlLqKHxjZhJcwYU3RjJqo&#10;9vcdef0Pn3h5+/Whn2wP6P1GsXNkzVhI7UWcSya5Gj/LgZYqo8vLaTYTXHJiFa5mAr7/z2bBLWjU&#10;bRbDZA4NWWmuLjHThbzfRs7U2kDYqXaKgFX6pYGjkHhaPMGtNUq55ko8IldfvoCtee/2nevXriH3&#10;++OHD3BmJzdXvsBGzNdAxNNnEVh73G9zSfPECXxA2gL8wDyUr/YkgI17OvkMrE46WbFZE7G1uMDh&#10;MFuBwUiQe/36ddyEZ/fK5csfXrmMJU8+huR/j5GGDx8RafuEp8S8fn3q5KlzF84DMoGLp8+cuXTp&#10;El4ABANQEcf7ne98F+j54UcffnDhg7PnzqJ61AkMRBCRARJyEU3DauepM2fh98GeFiQI5AaYOoJD&#10;4xjl1YlqI980/pqNJVFsZJHoOjhSrj8h84rk8DOVFSYWSqQqF65Zgxxblj8tT/XBcigV599IzZJm&#10;lvGpV8jqnaw00hxTobW3KtdBp5M0ZJ2qprraxTXPx5+pk3YCsVVlxLY5aGp+gQBvNWCylRK7Y+LU&#10;DEkv22SUyIzg9MSMSBabkjIesmFoyTKdN8RYvkeApi8lT2XITWPlMjkQ/kZAP6S4N9GYhGGDOe61&#10;Jz4/2FmodeYigjWoVpKKlyZ5J2S3S0D1OA9VDPnasprgGC7s+qGSsIVcbXT6VfJkPKsKYihUm2VZ&#10;OEfPT1gUfiyW5J/+tscVJSumYDJqI0K0VJqxM1EHXiZo115pERjm4PfjO9dgddT61MXMwqK/KePa&#10;Bw1FjT4PowfLw+bmHNt58+8/8fradvj8RrEzAngV1YZvdpbvc9eW3SyY2YgAU2f91vanttXwTvc1&#10;RTd2cP1mCdE0z1pYq5khQkmsd2rN13lpocqsMFgUhI3Fa3JwSsC+fPYEgUH3rl279ukvfnH9q68e&#10;wn26u/sMOztfvMADsOpwwb5kyCYA6fhxGJX4rEQGL7AWieggoCbiYGnhyazR4ZqHEGF7987thw/g&#10;nqXViNLuwF17+xbMSoDfhx9+ePbsWbQN+YMQc8vlSqTiwyZRpAB8BWP32AcfXET2eITlAjths16+&#10;fBnoKSg9jkDay1c+BJoKSpV5AW7kY8cxMIjARQpd2MRAbySgx44awCduPsD+UZSMA5683CWl2wwX&#10;VLSWREuV3KFIf14SoFkGtNgJI0hqlLxu7cXCUiUbl12OQEQLQBYO+hVLLzLcklq3XVphgBoQ4LKU&#10;Kfg0kOMycELItAHtplezysXqOrqiAhXX5AotFVN3umIaZM40VdTIEdXmhvVlEhR2LqeV4aoufze/&#10;Kt6UIy65h/S8GzW9mTKyZlgQmPbzaeorUo8K60fvo1EsyJnOuzmh9NSy1OP+hwr+jBfH8pW77BH0&#10;uPfIDnXBypfYoTo1YFK8WVy66HGNanjMXVb5JTi53tHa4YKqZhrTsJkjPtIUpNvhrn5Q8GiWNvO6&#10;7wXP+Wawtr71iknWDNzCiv7L2nCRhW1v3zu/I1E0t9zK4a5dYZHlkoSnc6zdRhHA5+OdQ7/zYslf&#10;Kugbxc4Vwtefe/D86hs9s7YUFdkzm02NQRt6u62Ud7gf3jvAm5NIwdM+g1CjmwZaKLZ5eoAS932k&#10;5czWJyeKLbWNnh01XQcZZzXf84e8hrCaFy+QEu/O7Vuff/b5T3/6sxvXv3r88CGCYJnuDobpMSAj&#10;t6OAhxWFD+wESp6EY1R53uG1BUrBFOVpnbAsGb/jrZA7Owj/wbomkPLM6TOAT3y+fv0rACpw9sqH&#10;H56/cAHTAkiJRAdalYTJCKtzF5MfZcEr+9FHH2FBFImL8B28wjBuuYCqHSwo8MxZ2JondfRYyXuA&#10;HnbLvGQeJOQe4rIsUPX0aayd3sc67sNHQFA2TBPVriVNTmOn5l6wyHGz2hYiqaijoyQjtNqaWc2C&#10;dL6EkyJq4bdEdSCl6MwaxpGeGjLLiEiiyHZxpUXqADh9jhyJSLZHj62WYEnEvt7LxlCvuupN1+Fo&#10;CwJSkEFmyhC5k1A0RYT0YhP7nMXvFtSF3FqHtKRzZRF5lrL+nabPgRFWGdJ1/tMGd2OMJbrAb2yU&#10;sT1or2aNoW1HVd62aiJT0tGpeSyvq9BoOwq21IJ0sfCohqCnujXm2hGUcRE1NBYromu0S5hlAjUk&#10;T3HSqV+sxSdlFAaZ4k8PDGdEDLYejkY4uR8MHTVWQ+NT5cVFAfuocvVVQNiN6ctzOY2Pp4V/2RCs&#10;xxxDbbPXykIxhNep1St9qUMCmj2iY8QIN7OWShHekXssqpybmgaboh0wXZtkRBp+1S369xx/gxil&#10;9WwM3yh2NvPNbS5Chp7LrxZ/raikm56MYB/yvVmrq9mjgnf+qljv4AVUQ4sRCnqaRKW3zV05ePEL&#10;pph4dxuRLT22XEMAaUZvfEpSiRVB1AIB4Va9cf36p59++uUXX+AYahiADkxn9liubiIyCFlksYmT&#10;a4gMA0Jk7CtkTUDSoaewPlGSc9jiMcoQCT7kaUeqhOfPn6IEABiQ+PatW0BoACT8t7A4AYeoGs8w&#10;PvbNG2TYe/DgPuxCIOIHQE54Ys+ewUoHHMd37t5FdgXmfOc6jzaraG0VB4VyrfY1TgJHjDB3MTCb&#10;n/L5PXsKbzN7T/v46VOUDEDNjg1t3WBfeHFhVShiJ7aD+L38aei0XR/wMjH1lTTx5F3X18JbC455&#10;eFq6EWFqNOiZU1ERJbVlwuVk2KahM8dqyBKiY6lRQMIvbGA5xYBFsCrQQqfhJLBn4JUAnq5uZzd/&#10;+b0Nkln+sk41aja5ShuwIMy14ENLSpUWWK/m2DWa/TQajtgtFsvDp61TT733JlpsimhgL/xPnwdk&#10;zp0KgdKzNCdAuDJv2NxqzAoR9KcGbjklXbo0jUG3Ijq7aeJEGNX41gJijtmZmmFczEtV6BhEfROV&#10;o5qUbViuZwZFt1acbWgUNwR1Zq5QgWJTXaVuir8yHtlrFGdJ85U7rQnLT+3yFau6nd1iE6M0kPSt&#10;kDp1FTE9U63kRody23ouNBf1iPzw+KGfvDq8Enz7S8TOmcLrn/e1OGceMHut/Oxd/tf7VqLjbYro&#10;hyPxlq31IUwRRyUV36b46dnwxH7UPUDpmhETdlo4zhc4GJE1MA5v37z15ZdffvaLT+/duYs88K00&#10;2tpjwA4WO5XpFnyplbUjynr7CqepwMcKaQ/A88IkHmOy2efPYGUCWMHQWIzE8idCkG7euIG8QmB7&#10;2K3AX0Avc+Q+f65YpTfYoAKHLWAZmRPgoUUHEWf08NEjxBDdunULJqPy4mLnJg/f5k4Y5BM6TOzX&#10;4ihWbJEvAU5kLtOiTKTjpVHMnPYAZa6iQiEARWAn8mhSdBKBuN68ra2DGtAo+bptoSKeNCy1YUYp&#10;KgotZWXZo34+CxtNbcOzRVi2f5YINoI0dLUAbqDNWwJD0DPiTiJEApAlxwC09JR5Remi/4mbDpUx&#10;m+qyuCyLfQjNyNBJM2uO93trmDJP5CHZl7znqS1RXaaXWmKC2Gk5nAFMktANdZHqZ+kPtlqDPm5Q&#10;DJh0ki8Y1D2G8ZxOm75cvImQcfCItRAajqXAcCrasjYTjOkxLar4rWKeYY69rr1A1Qw31FqF2z+V&#10;Vbg4sLO1uVQQeWA2kMtXHWuWa/ZaaaFpx92yiU5a4n9KYDyOck4NO4+g6Grak1Etlm4UAqhe6Tfq&#10;EBYXwkHRFvWsuQLfZkk13Celr1l26kElwPI81eW2hD1N85CElZ47cug/eubQd44e+n88rbvfsM+2&#10;uGpUp08rs2flWz8xa6IbHphvNbeufNjnta/5dSbbQUuJADEn6Pe8dt2E2p80e1eo0qdHUpdqnZn6&#10;QPVo7qyOVgksSxQ5bBG588UXX3z6i0+vf3UdIULexczd6C9fAPMAnAgUQmAtcx0wzQfwkWGrYFpY&#10;i0AtJOIDAHPDJ9ZEkbcWmWl34fR98ODhA2AS0A5ACPBCiNC9u3eBVIBAFIHCgYvwFQPD4OkF3+MZ&#10;tAf2KJyx+PYm8PzW7bt378C0RZmATPhvsSkFDyDVwfHjx5hwBGecIeMMN6S8Ypb5R48Qc4TtpDA0&#10;mTwBYAyrGBs9ZY7peGHGW3Kych+oxLm2s4AIMD498XBfyrV8zxVUMuahRE2ESIFBy3nJvMKJigDp&#10;OW89OhOocSQYnfXFBXtMo9z856rdVIyIQomHA00DXpdwwD5dyjmFDJuLCpXDHt1+s1mDiU1XUSnm&#10;W7BzyX4lFtU7krfkWfxvEfgSkhWPVWK9+2sJSnNfyQg9NLl0p8UxS5FqY5kb8RrhEfcqJXpiZ4K9&#10;8i207LLmE/Fdd2PVWdbTds/8mSZ7e6ALG2aQGGM32hpkGqNiDrMSYQ9BuMhvByT9OT0UzUpdqAdm&#10;va240wOPt7zSq8Cxee08DQyI+S0N7KT258tmopm3oyzK1111mpKlFqZMFzpeLQ5JqEC1Y7CR6EA+&#10;bshlyy1n9buaWG0XbXCXoF4TzLX0xOrhUCmcBrA+H77Z+dvP882voN15QItzdG0TnKxoP5seWbs3&#10;xTcskWZ60hOGPLMOK3tV4mGOfjS4fHBjhNuBGrr9oT1aZbk2sf++Va1iZ82HeIUggGB8AWRu3rz+&#10;xZdfwGcLFIGVeRwRNwAkpDvY2YG3FqE6Z88r2FWbQ5jnHan4jh7FfMH+Y5ymcv/hQwS2Yi+nDk45&#10;jB0mQCzAJ4w/WIkAPIDv3bt3UQu+QoAufpgYaPcJV1V3d0FVGJHaFHoMMbfAWjTp009/8fOf/xyO&#10;VuwRvXTl8kdXr2JHypUrV2CQwluLyCTmXmB6FAIIKgJQI18uLN1Hj3FINjMWoRB4g2GBYlqibegR&#10;uq0dp0ivAMxFIly6nqU90FzF1hZbkxaxWghjNjiJBnnXhHwtD9bmac/6mIBWmGOEijsoUe1XWl56&#10;6kDYacZLIwQaAdGEndLatMCX6LJfKwdrjMZbrFWaiMioZU4EVSSvvg3oKATmKJtrC2rMWn6DlDvt&#10;ohq1GoT13ZhQVlssidG6AZzCW1rbE1wFCDEitXUhBseoqCfs+MbFehZrHL0UN9znRhINh1s9JnWM&#10;++pGiJCnRJOhFQ1O0P0yz4oW4rEQlQ9IC5BzQDxWrngCQ2ktdk3PCkTXaFZqthSiJOWsCe+mutvu&#10;XsajAKkeq7/VkuaWamoJTYekqZjBysPl4irje0dT5POoaLLD1kqlM8R9YnvTQxJodis9UdzyELHk&#10;V9jECpX7P11hqZqqU2t5608c2/kXdpNE/lcNOw9ucY7ptNb9d7xhwZGpHUKLWSYCT7KvZsiBapuh&#10;sSfO/OFApez/kCYuWaKkSjeY774Ldg77eKIPF/zgdAXA3L9/D4G1AB5gBdLjfXz1KrIVAMCAcfh9&#10;AX8wlvU84lWRh/bcuQ/OnD0H/EQDYbjB6MQiI47YRJsR4wpHKskNZAJEHaHBCrQ7c+4sDmG5fuM6&#10;LELUKXFOu4G2Hg7hfPUKj9ITyx0sSLb3Grbjp599+pOf/Bie5AsffPD973/vD/3hP/SDX/91FIXy&#10;UfKx49iPiqSmqJolAPaAmFhJvXvnDmKOmBP+yFFYkowTfo6oWhzDgnQOjCFSSl7GPcHVix9YrigM&#10;pEZD4N3FzhaewCKLE//DtauMYk65PjOQZZDWLgsG8Vb7jmxJRDETFESCKezQUJTIaIOxObbkwoJD&#10;qnwLkboqZUEJuMBbWmmetK9WmWDzpkVmkCuAEZQoSShEdV8JM/WC/aWFgV5ubYttEqCWwWXt1fRe&#10;wU7JXMlP//hrO2BJ6qDnBqnoiRD8KNK3iI+QdWmxDnmvhatGzYG6VFQS1FQA0MDX/ZlLNuXNG+4k&#10;Q8cSmyPAQ590h1XXJpOMhIgee1L5bx0WF5Bz+4wuDDTrMwBG000nyYRC5XXEaO7AM8wrUvgvrJrU&#10;gaCoRz597I+ERSX1Ks1oELzLb0Nw0qf0ZYFVEz3F4CvpuFroCDdoCBQWbvb3Eocxs7FZpA5Ih4lN&#10;BzKnJaTWX80YHtw0k2Xmdd/JKzs7xw/tIA7i33zOb3+lsLMtTvfBzLP+k+6YCUO4lacWb/W47f3B&#10;dN58Wa2fGCAscMCip8e29CjuqYWYffvCiwdjhJCFG0dLusbYKPau2xuEb3FQMZT50NKNp3W9fAkD&#10;EcADKw1+WmwA+cH3vncV2KlkP8BIguX5C6dPI5z1FP6CxxQBPABOlMfzq7n4SUHw5NlTlIaCiVII&#10;Czp1CskK8CQ2kJw7dxYjfOfO3Zs3eEAKYVMWLbMuaAUFlh8WMFE4bFbcxCnYn3322eeffYo1TuQb&#10;+uEPf/jH/vgf//4PfoCiAIl1Ti9jfxA0i/2guADJt27cunn9BuAfEgl5i4DDWMJ89uwJEwpqVzzP&#10;Szu0w30yMJ2PI5EJh4kAfGgH655ATRjBjCRih/iVIog4OyXnvBTqLRNZqdTnwU1xREoETPxhgCm5&#10;gcexOmsBIpHhEcxM2YSdkyiYEQhEVIgj/rfULq5RGfTQ+mpBP9fRMpiySs2jolDSnO0aq0alMqiz&#10;xW8OeErn3WqBinHFOOEH9M4wDPyKTT033bUKQ+OCjVgkilpMGvucQFUvVeEeG20j0s3qQSCZ4zvF&#10;vfqhFCJwVdsyCJb2rir0bG0hDvyVqRzsaoUpGV9rvBXmU5MtVEwT21jqVrNb2aai5OmmnvozhyrX&#10;cIf0CcZO94P4GU/oi4Fr90hk1x2PSvFLOmUUsoD0KqtJofcm2eHBFtso4JkkK24vF8eQRtV/Pu+T&#10;xvmsnLZmIe+TZh2WdsLM3CuOnWqveGPZrKNtJl1KX8POlWHzk8ia+9eeHkbKoV8GdrKl3TtTr8ao&#10;JtVKo9f+7LescWz6fr8iNrzUXJF5NkjvT2Nks47ztnVMgnFVJ3jbojY/H1nbX5ZuWEJ2hc4b25O+&#10;pscGCls/kXjkV2MnrC0sVcL+Atp9fPXjjz++ehkICYz84AO4arE5BJtPwNVHjyMB3nnstoS3Fn8y&#10;SoihsTj7msuHSGjAcmBBHjsGyLx46RJg78L5sydOMastHKg3btzAsqUjeoBqmHJwl3odFGFBqAu1&#10;w1IFXv7u7/7Oj370+3DwIs72j/3xP/YP/sY/+P3vf99bWWBjMsD98GGE9d68eeOWTitDFBAexjIt&#10;EhXBTQzLlVFEx7HH9BDjbhk/xJOxPeGVXp7ncijlEP/DAyiBCAzoRICTNpjCFOax2zwjlKG4eFfi&#10;jFirk0ElXrPKQsO0XAQjSF+y2cI6E5sUj8Q2BtgaTFSIYYYlB+8yI7g0WyxcOiieUMh+/rY4Yw4T&#10;YRgXopbz0e87zMbe154J4YdKyU63oQGQJlQzjU9E7+pa+BoeLLYk+np61TRTS8LQfEAy1GAdpLV8&#10;tXph/mzE1JkqtMJ8qxHSOGlIjhAJd/tmPymCe+FVGMnHqTCZ/KY/4lbAzEHq3vArDBElTH0LE2lS&#10;ylFP07En6ICZQnBVnHp72hnauT1a4Cl9IcAzFALBKaqz5mCqVFGsvntnbsIM5mblaqN6b3I5lWbt&#10;hi0E9h1vbiZr+kUOS0Y7QoaD0thpudGjzA96w2hnIztejjZPFmJWhcU61OmBdtCGNQislfWi1D6/&#10;7q7z/xZbGehmzcXcyJj6Yfd/edWcZff/9PGdv/7s0C8FO6fZNEPIlturKLPaqZ6Yy752acW/K7RY&#10;/bMdYZ4u463V+urFTZi9Tx37fW21fXk1H+738iRF9n20GGSItaKyubqaoEkvSkYNNl1EEgaavkKM&#10;D9IOnIelCWsTWybhesWa5pmzzBCEwB+zLxCH55GcPetQIOAKUOsFUtki3V3ibzElDiHK5+rHNFu5&#10;t+Q4c+DBWwPr8M7dO/DEMp4Hef5ew0mLSNoLH370ERYygYuXsYp54QK+/fzzz3/3d37n5q2bFy99&#10;8A/8iX/gNwScCEECiCHwBwIFDcMSJRZBb1y/gaVNHT2G1EXPaYM+esxcQgjNRVLep0/hygUS4ANg&#10;EeiIqQuohNy2VALMU2+AS5cRRegKUzGQaSiPXkMRYKYGmKFoLQolfFInlozFY4rNod+ZiXMpZm0A&#10;yR0XHWXSJgMGZgLF9domgNNaIhraQIZE6Najo+clsoqTGxStdxe+1tcSsrR8s1C0JjuMN4FRicva&#10;8KlaDHNqrtBsYiOlXLBdYKnWDC7Zy4bRMMwumJ5+beYx7MrqB160LBROI9DDFWpbjQnkzIjVjMgA&#10;9UXH8gxz1HTRC6RqLL/CTp3C8co4q8dMTjKAu8A1VGkNIYutYENyCW/Lb7UvrlR58VHs2kjxSR9G&#10;Fg3Arat1SulY1rIC4/x6XrBzd7xmgB/T2sMvHPF6Z3teoihYFXAzxV5yepPWOaHMhWhMVSC3kPJw&#10;sJIRaSSTUscodRR3X1FTuHGajiIWU9g5eESambomOGWhrd3MUQJmftYNpYXH4/hYex/nQNrEhVtd&#10;qqbUgES6DmQXSzErSBgzoi3Qy+fCMBU1Hw3v4qGdfy/E22/95m+po4UQ25BioseBP5p1N16NbNOH&#10;oNe+xa8UWyVsNEDNyzMgbYBilxATtoRG1/I+KbJP3yyAVq6DYbQE1r6k6wc20X+VMuLh/NSLXQXW&#10;+Z4jRfsObDWsNgKieIQ0j8FkOj1SHdgDvyczJLykZ/XMWYT84CbQBNCCEFkAFIw4LBqCdQGLaD8s&#10;yE+YXfYDZL51dyBnnu4+QQJbQB1WJnEPK44ATiRGQMIg7UVBHNJ5uHnhPf7i889+9rOfocF/9I/9&#10;0d/4k7/x/R98HzUCurCiCZGn3AvHsZCJvETAV6AfQoaA3OiCDlB5iemIB2DRYhUT/AJ5AVwEZmO1&#10;FS3hflWtNcnilMYOtzM3qsSBLF8nNt4AO2lwGmX5gXtPtfApo4nOXMGl8UXCMXEcJehzDLLnZAlD&#10;izep+9RFhL74z3JGPrDyV5WpEXYo+RGlezjfem4Ko0rgF7ZFeSz9nbDYYkLooZ+YIONlBd/YBS2p&#10;TcSUdOFlyb8yF9vx6Xekq3nLFhfPgl16r9UBPekgrBgXpTYWVOm7Bg9vwLUduTK/AkjG2whKjVWx&#10;vXAvdp7Qx9t2abRxKthtIJNdM0X3ZFYKsKZEKCaIDhfIqMptUOi4MAp5MxFaQ8lJF2pKThBlY1zI&#10;Z/oFgzVOwy8aetnh6ddnYSNvqC11mtdS76RO2ciuEYw0qhwRoqmrtO+gOTY6jBYm9bV/+8e81H8E&#10;3PxPjNK8WOxijyzGiMcjMekY845VcWoBvx0ScFZkvMZRVTZJ2VSuzmZ5X5PAG2n0sNUmDxa+cUZc&#10;MzV+Xy4XTQo+uOj92k+2UJ4/7Fsq9aEOkK+n1+T7PsXsARv95gzPB8Oufdv+rg9ET4tvZHMp4sK3&#10;qmAj/WdKzr0u9piIb92WOKOTT+jPFM3szNHZXoQh/gBTtSmlSweiwMfJ/SWIsH2B8ByG38LWRMY8&#10;+FoBafIC8QLyMDm7DD30EWulCD26evWjDz+8Ak8tgBNvnTmDFc+TMH9hx6FORCt997u/9vEnn5w+&#10;fQY1MomBbBHvHMX20Lt37j578tSQCXR0A/AwfuApRtFKRXQ6k6Znj4ry8iWWNZkSnjJSIgEiXjaQ&#10;kJXAipgjbG+5/+Dh3Xv3b925e+v2nTsI4n30GD/Yzwr3LiCVDmiaqYsfmaDx6VGWy44IQrgl+i3r&#10;KixqAKsrvM1XIvEVeEnxB9NOewJhOZVUiGwYwmQbE0UQ4fnINqn8FIo8VxFxx1T+uYddQTQWNNzS&#10;45gasS7vA0d9J6I4mE0qRmvkq7XmKsPiCFaXo0wYCvSuFsCMrjp8VTI3+F97+uIkMPpq4GR14jeV&#10;n/z0wqicAvxlNPQoCEheUd/hC3ThixP5wxK5vM3TDuBdkLcTzyO2nJ4AUNnHIET14Vd8wE5RyWBD&#10;S6xea6g2UOtHrBYz0p6J1TnbN/1KF6K2VfttVJbhOzjFpLA96wekYegMhTCl3opDRYpHAaXX5cnx&#10;UhnMbBN/TrXkI1GqgXpFoK7K16y3x6K0Xeksl1JPxVk6YRAg6qujpcN747DrZJr0ckNjrRrVQgb3&#10;69Rxq1yZaAXkrA1sOduBeub1L8VnO032+eM+0l+CWfNs8ilO72x9XRMrugSJtla979juLL1qVsm2&#10;tPf9395od87VbMLxtwfOfRs+SFTibagsIqbopch47AyRI4YsXeV6gCjTwZTPX8bRysM7EZi6cwj2&#10;qLZmPsKeEyqT0igBg5988glOGTtyAmnztCq3A6PzGRyqSFoENAK+YjX0yhWsqF50PneANkNdjx+H&#10;2ECSW+xKuffg/g9+8IM/8sMfoih6g+lYfoWMB5j0aB9CZ7/CudzXrsGlqtXH10x6oF2haAEs2ksX&#10;L37nk0+QYh6TFZUiPQKTFvEwsnjZLGWsilqItilT+jQ3BvCgZYogyVWtetpSNQpa1ksw+TE58fKf&#10;TIGwK+9KkNfNWr/k685qJotA6KIA1w1TwA0We5epYeV5eroAUYPRL9RoGq74Qrtz1YAAmQ2dDtPQ&#10;poLsbcVnYVyQzQVaBPIVK/Jxw0UNkQ6okJ/IZTr6XIWLGjBbikQMBNugbS/a9u23hBQ2DafHJPo7&#10;1slaitAkcUgZMjO7x75s0BiPvjduWj55k4WswEH2picG3nMIHKLOqXQxgdrMNnqCdXfSginCR931&#10;2A5MFYL6i/G16+Iv1eTH9ecaahVuVDl+vAJT3cyE6nhQzVg1yGaJiQmH67hVm+YGfwjr5YN0Iepk&#10;JT9MEPOPSOPwWjFQ6UxiCbXDmmyKVUPyTPmm3eZS1FykypmcISjHKk/1Dx9aP6seq5Ajv/VbvxkV&#10;NrNpk3iuYX/Lf+f5ufXVmtse1wSvd7vrNQNns9/MVOOR9TpqhEs3t6wpgJyKM78mJNIDVlywQSC9&#10;JR0O8HhpzdsejRtp7etw1QFqeKdHTIQxjpxIdhdqpOQ8sS+Ffh5CjPhQR4odO3H6NExShxSBQZ21&#10;AH5drCASlLBSqCx3KAwGJVyvcMHCisQDzt/y5uXO7iPGwWKnJarCVwhDwrIqlldhaULxrAl3CAmB&#10;rt+48fkXX8B1/MMf/tF/16//ISTkQzOAW1h4BFKCemjD7dt3rl37CguoPgUbXyEtERcsn7F5KJau&#10;4EuXYHQy/5+OCEUjnZXX04ysY69dVsq8PkQ3lyFB6jhhEa/wvG0Z3yCJ0JSrRFSiEfFrS9rCSI5E&#10;XCWdSxoNIRSfWMSHB1Jw7jlPpU9IEWFdMnU54h5EyTavGpYOhL8tfVWUpEL5/WoiBIdakEnZTwmh&#10;jF8ueHHhkyBLZWbXlkCWNRF2oq7bLE+vxWUUibQ2so9NbLDJW3KdmjSqTOvIQbggmoAzcTpmnuq3&#10;AKD+48tBoBDGzfSgu4Wju/Vox0i7PQplZheEYxXy6g5mskPd4TriEIBVrClrNcEoaGk+yFG8EWfl&#10;jFeCDDFIQeuA0snKjMkbHCU3BVnFvuVtdq12wnPKRxZYhfEV/aBtGlNKIyCRXcjedp5e1Bzy+wv5&#10;GuYoPLa21DpTYaHA06NgD6qHQ381N1mBT7aj1NXzxJNYnCZmU0uCmCmzitf8wh9ltsrJRDaA3fmb&#10;6cT7/2eBnaadeaDnbfXfHfYqBq/5AcnRRVGbW7oJ48KEk/QPS5aZMHC0BIjHvV40J/wKXJtUGjPW&#10;N3wtB5FjkUFs4SUDKESzSD+ClO7I9XP08PGjOMlnB/gEMjJJAsKFlIsA+QfwHz7I8XkI+RKUtYAL&#10;omaE1y/fwLN6/z6g8z6wDds3EU2L/86ePoNVSdu4DvSA5ww4fOPmTUDjpYuXf/hHfvjRR1exmQQP&#10;+EAyxf48f/gAmzhvozimUDh5CnOHqXR3n6AW8CQOB0Xi+EuXLmKaIB/vPWxYuXcPljFKiN1p1g2+&#10;+UMiOeULJJ9IStgTpqnFXL4gALCT63YV8QkUZ84/hyiXiKOFKtdy85vlp9lTH4RR5swIxWjajJrx&#10;PG9mXptlc/Rs8HGaZHydNqVQ1Aw1s5Ub0jKpZ2gJ/cxd2TFuopFYWFRiN7Cml4uXU0lLYktAPyH7&#10;1RClRcqCc5NlCF69LKVbYKsvllZXaoHW4lkdEKppY3iogR3TrNSAIQq0Yh3BYZc4ShP8Cq3J+vos&#10;6gVt+FXRifzhTUZhE70xRm0IveCNYKm16nS8sMij3t2t7hRs4dW4fKNopD/BMve4mqnGm/Bi7Fqp&#10;JbKxEVknDn+mXmOzCuGdMTlCS2kGxUcrkqrDgBesRnJa8IbMC8bTbRmcshWpvqmzvWZBWrZrxLrL&#10;WKKs4CkjLfUAeVn8X0G1J5Gk2WS/et1B4GTeC+5+W9hpDqitP0torGG3frF6tcVpSq38TE8Xk/Uk&#10;N4087Sdp0FXEczEDaz3GUVpryS/1xhp2ipzfapMitjQ1PJGLxYvfd7gNA6xF7GQGO+QT4I4OLP7x&#10;LBRdcH8w8HV3F8gEWEM6HhQLgxRxuJgN3LqCRH2wF588uXv3HraO4DEMCmxSWITAVyTT83q+Fha5&#10;J4SBskC7u/fg17360dXvff/7WDSlbfeaUULeKwL4BBbiLDPUBWcvmg5/LJInMET2zWssdX7nO9/5&#10;te/9GnZ2Alzh10UyP6W2VcoDBvfKFeYqE36ZiMRasoo0pyCx0QnAPIa9OTRwFd1AaqjBSKQAe5cB&#10;utnGovz4xl/HtAiBPI0nvu2xLvDIRhDeVxzNUOVLcJfQFpf4/QjjlpMFunkiVWZwZdsVaq58aM4z&#10;Fzb+GT7d/kLpyEN+w/oVudHSMVaF26ish0FwM1WXXsIh6Bx9QX1SRUUCyXLLuOC9hS7rTdSLYq10&#10;NSK3QmGh4MViF1Kob6zI+Lr7Lan9ulE506TAqRBGTXIBBS5GF9yyiJ+uqhah3dUGtagWsQN7Lq01&#10;iS6gsZdfSyerTqRDAyn9jhnO5qYNUIhOgUrt/60i/LjwVIvzDgEQ8Y278abgdY+NfocT1RCxYI/m&#10;3OtZSuvd1hsCp3ZrZYHTTTXl9KAgXAvmmTwTEmRezexutrDHNgyrs2xTF19WTRXspJbaNjBjfVvY&#10;aRLZVbTkk6mDYT0/mSFdmvQLBlv7w3N0+inG2IAx4aea86mvptvKKO5d7bfybbh91NU+kG+y+qJD&#10;qTUWKAWcEtv+o2QswikYCwesYIpZ8uTL5y+R8BZQgehZoBSgBHYXXLbCzifgaSxZKln8MZSLCYl3&#10;YCveu3cXuYTu3LkD2AMAOd+CwogO96TlXpcnT5B+Fh5ggBxCfq7gbOsrV3hW6OFDPEqMW0W47xLP&#10;ABQBycgXiMkA3MS2TtiXQDIcewZXLVZJsT0VXHcLGYZu3cJX6BJKMHwGOyUqyu3FgElLi4jtyIeM&#10;E6ATjmEctsbMfceOCe95jAywWFtCsftFJ43CMsZ52o67jYOOabWxjkzb2n7Q7DKsmjKTDCoDEvVX&#10;rgGasSd6vssYbEzqqcLv1ZEqorRNVTBE3TRDe6r4ASWLGE3rpgz1SnjJt7wPoeCTgssWW0R4P6ZI&#10;RsuMqldCrgRw8WIYMGZvbQFVdFKpIMqR5M5F/rQUKnSOHBLNvc4cqLM0sllVSqJh3U1RobJLVCa7&#10;lmkijCncsKNv4KawwdJwg3ia8LBscdYj5JmAs4C15WWKMgNY0Ken3YdhTnAs3KnSCoLDZb+Hv9gt&#10;PtdCssmDO+VOFsqmfY6KKmYsLYILvPwpG9ctnNUAuz1MyKyDN4nygfFmQju+bbEktciLRRZHg9sz&#10;3rJQzS7FoqEMKZB21pgaGnthtTJrhrL6R0sW36bPdgLJ+aNnpjvlEVcfJ+dRZu8SFieVpAZpwYLm&#10;mIJGF9HXKhCVJrGi//mVJWcP/lkpc4NaMNW438dR7OqT6cg05/eYcftV81bfZwZZloUS2R9tro1w&#10;Mp0TxmjTTOF5FFg7SNGOhcbbCKqFyQi7E4gCY/EB/n70EOAHLtTRnQA+H3JyCpMULlNE9PCozgcP&#10;Yanha8TvIL0fzvdkaI1iXL1PFAuWuACKWFg9e/Ycgm+xLwXPo23anYlfsGBxghiAk8fXAvuAi4gD&#10;AngrUuMwAnWvXv0Yx2ijBDyGHPTM0nD0KJ7ny/L3tqUgJZ/KdT54vwGVcJuhYWRCHw70Zq+Oc20V&#10;2LlzCHtZUBSoATRnubJrie0gR+nudgRyVZQLo4kvNTjTApBciMWkO5zBalwWHKT1C0pKLE2TqYaR&#10;odCNXV5IiUCRGk9xWALGmnye8Ifi+v5QsnkASTDKM6dkt0qKC41l2giUVJ6ZslFfYG5x4N/exZ+u&#10;9oh043VnmIsYjVqRdQPtlst0buBMzzWcuNlks/gteLOfUDNgkqDZe+G7oUIXrIrMLG50iTb6cFNQ&#10;3I/GWkJAz7FJCK6IqtI4NBYCY9OJQzfFiOpbs0wN4YLK/YcaaMybDFgTsptsRDQB6ldTbpRbcyPR&#10;xT67WuDq5d4MWrOzBpa+wUCoxtZ0t0EZi5CuCmM8L1Kt6gwyFFHGbTdTBA5qevSLWT12MmyZnqUB&#10;aABG30RtFfbf5Wtjy5tvy+60hpC+LlGwh0RzYx7iPT9Hdi/fGBUYOpcFmvEtiNZZCd86UnT+VgWa&#10;u3zFZm+ZMJcT/hBHZJIduDusYuNbiWhwz8rjtVFVPXhdB3qyIwNMSF2aiWHidNM0tjeOIaavtC0S&#10;7tBniFKEGQqQxH5KHIsCPypWNIElwDysJwKoYNO5RLh2YSwiehbgCoC5c/s2sBNuWAcZMbHt5Svn&#10;L144evwos/lo92RtX2GKAETw4kUspiJWlpnaOdNea2sp0hc8Y7jsE6aMBwwDsLFhBHYtHKlIHM/t&#10;MTy/5SQoj8ig23duwxT2FMNbuAOM83ona2znajYSSBYEOLnxAxOK+84YLOitO/xByC7oAqRvHzAK&#10;9MZQ/AYpYBfjFBZ8xm+lTnKkJ6krupLPo1kJDShEyIesORI9q0cETuj7nGb8LT/zGDqVaLPIRB+u&#10;wgGwkuwB4sEkQ3mqSWeDxJihtogt0ubAQxliBpxMf1cuZV+ivZnKLaIo1domnycV8i6kr5KaagaO&#10;yTjNZRZYFppLLu1ar5XorDoznwVssYNUo/puIV2NtrgOPmYVthQYKQHTtA0upqUh5mQYFIlED6PA&#10;qGqyxzJEdstP/Z0mbnC+JqamoMei2pM+BEO3zfkSbFm094DaeRtdYlFpcdQsRYesE1Rmw0yYuJmH&#10;FektNUgDqe8qIYNVDEEpExsZWfXbTUwSvgynZ4EecSkarqmpBr8wzPg6jOsZoNPCq4LwS0ZG49Ns&#10;VJxX+C30/naxs7rW2mX4c0DBjFvh922DHnSc31iQLoSre5mcW0qb6+oS/Uqv9Reb1rzcXJQF0dtj&#10;57a3zMypa0yMbVR5j/fTfSH2hmJHH0U8sx7AUh5RnDZ9j95UHZ8J1ytwCA9hnwmiT2Fr3buHKKCH&#10;wDAeNC3DDv5Y7NREpnUmZweuMvP7axpuypOHCNsLH5zX0WNMlKcQIW64A0w6Od+ZM6dgLGL64TYA&#10;SRbjE7tthX8EJxSL9H44yAzthIkL7ATOoWqYrWgevLio9DkSHuH13V2eqYJdNEuHbanOI15xRGQI&#10;wOirhqv2OHesCjgZJQSgNHBy6VVI7MO6ZaDLgH7OpLj6zS0tSuanhLgS+ZbvEufUlqXda/d9C20z&#10;m0VvucAqoNQQIBnjS8PGpiZNaPCJqNWoWS8YRIIi+WPClC5PJdZSkewfviVLTpa0qpW8CWqHYRrf&#10;gsNBWOdGCEsZXKRZSnuMrGvuK8HZHBrk1aZWN6sMEHfe3CwR7plVv/04XcolddXamMuCyQowxr9e&#10;VjPgOzAlHsdhr4Xg5aOWLiBcz6sl3vnFSPlTUK5GuqGS8Cs/pQ5YRhU5Ys0bo9A6F1YepOUsnuHP&#10;Q9lc0sg0+KYN2RQihXJV+DZzNq/1OOlOV9l7jFmMHTlWRLvTeTytIuVCbTek0DAMZfWtSKuByeho&#10;XPJOeNR8oJ8ZckXH4mn7gKMjNUOIG2oF9K2xc0mL5WCs/jXBVTTUemKiuQrMxE6X3e38NFusle4X&#10;98LO+bsZOxsVGhPwoWMRV7EzUqnqH7N62SJ3xIy8EWz2Jpan3/ozuvmriJ3d4PCpZJYidBAfex9h&#10;PsjMfv/efW/lxM4QmIsOOoWj8sF9eG15Oqb3kBAmjzP89dTJkzTInr9ApxFABGMSS4bgVqAjLkAR&#10;nZ7CM22XfIO3cDI2QBcmHmYgvsWpnzjaBQ1AuQrMYWIjYBGy7t1Cm27cxEIjzzs7foKbapR6Dc8I&#10;KB9yvwoy6uHcTqbiI4jiW+OW94trgrdHc4yVhLEOKUPJugycuAuXLE9rYVwQPhIULS08oqAZMy3w&#10;GHBZn1gNdXgSN8VGoCQAN7aPhGIH9vdqjRjHzi+1xRLXfBOWnJo7GNSiPKIoD/MFC41MiYLSFojr&#10;hXolED/RswK47KDFk/C0jV7Pbv8yH+lrI9uMBdW87kO3pSaLalQ3quOqLkCQ8osObrgcnSJim3rG&#10;9xJE3gBBUGzxWR5Ay06RO63OH253JmrdM34X6EcsqKeV6iYOSw9p3m4YMZZM9ug8ht3gbnakh97x&#10;kNqoziBMOLhZFPn9DGRJ4Bk9RTrTeWpWmM7sR6ZdiLGpUVOtvmvAnLAzbc5aqdlYShif1a9yuqSV&#10;UtqLxevezPHDbC+7snhOLXC0rj8Ye9PfGnmNdnwLUWH5F2++C3YeGD57UKMShLkzBRdDuQk1Bjdv&#10;BxVVYeZcoVzGrMdrlcPqiwXDeESLhdSANWzeDo2eUXuy6DYPjKvcQoWpD+uovHd9E7u+9ccm6Ga7&#10;c5SXfstQEHwCDmFr8myyB8wcBPjwbk4NFraOMDIWEAUjy3YnFwhlYgLSwJT4DA8sdowgvNYni/Fw&#10;Tn54w5MyZXeCkDDymD73+HFmAXxzCOXcvXf3S10wdh0U6yVGYDTwFEFAgFXcpx+VyQ145jXnpGQZ&#10;asGjT5ADEAYro38ZJBwpKV+08JrpuD1UbbJ4hhM4kWKQ2Xx5gqljmmRTMlgpXlrmUggGO8QBzZAO&#10;QMcVcykgGw2Xc5VNgQ5cJrTBQql0BUoQgk8mu0bHplWxzVLINn5koPopS/2gTfrSnJ65pJXJTCFH&#10;bUSZXTJqoKkmjIgSp2vP8lLt3dRUHuDUXLE/dK4Rf7eh2b0bqFkzLPpHdZuNGbaUGm1rZNGUFvvz&#10;d/1Yt4/vlaO2UD5YX7ifsXD2vPFMaGLtIxKhBEMCYLy7wpGhhouWVrrTJthG2Kwyt4mLYb9R2njR&#10;sUmwXQoUf5gzJqqNVxoVG89jL1pjE6R6f7N6UGwhoOXfLlQMUvpdHLwmQ4N9nqciFfiPTWpVwGSx&#10;VuCJWP7qiQGqODcxVU/jYc6orVDigCyI8L6EgvPwzVKZt70/5h3ibFcGbE9xP4n1tjtrHIPl/WcA&#10;fwWp9gKGzH91Luycz8vuDr6ZGbSBoW92lKDoWwrIutZnqeL7e3Z/A5tu1iGLsfcvrRvbs2FlbLdP&#10;jbf/Zi/stApmCmQAxHzcRQdb6vVr+Dxv3rqFQB3LejktgZ18BtDAWBnks93ZYSDN8WNYrcSiJlAQ&#10;f3DxEqeKnT9/8YML3tPC00y0yCk/bU4fk+qOlG1c3sRg4Ct4XHEA2aeffgbvKx5FgCumsE/oxJ4Q&#10;OGzvP7gPwPaKIkFbwIkqYd0iABj7UeE3RbvwLZoEj642kvLUFwGnUY+JRqV8Dx6T9HcSQkO53npN&#10;NyyNSFnJLkRGJ32xEJpKoXJUHkLqsEw0xnsVM8+saljZ5WXYdviVCGhZy6lNHhRL2NQo/sm4jO9a&#10;EA75WGPH9yWi8oxkhko0IMR/usTOgFa1x0ggZhiCrKFOKDECa2uqrnCOpaqnnrs50pG7aeG34uNk&#10;0PE7o++FiO5WWujBiqJhoV60sk3jGovhlwoqngwKaOIPhrc10n/LQIkSwJsxVoZMEhSrpaFmaWYh&#10;fQGlMWFmsnVh5cGZ74/Pkye1EYw0qhFaSAK/FtoTSOZlxbBbvVBsVH8PBOWDsZHLMUOIm1C4lZqw&#10;oBFNPhUvzKuptpdzuVlC4sH2+doUivdgtCdDGRCere+JZYeYFQmH78FmrodUI6kBGr0233i64vbb&#10;2Z2j1ibnDMqLQcEf3mQac2QaIrOumpWGtyR6a+xU31YHdcudmko9SRYvLgoZYmilRZ51LYzmEtZb&#10;EYIMthb7bm3yOnlXKbr2d82ffR+cK16fchtf78e22p1rDTaiweTagWsU8AnRz4yjR4B/RECUyOS3&#10;Qjtc+AzIvPjBJWV1PwefLbCHC5/KU8tTpmFrKvgIkAYIIUsJYJTFlAtOTn6KGah8e9d/8YufYyUV&#10;eIz38VunnSBkiYnxeFLY7mM6cnVWmEsjcOJ8lzM4YfQEijU6omykVkBYkxMAMflRjE5ahmZniUFu&#10;O8H0grmps7oVHKvcmxAH8NDyhDOdrea6rD87k4mio5A7gua0chwpwIkhRooyUsokPM6kf8ZOHD+l&#10;nbPMLa8NpnZwWpSjUO/hK4eta5MeXV7EBk0/n4gcSXjLTck52X4TS0fuq5qFJ25IzcKqgUbpZG4U&#10;gnjKSx7o1qzQ6xCOSa3seWqRHGSTyhJGtXS1cF0woUGnpZMFkCsuqTgpGX4ukKbdpZnaVRHpXNpF&#10;gDNqAgZSgdDsSpK61T/l6bU6EYEh30Y8yS1csrlTjdD/ablfcrNd/YaLNbc0GQAgPvBl270Lnkv0&#10;Q6kgUlpNqCrz3rJeD7ab3yFtwTXXp/tlQ4qlxs6lahnHYjTSDfVP7MnYmC6x9EOPuE3Y8t/6wwy2&#10;ngPeLZ0ulKMoCpBakRGQylh+9oxCs6kpIed6vI/WBvwyPn1N7Fzw7dr41vjP8zHj6jEyV3jMarhH&#10;KfMU2sw7ewHR6hvdCBfblPRzXVc4tdl7nW/51VxGFbCNFiUn3OWYLBseLqbc0NXtt4rVD/JSi5SD&#10;PGya1CtbXl32wsKFahlEOewtrGuCTZ2y2XGl+A52GRY1GYZ6BDE1x3tjCQ/O1IV/mJcdhuCxY1gK&#10;wXooYo4YkYug8AltTEzvz4YVi20wsDixOfPUiRPYCQo4xLzCfdidCop5AxDVhhMuYQr8DgM4gdA4&#10;nhtxtsqiyVSCQC3nAzp+7Ch6wf2Xz3jEGHLSwwzk1m87bZTODUCLP+mixelmTJBLZLPT0vFBjAzS&#10;1MZjIIUTpjO1tIBSPmfu0AF04ikUyj8Fw1QvtKNGCeh1WGhlmfcJHmSm0orlKGO9kjMLBTuye/B4&#10;5KNloIVTyZEe7ZqbPTHECDVxW5b3jUnma8bjvezAK5b2zeBvJLUSFAzNuidky3M10JPNbdW/6d60&#10;7rUi5d0r6lgEQ6xpx0GqWZ6wkTJICs/FuJZBC5aOesICI1ItkvVTzTLeGKS9NhZfbxcYpSSlWSSb&#10;GlEhunclh0rFqGpbkk4fOj5jdTqXt3QqLErBYhqHuiV88SdKdOBvJGJj6vzBbDPgjWSI4lbcl1Xe&#10;qGKWJKXQaNWytLSB/RsleXY2i/tUYyFnfTBcG00rOt1oGzUS/3JbrRRJt5o4uDTMhQYDh8IETWgN&#10;dpC9VtE99gfHTtK2JHWkqoVlTdfVIdTDvWlp+tacl3GcVbFZvfLXxaebpH0aM7TM5UMLPlkiwXiw&#10;a/EDfWUCb6q2ps3adxvg0H2oruqv0ceeeynpnbBzKn4vWm3uyN53u9mrM65pNb4o2cNlKi2/IzUB&#10;41/Qd+ABfnMvBiOAGGqL9D1yziIY9STiXXHB/lJYG12+DKzFFzj+U/5S+Fy1AAmDj8hJXIG+v7OD&#10;4phUj9FGT7Dj5ctr125cv47vrn70EbATRSHEFz/ATs4rxQTJZQoA5lljqBQBujw2GwlsT/PUFFin&#10;aAGtPi1meE8KsfA1jcgXSCj/+jUaDYj3IdgoCmahAI+BtRhmOWj5GFiJ7mUYiY629yW4U6gmvbXc&#10;w7kjsMR6bW1f05k0JFchRDhGAKq08tgLmrAlHcGR9KrRxFcmQIJoopg2ps7GA/FfEzjhGBIyWbB0&#10;RKodnTL/8KUWz1gAhYm+cTBMHxAWCCr5OwuikEBiXADDT+W2nJRomQykVBkYlGyO3qmplN0oBq2K&#10;TRHKSgjGHpSaasHHFksAW7AWJjY8B1ZrhvqZSLkBksX4wVH7EMqJNwGnsVRXASuhXFLPt/gxZqq6&#10;4CO9Io0axcmHsttspK9e83B3k1bmdPXBDGgEyY/nrAY3Xa2PFlItT8aHtmjH+JdSVXLNZXigPDot&#10;8fKVJ8NS3nar87goYWetuFzjZoB0BN1sosY47UVj4alU1nGN543keFhHtceEkik65mmGakACK5Sa&#10;rj5kPN4CO2cXQaidWVSSoQa3RIX5ah7W5qpup1WwlRH3n/PgRa+b2UfPLDIprzDTstAerZCrqui6&#10;+vHFuJoL9gTxUU8eXql4C3Z6Kk0vr6DsRppsvrmcVevPdC2zdjL31z1cu8ZsW5BWMnN1gPwEGKyU&#10;Sp0eLNcWIIg56J4+wbeK+mEqBC4MAnOOE6uACUgZABjEK3SBMhyXnljm59Mp0zDjhMqcjPD9Yr8m&#10;Fi+xronNMNgGikNU7t6+g/tAzUuXLqEKoObNGzzgGthqW5OoyZKPYiETVi2ic2FxAjgvXr4MuxPv&#10;YmsNgBbvgpja6MLPwHC0Fau2MJrhXD1/4dz5C+eRooFTSRcoZH8tJlaSEFXAPRdHzaO65NSlwclh&#10;hn0rYqn73FUMoxa/baMbnYz3PJ1AvkTGHb1gqJE8znQ84ydVcPhZQbETypbALaESYRmr1GjnTQKl&#10;sgMqSvWWbS1Q1AZwrWPFE8abfEwZGMi9HaoU5smMDYgJAyNH2UJhQP30vkiL82LMiDMW7hDI2sxQ&#10;NQwOFgdKSmfCju2IEtw2ddJ49ZnVlFDxe/QfpI0+lMZQayTbMCNIE9ug1TeDvzHUDdYVBzGbIQSs&#10;dwKaLRPxZXV5bKWonDZ8kYc8o4pYCEMkRg3YKA/S8hZcQfLSeWJ+zfM/PRJFRTSTYvptEThKVg9k&#10;TC2FjzfkLF2yVVYzQ1VdMB6oS1KFyawtli20zL8aAsNslKFCe1c9cVOZofwCm7CFfFU9PbsFr+p2&#10;cD49qiV/4bB7pKkRs/otciOY+8fgFR3jhJz0i3C02Wg5uP6z8X7jyM83Myv2ea6nz2jdOg75O1O1&#10;4bO5oyuaiig4WTBHNLU1tUysttZfcc2GOTj41tPc3LXx9X1p5Je7lqHnjTf3JfvB6Jw5oIdXsTMl&#10;EDstbq3ccdozYAe7PgCNipg9gmBaXIoKon2peFQepckDT3BYmJYz8aSCcF9izRCo5vOrUSCsOe4f&#10;vY8NpNhCij0wOHaMCePhkAUY4/RsABmCeLEb5Q4ilZ4+RWN8WCOaDKCmY/jkSaQvQhSSTm7hudnI&#10;VIQ9LXfv3MGCqNosjff1a1rEWHM9cpgnYx8+jIgilI+1WGA/W1KLpo57xV9IdRAwc0SQum9bGW1j&#10;l5kR0Mf2MsIWhfDMcMY0ERlRiIAzR7WUw1biQ2ufjFZ6QeetF2wVb0xqc/hlnXjAw67h9kx6i0R9&#10;FeBcUSGFdzU3zZT47YXpDHbmzjxDinkVFhsudkGSUq5P8K8PbhoyuRRi6f1pfdKIVT1QgdIeXJ4t&#10;SP0xs1+7Az2TMstrf+dy+lV7Ml+83NuydvGx5oSMcpFvWnCxxWbX+gQJeicEikkXz7Sp0LZmyZRp&#10;wBqGEi/mYE5JXZe6KqwWcqkL9BpeNaoL9ZyVfeVB8biM32Y/U9+t8lisjEjVk/XqGTsz3CnT5Shy&#10;dRr7mf6uIbRdF1sTBmaEGjdogcocNXuaPEZRxR95syyHTL/SFfVZ1DSjY4ta+VGmQGd9r4CpUhQK&#10;XqNqoibSCUswBz5HpSnemt8gcs0a/RvqZw7kVn2z/HPfv/aV6c0/NeFyo3WLrmKlqJYA+7ZhtQcb&#10;WTYibE+cXKmpmFgMNLHyWzboII971m273okUmyDabOfZzrMtxZHgZB7Y+ZBbPCH8gYwwtrCqCVgC&#10;DsFzKhhAgCsSuz4FGXjGJ+CWftIXQFymVrh3B85QeWuPADVgdNIfiw2b+KWzzLCWCV5nbNHRo/gT&#10;+0qRmQgFAiztEIazEXIB9iWDkE6fAWDDT4vagaTwst7B07duYX8LQBeAjcZXINIRhO0gmAcPn1U0&#10;06kzzIuEHnn1FPFPyo0wpYkvWxNdsLlpixPAyVji02d4MBmsaiXJxG80D8Y3ZIA2j1rUcPbnVGXJ&#10;gTqSmcue2r9i4ER2BT7n07PBQ8Y4RWpUDKK0jdbdJt3Xmo2mqkS6OCPIGYmp7yL+xrQeuFlSIGhF&#10;CWV5PK5InxbW4HN6IGvniKpml1M3a4wW3FPDheW2Prki9dcgtVJnDOhqfU3IktElxlnnQI6BTKlQ&#10;gFcVG4gMXyqPxqIhoSRsEWpqUUNPw1gAf7xGUa6F85QTqBoVTUBmyhSwFVnWZZGlSV3+1CMTGT61&#10;nDznYtXF4F7u1pujlBb51fUJmwe6Oxawxk60bJ97ahheaI5EPTwMsOhpKcSSJM3obSu6E4w0B09C&#10;aXzM3RTFsXPcrpEYJZsBp/ijtpobNTkplXhTdYRz3gE7FwMTYpq7MgzDPK1vV8ZyMcP2/GNQbGKC&#10;MYGbnmuFrKPFCkK8BWCITzLYezd9rb97Pd4Uq/m6KgcOTqb9nlynxvzGW5BivNYa1LJuRaizOpiM&#10;drrCaEOULHaIIB8eGNCxpQipVU6DM8dPnlA4KvPqgIO9TYWpDLjR8glyHFy/fh2OWfhaAXvw5TrT&#10;AIEZOfYEugzhEXjgYrY/bOHE8WEPH8Lcu/ABkuBeROYErpUeO2pbE85aYCHgE3d4Tued2zduXEey&#10;IRidQES0tpxvO2gUmgSIvXLlw8tXLvvwUdSOwtEXHoTy/IWXQBzOoyknUtcGHgsl3AB80tQ9e4Yn&#10;3h9l9wHJwE40A1YwDVniXGXHtYuIZfJieUJW7wRVxC1lN77AAuhzrIBKCDh7sHe+CoCjkkcydlN0&#10;27+KXa2hB0vHwAo8rNX7+cgYNa+GXUq9+jwmueaLFvTkb+SlW5pDaGgCJ4KCXon0ImTsS0+4eMd6&#10;5muIbc9WhcXYti+6EWq0Hm6Bnlszt1aLIyHTB0MmC+Z94yaJWsgiesj17LMhJfesl6h3MoGM8r5s&#10;XUX6mwQygEQO/Q50NaVmo0c16JuGcNVk8J67059Ve13jiXQhhYnCvsrArT/9xHKN1Vup8nwFEo+W&#10;mwZpYisWxgM7RdTpJpdWX3xzsGmwTOZjhrMBmCVZZemO+/OC6zxmxah6xZzC6eMsCNxDXfzu8dUT&#10;4Wj/WcAdrsqB4prmgtjt2JnRkhY7DU+8LptGK1SoYfafYd/l87k/z7SNwz/4bihRqWVShjazThjW&#10;7DaubpVvdWl71j9z3jQ3N7wzTa1lC1eaPTWo1pxGcw7Ylrd+bG+yb4rn2q+KMTmnGSerINwMm0w5&#10;gPDDxHg+CxO4gV2TMBAJm8gZdPw46sFqIlAKxdAYxUlkh5A86DmSvCPAlcn57t8HQALzYC8Cn2Dv&#10;Ad6Av/B2YiriK1QiNybjWpkSCCYp3n36FKj0wYUPgNAoE15ibH2B4YiwXr4I1GEe+V1E5wKbgbV4&#10;124eoixy+2VD6lM4eBFOdPWTj/Eb0UWYPPAQy0J96B2rgO8g3dCdQzvily0/lsqtqNAaYC/iTwZM&#10;oafcE3oUi69oFyjHFUzm6pMRiTkuoxMEhdjStk8+jPbA181FWYT1YssKMx9pwyg3vfApFO6QXNy1&#10;TMw81KeghGWODSOBpkSf/pwtKuHOFh1p4o8pXNS8EJiS/5muMYlMRmAJNVVgxCNqtMNVy+RBCEeN&#10;1V+NE/lgBcXSLxPHFGZb01l3zEWMmmyal/g24EVkJWyk21AYoWaIqkEjf+AdoaqHNqDmvo4tD0N4&#10;+gGDZAuleWg4ylz2pqswK6DDrpUS0eMwQ/jaJFRzpxGvCmeQU4/ciQU8GpPIJC0gp0EWaxhl559q&#10;gUbWclWFTC2T1YkbimGXtqG9Paae3TSqFvycAvx88HZjH6thaXOYRfpmQtNtR7KGBmKqXXKDSZMh&#10;RfGePqzpVa2UaMJUgBIeVC7MIPQmn221ZCaAh76F7AKTzJCrgGHGXtWM/OL+87GI06y2EThX4HAa&#10;6qBmJo7HxL1eljx3ZH792/i8RpyNlXbHv06T9iX7HpQ8YL2DkuAUWoRM0IpNGlig8ymbMOleMYZW&#10;Aa78/zQPPIGUB9SBOwEMCh7iUiKPF9EFj6wzKgAzQC4lsD0EUDx3/hxeRy2wAIGyskR58Zmqy2eC&#10;QmQzNc/Ll9wQgoO4d3aArQC/O7exHnoLyY+Ukv4phAL3aMKfzDgmIDpjlDDNWNeFczgADUWhYTBq&#10;r335Jexg5ljwcdWa/V6hMpdxLgoKyOhWjD2J3yBeF4emMR4KgpJ+4LPQHrgrBb/xDo1vpOKTayj6&#10;dWn/KJ77PpHqj0mUsLkFW0gpBZj8lmufr3VIKC+UjMq1vks0rWiOzLpW1S3G1br8cMuIApg7Dj8a&#10;uXuVhzdM6lgkNcH4dAwyW455xeJaMiVBPJyN5TkzehteMlkD53xPajydZp6/XktuZB+y2qXrIQ5H&#10;gHI4Rb3wZXvRUCDga4lUclqIqPsp0J/6N4BCRNERHC7RhFZpLfPyylSKI6/yROY/6W/RKiQY5DLd&#10;q95iI01HN3oFVoLN1U59y1IbLBdFNUQWo7q04TJZF42jo6ajCZ/NzmXtuc2kebQEUUit9b4hfVvD&#10;RFVDX1oulzakDjb3FPHbelvBjzhsSjGUulqMPaCxlRZG4el2nmptBJQqrdIT1rBKzJXfJ37djNvG&#10;/Z3NJVa46spITXfycRUffduTYTN2rpex7c6MnQdHXFe/cq2A0HvBpIN3ZMOTa8TZWNp7Qfe9C3mP&#10;pNDEgIuEhqCSsioExp5bgCjwCRs3GYCjOFsIdwAJgJKLkdrfye2PyuqHEYzXF9FDUnehUGLuwef6&#10;4YdXcLo1wIJBQwjw4RlkzLpAs4wlIKcPNUXgMz4DepHhlungX7zE8V843eyrr64hiwKAE0G6WDpF&#10;sQxfUgZa/KARWCW1U5OIpVyAaDIag+e/+PKLr659iRoBT8ePEmbRDHN59tXrD08VB160KNWuFR6f&#10;BscycABE+Pjjj4Gauk0Ng5Y60FMhwUY1GwZeMQU6OuwItLRtisKloPCCXEJjlJiBRjPNTm1RhzSg&#10;SKVYagOsFCnDp4+nKJGtE076bwGG4d/2qcpQ48ZkZOSPlrMGk6m8Zm/DS9OFbTKnDz02NbKz9a0i&#10;WqN72LEnwHAl0S6CfyVk3M9CZLcgjcqgTBDonUgB6/IZzDOwBJi8xLEcMlPsCcD/DG0rq7SInDGf&#10;Z3c6Kqo0P7jPoUwqXhdx8/MemEHmxpKFlFy6CsKEgw7mTReSJrhy38wX5Y7O035FJnh8Ai0z1Anv&#10;//FD5hnrYfxDKXhwOcOlqzRP6n/56zNqaoYa48g3B453K2eS4r6J5ZtlHxoTy2GT9vjAT7ZNVWFd&#10;wy4Bl8FXY61WkZkqbbHWsFi5acbYsN4ZIkZZGNQrEs9cPzPb+ucepP4qQ+Neb/pZKWTmir3rWn+x&#10;B6LrSg+q9vmBtyp834c3dq37ktdnVti3xK/3wEHIPubk16kLnQL7EjuVf64mC8w4QgJwCBjJvAOw&#10;MpHkPZIBi6A8eARf8QHsIUFMDqzSE/Tu4k+wPmAPYID9IZ988vFHH34E4AEowgrEcZvMXfDmNVAM&#10;CAdHMIphnj/YkIcOA1SAjjqV86GA9i48tDhKBUYnLFpAFpqHWhQByxgefKJNzBYCPhm/w60gTK33&#10;Am99+otf/OxnP0NeXHTt2JFjeAzxRjwr1Gl9MpUpDeSektiQsCGi6Y5DkOCRxhxGv77//e9BYYAX&#10;Gg5t9MLZjpRHyFl2lbQIeKm08oZRHyCDynAX95k4SWuu3vyDe6xvx6Z2TtS21IsBLPtGjGeTrzxt&#10;Nh70XaOeGYLKuGZ8YWiBom2EiCeV2AK6AkTL8LMp4v8pSUeBcVlFmJbWH8FGoLElVxPXwL1oScGe&#10;9wKWLFYVHgN3Vk0oIsxyKf0dJm/RR/+60fHKSgLL9WzLVRf+ppqlk+bKWt0ygVSaDZpIVdUBtYkl&#10;6Ftf0U+KwAtEVXtbgmwQopNOkvG0vNO1ruEUhBnIbEiyzyt9WGg/Sd+uFfUMR0sYl7PwcpNKSgvS&#10;ZVZjxGBrLtOWnml33CErHW/IjGpnFBR3CQ2dW0h8rjYZEKmXo4cKUFft3eupyyqmaFzPyOWbSs1L&#10;wM7fWiPTNjEaBaG1ky08Mt/uV1YraeD0qGRkJ33WI/42dW1szmIgJoIcoO3v/EiCwtYRdGbdfUvv&#10;UeD4FjX2fWvvB9ab9H4gszsmPVIxaVnKIAoIEhCSCuykGaeL+AZLzztSlFuHGyuBXOfOnQc6Ypsm&#10;Nl9evnQJcKizrl9fvnzpu9/57odXrsA0RD6EO3fuwojEIZu2urCAeuECjik777wKKI1HtTx+BIsT&#10;Bh33ujx9orjcJ/gTrkwYl9wfQrxBvSQa3sP6KOrFhbgeYA8eZjzvk9279+4BcxG+i9LwJPeJ0lRl&#10;VbAHlQWCW0glNQ7BbaoNn85NS1GLTtKdir2byCEoyYeHQYIrV64gjglvETu1t9W2J0xhvKfjwJWx&#10;j2kU4tMDkGsLLHEeXUCeeMsJCyBnBcQcwq5WrPsimslbQkuOUK7YylSECj+jcONM/oeAoBBRMp7x&#10;hVDWCCIBEqSJOPKIl2GrN8efMQs8mW0pxUwwp8ZKLwaykcKGye4Msknyu5mS7cGwvKQO+XbEv6RJ&#10;wlEsJSdpbsFXrcCnNFZOucYYd78hmDQJlFaosCvB+9JXRC/rKI1t01xki6OXCIxFBtOiZF+LyvTa&#10;SOb1Yv1MwlHvLDB1nvclTw2WQjKNeuhvePOfQ/ZmJVoKSJfs8TIW5q1Sk6ZKem+waxEh1NpaHo3S&#10;0K/MjY3Dxp0jDUJzeulRkJqlATeocxnCpl8RhMyvjUxmWbn3VQwfr4tE17G+ojpdStqsObQZ9y6M&#10;o7Ko+mcBQ95ajYZVPysYR377N/+8Xug3F8K0xnXubPH8wOb1b/e+s5DgHuAtqNL3303ELyqqNu1R&#10;3dt2ZNvz61VU+9+iH340E3g7iQ7e5hVqzH8evJB59FdKEO+ab7Nyw0lFXy0duDxWzC5QIQKxk+Yn&#10;1+mchI7zk2eKnT1Hp+6po9gBivs+zhMlYI0TcbN4GGuNt3Cc2I0bWHfkWunrVzAcGQd0mjlslYEP&#10;2XR3YSkiGhauWk6jWpiExcs9myd5UKgS+vB8TaqQR48gFglphgDACN4BtVHCQ+6CwUFpTK2HtnJT&#10;jXLT+3xpG1eK9WWGXHSexqHkBYqVaKstj5aw3CzJaFg6lBnK8xqBu/gBBMKqRiGOgcfr0CNAhzIi&#10;E1xjyZDYI8fZ6lLaB/5jTsEDXFVFjPIuI7Dwhe1B4Z1Wm9COuLAU/FkREwK2YJvln1V4iyn8al08&#10;hkJJXT7G7rEGv2Ixa40+wrSs0gErFZliEdj4IJHIH9lzdRZVJOrgUtaoCrIivPymTS/JNTaG4reW&#10;pKHUqF9jKg4XtAW4VBHxsHqfRif2p+Akr9uLaZoE2zdNJum/Kqp84vtKAgvlSTBaTA8E3YqdywZw&#10;zA0+GY/I+sWtVmEOHzLR3byVzrqAQrn5qWE0NwaRBQpz8XXzw8wVkSA1TinRFp40PJO3HeN6t1WB&#10;UAMolkrVas6iFSD08jRVOgoDjmzULP0prO/Oll5lOB4cIDLWDFEpwM7f3gMEm/VXhuN9iPIUuaxi&#10;hR+adfbltE0M+8u6FwFQURfsxIjAOHCj5i43Sh347W/2wW3DMbZCF/cyqZBPA+nt/1y7kynmTDtg&#10;ABupuI1IW9qgmjFgaoTRIqIVvlnYY1oQPQ4U5ulm16/fvnXTh3RiAjHzgKJnASTwryKBEfy0iKGF&#10;yYhCvLKlpELMx0CvLIETqfWQlIBt467To0d5WOi5s2gVjVTYbUzmgP+wefTp6TOnPr569dLFizjq&#10;BVjJjLKatrjkaH2JuSnHL2KRYgJaHHvh1j8QANaF8QVNTCSdP3qM8cM8fPSI9mvGX2E3MoryEqmt&#10;OK13UtlQHBYSLflkM1rzuJgnQdG1PH8UuLmLg0ifwYblOeGirQWQzU1KJYsdiRI1STwa9V2PVLis&#10;pU5N0pghsQgn0V7mQEGEhYzNXLKiBFRkERvB8muFTFUEoDp6p/HPL0vxH3s6BYYD/mYF081Vi+On&#10;K4M1Mt8N66u1vb6pJs+mVwji9q+LxOn+MDpXHvOfKlQu2VKKjSgbJ6vuyxU8jMPREpW2FT39xvh6&#10;0hSWZlJTrpoQBlkI527h1P0FqDfA+8k8Jgc3KgjTLamXJ1srWqgpzUVNWuaPayb0YU0eZtfm/rbM&#10;iaHaZWrHFEN5TXpOxpRQ/RSgsrRyp7ceWaOzPvrAzt+abPTVQdwyru9TlC+r+HcEdr4f3PpVxs7t&#10;PZSCbWkIGwscKU8kN5AQh2h9HrLRaVvTuzhsp8J7C3TLUWN4hceHcS0Qi5owoRBDindQgjeWYBsn&#10;ciTQgYnlwMNHgCUMytVmmIeIDnrwEE5aZvLTlGBT5Bmmozb5fTgbeSL1S8QZHULYDzaxoGGMJ7qL&#10;ZdSHTCWo4B7M/+/+2nd+7bvfxQYXtAiBQgjrkR5N2w/QCRkOXD91+hSaZwDrTnma6riXoJSnN/5g&#10;mvg3b2Au+5hSpx5UQgmmXkKlzI0Lw1EoC/ik4avNNmgyQ58I+bWurFpRMEipJV5anCQ7Uvehf9j3&#10;Igg3EXjWWfBcEGIBXEJRrrEaQdupHkz9tlz0WlY7VItNAyoUP+X5rA9liqboBVREBkvMKcVvcKvx&#10;VbhpfqOQ5L+2HWzIDU5kZ6y5DBtQxcoJKb50EnCJR/la/TZfcbWNDZMgHjUsgKHq7SaoRbM1u3WO&#10;rAjVLTLWnWulwgQw92RMytjdUJHLXMX/xYPLURhGaUKjm+Kme/+5qbXD6FyQSKhv4OxC9uh7tbmG&#10;gV21bm2OUxyhNdHhgee3Nk25b9gEorWqc5Y8Hi5Eaxly93CcQDoLH3KC+Kb4u2nUql4aP3zFoj9e&#10;OPLbv7W63jlTeO6qGUtXb1bZyh8Z6lK6WzHZ9IKHeP7dT2Vm7fn63m34pXzbusX84W1b8svFzqb8&#10;SrO7VZt13hJ5meYOGgIGPiQEPgS20YTiyh9X5iDR7HgEDHAXhvaQxAsKk1MnsTBxEKHiBYxOGIyo&#10;FdiJtO+Pdh8BMQyHADxs1lS07SFmWgAIYVNKxwpi/wkWVpU2FldWIXXYi86yTjwtcAVIg2YC4/EM&#10;AnoV4LMDx+oPf/hDZMrVaS230B5CkUQ35bJe9xlkwBNbisbOEsQKLbFfU9qu44ZMGRSOdV0s1GKX&#10;KlYoQR9nftDuWAKnZj9nNiBfm2K5ydXpAIHlXsLR2jJFAt7iqWeMEvLZn/QmK0qLuCDEYQAU2y1S&#10;cMe/BsygYeL4W4tog2XmssWLfkdKmaB6NzCppyPyZWcvAM7SUNp9y/2ux/BVK6cWZ/zTkKny5aLg&#10;F8G94kUjoutWk6sNQ46Ut03Rz+psuhyoLZyyeFPf66outmN2w1e9ILffJG/hOR50C+Yfj4V+pxGL&#10;YktnGF93W6c2iyS5MrqjlBrT+r58l2nGTLdqybIJxTDmgOH+dYsrGncup6bD1IjwXhjOgxiOkrtW&#10;ywi1GVQKjjEOvwzXbdHqreE4aCwhcnKnltwfzclirPrL/CjjuAbdLFdjYru/I8aCyHgY2Pmb+433&#10;xu+3ydaDFLYCLeb2eawHzeurGUgOUsU7P7MR9rbdfOdaDvLizN8rvH6Q19ef2aNrBylwHvFJuV+8&#10;Who/gSORg5DttCCRwU6SXJsYGeBqC8feS/yFNT46USErkTVHDj2sNcKIhAcSGAAwUOJ4+Gxfcq3z&#10;5g3AKp6HG5fGqLLdIkAWe0cJOSwQm160XwWq5g5ilI5zlYuiOGuEBjmADdct8Jxi+cCGqAVLnh8y&#10;ixBCdo8zqdDlyx9++BH8oMyRe+cObVmjfflCLem05siFXYZNsgsN0hFxrESbMOlxEgCgAV6pxQXs&#10;RxoI9BgV2ROLMvW8Qo4YDyzsPHsa5UOZwDMfXvkQN9B95NElajJN4DO4aWmFytCHjc4URJAc3PeJ&#10;dArI8kOF3CdTOJgprbTqzv1FOilioIM7t5B36U9mbOUj0GOFXG0eDeW93pKgmgv0Z8vBAr650oID&#10;wqdNuyBKVUKhqlZIrhbkSCLOZmDFiah/FsFloxpzR8ENWQv4bOukgc11ObpqlUord6xLWZqt0nRt&#10;8hWBotaU0K/nbHXz2qy/dnkbsdOoN6tMiyHWF15Wl2bmZre/tLo8hqGiyXucApye4K7LULRdinoG&#10;yS8fncbYGe2h8jfZj1qIG5kozk3+WcO2VrbVLETCVcR7GhDO5iPcA5xGxzotQljRih/YTdIfg7Ai&#10;yz5259qwhtOLEFu+3+f2KqsVQK6/1vJ6/ZV3q3rft/avqJhk45N9c4WtM9D7Vr/pgf2bdLBiv2Y5&#10;/XqLv/XJ0OwxpK8BixCpT4xHRdAQc7rKYSuxyXU8nL2F3Do0muiGhbhHind6a188K2BjbgTcgcMW&#10;GMZQVQEL/ZIvXpw8cfzc2XOYfsAPFAtDU0uGiq55zRNUvAeReQNikRFvtD8vS6FYBCVqfvjh1Y+u&#10;IgKWWRF08YSyN6+vYVfota8QPKSNqrRYiZ2aq5hWKNal1vYSlplUA2IE+5XQAGvoFnx4AbcRrIt+&#10;ICcS4p4AnD5qG4/wnE/t6dQ8xxErSOAH7QAZIV4zh+/u7tWPP4azF/SDjxpACSUD2gaWaLWxlufA&#10;gN48CgbHvvBgNWrfKuqQKQaCAJolNdg4W5WBkAKP6LRhr1o/s/DSNRBHwk9ds8QsKVcSPtntosxL&#10;VsZRples9OvXuG13amRufKrtr3P1krh8TqCUIvKV3tCXrA2lM0SImeiJwDKJ28xxWatYNCRrAR4p&#10;VSA/Jl1rkqHhAiCDr6GYUWT/S0Q0pE/Lllqhnlq5FTs3u3Ob9zr8IvK1Z3Rq9evl0zZertbVWLLs&#10;4KQZZDyHlAjiz73nl4ldzUA7mG2Ki16qWh7nMF9UJStMNRnp0/KCUCGxI9UZRTiwPHjo9cq5LyXe&#10;g6sdjKzHWnXgt8DO395vJNP5eTxU2b6yeJate1fiovp3vzjf3K+Z38r3s/ax0NdSe8TiJpXwIBRb&#10;78NMim+lh6MjBxzfDW2O4BxcHgUSaAdMOouk6qdPA+FoYDG21htUmMKNITNIoaCLWPL0CWQ+0esQ&#10;A1/v3r1389ZNBNnCs6ptjjvMePD0KRgZwAmwRIjQ40e7YFSfb0Z4ULo1AJ7XwurykiTT8TjVEUAI&#10;qPnJd7/zySefcI+Kch6hTITtwHv6JZIJffEFkhHZGcu0X3b2Ejrp16VyIKuaN7Upk8HEzO1HFd6z&#10;kfgEGOdWFttDKIPP20eNQrgiQy8ysQ91AOWUMJ6kU2OxiRApec/iHpd1Hz++evUqMhOha4iZknOb&#10;m3CYXLAWjGBtY8srU+T7/BbJCdQFtzZgnpNfy0LEjBG2E5sswqgkFUFoIEIArQfeQjJW4dhCqind&#10;cFxyh3dL/mc2idHK6iQlfF/7IFmqpJ61rIgIPCDrK6amRX5kSFqTNU4dOTXtdclqb3BXLST0tUAr&#10;UzVysgjQFqyGpHoeZ6DNYTXQiDcpEALAWFMixnaxWVK7IFtEKd9iVbkBfzaIhY2gqnI3KQkzMg7d&#10;hb0kYyxtZRE6Xw2hbfL7u+wh8WPd37GPZbqvcpomoxBTYPSLzeglGDOVSe0OTRfesYPHEYL4VtqO&#10;102KHTe8lCmgR9oa1Xqtd8WIa82NzWcHsTvT/zUO2E+2jm2OE2+n6uFOGAPgGbT6s4Ezvplb3Z19&#10;PCF71r6NJjMbfTPNP1Cpm+fU2qtDI19+tdGYnh/pKLVMR/nZLFm4LojkBlevImT1I2zOwGtcnHv1&#10;ClkCeHaKjuqUNOSJ0FjaVIwoVzSZBf7IUdhVyCJ05/Yt5HpnHj4my8WvZ6jB2QyACk56YFxEdY59&#10;RVPwpJvRhoZDh2BrKlrn0kdo1scff/jRRwBRGGqeeGgzzDvkIfr5T3+Go1ZQDgJ6cVOGHaNt8Ri3&#10;XwI76XqWJarlTCRNUgoIhPIiekj+a/mRetOFxQWahHVLnd/9BM5nqBRoMLCTUU4vmAuipj8sRZzF&#10;Bnv0NTaeApTlbX4J+xhQinrl2eZyLwpE0gaQC6oJrE00gDkmTp0+eoQLyWgJnsFq7u7TXXu5rU9o&#10;rYtz1QaxZJ+FffnK+GVtVgmIWKTr9RKmkWd2rGXGz5ik2e35oX/1MdsRjHcxFGROdgyTMEnrcObK&#10;WpqyLGsRa+HdkJgm0MpUv9SQWR6rk/PeBHV6al8LZDXXnZOypN/q4Cwxagk4SFAUbDcjm2e/5dbL&#10;hGu0sRi39uGrUcZGuzWe+moAiIi04QogbWpCg3toDcpUDHbAadGw0Q/TeWC82UJtrc04K4TqhtWT&#10;GVt1XJ3XQOiD4U/zx8du1u8x2POYelD4uMYovNaJn1BU2fzT4CpJlV4kSNZSd9QgxQnHaJTwoOtC&#10;PaBqewC7c93JsBzizczQz/TI93Ozj6M5vj/ML+7Fantw4Tt95bpW2rZekh+IEDZLTw9ta/BBKPZO&#10;rT7QS/t2bZqwpME8f7eN2taKyyuVQiycUShgDMdNX7hw/tQZbkTBnLAZZ/sMD9mtC5TBBkwAqvDp&#10;NeS+N2xA5vO0zgf3dx89BEAylFSJgYA6XAd9AXcuU8cDTxmF8xpf7ch85SZRKq01VPgTyIaVQqAm&#10;NnRe5nImQPMjfAAyAQ5pECNa9fFjIPVXX3312aefwupEY9ioEyfQQp6OJo8orTYslKLltESNzsBO&#10;uItxUCgeZ5ok+F3NItZ/8YBjYnHHS69wrqI6LK+yAUz+9wLeW6a8rwMf8AyNxWeERoAiytSK5qtz&#10;5y6AUABRdByKhUkB4ISCAsiExYyLbVDSfFu3Cr8CND/BL64iE++1cqMlWLnKLD4qZHGS1pIbsTgn&#10;CVl4oyct6jQnJBkp3Ke4wkKnSd4O8VgAZV6ojIJKTdVKj+dnqhF/WdYJgqeZGKlJ8PGc9tKdhaCV&#10;hcz1afLKwWvh7U41kkKCuuktlyOiteZge1tVtpfQ3wssrYKUVB94O8+fiPLllFLHnSsixqcoUT2Y&#10;AFK1LyTPXti5IrF6YnTXDX2eLy66KljIBY0iLqswGaMFzrvoovomQJcfXeI0FA/dw0ZRHURDqU5q&#10;SNArDZ8oGqrrqeK1mvaj16wvvgN1MiqIpmc0BFdfPJx+FofZbY/WHAQ7ixNH5w+CBGvPLAa32eQg&#10;RS156pv6a3P7ttfWZJlf3FbIL7ebe3dtfaQmRj4YtS0lUZB0fFsyNXG8doJFTdhBzPhzzPKSCYUK&#10;0pRbQGuEymCnhOw8xdPsCnsOYInTTnBS2GPFwTZwwkYEYAC8AB7IhIAQW9hthBbnOdOSITd/AqqV&#10;5xbNAv7hKE6gJszNK0JNrG4ijBbAiUZiSRVmIECaqInr88+uf/XVowcPuHDoZLkEIWZLUC8aOBNY&#10;i9bSX3SEee0BbPhtqc1kCA6Id1Sspqw/OZoJTULKJCZRevni8eOsevJFpq/1NhWVrOxLDnTS8uVh&#10;JJeHPqE9PEdO8ZRQ5tn30eJKPaH0tkwsyFPeZB5rNwysdtrtL6rBpW97qSmyPGxj4dJoU3aFZWcM&#10;Ag1U2QoRuxa+rXkbToaQt10iMRRBV2DFvPnNPhHAxYclzWMBlIlieWl5F0Fsae4+SFYOQygoWt8W&#10;0vB9uxArtY/QwciwvCxP2/Lzh1wLHAsNJZeX+BYqhSzLKaqeuDsTyUw/MU//yo0Zk92wnrhL8eRi&#10;/eVGsaDuq3vuI6k3l55X07Aqrga3Xqm/U5ILKFLOQzpslXCHBth1l7oiuZIGx+ExejeNS/NI6W98&#10;qRlJ5WuYOsEShVUW4nlbywONuoPa8XCIkaIB89mDY2c3w0QfI9DdWPuwfGbjSB20qO2VvLdvNrdv&#10;z941KTYy6vzqASn23jqzLGjvru3btv0pk4luv4cW+bIyKNMS3KJFCOWlU4I5IiUWI2GTAQmU0w4l&#10;OC7GMMwlQwbKwMZ6hbW927dvYl8KHKc8y0zpcvi8DqaGWAQI4LhPbCB1jKuTvgIjbBYIiOET5kEl&#10;aAy8wQHOK1c++vBDWHvw08I+w6ygublL6/ar69d/8fOff/bZp6gVa6soDhWhRqZIQiSrzsfWAoxq&#10;oqs5p5YmPoFLnjSXY+5wldOJ4OlrtRfIK66WHMBEWIofXPwAx4qiDTqvDQRRXI/y25IgzLh7lGmD&#10;crgb/bYgBU5dg2MZNARSKtEgctQzY5P3caIGxv7qeFRUaJWZzluEYAlAQX+U63W7ZDKSMCqn9RBH&#10;PiNYV7BEnyzgx2Wh2dLXoqoE0sDOyFJVpWIiMEMcJWPrZ6yJtSwzPsr+CLDMYtduIcvdzE+tNAcq&#10;5KgN1MXYcQNn+9i9rI6l9AV+6ijH0aSiS5lfftu9qoak/Ss4vAXBQttB3YFkrMtD4Ro8GoshiEu5&#10;vp+q9GjtNaEL5RYEX3uB4+axDaXU0r7TLZogvOlZcMZ+FMinoC5h0S3+oQcrI/FkwnalHFMvcris&#10;Lrlo00/6EffAPoMaJ90cy51NY9ZctHbZr//a0yNe79xo4vdoNOHG5Pm7GTtbp/MQLDlxG1fui08T&#10;73/bH/dt277YGf3eLhZv0ZPtFxtLaMnvlG/VcaOBUzzPZOtcfvOJHzSq8C2eI/YcQhb451jmRLTO&#10;V9eu3bt7D1ABoAXH4isnPicg6SwRnT4tzi74dOo7r3LAdjNCYwUQYOn0e7Dz6ALlqWdPEZqEFLgI&#10;REI87eeff/rFF5/jqDLYuChMOXfpelWuAW/8UHSqKrOEHnKqFqKA/IQubsZUViWlAXLvSJ/h/0yy&#10;eB0vcxSBPNipghJhQQLVuLKKmFg2AGuWSZjgctAjOmCxJRQQKCNbl3aFa++sduHoUkQxmiybmO5Z&#10;mrO6UAXgVltuKHroso3sWC7pyZsQcR2gGLKyAkps+FnKl5O8xasez6tCtjy2ZC4pE07rXtXEzhWV&#10;3Qb+k8BaS+wq1iiYN+UCicjzhiJS3j46D1hjdoowbPCJwm1Pbjd1gU/2AJNe021rhd0YNWUxufTw&#10;CANZm1f1cMNhAe/UweoGi66l6UVFbukcbDJ97SrXKh4QZl9PpbhKgxZddwn+hp/KcAs/mCyjlaFH&#10;/xM7cH4gBYVzQm0z03jNg7ZsfjHbYACOeTdtgrWZSWakTC/MOLrMMTJ0Q2B8qsgD0+bNj18c+rMP&#10;jh9kf2d34K2wc8E0GwdMdHi3NAtrha+O0Dv8vcZQm8qYnCEa21Utblsh30SD36GPG19ZneHLh/Yh&#10;i6cabQfhJXCMOeEQ8amd/hzguOUk7wQ5CEInGc2jwk75YOlldbyqokxxqBZ3cz56+Ai7OYFkt2/d&#10;whokYYMYmYyyqNrGnFYH45CxcEgoLQ01wozTF3GxU8ni6cU9dAjYgyVSmLPYu4kLFWEnyudffIH4&#10;IDhCC8W1rKmDTFAM3adSA+isJKgWiEpnteiVX5byFyU4pAl2nwEPU6gkCzHeBLErl4HBTJxEAgJE&#10;L3zwARZYXYIzG6BqBj1py413nvBbmpQvGEvq0B/vnLFxWRcaTeAstYXEl7aj47SZ4Qkroc7BxPHS&#10;nk/LkRUdPPJlKTo5iPKSBm8iWgMq2VJuKdj/D+xsmSY7oVz9wk7rQfqYpS6zYgOb2xgUlISR7OMH&#10;PdPiSswWU01K3AycWb5Kh1UFfyWsuGVqbtfcMLNJmpcxlMbkCbesHy+kiZa5aR6mO+lSKWOzWTMR&#10;S72NRJ9edBsCOhtkztBkRgs8g+cWtd4TNpg0gBJ6C/pmEKp5ZJyNgsas4YEKm0zoWC2vB0y/NKwG&#10;zU1pK7D629WZOTyKYY+pKWLpoRR6iMhp1YwMWq0kyDQVx8QNwk+Pd3b+iXvHH715iz0qM4GJxNup&#10;42/mkRMNtgphP/lLv7oZe1nhg30HcM6N39aRDXz89TrcBR7ggzWxveg/FqVW5kk1chZFtZYp+UJM&#10;EeQ9h+n2ELln7924cf3al19gmRC+RAhsnisJM6g0aBEQb0QJAeMCNpRHhwkQGKcjrEMdcCECKmD8&#10;Yenx+vWvsNuTe1q8XUPOWKCXLChG3Lg4Sw5PBACGv3YuXZRcX/JZVPfw8UPg8TVcX12DQxgW5y38&#10;jQOxdbS1PKVyNfOH5ppf5zRiYiR/I39jnIda/1TdOreEhiXsPtiFTFPAjBDckGMDsTmMp207Ujc5&#10;krgnFU/inBTYxchKj7Zi8wmArbbHvEZLcNTMlSuXuddTeRLwvPvLU1YEgQQcGd9YLPWLbLqkhv82&#10;rZyFP+R34ngdxSjrU0aoHXOTgGuhVHM8gRtdfo8AP4yY2JJlExeaI1suGNwqwtvyVbQNBmUVU6DV&#10;wreeKnkZUVjsjndtwobr/NmQ01JRn90+N0Amh/5X19OQFq89JfSFAH+W1i37VmacOnsg0ZLW2V8y&#10;B8aMgVCXYvWulunWdOMXYqZ4eJbP1lH6MZJD1DBgbLgaaTx8Nq81NzKEFc9aMVkZdDOSxVAzVfoU&#10;4i8wzKFbvhQrpGEdYeArbMmnhozzXJ1MndQqdxGlmfhThbboiOIV2lnpr/9Dh8dvDv3jd4/94iXf&#10;O+AelQV19w22NnXqp97dLLvnxxbD/K3/0e3bi8Ez7J5VxQdTUzd3ckmN99KzbRVtLLyaunUIPF57&#10;XCs0iYFA9GIOm6cP7927cR2uTkTXfPqzn/7kZz/9KWJTsZ4Gy0knccL76gMOiZrOiOCYR8lcrOoh&#10;bx8jWWRHeqvkS3AtrDVsXoRBiGR4cJ/SqCK7Wx761zjvzIJO80LYJYzgjxLU2TDFbXymh3b38b37&#10;952iCEn+YGUiEQOWNpkU9/lTuwQT08RjMZmJ3aovk+4qHy8hUC5ZBeMLSjWZ5bKVEcXaymeoTHpe&#10;BNZsJQBoNwuPTMGr+BZ2JFL0MWRJ29N4dunJk3gSDQMAE9j44iHcxCaf73z3u4iSAizD1cygX6kU&#10;Ts7ApTiNpzyx1EIiQdQ8WuAwQ+WGUgQynd4dSQR/qUSQI55sqRZ8kiKOoWmYUT0WmKb95KrNxF64&#10;MfWg++8mBq6mAn3HxUUkd/RrRn1gp8VgccIsmcUGaatlO5mGT2hVTN/E5RWmMfMPDczsOl9pceZ+&#10;oZPf60KMJL7ZVxhjVNHfjHlVYh7FYy+/rZ18W8UtsDOgtSgpc2oClRW0rhJK6m6Qeexe+edHD9Zl&#10;YhwDQWmRTliZQfUUT6A1Po22tzAs2op8A01NT7UwGox0iHIj200+F5dvC+o9MHx9TVUxX0mAmMGM&#10;nQs5bpJYKS7lMdoBvvpv3jvyN5+HauvYWWRdDv7MCCuMcYA/V4xO1z1XtMpsa2X2w+sfDlD/Wzyy&#10;ziT7Vj1Plu7a1MFh9u3bzbdo6Fs82lEeY1LNnXJT5ytyxo/jl3W9qGkx9oAE8JY+g60J1Pz5z376&#10;4x/9/s9/+pNPcUL0L37+xeefwQUKdkd6AabmOXUKzkFyo5cIJaA0QXhBUnAbBr2GjMHxcZg+AASI&#10;AjCDTxURtkjrR0eoY96GAG9oYI9sAmCWGb78AVVo4VNYpnx12KmBY1J2dxGEhFQ+iNrFkSNK/Ap4&#10;m6SJbcs6Ks1bpGkNMxpYBlzsY8U00QZVEEqjI/5kElrk9kMgEo528kky1TI8z1gnWOUKnQXsATs/&#10;uHgR4Usglza9EMagPeCYUqzyoi4jGVZqv/e973/3u99Fl7A7BX5sJzPKMrOAU8dgM1hIVmZOj5AW&#10;wTVOtZBk0XlqjAFG7ZYgBnib1pXegSOGh41TzRLS2ocHIjO6hFoMgH6hBtzDHh4wd0nOWRvKF+JN&#10;1Mc7wjc/w5vy9FtHiRisBjmUyeFDHsPSsOzAjbxRwQWyGWv7iqPWWPCSc/hGsqnybZTCM7UsfM2C&#10;AXhXtphRaxM9y62h3zDzCjFNv0iPBCGpKelX2UYFBxM8ZuIa9ZssjUchlp+qrndj9djkO8jw1KKh&#10;aNjmY2oin9dHD0tbnKml4Eg9GPSeZP7UgJID87cuv8bHcwoLQ5zPNXhpQVijWWJqGIel6Na3qcR3&#10;fFBpscXWFkjsTq97WlN3e/7ivSN//elwuK5g56JLg1SjQc2Z3bU1NumHzVp5YwWTNla07Pf812J9&#10;fcGlq2J/exnbv5nk5YIrihMW82K95aH3ovypwdGx17n9XZo6OCq21wELmf0fq90peRCNkSwn4ZR5&#10;TSuEk9iog+RxPEX6yS4PB7t14/pnn/3id3/3d/723/63YW5iQyQQiVloteMQ8htbL+BghDHl3Rqa&#10;SFkJs+zrlB8AFjg2Ua32Mj7j6R+qHxXeu3MHsa+wvRT4o7kTGc1eeSWzx8AfbPa1zZQEXZQD9Nxy&#10;Qnv7NFf8dLqXQnzth5XdqoTpfIZ3HDErMcLX61C1V5CkNqy1A1UnqQm9jSnAHlqRZ85iu6cgiun8&#10;bBKj/T7OpFesGMpL7PwAe2aULegVcVHERN9BEGKtGomtNTgD/PKVyzA68QzoY+CUsEmoD4rCLhUs&#10;ZaIZcFfra+51oX6gUGRXTauTR35qW20GmSexoBQYtVoVxk4h4q3ihxs7I2sFVqq2LJUyFMr2sFiV&#10;gx3EjhugrE6pOiPkZ8jCjGAWUdU2zVA9zCWCFirBmiH+zbaGVvwEkmvqWSC5BA+Tih3wEPy2wZdl&#10;BpmA+pysCJGvZJ9aFR3YTFwRqSZ5V/PKYlmjNWRkffKtrNNOSXgkuVeFZ0qyMNDPFvdqY0FE2SYh&#10;5PlU+mgol1tqE3UvqjItz5cyJ9QMI+g7j/vSOtQkzUP6IBqna7NIb4ipUWJJZeXy32z5rZm+QpwF&#10;H5k55/bOwjq6X1y182O9xBSr79HrnX/q3tH/ywScKHMlVmiGxiWF8leiIUpw7/v8xkJWKLXxmZWb&#10;2ytaUOYgRa0/4yI8VBu/rT2za6hjTlkZHs3fxXitD+G7NTSMuVdr9y54nUc5meeOF664HJ8azXAc&#10;7AB5/PDB3dt3riPg9YsvPvv0Fz/72U9gbP7e7/3uj370+1989hkcobB1JCtpkkG0nDp5AkdiIh8C&#10;8BMeSO5Iif+PcTaSRkQkGEgQ7cgGwCNTnvAgEVmAyNpD4wkIgWRCD+7dE0is0VoKqWZgyXYBp6SQ&#10;3KhCCGMnH3uDVLo+xZr7IJ0OkEgjqMBTjIl9mfOiHUhLQJX/0hXJvmMPUTSSsyPVwzmkIjpxwmuv&#10;MotonOAlbLFMmc/hJdaSp3azqOOJxynNj0vGwEbkskf2eThrQQE4q+/dQ07fB1BF8KKtQJAFj8A8&#10;xQnhAFRQjIBMcjEWF55WtxC91hYfnLOtA1Vsfeo3KID2gTDMcCt4KVWD/VNoEhIIM30EOwWDmPtl&#10;afLqMdt1Exvak9DioFaHPC0qNNLGY/73zKi/YrNYkRo2o17XdxJeWZcqIS87uF5poAwSRqSWgyKT&#10;UdyxYB/1fNEwka6aZnaKU9i6mqt0Y/I1GT4+xHRpNCzSxEaq8MSf0vilEC9Dz3Tz4wcWrmuIaK9k&#10;BmqC3s3yTfVkAFqazkLBAyMpt9qm1hFKEbFzltV3ZfVi/LaztAxVN/xDMniNpv1UqVtt2Vd+uhb/&#10;tm7t33wxLhRrTZtLKpjnt4/f7PxX7xz/m89XQ3w22p17NGxu9AZS7tuld3yg51XX+T4r33sk/K0Z&#10;YuO1jp0crpVH1/D1HSkx5sRbF9AkG1y96JTmm+eQY+25rQJ25u6j+0iFdxMxQNe/+vJLACe2cPzi&#10;Zz/9+c9+ggVOQCnWC4Gu52BhnWXGOG275M4H5MrRedKwPM8zmRxMT5l60t/N1iQdnkddQIj79x/c&#10;RZzOE6bUAbEBb0A0QDKCeJAXAZgqYWaZmViPlkmeJ83x/F6XZoqCVhQoizvAs/PnEcT6AfICwmXq&#10;pAc8DfvECYAEQE45g5RL1rKyts309PPB3c6xgK6hk/C8corKnksbFWGEm1hLRBI8ZdSj0ZmQJcW4&#10;uisGf8LuYaZxAGghExA82Ldv30HgkjIl0RyHHoHHUBDrxe6ac2eBiTDuAXVQOxCpzKJ4fqdyHqH8&#10;ozzCSVtjFGfMoCFlQdfO2mnNiG3G9/iN5vtRaBPHT56AUgFPto8CNdHFN5FzEaOWR0S4fGvtqMVW&#10;sb1v6X2tWJuyeszIMgTzEJHzt4XEK/MowtA4mFY6fsWXNAPXW60SKhieLIUHZqsxo4NulNjHrTWQ&#10;j4mnrxwGXAsRVXXKXlIshazN3BYxmRKh8t7xmGnnRDn3CXrY6O9BhMQs4DJE8o43UpomnmumV/+4&#10;/BBYyknrH2QKopSXDlfGbf92WUmN7Snfw8wY/f5crrWEjPNy+9DK8+OtNaduOlQC6ievDv/jdxIc&#10;tNLobxQ70cIYGmbxX9Vr78YNHtrS/jDW4ts1nH1r3tlKrHcm5XpHUpQNNXGerBaJAgS8wmN4D4dl&#10;XrsGK/PTT3/+1ZdfQJzTHLpz68aNr+7fv4soEx5JffQotvYDOGWrOI0PvH3HtGERYhiZWvHfWYhj&#10;wIPNwcxDYShqg4BGGC0wGNgJfy9ENsiF/ZcoCuYmAoWQUggfALoybS3hhu+3nW82j+R6dRAs8QwX&#10;E886QR8Q/cwZb+6ko1XPO3kCnkXCOu8f5YKfvkI5KMCJdg3HgE0foI1IHhxrgl/4EzehbShASWIP&#10;Di6F+MrLne03cJ3SXzpkD9lGZixRDSu8sG2ZfPbUaaw1QpOApgJqYO+rZSQ6gmQGWKCFN/bylUtA&#10;bcA8w5sePVJ8E1LAK2KZSPkaDYDGDtzU5s6XWjy1442KCy1OZd7XsO8A0vGk1xdxKXmRt4HuEPOR&#10;41Arr7NV1mjkEiw87d5q7CHeuOWSqIGZGIctcKd3ht4xyWaVQFNPv+NebSAMXA7xLdGZBdHIed+S&#10;NsvGzO+60UZ9AW6kVTrhkCILUasOtRoeKZ53A8b14DRxM+n9zzbgXJnoedgdF9nfRmyqZdZxrBPo&#10;8tTeVk71phUDAqcVEEmD2QEdLFNp4IoSHJOf3BXqpfw2AoYWa40wkywvqbtaiZfdyfI4nbsHE5ys&#10;F+uiGqznB1JLZ+gM0otcqxBFMv6NZ0d++96xO9rCvX69f+xU+7JCsY1eb8MNfrbl/vqHty9s9Y2v&#10;iZ3mleU1K6e2lfa5Dt7BfYuKzFrn0lYk6ysXRekxzVhONWwZAYZdv3btJ3DI/t7vwsq8fuMa3Lb2&#10;f8KR+/L507NnTl26CPfhB0gZi40WgB8IfmAnQkc7Q5DsGKbBY6Lzk6dgkcYc7PnKvARct4NlieXS&#10;u3fvyld5DxMHqfKwZAe0uHH9xv27d1GSDr+USVxiLtPdzhfNF5fvxDqctDpHE+DoVck+WQwWLaQC&#10;/ajK4YcPj3U8N6xehoQo0LS3dZJAEt+4KZxlziDl+SNeEsZ12ALFSVlg3k6DV2C9AWmBtwZJN49b&#10;VK27i3dgEwLhfHQoljNRCyxOeMYRDKwDPKkuoPtoG5zasOCRvQ+mM3a+wjYF6bASrFNFvb7LNIR4&#10;Hja09sVg1wod4BgGaR7MjiTL/4iWinfwmj26cktz1wrqA31l1BKqnz55xvAhuuH1W9I0xmXWMoOk&#10;XnOza8FdC1ARuPSX4S9ifZKWQaa8MqZTiTZ2R4Q1s1q4+I9wcpmOYegF69vaNvKyqfiQqO/gmeZL&#10;OU0jvVb255TV3Y12Szx7rHVGRHXVaZqKFkKXerqfIJB95WvvR9eeqd6X8DH47Sd5rPgMbPMLC0rG&#10;sG7gtKKdnx7QGhRXGLhW4AFfrJFfw6gN3XSLuBLfbTFKU6cfuRc29ExE20q5UGy0fUGcldf++SdH&#10;/rsPj9Lns+XaFiu0jeLzcLa4X5Tt1vvWvsO/77h+Kw/szaNe7OzJsQJyWxo4Y+d+c+At+7j/jNpS&#10;4Pp4uajR1sxz2Jz0lN748e/9/u/+zr/96c9/evfOLXhvIVUBjECk58+e4E/sp8BiHwJKaOu8fAmo&#10;Aa7IRnE4K8/pzG6TI0fhZsSlzOwMK425IQDBfIDxxJ2V2Ft55w7CSuGohLDnbo3DR5xaFut5QCtm&#10;Z6UTSPbfvHdCnGZbE6ipJLcnZXsS0WFo8jSRU1jdJOD5TwhgGFXI4AN4APw8vP8AwMlwJO7fIFkU&#10;p6rl0oo4xdtlUTMMB18pbw8z/6FeOH/RCO4AQfdfYquljhE1cDLGmHQGLp06xZwG+COJ/byqg96+&#10;fAWXN44VQ2J6AOG1a1/C2sZdgBmlDu3O19iAApDDSaWw73GHzX7wgNtXFH/kQUeLHTJK87MSLVlz&#10;V5YU5SogpkmYHaKTFro9u3k0kVGgL1V+iUYcn40IZDyiEVZmiAQaWbGPW8m7YlAqUTkzXxqZFndl&#10;w9jyCLPZJCro0cyKjcUHAhoxn8rwcnJ4fh+hbbvGHLQilZqjI4uCcaneqKQtU5ko/l6+xQYt7cHV&#10;zLDot0huKJoBZmBnSTy5bvqqrlqZkILVKDRkZT1umWnNyg6hbfKhnjTBhlG2/Y1tJaVrblV0FCsD&#10;prmGaHnNrVp0YmCmX5iBM71xJTNGrAtVe24GdrqTfscupY3X3jrHJm1jA3w+erPzTz86+s/tcs1l&#10;j+sbxc7mkP11n22kqPt7Y/k+cLI3Cdb5Yvn8Onv393ux9TQP96v/7b5vIJ8xr+XYHqTYhp2jevEn&#10;ZOlrJAf48ovP/87f+TvYqfnwwT3cRtwmYBIIAaH/9CnPyAQeHTt+FHODbkkmA6LUk8SOoQIZ8YT4&#10;hId3Ll68BDsSx0lys0oOodWyF7RLbER58gRe2RtITnD79v0H958+2UXf4GAFMABHsYB3+eLFqx99&#10;REcrYANHndiIY5oeulIpCuUKBqTx8JBTyDhPC8oHiSBWicuZx3H+82FgKryduI9FQpQMGxcABPAE&#10;eGsPJe1CJUMwbhIJuAuTWexZlJzRtKpBMlli7G1MUgXniH48aIWHo8HU48ZQrXoq4gbwD+e1o3Z9&#10;/hq9rLYKX73B0ily0yNfIDZ0YncsmgfBgydt8uEHhVPzUPcB/LA7sd7JBkgbZ2tUFgaIad+V8nfm&#10;XYU0e3Pj4ByJISQqoiogbQH7hZRQQWjsFA/Acid3QPG4Ya+vEi1RibHGIEFvmei11EQq2s/ptAzC&#10;xVppHZLTvmLjkxzD3p3LiKdKIpFTtSXNJXNRnPz9MXAZ8Gr7rwJ3UVw2nbjw6vGwwwLg/FrFVqiq&#10;GirSzf/Vgm55blv0u+nqm42x6kbKLXtUod8bkHJt7jciuhl7yIb5y8WTY6PVeNsa2Lbi/A2hfeKZ&#10;3FIPHDxcP3xWDBIVYgbCdSnDyeKUINYFomtEU9kmft8BO1eg0RNzJuA6dk530nAscP4T947+m0zV&#10;tc91wNwI3YK5KRup5AFaCTTdrxVbv5+r2wM+v1HsfOfGH/zFmS/XP6+U485uUJf2q28bdrrAZjP6&#10;uJ7uPsLqJo7fenD/LjY7nD8HIxDHgsBmOsozIJ8+wXQAiGD+IP8eZgYkKd25OIck2zB4oBhE+a7c&#10;jLAZAAlIvQ6Dz1nsNI8jSRDdAuckoOL2HUbHAMyYHV5JamFY4TdCcn7913/9Bz/4AcwyACFexHc6&#10;rhInlMHKJLQxyYDiWmEc8gBORZziSbiRseUDX+FP3FSE7RkQD9UhixDAE4uF9Hnq8Eu6ZO0Wnrw6&#10;IDQ6pkzr0B54uXDO7cra43cRYgMBodwLiHDCNhtlY9AeTey7wZABvxGXC2jHbcQU69QXatZ4EnIa&#10;oVUIPQIAQ4FAriMQmQqRFYWIfMI5iIPSgfgKC3JIMs1WpoDgLlXiLFY4ibsK1eB/YhaqBdr0aZix&#10;9Z772mMqGcfAai6OSh/Bby33VsCRgnUF4d5bJONI45ilVLk6ia9Tpp4pNndpa9qSC8w2S88Gm5Yn&#10;zdZL32NEIhcbbIaOJzZIqEmCkqSF81K8dI1uZA459qfKzSYZQ0vwRSOi9nv2eE7qrzyyIpSqyZtm&#10;6aLPssJHRVXiBF2eOBm+JaRJ9iaFVvUllqC9D1t+1B1z2SrCZprW1x4MEXz0vDtl3WX8qcSTKhQ/&#10;hZ0C3cWAbm7X29qdNZqpfkZrTyU+4NldlzvXutWPXyJt0NFtC5wrQ7cxN8J4pmB5hSGbX5quK8Wu&#10;45yZtnu3DQhXytkXFDfj9yb+3ONewGOLe2RbG/qtjcj3Nk0Iv20pZ7X+/N3EXOX1mXVXJc7m8YIG&#10;Kd6WCSL34O5jLnYi6QHkMByzCK1BzCxACbhCyMBmfB74rM2CDM6EUcX55EyzTINngY5k5TBRd5/C&#10;8wfEws5FrI4COdxA6+HmA4AAolJ0jtgjfKa8xqHQAN4nT0+fPgnU/CN/3x/5wQ9+/eonVxHmA8uP&#10;ezJwftbhw/C/0o6EKxhnjR3jKdn4wEMxcbLKk10UhZsAbDwPsAUD4jOQFvkEAJxYW/VB2QYVb1bh&#10;SpgV4yKdLEvikR2zDAvyep612g5hQY988CfCjRC8A7uT6J0c9NwnwhKQ4R2u2bN4EcCH6CeKOQo7&#10;ByLhVBkswb4AosMZy3hXHpzCMuWVBd25h6T9pk5eiG9kazKhBKjpOaYgXhmYVlJklTOBgy1jyl2u&#10;dxr+DTzGD/yLmrj2CRduhTIpGzB9pqibUbyqmO9qxx7jqvg81SePbCxbp3azEzdwZVRJkBdrJRHZ&#10;OLMBZWWtZ0vUOnej1lhtGNmXrL/ZWEHWYh6WneGB0Ts54rvrxn31zWaUm1fgKXr5Dn4UEG6LS4FC&#10;0iQwiKaqx7dgpHQIKR3UIAzJVl6qLvzJhVtdPa0NWgZLAzNnon6r7bHxjGsD+lzK4mKEbYH5hEZL&#10;IbDhvQk1GxUPIKAbO4dU4acO4rZiUeJJpOB4+LcvLSswG7af00q2skGwHU4cnYsk7b9qZcCv9eU/&#10;8Zg9Rt6NPTVBdYQa4Ryvc2sxY+dvPD/82/eOwmF7wGsfu1N194KftcAe9Az2wWpiB6cnD9jA+ZWN&#10;9bxVG7a11LUcsElzIfs272C0Gc6Q7s7Ur5oNVVbLilF4T7wenVYhl7w1D9/q63TC8MyQw5CQWADk&#10;ktvNm5jsMDixzofRA0Z6kyL5m0xIbyIhUwnn7C1kzCfTt/K4SAh0WFewO8HP8Nl+8vEnOGYaGz3Z&#10;tsg+SSpkl1WedCw9KsMcs7Pa8oONCrD8wfe+/53v/ho+wPiFoxjYc/o0d7wAWpSWh8E7zJInV6oB&#10;+OGDh0j0ihH18ioMNe30YG1oHlZVcQHhFCXD2FS8yBKUMojBsorOrYlHVV6Noasyk5Uz0lNRz6oQ&#10;KApKC4GAo11Gt0Y60JnKTmoplIumWgFFWTJcYMLKSaOgTtp8UBq4GxSJIChCZFKyKBRATSWUcVeY&#10;jcGXgJyuZjqrWTphzFLC2EabWCHKDIMigjKMVsJfQkTeXC9Lsl+2Ke2+975QOSPZE2VHosKhhH06&#10;6ls7SWXN1TyywCJE48WhMhNwjCiTDDEo6qdAdMyCXseNrFW5ots0C9xN1S2xWxLKkUE1r8eMsiW0&#10;vMSHokgEgWqoWTQ6VrJYVmdhqkV53nTfDXKkWfk26+syVV18VeceZcnVE8So2eOYYg20QueSxumZ&#10;VqKtBsQ53LPd9vu+Am4FaVZItPa6bywkcKRNvbl4Qqy2+Kk7pp3I2QATl4C1kBEd5iqX2Dm3c2pA&#10;LZxPX6eDFSpRmsgO8PKfun/0rzw+skdk0BrL7JfPtoTyGOJ3xc5mri5qvTHrd9aZfJXnl3B+kDLf&#10;tpbw9Mq4T3R4t0oXI14Kyip3SRJs4/n54c18vtRX8Jf2FOqysPJrpcdTViPKEtj54P497OPErk5A&#10;CcxN8CoEOmCJRqHDLZ1eTgGi3mUI2MNvLB0+e6qlMdmehIFnzyFfEReKc6YvX75y6iTidKhBlj7P&#10;plj6A2/xNEDlNIxTxuvSDQuT96OPrn545UPalMdoHjJYlgG9iJqFq/Y42o/a4OOFRAdoPwBsPnoE&#10;4NTBW9ooUoeN8MOzZ0g3cPfePQAnM+TxW2Kclzk5d72UauFlcaWTUrQuyNx+TBgrB6lFFa0xbgV5&#10;qUwFWCbuY6u1HiubFaUqVpaF6Sxub+E5Rjh8hRBfnaSdtOnYkfkSRCCdWZOAU9srJY6pp9Pu1A4C&#10;IpGXJhm1y1PbfHGDCeNsWT/EjDWMY6BdnFZmG2+NoWgXj7GzLZHYVK1q0iaWyBW7lCi2TlCCmiat&#10;dA7OE6tEBjMnTmK7ldNW8CvE10MxKQpY9c1Qy2WLG8VaC9w0zcaC1rqk8IsuZDERrPT0pc/2bseo&#10;VehTdIFAHdtPI1RF5bf3b6icRp2aXO6iSom2Vd+0kr50b7q3Adw4kxWZXPCfWcsys5Y83vDSo1rT&#10;EzudF9n3Bc7WFFdptY9sS+8XIzdRG9xv2Ms4bFly1UjZcG/qrMpXk4+M5JWCupYirmjtCm2qa+L5&#10;C7/kD1SRpT/+q88O/1fuHv+R0ru/1XUQu3MutLmFbXgfuLV3a/ftz3tpQ3PA3Kku+d0+vNUoUOxs&#10;weZt2JksOZ5bFkUr7LYyn0tR7YY1dkrpk9LtdsCXeOf2TWDnvbt3ID8BYxDDgEYbnUpkA7Rgej74&#10;75QZjsaWw22QBwA2p/CHmOQlOQSbYv8n8hFcunTZSRKsVdIw8ZqcGJo+QGS5O3USeIkdoQYYeFmR&#10;xACuTiCm08YSHpCC5/RJPAODGHiJkB/kVdDK5RMEzmKtkV5lTUNjOJpq4HRULcDeqWWlBjDHusuU&#10;E9M7Qqna90S0GaeFxJwVqmM1lc7nhRKpgw46L0WnezqJD3eFWidAJ5lKXvqKzUKBOlATaRPo4OVq&#10;q1mPegBg+Cnf9RkoXHokleQ3JZbyFGvnJpQI4OekbmcYkdCLwOnQLW+qoUVuPIslQyDjYWqzZNES&#10;ZkmZnPRpaSNQKQhF4dw5CmVF+48EobA8MYow24nB9ikoA5/sBQsqS7HgiBzEVbTtCn/jvvJjPMZu&#10;YYRd+R75YH2OfCyjL/7ZafKZ7GYGX42ohpVchMqOLnKNbvhqvEkKscmulgyprOLcpAm5XUkLmRpq&#10;YbB/jMotTqVQECOjQKg8kSiVF1lHdaMfU2VNpUkpmUiz/DgensCvH5m/XSti7ppoUnTOWvTAT+tp&#10;G6V69c3U049noqsuxW8BnCTZsrQxFmNgE1A2DXUEDg5F+SfvHvlf7e61EWUrvfY7RyVj2Ny7BMs9&#10;cCvcb76v1/doRr4imYqhCg/2fmsv7Axbs/oKmprZeEPBG2Gy+X7thcyC9bcyU2ppZ56hbkwUohr4&#10;Bs6VKixfxuvz1xNtjT6br4m3WuJEEjbWWryoQK7gAADv3sb+wi8BiXT/ISj0GVLY8rwOmDKwJCnw&#10;gUJIpo5jOmFu6uhpXBDZwiQmwaGTEMJUTI8LVuLlS5c/+hCxsh/Aa2lJ4TQHEpjetX8IcKkFQSYp&#10;OnniFGFG/mHl22GYKxP7afokMoh54w4DuL2/BQDGJUCLs4oOsE+V2ekIfVojrH1+jqrgFkwBTAES&#10;xSKesU3kXAFomww5Kg4CS57K6YOlnzONICOD6MEWIIGLbZ1rPRJbJ52OILKYbz57BlUDFIRd7jRG&#10;Xl9Fpb2LUgOvTtg7R9840waZwrKFeYo1Xb5M/s4LFXAIlMkBIwD14tiJ4yxWKjahV1Z2rYmW64p/&#10;O5FU5jtpTv+0jMYYP5n6nKHaOKBWMUYapeIp/ElWURB1RWWYo6IbpYcevLKRtDRVJlq1ILrgwoRo&#10;KNrI5JmHDUXW6qfZGYRrmZ5JMR7TDPAlOgQEJ2xVxVL3JutTnDZMz1nSBd5aW9HrKmSazg0zBcBB&#10;oTyYRffAuCaLGueyY5PW55KcVdEC7aoZm0XJZKK1uJjkxjbirwjTpq77SEYhfSp9/tDs1+Cz6krr&#10;CjHVA/2QIT2vpu8aVs245gx/8GgWrxT8zrzzZufHL3b+0VtHPkWU3rteB7Q7e9RX1j43B/KqA+/S&#10;pjU82LcQN2DrYyUNw5MZ7TRvpZEbgXN7AxZrCivvZvZlIKdebWiql50GxXrIBWgUJBsZ/qCtneZA&#10;iDCxSpGlNGVPzd1HD5GAD2lrAZBMNvvmtcw1bB2hb5Y79HcfP6ELF98jo83zBIHRftD/hw85iQ9z&#10;00h6KmPOafhdr179GOnwjp/iKZVGBasX9PsRC3TaFxIPMGMPkuRxqwka4OOmUSBduaeOE4ZgVDH6&#10;hTkKgHqw9rybBY2iqaer4leEAH2UioNiBrm5XhdU1hIfbS8JOH6W5Fe7iFTa5hjDO7FQ2pCTS0u/&#10;jjny3lNjp3bs0PTERWhElCzTA/EYF3izFd/LimzykAKAQAUNxTRXU4X+jgki9rtVWmRkTBAelWP2&#10;OCDMz+Cl02dOwU+O5VVZyzrXmqtv3DaDva7Knog87xEw3OJZvY3dINbQEnhJNHtdjXalHHj7DP70&#10;6PnoMilLHF3kp6DD2142CXyvNC6mueox1nlcZkE4Kp/e2iDr3L2Vq5BJFcg5o5bPNfgNo+zKKmgt&#10;m/ayt93akXgeTf92ieyD1aNuhsdOc7iBk88H+2SOCQ/8VmBCLCp3+fAJq4H6MeuWOZ9y60n96YXS&#10;aoTH0ZrZBsLllkdk/n7lzy2v9itz2dUVt1NsRD9ESWnTqMtfqyiva1CqfDNQVSLq5MoIxrGxP/DY&#10;/fbXnhz6s/febnVznQL7YmePWrH40J5WsGcU7vFdVua5s+HaPqCueuVqzJgbtv5Y8UQx29uzhcv3&#10;cG3iOs3yrbC9CDEblXummRR+N8sRa/NuVLoRO8dSeuRN4gOWk3fqdZNoA60i2CzAgJSPHgI6b+Dw&#10;6ie7EH5Y/kQOAZwCpuwBkPyMBFK+OfgPkQEA6U+Vw00XNlB6OU8OV/2PXHzw2Z46ffHiRax3IkkC&#10;Noo0H7DfdlERYnWkJM00ZovFfhOmB2JSVp5JqbxFKIae27ASBfZhgAZkNpqB1gLa7Su2hycjJw1Y&#10;U5iCqqazxCnyORwHAPOMF48FvrXDU8NkgcLJLJMaK51cfSSOeSGH1IpMkIpNLYHButqUqcwJ2jWi&#10;BcvSmBkYRSevcg4QdfCdkxQe4nlnIJfjmyw3EpZZSAwPMSrH9Ff0j7bTaJWOQcJyaAs6X0IHYap7&#10;HZ0NrQLWtrsDEqB52OeDnbJoLJsnyCdHlvRpjY04EeUhtk2bONpvSlJIOSA5hPpogDUWJieio1oY&#10;unGOjGk8gWZg27Zpv1ZAMUtJjybveCJNsiUDp7JsnEV8F/ZIlIfA3Qwbv2SAxsB58jSmi04t7j2s&#10;keoesCHuy0p0/cawInJLAb4+yyZ/zi2FBOStwn4Xpna7NCsNfiPl93qovpDStFVQrVeeJiyhdPnY&#10;LEz8eSJko7wnkAaHLa0Cq3Oi+JCEcwn2pww6+7GudYBzxn9lqEq0TppXKWYs45/fPfw/fLj/9s1t&#10;lOn7287vzAPTIllFyKUTe41GA8MaxRckvvH0+b/4+fU/8cG5fqxF6pYSNnZnO4BJC1vSXOO8gVu3&#10;ldz3N8LntoIiTyO+h/dArN7zvZqmyb9PUWvto602sWxNn8KLLQO/kVaSU9TlFHL/6hVyBnz11TUk&#10;eUfsDjIK4BYS2yK/z5PHu5K09CvKuuCCjLY0yF+nFPBYmFS6OsAm0/gooCcXDhy5eOkSjtnCkqct&#10;VLkKa9WnRCRIQUSEJMbGUmwIgd2phSiUx2NGzpzG/REvwIQ4OPSDkavcH0IHMnZS0uiko1KQE1eP&#10;bQ8DKu04G11MC2Coc9CQFjz12dJGEkpu3jIRmCbee1qYM4gZcqUmOIcuTW0hrRMUQM/wzlHcZPCN&#10;suXhL4YBcW8Mh4MhObbVpDUkR3wJTXup8Jb8xfSZs808JkVg6dNdXgM7GWqMWry/M1YgdsLIP4yO&#10;g44UYTs7aC1c4nADODCYzyc0xpQJI6GESj0o/0HLZT0jCjHSSP2wzcxhYwp6p8PVGTjSYFaEVNYG&#10;JrnKAbeiUkzrCWG1xZjhaZvAoppB0QZKeGeGCjL1/FScwatl6lxZLL6aOKx2Rri1uWkyVvMKt4ee&#10;nVoN7JOsoQPJutt8cdWgWjta2GXoDf8VhTukEDArRMhvRTfsSqusUcBBhd4WydHKyvi+hcn+RUeP&#10;WIo5AWuLvsDsZDOEd9xj7V1KRZqnYg4rD8sxqqnDrwzP8wN/8cGRf273PQAnyty2v3MeUFPLSlBa&#10;X4qeeXzBik3b+fmNA3Lm6NE/8cH5SVFr5qnJo4LrgXX08mOeURtakpEJ7aLEWXgWu+atrfyyyiiL&#10;FmpubFS58ppZJaqXFbDQymQ0C/iJTMcsD4y30jWX2NSuCdwVTRHeU0XLoVmbm9NoGmC0NvUaQbbX&#10;r395984deAOR7ByRpNju+fD+fUCIQji5tdMWBcQjJCtCYpkT/TR+MW+AEKDBsSUeljxPXvjgAjar&#10;IAWAIn65q8p9l1yR1ux4JQV5yvcp8/EQzBrkQDhOT+6pk5DpvYimWUWPJWAaLaFFjJQ6OgsT7fAq&#10;JoqAfEcpNC49sSqcx+QjcGp1ksgJe0q7MFAvt754n+OhQzBusRXDvmiiptLBI0kvAqCQ9gGIznNO&#10;ao1TwMldOgglotEpLCfEAu+4PVQsaMQi9rM4FI0WMl+8NqVIJ0noClulpVYAMghEgGYiCFr1wKeU&#10;I6tdDOXQJ6KdVmN5LLZ2HIaB7FHt6GhBn9alePEriyV6xJV3Ag3GI0BgLu/qhDb5rZWlj0BOnlRb&#10;TUQrUtomo3ijsPdAslIr5ylnMyqTpRqqotkYQZVzMVjbcKU9IxaTd8zsmuQ149alFO44zrhEjOSx&#10;UaknZib5JHw09zxf8xhLGK2QSC/pXvEupn4LfBVHHaRRL6uXDYIpI51NfyOBVfloLJuTQFsvCw64&#10;jchR5Wmh29wE1N2FaF2o+gvibvxj6vn0/aBM1TWEHJsfb0BXPQUYVSkahoLGhcRO4VZJJwVFNrZ8&#10;QVqH1hi4InYXR4n9hQdH/6/P3g9wotA9zr5uAONA7WmrbXbLBA0ORH0P58Zeueud/2mlOE548+X0&#10;U6wwpkuPgadJ84pfX+DTWnv3hMc9e1cMul6CGHZNGZikRy2RjNnSJLKg8cvuV3w4pVevUCMIXrNn&#10;5nV/Np8BXYCd3HWC4ztu3riOPZKwHZFOCDGV8NbiB09DXvPAEGLnG8hVZfHh4c86/pKZWo12XOMa&#10;RkLGDvIUMHPp8mUEA0Ey01PpcEpjZyaKbN8dJH5LflpvEaEgZpryXGgJN2vA46jdHRBQAuHDNLN4&#10;iBgOs+QLzmHL92TLKpwzRz07qEenctociB7jf/GGYFo4zesNN8x4I6nAmMwKpeHECdjZeA7VMZ0Q&#10;N7YyFFmZEOTaVWgJvvUmVC+cGgplrjEtAyinPPVYmEQaBMbtvnotU9Xi0ShK5yhNPDRFJDCGo20c&#10;VbtJ+bmihIUx3H5DFFQDwi0gLlIG8mQ5+H7lrU3mWyWIQM9UIxunGmlAc/vNcwYRIyRKeYzqTDMC&#10;ppUzlAMc5YZeuIutPcmOZmc5mhxSsZqtKGLhAMBCBzNiKdyRN+pgrcWOjrCZloiazaKTJzXL9nxe&#10;IILbWZN1TLy4xDVjYuIvgaQRJy2rdvW8n0FCvGSVOAKnPqhZ7GBA1RJBNXp5vtmfbhK2imXMEngI&#10;mvgC3WnVxuyJkzjwTZq4pmZMXY+DacRrDT4HPo3K3senrsjDYkqkBaFvyKVWeSz9gHWU/J6ared1&#10;X4vGYakawyZ+Wg+2vvb60J+7d+xvHiDT3sF7vMc5KmLxINOamJ+Gcqg0q9XO/Lp3kzIT9njI3L92&#10;bYTtGRpnqFgvvltoNj24GXogCi+5c99XSnKEvzy/Nkz4mibzdJof7s8rNzd035Mo053wiTM7XyDz&#10;+/Xr1xHMwuXF06d4zglzzD6BhAZGColoSAEzIPSdMxbrkrISHfjD5DCJGlKfuO9e+cbhcoXP9gwy&#10;zxE75dDT8SNxZUUSEizQLCONAbMklCN3YOG9Qc4FBAdhMycTCdA1iqO+KOWZBkHZFQBySqFgwIOp&#10;xpxBZR45mQDtM8v5WZTgRUT6IhUDcBFvCkSYR8nPODLIiXVoECv+ViFUCJ/i/hw6QXXqWS39af1P&#10;zmfUKAhUwjxZiYqGRWqks7DbUT7jgGnUJRrI8UE2Z5nsUAdusyyHtCqRHs1unZlKCZIdpe4aTX+H&#10;+Gp8lUhe65SohdG/ciDbc0tliCdnH4aY9UqtVmR1Dkta5H7b063QaBnTcjIgkRPjq0mT18g7iORT&#10;OiGUJ2wPBUoEz6Jd3DWWi+VMmTaEqldGKZujRM3EfJn5zQ/DJzUB5xjKrUJrfDGQL+uCzrKUsU5R&#10;DcoT4hOSNk3okuTRKlYeMbB6Shv1g52+GW3a1nZJozKKhy4gZdP1p/26MV+BwRBxIJOpVx3sN0LP&#10;Ter1pk7WGNR3M/JtkLcTdta3/W+mvOX/hroiwvJdqSBWTbRM30wwUHgUI0l6aOfHLw//F+8d/2rL&#10;UWJbe7jfF3ufQdbQsgd2bjM6zXiUy2ttWCeScXpvnDO/dXX9eWNpzf97lzmwuPjZk3k/sh3s+7cs&#10;qLFzY/V7DEFmYvHf22KnVFcApxRTCNbbt3A853UYG3BFwmvHPYiPH+G+YdIeOaz0eSWz7IzMdUtC&#10;emP1wUwgZZK/YaWeRaTKufPw38IYU0CpfLaaFBYd0tp5DKZMl7htvagGoezFRchwoOZ1xDNdv37v&#10;/n3gFrIqWNbLbcuDt3hwKA1HrNhyMRAvQvwKhuTSyeYZn1WpQ1N0aTnwLNZlEdmE/L1oT4X8AERo&#10;daF0op8yEniXK2oHhXQQmI/q5BkspBXXeqFVOPCHMILSsqPDUbI4lwbnugDhz57BB1DAUbL0AQhn&#10;nF8iy7BqtnFY4ciOyNVeEraey9W2UUFCIVrZ6PRMKuI3nmllbJD0xV1sktl98pgEqazuMpvpamZR&#10;zht0FKffeD8Rh7ZbINMXWzuZIMnCj9Y5OIPBY2xpTG3MWYGGtChLOxsK4RX5A2omZhxUW9kdvTTe&#10;006sJbhxzfXBn2x5bvc9ztiZqOxAGSuIcTTPN0vpEhElIJYoexCR0BiVGTuamBA28X+w1fNmumrV&#10;rHtsyFwDTr/CMTUVyi53srtWx7dIuRB23+7UgGkG52c0dwjWqRoLhG7ziqhdkZYb29GqScn3GhUP&#10;ecBmoTn8H58f/QsPjz/aFJK1bx/3fmDvc1Qi/jYW0aZAicjww/Rwvz7zYThjLtOzcntDNwKwq9tA&#10;YUtsM/rexcb7saHibTXOlW6EqC7LVb8FCB/g+f1LW+vvTO3113OHglqiDbwHww2nj928eR0eUZwy&#10;BqgCOjx99gRQwdVN5a1jIA/lZo6WDAOY3kqgo0AgW57O3abDlpUNDmYWYlXgp+RZnoTGihUyimq6&#10;W7LylyMENOVRHoBQnlQCNlyIOHXlJrDz3r1HOIrryROLex74TN/iCyfto9X1hknY6eGEjSjQ49lk&#10;7oJDnHR5PQ2WtE/GRjVKGMQL7yTsh+d9KlzqjXKv63uaaD4URaIRhQAIsQ+Eh52dOoUe0vmpo820&#10;KUd5f+RFxo/icdhODgDtQhqaCV2t7HclbBhbJM3BIVRkUWOyw5O9Xhw8UqoHn/2J20zLr801hk9p&#10;AzQUmYdBZjqeBtCjWTJc7b8lfbAliGkpzgDaTzCTn4aTLVA7bP86EbDuw9Cnq4InzUntAbCyleV8&#10;zOK10c06ldsb+8Gmh2avp7AlMi3YbRugk9OjV/hm4bOAnaBUW0iUSJMDM/d7eSwCy0JJ/O0CagpZ&#10;/g98xiPDhOWDK5ouedkP9BeabZLopkQ5YKuaoE+o0bgQqJSAim8zM2jZX/1V2qjrdQ9aRGyRjatS&#10;q/u1/XnX/DbSyfpJSJuGB/xKn5ir2/h5QowFUWfh/y8/O/rfe3z8+QHaNlPvgJ/3tTsnsk9FzoxS&#10;Qn8dqEKNFYbZBHj70n2FF3u0NuKTWxLVdhshutmbHthYXbFeuHrln0Ux21F5j+bsRQRXtsmIX5Bi&#10;TQMpyRR5tFJ710ipr10ab5492YXRefPmDYjRc2fPQLAjrTqyJSAlQMUX0jWbdKYslqGekoXEOu+P&#10;pN3ZOeKwjKaNnsZCCFYuJZ6CNxVbUBDRo+CUGCLeRy8cKf1UM54gwWzvPLpSp7kcgx/y0At4aJFb&#10;4PkLJGgABuBN1OmVItmIyvvDQNdntZGfsEFvMzykxODY0IYAU9h2LcoBIsLcRjJ6Y2dtrVRGWRvq&#10;9hxGr1f/hYdQKWBxsotAkaPYQ4lsEsB17BLBpg2aiPTewlaTre11QXxSpliaxLQ16bXVeZlKg9BK&#10;BZqpQ2NgQAMRkQ3xBeq035SuYwliR+rm0hovygQtmLNQBZImWpj0gitqA2GhK2D7EGBP3doxcbB5&#10;hztBkaRChNIIKoaIiS+8iCxlSX51RWyRsDC1gRLKuvQiFpG2G8ihD02IvvuWs2ZqFmIGMohEqgZT&#10;gqGzpBTt/MvwIN4b9tcSxgbPa6zwvPNXcBDzbkaxZr0RMyge+MyyQvZ0BitWKxpiYxYg1mksSKM3&#10;mIksUPJ72KAmSVC1YKP8uQLcIsYARNNsmt56nRzRBld6pToLsuuFEi8uZJSzJue3ia8D3W90zFQx&#10;UZZgubFtc+kzjpqKpkbrHkWcQ3/5yfF/9glzdn5D175nkHl4zKAb3bMe5pA7CuMYgPF68Ykf3hcs&#10;N/a3350L2VzUpDKuQk4xynpLwvFrc2/UuzJyK8zqrs0E2WPYZlrV54OM8gYCNowXbYdnu1asPStW&#10;dIImHQWJlV+4Z4Gdd+7cRjQO7CZYFE+fMDUCwKkjPyX0HcnCvYYu1TFCgg/G4Hj503sEKa6ykYGv&#10;UiifPoPAXMKAVuMkqbgXXD49YVKkDL9wQbJ2aD8WzBEieBw1E8MSa/AW94Pqayx8YkMqDsJE+h4m&#10;5FMwqZ/hIZrIW3Q2kGBzE/ftL8VvncHyBKn7mL5ArmDc9Cw331JKOwiWP0oWYCNbSKZNK9yng6bi&#10;69oKwh2WMrMTudM8hmcIYt72QXhzmE6SKsjuIgHxqiw9B76yL2iudBFeAgKYtlrllEPYmYyIygg9&#10;khMblnLncnCYEtt95DAWob+jC85qB9H6qDWlW6ImkXLk7m6OwQdGGylM16FFbiT+BvGZeerJYz+P&#10;hVQCujwRXg/3BIlXv8CzZlb+NZK2bDfjCvDEG6W1eAz8YM/N7ZMUT3XUYQFPBG8blsEVI5sH3M3w&#10;8MscLoAfgDeelqq3gp3hHD+UrqTIqmTRhRUJqaa6TEIFFccmTcucMt9bAQk09fxqIT3TairHH/cS&#10;znsSdurjWqEpujSIHmPNdo9d3plQfNwpkllr8Fz0UsaUL9eSo6THf3/3xL/4jLu2vrlr2x4Vj72l&#10;7Yyd6y1ZgYoW4xvoXD3fa3i2d3UA2HKAZzaa3x6A0ppIvZi5toeStSxoWoRZtm+ltxMqH2TIxtsH&#10;VCaW1dVcDlqPP6d+zaOzB3YKBcV8OLATOzvv37sLA/Ictl4c3kHmPez45HnUiQmMhcDkbOXpBYEU&#10;NhIArUXQmKFCLoU0ahkPdgp3tJw6g/xBgBhKYUsErVRZOAqGKWexpcNeXyGHo08037isCCehomF1&#10;ggq+gKAHfAAqoAEgSx9OGQN2Ag0Uqpk+wjmJ9UVig9fwlDoMst9bIWmlKqs711CZBoJxs1yAZFds&#10;aVlGl8UjaHdr29XphUCFETGjL9YUtWF0ZJwn4miS9xYRiQIvSOoIa1RqdaNW72DbsVi2mYmWlGWe&#10;m1PlOueB1QSqikj1SEjAaDMJN316DKhmCGVpxwNjgY2AzI9xxs3Hn8Ba9tlt7UlGMdQq3MwIpiAl&#10;zWRqGsRaG7IYAjwEHcsXnBVuksxUOnVJH9nI0pTMmcnCXvzPOwZ1D2iJT0WoVoJTwWVWdvlAtiH4&#10;QxW7df61QFvBTo5oza9SkdwIB+6IffWMg4dL3K/AZ5YcZtuwdcGhuobJ09z1Ng8JWTRoMK4oqlFY&#10;1AzFFBhY+L9oN0E4v5uLHWKzG7MUj/tIsBqdARD7CjG/ouldCBja+FYb4UvVoxpiz4rQ1g6E7Mih&#10;FMp85IfHO4f+y4/O/GsvKRO+0QvY+dsTydbFq2tfsvJokQZk896Src0uBH2rfq0DZ9/Zd4zVgUi9&#10;fJjm6gr0bkDiDVpA1dlftRnxVr36mg8P7aDGqAdrbmDN7llYjGGtV5wo5/X9e3euXfviwYN7CPmA&#10;zxa3EM4K7IR3tCrxVgJFl0iUyNbhJkuBh0SkFzgVkMkfyjqlyPF5W7BFjh7HsufZc2cRbUTstCwV&#10;AHEmxN/rgBgF1cj0tMrftgDuKqstEyPY7sP/8E7CTAZk4rAUHIQJLMS04poi3Lza6AmLmCFOh49w&#10;k4v2VTDsh55Mpamlt5ermDrFxKaaom/Uhuw11F6XFnhlGavbioANQihnOiAEh7rAUGy0kG5cAUCy&#10;iCUQyJL4aDMRjVC9ETR4V6Y8L44iHVWck2iTp6ZNV/4vSNaAMGm7wmppx4o/HU7EBIdy62KNU05W&#10;7LQ5febKlQ/xGVXD4Aah7ccmWXRADeuQMoOCvAaMFqpGFskq5MXG8/Sji4qiPC800lt1HSTsTEPR&#10;QExHwYFBqskaOastTLhiZQQV9I8FqDWtDbN2tvxCSJHTdme+ZSEuqpiboxmbgQUHmDOF9Jjq8uhL&#10;ik+XxGHAZIj5hothtuIdJ6krG9a9qL/0wcQoLa3Ms6mrZd0KkKZ2TLJoGOVLcmwiWPa0DHyde7bf&#10;5xmVw82z2JRqzkttq6jiDF84Onzd+LqsMqirbmTUyvegW3ZAvPnq9eH/ztOzz3YO3f0GgoNWiADs&#10;/PNr6sY6nLRSkK8K/8xCK8+HEafhnHFu4yv7Dc3X+n7WjFYKWjS+pNvKrJv036/VjPf88h6IPtU0&#10;9321X37M5Uhk0AuHE1S+/PJzmJpIdYC9E5C+D+4/ePTgIeSj56gtVFsRtiQa2xRGxBBPFApTh/Jf&#10;hhN9WIZPiECt5+EZJOc7d/4C7E+DnqQRmsCQIolT7ehUHXY/Oo4GvxVcarmiJ9UCNA1f8XwPJEOC&#10;zaNjTWAUyWBFMr9TcPgCLLGPBIUQV16/ZnysEtnT1CMACAK8s5pGYM4dRp/lWBatgprFEnyMVgkD&#10;Y2qR0SG7eAvF2v3rKqxiSk4Y5UgaGeMZBWkbOEdFyO10P6Wiq5tKXpu4KYoJY40rsmFo6uJi+4Sy&#10;9gDbamR1+iBFBMYgF56hfNikRM4KRAbhAcReodkWa4BBWK3quLGPZiiji3VEmirhdpQOQ1W/oIU8&#10;l2lLxAN22xxkMqbEGrM3QlC330BUiCSENqEa5ZTJPu5hw6iJ1h/wRjzAk/lSKQwknwb4ObA2IqtK&#10;qHb4O02aIJKNHOVotMxXYfkz0O3GuE3+GBWxemjxGcZmAUFGY6ffiSiSycXPVgrK0kqVLX67tpVJ&#10;HTQXukgtKMwdrYu4j+D25H+Xq/QNL9Oke/LuDEJMI7WE69Ida0fy/FarQmZaz5keQflszANkiqJI&#10;Kv1fPj/9nznx7Cevjnz2+r3lQNhGnCN//rf/fHW7/w0zr0jn6nxTmiO88oy7NPPSTFlzpl55t+F6&#10;lyHe4x21drULi1lQLX7PFX+zxW3GyG11ejgsrhB3ef2rL699+cXTp9jceRI+W4hCJEnAsSlaLNQx&#10;zlwq09YImSaWqXZp2nkJqsLuIGQAA5LbDpEsquAVY2GAUZDc2KyCZOVYd3QeVJ+TzJbY+pSdY2uT&#10;U9MnhPDsSoJQ0hxQCjkJAxMOaAMjY0pp3iodATeJKGWP89UhWhhLmA6UBSrAwEK/fJSYnY86C4Xr&#10;d2ZTI6inv52pxbdkG901SMmbKrOblLErWK8QyGWHCTvD9EZmSwSBP7up0Fmsj+5on42CewTknkzG&#10;mppcLF3WKtItsfMoxh1XL9gFBckySsJBuxaPVgo02Bw/qhSnTokybArGArRCsXB0Q+9gb3W2KFFQ&#10;bTRI06eNoGIoJfCQK3CJ8bdsRvLqyRDtXHF2iFPAeRyz4Ct1y6aVTdC4aamb8G+rLaUpkAISo3bN&#10;hVmNbSmg7bcZwmbP38DOxeyYLU4VXHNhmi0DLKU5mpiWX2pUAXm9MnBLj5IZbFDG0OR7HPdqiD6K&#10;JXJVTgNXXHWUrBLTW6vyzNXlR00o48yKFBBGtuSd65+FcYZkm6zo+0G1+rsLZh/rcoWeC/7tS8s3&#10;raA6EYTjIdzqCdSNmqK0Xw1F3MUC1C76p2+O/q1XR//Z56d+8jrK7r4d+ToP2O5cudaBjZ0oAi2+&#10;nYmysR3TW34xxPw6jX6/7651YRV79u3j+23P1y6tJ8D6h42wyomH/yFlsdnv2rXPv/zyC4SGwu5E&#10;rBDyygA7n+4+hki3ukehyeUrbvMowMiZi2g5c8e/eYPlQhyxha0tSm5HSMGwUzzADAEocGP+caAm&#10;7E7s9YSrkHL1DRIXZO0QVRid7MyTEm6jk7vvW8dlqUQUi4o4/CCVGeiiUz+xlRQLqz47EyiGABZY&#10;VGgk3uOa6C6ic3mup802x9FIWNGzzDZbZKMJClXV1kyCtCDPW1jJzVyIdHoC4EHe4ot0YOqoFJdJ&#10;1leJkSByc9KeVAAQg3u1bJllV50DqjikeKv5qmCMV4xAuqyhwhBQBPLeD4r+wQ0LVENV9KxaUMPo&#10;D44KxITWTH1xGge9MVyLu1COHIH+AP88kydIGQESoyqUhWbwsDVsaOGhrQyewn0HRcGVrNSA7DIq&#10;AhHoFubfTA7lU6+ZzR/2K+8o159sdCFuTOusbqtvIBA1sFJf2ioV9Wxf8mtJZYMHKRsSz5Mngipf&#10;W3+YMcbyuwWUWE6CfjkDZ+z0Nx5Njs/aVQAwVPLgmxG/tAWy9IDdiS0mEVllU2PoZpmN4tKVWWuo&#10;tvfc3WsQdgkL8ZU/yLyxdJfifFIM3lEOLe3LDYW4wRkJM670gigEmSZ50YNnNhmTaCJYG+67O4f+&#10;7JMLP37DZc4X34ptto6dFrgzWyzUnCVr7QuE1jvy44m/xpzvOEhf87UaMLHlYsD/oGPnHoTZhp0C&#10;CJ7NuXvti8+vf/UVxCYWO8+ePoXNksjGB98mY00ltLUtn7s4lFePNgMoySw0ENOiJD7sPnkKmw5i&#10;VlOdu+nxm6KbR68osQ4gB5sgz5xWMtizeEDpEMQbFqgSOUFEzQTDm+dP4oe6o3pezmOGuTJjvEpG&#10;D2h3Hj2qY78ewegk9qsPKFqpc5Ko3VAhSVresjgVzbK869nbyq6tbNACAMLUstyncURWlqE4C6gM&#10;otHOTQm52DnGahTFVUekOZT3G6IYSOt4JfZU4tdOay4tK+OPZSECfJSLnlWjCaKZd1IiLRTxWEDI&#10;PLSoRfhOFcN2NZ3zWpRG1TxX/CyXnDk0uvAGTXMF/khXeQVwBTXxJ85N8/nntsu52Aw2KCObhJFt&#10;zSVYCURQmA/IDyEvL9UUbm89rPy9xwmg3rhpyWlesgkqlYVdNf/wl3WmEqBWx7wCbpbgZbYRjfiH&#10;AaeJPrCT7Tdw1tw3LvvNVeG/jp0HlDyzVEGv0jL2Tg2g04KKguusXuSxMrfKMC4HxMD+VgQC5ERy&#10;d8muEk/GGRn9p9E3k6vaVD1qWX3ALjbJXE8Dd0znMTRTeY2dfqEMSKFMma1p5rCng0F+JT3QH1ZN&#10;8PF/9OLcbxx98YPDlCPXteFu7+sfOfni6uE3P3m1/5PbytlodzYj7V37QMR+zuhYl/hiXz1kv05+&#10;Y983iq/w2N+N2MklQAS2PH702We/wAFk+PPy5UtKyId7DxHvItTh7niFCLVXSBnpeBo2jExtBYHS&#10;BwxGip1nLyFIIeBhoOIVIMVLrp3FdakkcExEQOvz7DlEGtHG0qXJJA7UfNSviDmaVvJkJrA1doJ4&#10;zKJX+0cBKomBAbQQs2FHIe8QV0Cj6+lh76C0ZJbk5yWY1KVEPXYXE9qdiMCqn1laATXIXQQbjxs5&#10;5HM2CDmNj3I0cPkS8aiCEyIZvbpY02UYD8OsoIUAxegLZbSqzyZz+nhXJA1F+ShABMfs6Fhx7otF&#10;1iQtxPJBk07+Zp4hKkw9zGBd6Qo+9xs1yrNO0CcAK4PSuXPngJ0Mi33yTBHFO/DTohZoObtP6N92&#10;pgh8xd0+tNq1vovMxor/YUcdyIuQIgdY0a9PixMXMT5Hx6CDSD6sVIuHD3sPDJ29WgO20SlhL0vV&#10;zlMHdjldomhemBoffqR1SYfwwPhTS9EyxmLayDpvq6wmedAkaOOxVyEt9zPapfQPFtIsMLO0oPNf&#10;umFgNsu4xHSkKmCuynaidHuMmrLLXEYUSZPBwFGQk3kxQxT7w4Ee9or74mZEP9BnOjYWCkQonb3V&#10;qn2W3qanf1SjO2iIboweAcY1FCQ7HsYz/VY1RLpNKvIkZ+6jrC5Ha/JIRDFodWfu8t96dezGmyP4&#10;+b+/PPGvvzq+DTj/5NFX16dF0P/EiZf/youjXyekaB/UNWc0fzQ59KGxZ3l7/DXTdNszv5z70yiK&#10;pVb9HL+cVn3zta4M2dAeyJuIbXnBbAOYVLSHdEYHt9QjEFVhJkwWyzQJ+J/hOIymVAJWAARgCcKX&#10;EaVPIYLxPEU+cuYgNQ0+8XgQinHNC61ZojwYIjiw5d6dO8BmSF55FQkpEqIKDFGiHgVw8qfy9gTk&#10;LAaEGwhEQeCoYAEJeuhhJczIeyl4Y7o7pQ5QwJHhWFFHfBkQ5lgayjlaQpyy+IYru2UrGDjtKrU0&#10;94YPyD66a5WswDDAeCXY1jQfFbSLLS5aHfTuEwsY/CaCVg48bIIBKbEd8uFjnChO4yxCVzDneFc9&#10;TzEMp27tOfFuTQIyBZPbrdVWvEf7nueeMKLHkksV53QaR2B5CVMnvhCz4dB+yHjqe7A7e5cJsNBR&#10;UO478JLeYOVjinmI+sEEOjWG8AmD1auqhw7pWPLjbBMBERiPdPmvHj98fP8+8xA/ct6J52ih3eWK&#10;ndKlZVtvpBGGVISOeiAskqg2Rm2QToKYQp6IeBF+5eZAp8BAFl3fYhb2GwaPbpo/V6VD2ZoeYFfa&#10;girvb+Zjd9oddYN0U9zLWSSAEcyYeqPRiXIaIGeYCeqoOPE7t131Ty1AampOV+aeZuAaXZqd6xsx&#10;bvH4eFxTo+ljRUl/ei743CTNh5xzlN4y0k0cnta5RP0pln9z6K+/Ov3feHH5n3l5/s89v/gvvDx9&#10;/c3WZc4/e+rJP3Li2T907CUQFIVg/8AfPvLqDx9ZcW+/xdCz/buPnmx6o3cQN8/VyNVYTqllB1nn&#10;wX67hnyDT8+TJNWECwf80wgoHl0laH/1DbbxWym6lLUer9YWOcowML/68vN//V/7f335+afwd373&#10;k6snjh26gwxDX30FjAM4KjfNSwwxrElwtHcBokxuiITZ+ZxpbpCrAAgG0QcbBo5E4tZhsruPFcFH&#10;yykm5zt79tLlD3/wgz/09//9v/Gd7/7aqdNnGfeD0BU5sjxANOYkhixVZbnZ9kJWBPpJY3fJA0bL&#10;h0G2yAQEG4sro5DqiA5CD37x8599/vlnt2/fhrC2/IV8JrDJjQkR5H2jroTCmh5sbRGR1oCJrbVJ&#10;e24JmXrmEHLowO0MEyq2IyHwMRQIgRb1Cp05Qv8nLmAPV/poNh6HfCOUloWi/ZxcBk6sTAX0a2ck&#10;z+X2SrHih7jQqHzCsHiPo0Fy5FIKAeyJl8+RB5/RzixcmXW5jKpU8gFQWXWMXT52BHHUCBdC1+/d&#10;Y05gbiZh2C0v1IVFa9D4k08+QRgRvLWIvwXFSBPW6LVMykQ0mwoCrVUOEJZgQU9mj9LZ3Mpc9AqU&#10;xVBhLxEORoef4erHH3109aPzF7jUzXzDipTWCaRYR+d6FY1yrJtSBXMANofGaGROKFgVfJT9VGxj&#10;y4hGuIsqzZjO0tYk2mcrhvT2GO4wpkx0HQU5qMvIEfaoqTpjUn0bg6xrqRln8zc+SQ0ZGaykEOOR&#10;jQ8uhz2SBSaHdO6rWsFNQHSIjCaOb3lhnk8Pc9Ca1XRnmb6B30X8bUyAsyqeul/+YqpIyVKW18rD&#10;1DzLk6TVDPuYZ1lUvpTZnE2snFBz+XBqk84E+Lz55uijnSM/2zn2+M0hBA394cOv/qEjz//kMa4X&#10;XHt1+OPDmmWRKkoc/ebNf+3xmX/r5VuHF3l/597XrEoserj+2hI7SbTF+O1X05bv11We+cF9mlSP&#10;muKZfsWIczntbVit7n104R17/l5fm3XwUbB3OuAHJic2d37+6S8QHITzxE6dPA4r9N6d28iTAH+d&#10;zqBivKgDOAEPIAvEHYwr2KGAK8wAr5Nhktr2ALbyvBThn1ZjeGK2UxxQUOIrpsc79cEHFxHWAzcj&#10;rBPMPIGlJ2Sd7ukVHQmR0twJRW2CWCWHuPfeCUbMMkaGoI7gFqzXIk0SjCoYOgpT4uIrCuzQ4PLT&#10;etJbIw6fqCO8W/G2/ED0jS3oPToKmsL5nTTj6HplVnrZmoRwFqCsCAJOxrW2n8vxUwmDeu1sep7V&#10;uLw5x0YnH1PIbAlxo4LuKSSHGMbsu3CWU7lhTgNVSog9AeNvofWTstpwiV4C40mlZ0+9F0WCmyMg&#10;Z7Gs00M8Xg3QyB7J74yy0ipvjzEi6YJY93ng1quYU5DQxCVY6hlQNLTCir0xTseoHPxsBqtzlLbx&#10;goJD41Bizvw6dSQsMgMJiRNhYPikDrQmuDO7a5Jv0PtXBIpYIfOl2G/lrdG2bmO1V1aWJXVsR/5V&#10;jkrisp7kgTwZ+rhKS+okrjgEMG/2LPDUlRJW+zZ4AJEVwXaqigVNCD4f0hVr6/XJvhD5c7lt/pmB&#10;WIuq0YNLAyxH7qrRb6Vh+qmiGq45Ge1a0aVF70QXVrvm2hm0P9o7pDMrOnvozdVDr793+NWfPPLy&#10;33305T989Dl+446dvv/Gq2MPdw79+NWh/9vzo//PF0f+189O/C+enfjLT0/OvtyM9AH+2ZCTL0Re&#10;0wO6ke6hrobGPK1n+s3wzQGasfmR1qf0YeMzc3WrD2QkcnihGScTsLwV5oy+3yKmeXqeFe/cj1+d&#10;FymTJJiUQFR4xkxyDDXBeuSzO7dufvbzn8NxB3UfZh2kOt13u7vYIe9oEm9BsScFEhKCEzs9Hj18&#10;5NlMQlpdQtYaHVfp+3ScYhlSWWNPnjqB3ZbOgMrQnhMnvvPJdy5evHzkGCI2mZBd7eIPYOeVVFSL&#10;UzkkmSxBMtabBSkglN9GCe10yFbmoSJWAKHABVxoIgANzUAmAMh1NNM7VTRRuVuDS3dS9hU5XBvy&#10;S1ChF3Q7y8JDL2AL0uEmCwB3iHACGfyh5T8uWNJmUsI8J8hVvnRiisHJvje236ZtZhMLwmc2LJs6&#10;ZN3tOB3Bcwb+6NIJbg5Flg2p2B8ttVKDcR4Eb2xlHCzsTg8ZqSMdxnUrOgm+BCUyoFYOroDDAN3E&#10;3h7uIDp3nttUdDINMRMZjZ89w+NosXHO/lonFdKI8NBTQKbUCaE+aMsDuhlHzNNpLl5CBoZLl7iO&#10;7jZbnOtp6lgIvVW7lIMiEUPsb0mkhdzh1DXKFrIJdzWbSWXHFikfoLyj7nPDmBWOgEmvs7LWMeUl&#10;zfRnZRBskeIPKw3zw4YJv9eKl4KnCrTcYiGWbWlWFBGXHUFaJqVbstu54v0a3VZNWnRIh4IrhqzQ&#10;KEiKmhoVbe715c6KcgPr1OIqT29KW3ImDJaplRUtkuhmQWw3wby+/OGt3odDMsaNq/ERJdxyxkbU&#10;V14KUJWGwVqVTQsdNew9w36nqI0O7O4c/s89Of8/fX76914f+d8+P/GvvDz+b706+ruvjmJl9Ouc&#10;r3Lkt37zN1f75mEfYDWYrAZ9Hcc2Yuc8NO/yefCuhnVLEVtAdQLb1riqhO5RcyDvTF1eVLe8/y4d&#10;+dV4pzqbNSgwKRcXHQEPoYVUAV989unPf/ZTZK/Vjgl4QV8AemDPgFWBB0xQx037nCygCdAAQIHl&#10;MYhGBLVivwOnewwsORt1brUysPIME61gUb/WnlAiJ/5DUM/Vqx9fuHTl5OlzAAUJPGeHp0dQbiZt&#10;1OCz2kUomeLLUz3wI+6Q90+5XLX7FHe8IoX5jnZhBQ5mLmJ7FNcDv+IxRMpAlF/44ALiblAcxYIm&#10;O35Z0lnD1dIg/0TZPG9Ex4qpKsa78qwSgistTiYTMIWUAtdrhEqGz4up4blWlbRzQusW/MSMGF6e&#10;fWZgLfQqGa3yAtJWo1eTD5NAUiPUWzyepUNUjXoB2cAtZqO1G4Ci0v9Qv5B6AECUH5iqkJHAugje&#10;5Jnep8/4LHHcRR/JA8rBZOuATm9iLp3Nlmk6t8Wpaw8BGL11R7tljsGvjc1IiDnSETonwRLsHIeM&#10;DnARiKW2JyF+v2m0PYN6Jhq0dA2kCn7UTY1gTeoK0613ZL4V8VWsvA5TMpohfPTkRikzNWNM8QZO&#10;v9SqkXuQEdfgqgpFzyUqzUNEZFGNEWE2INfrmgXiuozSnQGoUkANPCq4mjVTtYnTnZkNxiglbAna&#10;7JlnborrobDTQxslrRF9/mBOG1fLY5Erw1ozg+SIRcrR9AMRAa3ctPAuqrn7vpDw+j905NndncOI&#10;Kppq/boft+aC3wMwll9FoJU424xk79DMqRbzmenVVKTcmP5sYubDfjV6uLQnoYqdX5mL26+oPyjf&#10;y3a3vWLiZkpypoLvHz948NOf/PinP/sJkuHgFA1IMxgZsDUocF+/RnQQfbZTVIK8o1hdew3gxG5K&#10;mHRgayIFV7C46inBnrzkpYPbk0Zx79bAIr185cOLly7DmefNGEO/9tDYsIv/UMp4zS38q8WseAvJ&#10;HPAJO7gGElleQZmEDPd15jkAPP5WMOrRDy5e/O53fu17v/a9qx9fxW4WFJxUc1pmkxSLGaOwqfhd&#10;nc9PC65EBYfgKj5IMbLcXiJfLXeDaAtK8tERGCVsEpcE5nVghrro0SBBIttEHLlIo+mbFCRRUgdz&#10;U6Y/x7HLw1V8hBncvzpAVOefyFBwwGoO7pZizxwVySMhJ4T0GbpnEe2FmuBcRU8ZN/SEB9RgUwle&#10;cmpfz8AsVCkNQlrC3a0yIeGKJ7WxQ5gnvIJQSDp8iuvC3DGEHrgoZ9uo7tBuVcSIkie1KZ7ZuVi9&#10;a8kQLm4xXFO/ZBA5LaqCA0+FtGZ8P2NBrXJ8o15VUWNitzN4ba77sZUmLSVJZJf4yag4XsnIqx2y&#10;xgweXfUKyCyqXzEmFg2ufi1vut8q09SQUmWZ4B8Sf095tlFd6DdMyRiI2xfsxI1pwEQ8j8Xc/YzO&#10;3Auzx/plutVkSvE1wm+ev9n5i8/P79mzt/7y62Nns91b1733CxN6NUFnYG5en2+OIpvcWwY72Gke&#10;26JWvuce/bKLM8cpg1qkjhVGe0Fe37t7+8c/+v0vPv8F5AwWO+XyJDTCPNEJz7vwzmkd6wSEo3cj&#10;gFO5lfI0T0T5/7P3H1C3pnd9GLrL13s//cyZM10aCRsEAtsiWLiAl0lsJw4lbrnGKay7lh07WUkM&#10;Sda1l2su1wleTuwANtgQYNnINp2AhEAUFSSBpmlGmpkzc/o5X+9t731/5f8877v3/to5c0YzEnpn&#10;z3d2ed+nP//fvz9ELmnqwsxJ/RvBS5Qj9oOMMlI8KmMcQAb3T01NT0/PISYTMpW0NnyZxnkNOK6C&#10;lJVhfvYMIR5YSOSdkoPp6hJZ/CyLWQai4lTJEoagUcQPVjIiqPT8+QuPPvbYpYcfnp2dBZ0HxCj/&#10;O+IX7ZFLUcX7mxpmx4EIMuVaizKZTAB3AquktmQyPbv8UPDkU7TqWg5ji+X9C0JF8NYx16ooesku&#10;So3pnPi2IMo510o8LVPJ0OIFKFI7FSK+si+uREMBPoeizpw/0kV7/fN3hZT4Boq/0rgGbmicbbOE&#10;6IwK8TDuB45i6lE5qsBAMD+GMx5Q3yuyGxeNtdB2o8LBvgGGvvDQT64KHvIibyD2QgoHdEEhLWQy&#10;NKosTXE4OgZOhi7NfDhkZSrozuZVEfQhbV4t6dB82p0mSGm7vuqesDNIjEb1YCpTaA2K38uUPRGx&#10;GCbSfW/CdsRVe83J+s427DyYgnWU4MfKeJ/mxm3Qr4Ukm1gI11fUcDQ0pls1+SXnpvJTMY+xosww&#10;dL/i+5jcdEO5C7kvuf2pQ3mUoulpXQRdK6NvbtivNvt/t9n3YHMm3Bt25m6UB0udPGRp5e6+aW/K&#10;y6XcquMWQbnNb2X737SB6S5YC15bzHwf1YBVOpFiJ8OqNX/nzksvvYjECCA9OLxR1A7ClvMN8VAR&#10;3AZ5FPKDXDx4kDVwVFmBbKEUwfNikE3OujiKZVY56lfp9UgE5eAKotwLVR7gc3BAAAzVGWm7DBcs&#10;iIRaeljZAr3HROKtgyw6GUltWLbg2dKRmoQjo+XAYvdgRPjjPY7ceuSRRy48dHFyZgqWPeAqgAS2&#10;W2AnHtKBJZZfKdgBA+kpA+WPzJbM2aOzoCV3Wk4iLtpdlpekc+tq8Z4W0AB5Ai0Ak6bcZHBFL1EI&#10;T42Gy670yZmtw0MYCOEfqRUqciInFO4cv7gMivK/imPfXLIV45plkjmUaSj2lKEbLpDMDeypiBWR&#10;YI1n4Tpkny+0lHkS9jAgRI7kMUT4NFeDgZEsu28QR/0YZSjhkVUDJ9WQyYjIVNSgQBop4E1/01qk&#10;MzZN4z5Y24qHUhoBlssHJJUnDPAXedN6URsf1NTMq9k71zKr7Oii2Plxv0n0OvuvJrkvwIx1h7Ov&#10;DWmS2dLKyw6GbbhVloRdQzxhHijJuAJ7PZjWvOROOcSpLjND3VKWiV6p8cU+KI9SmQT4ez+oZ4uW&#10;pxHQ98mfOW7rqry7OS4zFc5JyGBZbkDmtPL9SUWfm1ZuYQEo5qRyUR1m2jS8MY8HMQ/s1iO1/T/c&#10;s/NoFcxiZbFSfyAgem/YWR6L9D4t2rbfYloPuv/+vvNOOfD1RgoMRcVbiP331/r7eip0tt6YKIGZ&#10;zXyOY6UKhyAcn/Ly51+an78LxICfLXBBcgtiCuW3ut8AceSpGwQhIgvuAB2W7UoMbdrPHFPRAhMA&#10;gR1jFlWvY7n4QXl1KFMiTGJ8fAJyCo4kk2yR41LSnhEt4Z7U5mYoviMmLXemzWS6VNb6qnbz2/yN&#10;kiVcgnf3oK29+NBDp86dHhod0lFcVBfqtOx9KG+npiZhnINDE4UtgRN9aiCCIwLHARWS8wT8POIS&#10;f1EpHGqY9p3pcd0gDgje2I2JPAET+vApWlsTn2EPXRzFPTyKJE7DCohMFEQUqEQ1QkMbZFVZ68xZ&#10;lDVgjtZEd9FEU19THTox7e2h2eBUYHiEDtWSPH5Fv4GXMglrvjiiwZrI6VZ7WU7UCuKkvgF3yv+p&#10;h5DcbOA9+Ql0pB/HZZMNYKbcXoqqLkrDocNb1F88nsmrxGjkGiJzFCZfiZ5BVkJvHwAjALb4rUWW&#10;0MPbwT3NNMJKd98aDyR+y9DLH5J6wx/KV5lel6WDdjQxNneim9Z/AFUux5xcVKEbPLqEqyQyca2G&#10;EBagqd3UCaAxAKm55abGUKTa27rk8Uky6IGd7ShKSBmv9p8OaJJuKEAu1+WKsndPHsBueVS3BTqX&#10;Qdr0yrOrJVpIysXwumul+nEbDJwfbQ78XGPo/9of/ZH94d9s9l9t9TwQ4ERb7hM78w5X0zsiesor&#10;qW0ouyfyrfvG05yb+rZt5wMcoSBh5uM0cfbnJC3aRHDnrRtXXn0Z53aBCsJTBFIQ3kBiYGacJhwp&#10;q3BRZVAlKaA9gCiEUbIMSmFi7FM15NZSpYcnPDd5Q6ozlreSFRhkIMONjU+Mjo6jSmosuVEU4kmS&#10;h2NVjMsxQdI0EggsRVkAMW7jLUP6JD+5f+6jaRElKiUrQMtnZmdm52Zh/WQmu1gIVCejJbOzCD08&#10;NTMzPT4xAb8iKhyVId3nZktKs57R3hZMOYRGAleQWYmJeCJKJza55GMJ3BFtQiGvTi+r3gGaS2mS&#10;BN8wOTUJPSe+pAMORzv8FS2XsHsa2WzZzE41ki0T4KUsBfZ6tRAZYkQKgwGkQUEN8KTcyY5QT4sa&#10;4YqMhlrgQ3GyRxL0ZYCUIC9h3yQQn5jViKp7wgZ+oQZbPfI12I9PlGsjtz5nmUOQRXaCrjTwpI8K&#10;NrXSWZ7XqUuBkBxtU2GvWzUhSLR3bwEt2RDGu4odLT9b3avvvB5CAi6w017TxdWBIgWxaLtNMqIb&#10;1/l0J4qkm4KxclNSrxIfEMBpK7JWb5egF+DXjtjdLYhBa2tZ4jWiwTEcHuFDrnJvLQWriYmGFNAV&#10;o9A2FuVWtfcjcy/d4xaUooM6R1H6tlxULIwEnIjvBFj+u8bwjzZG/klj/IOtoU+2+l9p9W50gtQD&#10;oKs4R+W70/TnZmiZdS2HQ2rLS6T8xgTp7QxIblv++3Zu6gOYZhdhtQnJflCRYHjxGTGd83duX7v6&#10;OkAUYsPk1DgSzSLnKE/10GEaDM1U/IbpOXWVybtDkgoFHVE+wJH8c5jDFqHxNNupUtJCJqBOI81j&#10;JGXYAyVVbrjR4ZExQxHvo6HVVFHAa1Uba/JxISlpu9au4iuC7hs2KIqpIv0sL1kVBRFnDL6101Ng&#10;DkJco7sx5DLiIloxPTs9NTM9PTMzOTXFg16YbncYMIfChIs0uBqvULjtkfA1VV4e5O/dlnY0k3m6&#10;FrNSewylwBLkcpU1EMrvftRy6vTpU6dOAdUg/ynnLuzKPPmSbIgyhqPf1nUz1Ac5jHTZmIx2FEpj&#10;OELL79W95rgrVAbvUQQDbKpVVAumAQpVfAMvWf4khHNeX/EiHG2fXSoOSJOhwCRpzhWOydnXYsDj&#10;rKIBpyCZNZ0TX47HOn9N+QXRnpCYCas88xzKeQb+oj22sKKPWjACanXODAH+EVsk7CxtVwtr4igi&#10;yEcsQqLywlivdz/E0RC1N0NWAl/fkcDocOyMwJXOZrCKRCfLNSbaF0gf+KqarJIx6UlSkuIrjElC&#10;pYIl8IcO9EwoEhEyx1KHTMlddZbboxn6qgONSmUWgxLeBXlgNZoa0PhPFbUPYlFQm4q4NDsdzT/k&#10;ca1FL4M8qW1PqjOb1fpf2Zv9teYAwHKpcs+5Do4dyY4bIp+t816ZdYh/jiypzG6kVV2Gn7c5cMb4&#10;l/bj7wnsLAlwmiBtVxAg4MH66sqd2zevX78GnyDgyuQEjFaDIF4IRBB2NmSk1GaRtGhvAWW2I3CC&#10;csLQhb+hnRVc2SUkHfssLNDGC3tOhPzzdEwgB+ATQRESZJkYT3gcPpx5P4q+u1LHWSRRzBEOcZSn&#10;hc7SYtaPKNZyj6IvYK0seO3GHrPoYeFTaIK2mvkE+iEEAzgnJyeRzxVCIZ6HpAtosL2Q7UTsh4W2&#10;LSi8V3sBigAA//RJREFUkcduC+Cqmkj5w19UrRS8uRERG4P+oiJ8B+kWIY8QPB0pi5x4yOADzPMD&#10;jtDBpaBSQZdMgnaEwhQaZlAJJWPKxhTxOUXCbAET0u7rBgmRTE0wNgoQZsoIVWRNKZkA5zZSClwK&#10;2UIbNlgEK7Stcr9i+JF4AQcOATPl0Bt+YeJvWLelEwCW8VC3od/KjwB2RIIvY2D2dnBnyJ06CtSE&#10;B62VoTfWixdO8FKGFH/hm0VXRbySjplcDr/jWo3biVEh7Ao/EweZnjWemQjmK+cwKn3DB1KtWUIo&#10;nmpX2GbCarqvJvNen7BNM7NkT/8U+JDw8kAkcUVGrmh6bnR56Rd9SNyBKur4ujSQBRiaMpiRyrBa&#10;wtcOakl3B4+H25ZAxIyCgdnrKBpcakPn28RCePFkMCr0VppssxtaYrbGi79G0pbrrR4A5xHlP8Cf&#10;iJ0Wwf06obSZtfztD3h08sj6TTFqD7DdJyuqvPYORMfo9clK+xK4Kw+I1l9EH9OLBPkQbt+6qZM7&#10;twEuiMTDAWSQICR27lgKEddsa1jYseztCmcPClLDOImzB16aglW4kDCiHzYyxXQyZkTyX2wjDKUl&#10;GO4unmZFiYRHMdN8yKUf6qFQ6zoHm+ldJhlZTBFqSuY1PpVwM9h7mV/pngrJCDUomtC5Z3m0i3MK&#10;wqeHkpVzl+P2XqaVh9oWCXHoDwVfGKSYHxyEMOr06AB74CgaZp0nkv3SEGiPF1n1RMrDKik6Gc44&#10;bh66gtGxjhO1AXyR9G51bQ2NAVVlUj3RDfQGIyKHVUqeGG52lgbakAVNkRlxwgNqdMJ2UOsgVLjZ&#10;h4UBupg+sF7DAeDLKytr6+sonZE8SAJsmE2JZK0qsKxp+oW62QRgJnTYETiKbMXMhO+0+052wTlS&#10;rDzmQi62dNalw7UUtghZQbAKtBqQPTE+gGq0BCmNrAS22dikXGtGrIZIkpSuPgk8XYEfQs8AHGlh&#10;Q6ojNY+0GmANSZO0gjzyUj4HbfYKNOltw5XAjPj2QBBLxbY3KnDVs9BGUYO2Jp8pQ7kKCTgMw6c4&#10;BE2AJ9e3lGpJKTX0lXXbrumwZh5JuTzknbcEmxIQZcmyPECZcqYRCqFWk1GAtMvtKP1AUtzRgBA0&#10;WRqRkloGg7KR2YXG7Ks8LZXKu+t7E9Xmk9W9y9U90JG56v5QtbX85signeeonBg7Y1o1TB7VzMh3&#10;A9JJBuvI+b2fH7snrPubtlChkzIO99OYt9sz2mvJkQS0cnlpCfbOWzdvILwf2Mnzu4YHoaIldG5v&#10;K44zNrDiE72hA6uAecASgB9+gNmPnqU+XUOJyGXFYr52mUK94CWXqISUsEVJcEiLAdjylSVPbuHW&#10;pCT4u7QRAx8DJyWjlZRg0VRsZzwWtiNhQE6vgCJ1/DXEPAiNzG0PEVkILIdPbwNuWH7HxS2YAemH&#10;MDqFNEg4ZWYaDrpjVOeKsjszruRbJxykyhplyCPK7aF2VDZI+awq/RCexVAhcyzagPzoMJkCAp2I&#10;R8wN/WkpC0MaFg4xIjPxEPKMFdJTrMSRajzHxsE8Wf9JX2idlwJNNaQ9MzcrSMe+vAqQds4GtEzB&#10;ljp0hWZfMkRorZgASfT0hSUAoyjAJAaBlm/6B9nlmLmTCG+SdSl885QVJ1MKJT/GAe9xs3IE0g8N&#10;nQBqbm1tQNGNumzKTRAhlaxNrcx4FdAi7qkdSxKwlHaXSU0buhTSUAc8GjIztT9ij5YoRyfKJDru&#10;ejO8mMlL6GlUKz1qwpOfjTXuuY1eutuZdHrFx84rwWSZah2GnSWR8ZBOtj9Z3F/+3lJkqQADvHuh&#10;K1t/jyf43U3KPEB02n30IJrpwaqIMQ0eWtgZd2n0IXq2nqzuvqu2+1W1nW+sbry/sv7N1fVvr65+&#10;R23tP6pv4ss/Vt/+uvrO+er+u+u7f6S2hXR9L96vnOp8tsFSnBA4NekZO+1m1jbLByzRI9bliX46&#10;bFUcMUmdnNFBrcrA75V8/JSfqLFv05u8ndPuE3jqA4MoFhfmAZy3b99CDtvh4YHxsRGAJygnSBtO&#10;2JC7EBOg8O7ATowWZSwiyhDUm+MgjHBhhSZQ56v4RGnWaAuWjY5ZbkzrPYQrbSRKtYBhiRksOOw/&#10;0j0msSD4Te8lk/WYOIFySBM2gyXO1OWouTKaqCw0D6i5uLS4uLiEg1ygPKQmWGWZqgnf+VYeT8rN&#10;zSRBvSPo7HiInnBYhQISoM+wUWpMqSD1Sdb4BnhrBZTjGlGYxoW3aYSg4EXAJZJO7OCccB69ovR3&#10;uN+CptvvrA5KD6Qtx0LwuM5aoXTsL4nQytRv9UBI5HYJhljI/Ho6awy1w6S6trqGSu3HxEx7TKC/&#10;RY20AlIhwAZ0KT2ThxpvwA/oHBWciM6kB5DeiY5WyOoAO4e3okgavSXZq4lEAk+WbOQ00+IjbibD&#10;oLNCXb5YFLNVPOjVkysRXBJ8mtwg1lqKab4FOMVFNzTxW2mtF4ueVShUJX40tsXv7aXk8hKlC/rR&#10;hiYlhaGsXqk0Fclml4WkohmxE9knlc7PPnedvYp2FDicpGmXSRTRm9wHd6AdjfxjW2O7CGBpzA6j&#10;r7mUg+C3Y4QPI5/ddLW9o5m3KZPf8JBPuBLznWY0A2YLOd9favVCsrxTqf9gY/wfNiY/0+z75eYg&#10;XjiV7NlKP26AY+3dCnKbVS5XcGYnst3uv7u2i9ej9cZ76rv/Wc/GHyCaNvYqtSNOYimvML9HTj7n&#10;gvfejHXSfd9x37zZ2NmxDtwcj/V9A14G13L3j+voF/Hvxf7gtnTSVI0eAHLh7p3r116/e/c27IkA&#10;zomJUVBI3APXIWLn/m6xsWXgtDcsiJsyAFCiwJcQnjbWNximobTlnh2q42jFlCbW6t6CeEkbk7Y5&#10;KCWP9RDJhyyDr+3bKYAtVFMkf551A6dnJAhOYLCriEtKZhNm4z4jVnd2cBTW4uIyMsWD5FsYxpeQ&#10;/DbW1xFt4vPUYArFI0yJy1SuJOjUUEqNS9sd/X1wEkgfWkdRksZdZc5zSKrPp0xmToyI8g5FAljz&#10;Fj62E5EtVJlKzgYSoXieP6Mnmc6wzly1VAgDwCixMRmv0xrIsEiRl2fCcNh5AKclF9lLJbdZDmak&#10;aQOxrZBxgdEeNwSdMN8vpe5NlGN7sONSyLzoSbkUc/yhgw39NQN8zYRoKejkOPqUMTDUZ4lztNEs&#10;z7WpurqrS8rh7F2Fr2U2ldwpf2Yn78WjqoIRqJ47W9WMdmZKTBRchfrsj8E2dZDsAtpKBw4GvBXr&#10;J7Z35smKG4IXSCRHqJnQqwTAmZaUCEU4yFFIynJusWATZ6Clm1azJ6itC2VokrTXgXfpYzEwpZ3B&#10;wrMtuUzD4qlSWfn5zJKkQY6UDm2AnGYh4bRxpK3lCVmOIp2lp9rgMjMIz1WQtqz1SqsHiPjB5sAz&#10;rb5nW30b1RocaL+vOfmLrZEPtYavVUhk7lR6/AJw3qn2fqQ19KHK8Adbwz/VHPmx5uj/3RgxuH60&#10;2X+t1fNME+d91pEIZqrafLS2/9vN/pNHsORzVKLP7azKyYHiTcVO740Dr3K9sVRKmJrRMb3xEkob&#10;JLFxmW84eX+/GO8sxpCUz84gXOetrc2N27duIJntwvwdUKqJibHx0RGkRwBFRm5bnH5NWSQxtqJY&#10;oAaQSKwq5UnOEDegDIQCFISYspXsoGKR4WZSpcxCOZIOnDpv0LYr2zBiau3+A8zQwZ9UEHKqJOxS&#10;b0oK7hcv8+umL6SmKQ5S5Ec4aPqtHptkyxeGRkFADA2cm5uQOJeXVgCcTn6DR9FfOOws6YIqFypF&#10;yWQ7EE4BtEAZlAb0koeO0NG2VZE8SZPmGuiVA+UmdKRwjBE3gMR4HBB6nu47CwExDb1BN6GoZiCp&#10;qSaHi/nxUUvmDPEIw1Ibe8BrSLoSzas42YZyNIqRHZTdVD/1N2u5iHocdp3MyrNXtxjeihZTMU5n&#10;LknCiO908qA61aqZVUlxNdbMV2HXRLogHoHCk8UIgDpeETwSJxRox2z1lquBmvIhE7MUF8++1qky&#10;BHsBLR1x5RUsZomqWYib9B7CT0gLvLdPNYUdyzCRWq6a7bQEPF4BNvGb10benN0Sj1ZP4ewdS8gr&#10;xcicXoYuX6V64x7X0V55GdwsiOSno0WxaOOHKCHBpabNZkUt4ihCqvs2+ViFGc+6O5g4iTwGHeBY&#10;bnJiMmJk2/tjCHVdVsWkgchFF3XwhnDfOxA7s39M57OxY2Nm4Sjbn8Zc2tgWEBGWS9z1vzUnfqAx&#10;9sHW4CtwTKxUcF7KXLXxvtrW51u9Z6uNb6utvb+2+Y21zbla4+nq7tNVnIhX/Wu1xdnK/qcrAx2V&#10;QkIFAAM4AaJ4/VZzwHLqrzYHTg6cHJCNtc0Yupj65JXWPUJHfYMp6bB3xvxqltsm7N4KTuvkEPhU&#10;+EHb5epCmdJZV9i/QiSKO++9QV+cTwSgBO0RgGGhQmZYXLj7wvPP/O6nP3X1tStQEJ4/d+b0qenh&#10;gX6gJk5WWV3DwY0MUzFHb0kDpN8HGrMEHLbItK7If8sDNEEkmYNH+Aq1JcBYWs0+0E6IWEiZLlqg&#10;B0kX6MphwIOwibzw5y5cPHf+4ukzZ527x7EP8FZhYCQBG6Kqd7I3s7U3jsTgHk9w5iMYirh1J8sT&#10;tDEN7+bm+p3bdxYWFyHWIN4RKRHkvbIH7IQTDe6AUEnPYR0ZBmMwegbzHhyioLCFgc9wIviJAJW7&#10;d+/evHHjzp07S8vLQA88DosoVKVABXgALS1AO7ywMD8PzMazKBnIiuzoMJ0CXIE+EH8h2gJXUCyj&#10;PKpVwxC+wZmgkP4xYKfm5i5evIgmLSwuvPrqq5B7rT2GDXJ3G6fFLS3OLwDjMQ465Y3WTOT491EU&#10;Yj58qCXFD7QcAwGYcpgNTI8YB7QEcE8FrORyRppKDoayFlCLwz6RNQL3YGtBzkWCPgKnNI3KKU84&#10;dFAKqpNHEQ2e9uOVExCPfaW8rjM7aR8NoCBmwwsJDInPvQEKo0S4JTFMCnFLsNQiua4ycigphfiM&#10;YFrsGJUEpNDVc0VYweC14d3qbwTDKSWB5WCjTUlha6ar/A2LMVeiq/ip86b4rUySuCyTzK11jhdd&#10;scTiqVEKxnKiDzMa/s38vu/yv+mB4A6jRyXIdlfSq62pgiIXWb6iouIrbfKOMcm9zFDd2e+EnaHB&#10;t3ydQl86OIjQGaiWZ6r9U63mTHUf+PbT1VFgJwyTMV/q85VKLxStEtgj3xZKszJKK9mdjSt1nx/d&#10;W7cTAqiZrGeEo7k9kDhxlApEz/YxOemn4vzOpAArmnLSMtRU3Vz+W376DWKnF3P35aXQXbh5vtSe&#10;fEti8FJphz1+L/3+Yro3RkT+asxpYrIDMWBtdfnGdVzX1lZXICKOIRvp0CCoE44fQ9wnXDpwT6jD&#10;OHY2tzD1gYEzpp6yHf/zxgsHwODjkWpVicgVwiLSx4TsEl2gtKT4A2Itfe8eYkQAUaMjI0qKZ3cW&#10;KT+N03mJsfWWq2KnixTrvamJLH8modYTGzWtFYT2ElizurqGr4Dw8gmliy9ts9IgMsBfHr9buHNx&#10;ETbRyKcDr1SedQoxbguAB1FbukoinYmbfKQaiMU4d+4ckuVeuHgBgSg8zBKiOZPpN2B3ZBr6c+ff&#10;+Y53PvnUU5cvP4L4Th53CTccZuQZSokLajB7YpghLCLrAh4HhMzNzkImV+6g3UuXH37yHbyeeOLJ&#10;M2fPwe8XQwp5FFRYWlqdXaPxUfwKcwOa+pqFoF+uoJG2WJ8obsciBJDI98diImATGmSUh7AaBIbS&#10;ECsjqU4z17FTHFyOLIr0QCsSlZItx1ypCvkX6lyoZyOHYMBT7EBrP1qQyxEmS1aBB8dtbVttK7Qx&#10;vRMpVI2kjOaeuAI06UnXUCYHWiNariKZpghJqotKg5hmmprkHj8bdNbCaInsqjmiMgmRoi+l28qY&#10;kX4lUc+SsRnP9FGbRh10TYnkRYltlEbf+YaMZ+2kqJu44ZsjciCUno49I1gty9LpFu/v/EuJ6ygK&#10;8S7MEFvGWs8VXr/aGsayG680oOuAMfKJ6t67qsilzJZL/84+TiYNk/rpICM+q0+dtD+2fZrkvBLm&#10;Ks1T1cZctQkbJ6r4itruV9T38P7ratvfWN38jvo6fIu+trbzEpTAJxwidbTIK3TQKLVPx1Gfcjsz&#10;bSsm9+SlHHdnXhB+E3uh66n0a77LN0cbY8kdjvTHteKL4/fMbZhOxViZYDjo3sMDooYDrm/dvH7n&#10;9i3IN1DVAjshc4GgbQNh1tctdEYJJiJMs6r0euFq6zB9RhTI21QmMy5v7VU+wrR2kUdP+06mPp4H&#10;ifg+nedBYyHqApUHhODkyGGckDygUx7pOEScdkFsvplNb1lTTm2jTJJMUYmcCtjAz8Azc/REOLnI&#10;KIUetbKRZw4hlTqkjAEYfYimkD2Th1H2AWkxDLgN9TiiESVAswgqD7F1ZXnZIhraIqcZxkpCFwln&#10;1IcuXULK3PMXzsEdV6Iz5CqyDsjAgNxFlx6+/PS73nX50UfPnj+LZPhwMCbHAGX52Bi1shLU0BYM&#10;rBPMonCd59VPAG41R8bGvvpr3vuOdz790MOXzp4/h4MxR3EQTbUCbTMQyIjIETBttdwSgk0INzzp&#10;RUZN+unwuFNhZ38fuRamDuZtENHgDeR8BzrBrR9SpNgDAOE+U/BzIjThglLjjdNPMVljjVmLzVjg&#10;IQwRY4SYot7abpEILs/gbMyOMHnyHqzLjLjlLdLWRiO1eo2jXgv63xqHEM78SS3hAtESDI4rv9HT&#10;pQVjRsvImnZ3G3Am9A2iU0LFjKHxnKh7J6evFakbvG753v0PBiB2aEhRcXMC7NyogIvUxFTCUZS7&#10;9FvuWUG/DoQ9t8UbuAx+pY8d/TOFya/cffc0bm77mQun9VBl73xlf6za6nW4tklMYgu8vQsqbSd9&#10;8YLm3vOA5/tKApMntAwAGu3EaWSewIvm+xvjMIXeE3ByTSY/28xHdM57MdJHvStPzAGTdLJCjr4r&#10;r+3ymzzm+dnu2tMItv0SM/UgGvY2LCM2YWnxBXxqLERxED2if+EfMz9/B062S4sLEAIRnDIxPgrU&#10;ACmEyCVHIRqlXJTggUBIfUkYH/W9DJ/YAdIyBl+ZFjdVuyCzTDhnR9N9HKm9g7IptO3uAldwJ6P9&#10;trZkB4SIg9yuw2Oj8N3lWWZIYsN6gwHSalcXjJFhvLISL1EjuTE5fjScU4ocfnqQsIJks8Jv2jWR&#10;lA44Ia2gTlGD10wvz/qEBAZdInWbDZRFCdVJXOGwuiHsXKEdlPKZvFTl10NgBvBeuvTw+YvnJ2em&#10;kaxOCXcYdoILPsmnzpy+dPkRgCuy8Q2NMLDV3keAVWQawg1oPNM1MEVTnZ6rzOMDObLOWNKdHShp&#10;Lz/86Nd8zXtPnT2DBLJVyJj9kBdHcA/Uy8quoBBGHVljba3n3BZqsiNKQC+GByUzh7s9adFfoD7l&#10;RSb3paSoJ5xIiOe8MGqSmArghPBHGVYv6hAs/KFEAKdODuVoovE+2Q3Di8bQU1daeIYtmZgFrOMs&#10;GnAzEO/h8yzdtedI3aCvcxxCp1WXdLNaBLolvVSmBCbDkletF73luVjK9lBOSGwwM5D5iUTBvYRc&#10;hTdAIr8ut/hrfA6+zYheusxlBJugn9AAmfNVV0h4akZyQSroe7TbOCt2NUFu2U7mMlM30nYoNVdD&#10;U25UGoyO7xJ2dt9ajJ9GJGiKZlGjlD2Y3FMPcFzmTrwMA8VyD2MYcYOPUQr1cpSgOU0zEMOYEdmj&#10;4ctz41QJGqI0PFj4nmIKrvKRJLMYg4F/v7K6jTM+cQtsqOvVk2aKt9yZKNHho3WyXzKq5cV2sueO&#10;v6uMlx3vD3y4Y414XZfXigv50r5ivxf8q3dXpEoheYLQsL6+duP6tRvXroLsgtxNMZHOOJADsgV+&#10;ghuR0qoFUaAWNIhT9oBzTCPDGUFU4S1D6UrCIK08yEzLR6ihVRQHTJ77WwLO7S2QyBZzDyBhLGkv&#10;nUXVOoh3PVBeIqwCYhblF4ZCKFeA2VhuitgpAZyJmsSySwTQKlxbqtQidsMJA6UOVlymMhvgQrtR&#10;sGxv+k8phFi1+i5FLpsCkMOv+ABsWafXqo4tA3YyeBGpguDOyv+QO+fM2TPIi4uTTZmTgW7GQZxx&#10;5+Tk1Okzp8+cOTMwxOxCNWimCb1MxaAc9HUIl2Bb4rBxn30N4AHqQD4dGIDKF9rgSw9fgqY3r2Ae&#10;RdJEjgtYV5lgQRI28/A52JP/hYQZKSScOBZqdwiC0BejW+RU0JDeHmpafcZcBTwBdef6q1QFRCBg&#10;JzXfnGkI3LQeEkVFTTnUTM3nFPmKHKURlDoHnjjGohTJK8nTTAzTWmHI5JYFVe2Wwl7ZcP1xjl1O&#10;GWeBWB/bNtDIUmeCMI2GyGZZ5tCiKtQSyVXIy8OUwZQ9Y21ChYJGoFDVIqIcsm+IZYYArso4QC1t&#10;FkOCta8JElPrA9Nib3qnZqKVIC4v26KRBmznAszNKLZnuZS8NDKhKwNNCXMSqMUDx2MnaxZWelBz&#10;uy3K66tQ/Ho+ovnUA2ks7PEbPWmjwTEPqcQ0Ify3RNKLp2OyXWjB5sQyMIrG2QJeGao0vO7ZSMrW&#10;TQi+T1e2v6G1jpDQr69uwSx6knQKZZ3tG8cSInoaijdeWtug3uOHDI0lOG9rkVfrl/ZV6nuelYLT&#10;Jy0DzULy9ytXXgF8rq2tADGAncgsCxqHnAjEzq1N0DIuOvG0sT6170AnhTdItwaphdgA6UK+poFV&#10;1MXKwYJKPaOYnDJprttGEALOw8JZjzyPGmQaMSE7iAnhE2wrkIjZ2xBqOoATOfpJlRI1lNxk22eQ&#10;D+uOvYmjpWFuTY6nwekrxYGCEnE3nWVhEXQKdQRXQkkIIOmH4AWpm8pbIApuoxxdZbq+OI1SJ5gC&#10;htAjBVPsMsoC53rqmDPwJsA5tAb9AsJBAQsboXlil2MOHUXBzWdmdhrSmWeGyQCYW4dGV0Vhrq8g&#10;Qd/qKsJ+dhiAwoGURD4A3J2bmyMwz86xxryKkYd2F7O5CmkYyf0g+1I3QMoh5S3ZGytfsz8HB43K&#10;WCXVwwVvHHoQ44gbSpy0ZeqMGT5ERx2OlnydiVZUxQo+qYWmCMWM/2SWULqzKJg2c5HI2ko9h1rj&#10;xLw8sFMHjiqaUyf1yIiL5SNEYCYN65PtI2IldCSt8DQnpAueygRaCIgRDiLpwU1rg+/afGy7yLHg&#10;3JTBeot4Y3YzCC9XsstPoksaZ6/RdHUQF7c4PxMoITawuFMlBpunm11c7ke6NSArRkKVJk65gJm2&#10;ktWVw+ldaSi6sDN3M8FkBqCiPC9yt5VW8CRxRsvFW6SepBFub01ipTwwbVcegPRt+YYqnGY/1BxC&#10;8NYk0lJjRRnTo0Mh5LbLh8EztaeqMqPNhqP0T1cGDx+r+KXsK/TGsSQj1rH1fsFuOAw7j15JX7Dm&#10;vdkV5b2cCUi47Um9hoSiOyvLS68SO6/jeGvIAzB3QbIBkYIpEtjJlGlKkCbuzTIG94GCLqjzxBtE&#10;HTI5QLOCwAKY/nzqFm2Y9hKhw4i0ecq7xoBF6TxBFplZFi6UcBPd24WTC0/zgLJOmX2wzYCsSj6A&#10;VOzATtk7w7waMYeiZgWhClkhxEthlEyb9hDGZUGL5JjRLySiQlyp85jSHBn1lNKW6ev4YsAGgyD3&#10;8Ji9Rq2YdYof7DEACCqBRMZsOwMDwARUhk6D6kPchAhJ7O+Ha18Lp5NBjqT4yGhaMAk76OPE+CQE&#10;NMnxPAbc0gkKxMgDNe/enb9z9+4y4FPRpfBxQtVwO8JBKDgGZmIS2oEJHTlegAjSK+D41WuvX11c&#10;WoKalKgmPkOKaKujdSKpxoxxtxQoKZdSFOzhgXMYGrJKFC5bMDU7j64y8UkNi4/mO5KBE01WgAlD&#10;MC19Yo6cFJ4eXooywtiKHrGlzH9rk6fGE09RgFUeXWXTlcbfZFgZnSzuFzCm3po4SqZGY5g1UCPH&#10;v2WdZF4awjrdo2VgMicyaWpuqTOuKKjsIxpILV1wGP47t61RykWU38R9QfvTP/o2JXcOJLbKU4Kc&#10;nd00oqkel6ui+a0RyhXheTOO0YGD/IHS0/eMnSXUjKbEN/R4KLEOwbXEwAbiq4seENxrmdc/pelq&#10;G8YjsdOFZGJeflMZrrQer+xN0l85xOAwgWNvaom4qVguyJNwrVW/U0XOhIGPtgYhX+Lvv2mO4rgV&#10;xID+8+rUj1QnP1AZPwlwokyco/I9XD4Hj2pHW3NXu/tQ7ljnwnpLP38ZO7nNypvLsXegI6CMUJHB&#10;0vnaldfu3EJGoW0IH5D28D2ADxInPIUArsQYHTQmlInDQyRMkCqSLMlplmH+4RZCt0tauYSeoor7&#10;IJQSI5FMAIDUgjMI9hEoLPWc1QpMdJC04DmkvKa9IPkAC7SSueTGmO1PGlalG4jjQm1iTTqotMJM&#10;3bxHucnDa4lbR7RY4KmE7L5IwkKipS0wKDoPLu1FAgQ0xiEo7KpKkIQN6CHG2fUIpdlGyIBUpcsB&#10;A+E7Rdph6G0i6mV+fn5hYREBKjCvwr0IoiFGfmJiEgiNUWVsKC+NGI/gXr99+/bVa9du3LyJEFTq&#10;MZmrbw88xLnz5+G+OzM7C72xDJzEJ/rs1CEsNpYXll787GcRvrK2siprZahJdThmhKOi9Yr0EF56&#10;MHHJRu3wHQiUeI/bdFQp7buWI6nFlvAXoys4pJVUKEhOgmGdZEdUMq9Es8LTh21wvkGBpwdHp6Yq&#10;AT35MEmuRHdWhXspMFNU5rowZQRkCmD4i4AvXsaUsKWFUslTbG+yIkQjhAsFUIqUsyyTZusSgwkL&#10;iTDhl2XNEjoW1PAAOSnAzPcUEBgfOsDDsG/gCd1JbkwCbqGn8DWhfIFMWJwJogyuCtkqSZLq3BHA&#10;WW5jaolb3l5K+hRw2E7Yo3lmRHQYoFqr/SV0j1a5I/oxl5+ZmpJ06inJAy69l7lnxZK6g+54mjF+&#10;IeqWdvfzlT6IpD/VGv7hytgPtMZ/vjX0wcoQ8iQIOPsRu/JipQ9ZFJB1CK97Cu5EVZQ7NUDFSBfT&#10;0D42J/t09AydrIwHeVcJOzkVxYLvqqRjrZV/f7t16tgB8nrKPeJ7LzpnZAEvBqkKADd/986VK1eg&#10;sIWxE4QTtkdgW38fKDKT6SDHDgBRDiaRXMbo44R7wBMoaekFAu2lQuJB+1EDfqKAJadWoSlT7TCi&#10;cYioDIgATKJw+qGINEMtCaETOlt8o3TjQG5KMMAhuM8AcIeGR3jINkUZHxsSIoPpAedG28VU0ty7&#10;vWqz21Lac1Y8m7zwtkyNUJKPBKGbUPiIcpDRK5nraMGl3Exqbt0Oq3QKOso+kqfpSQONtOQobi3o&#10;dZsAzrWbuG7dWlxYdOjFEuIw785DVQ4UwW1QFy8vr+A/+E7hPV7QuAI1X3/ttVu3buFxAmdjH7My&#10;Nztz+fLlCxcv4nQXG4DtxUPAaVUW7t596cWXPvOZz9y6cRPVyMQINS8wUtKbzywTJaLzFXMeUfpH&#10;MCWyC/EvuBUlBhR2UgSHNw8QzGrbsHeKW7FjLcphsRg0IXE2KmOtQNTGIIaZ1bZlQiztqc5p79hT&#10;ET3auTm8onbixUQgWaxVtvwHvSQ5xmBJf0t6CT2EkiFbw29UM/CEOJbosiz0im0Q72fUyjemjWQI&#10;9aNBJkpEOVXhTZVEz0zWO3ZjmX6W39tdxQyfeBBmAOaz4fCut/F/JjgJrgMwVZVF+Lg9dze1okD/&#10;otnx2FFko0T93ChXUMJOa2JdVAn24htTl1yDW0imxAiqEkOpKy18e+HBahSiZ64pQ76Zd8vdHoWo&#10;LloVTkIJkrUpkD+hiTwJv7+yA4y8rqxDD/Aq/GwPLPQecbRt+B5gK48oyrN72DqOIc4+6u0Lq6vY&#10;A+HzLejUGx663JEy6jt9GvJ0kx6BUF6/du3zn/vc1ddfQ9w+cgWA9ji7N/5iBRI6NzeNcKI4tipS&#10;AIWdCy4yMFAq984WaRZXrtUXsa9o6GIGGcb8oUYYESHUYrIoYSLkg0dUImKBwgfQFBVBIMMkwsQo&#10;4goY6wMyQRcK7KQ0PIi0sdbdQWWXZjxIojV4Ee0gUOe2sQyMkSSCRgAJaZa3Pf5ancsbBIaUa2UK&#10;9WGbaAweBJbZEIcaRO/kAKUMA0J3VoE7Kadi4JTBTmGkFPgwbOAdNtbWkBRhcX4eee8wGkDPlSUA&#10;JeTJRYAWRPuVpZX5eWRWuMvsgDv4ZhMoeP3qNQDu+hoChAhmOBDu3NkzTzz22KOXLyMLPTgcoAp+&#10;Ygp5hp8uzd+58/LLLz/37HOff+lzqA6F0PGKkjT1zNRbmSwZGtAZnATOTHzMKbuztQ3nXUapwkTq&#10;47JpDCYzwYlwlgNDnUmWthu1wQRV/kgYltlY5JXWXGvHjZu2VWJQpfXVWTYaKDtVSa8uloetwr9W&#10;DVCiRUVkViK5A5MRG/pMpimdSiVtGpXpc9wgPYFJdDQ5N9/WOIksQfCTvOqPpT2j+NgSG4oPaJzg&#10;N7ZYB+UJjMsUvx0DUtmh8+Bi5uaJdDRmJjRZhSYw9Tj6nGdB91qSK6iWOcI8R/4l0fAyKegmMMdg&#10;Zwk40yLIRDUKi4EKhzHL+jHOae0VI16S1fIQJYn6hyrjI9XmVEpUVPye118BnEWztQiCq9UwuD3s&#10;PRLEv6+y+RPV8TdIV+GF+/7q1jcrJPS7aivETs/UQbNeWlzlFXWw3tkYc/QM3XfjD0Q17YxI23ZY&#10;1Wk3BF8Z7NRB7cg/5S5kTudN6tR9j8YRDx46UA51FDGqgGziuLFnn332hWefW5i/yxSre3sgawQA&#10;Ejdwi8ixt+3Ep7GZuTLhDQTU5NGPK6vrcOiUU+cGCCmVmYScHp4lov0sCKMK0iEWVIH6JG25gEo5&#10;B6imGKLK6YrpQxwB3RA1cfQHIJP2OMkf8BhCCRGvKbHBQB4D4T2pnRMiYaoi0zj1gtBr5LMt1O+C&#10;NaZqmi4qPuMZFciHBZludkDj3Qw6yTC9QiinmXlHeepj6Ohcamug9y3AgD1maCORgTES1L+CeVhb&#10;hfCNvBPAUMigMFICLzGg+HWFh8HdQlJ+uAoBhlEexujcmTNPPvHEU08+ceH8BYjvlGgbTTxy48a1&#10;K6+++vLnP//c8/jvuZdefPHO7dtbG5vy4arwqBP6PPGQanykKCl7J2AOjmBM20uRfwPJ/jEpEPo8&#10;QE5CQVTi8SmS9kNeNdgoMlhqfImFxFf0VBNtYVTfSpdL+JS5Se5dPijOumNyYJoAqwY4G4oEpd4C&#10;/6FQ5WfgA4b75MUr8ump1Gya5BBtpdo16hiKjS5k/rQ40p6hKdd4Ey4tUpSyjvIul3Br6DUJziw6&#10;tfchOJo8yvE7UMHSVVGQ4c3fxN0lJZ9DiTLhdasMluUdzqVujYF6X/pVeNEdTpoebqcFCgAplNzF&#10;e/XyGOxM0p6L9mjFsHo00ytWftyXOhLD5AlzVWX+oFr9RG34XIVB0vj+91d3kF02bsr9LsClTOrb&#10;sLNohnRPefCv1Po/XBlGvitYRiEWbN5LAgQ0A5Lrt1Q3/mJt9S9UVxHN8nB1b6LSuINdsrmOnHxt&#10;HS5NW0crc0MzTGpM2niINwlmDmkhzG9ya9RVIqbaNuX1V3p/RGcPeeLNYggOq+6NfF9mDmIEAmMU&#10;nojpgdzzuZde/NQnPwEbJ6g7DgZBdADEQQDmKP2EenFIBkCEOV+hs1WQH3lZGvMaSvdKxASIQm+H&#10;vY/CR0bHcCgXAI94o1QyzPdG7SNVkAAYwDEC/3l4ZA3SBmNCYPkD7UTVwEgoDKmuhGzXbPnMEOTX&#10;QbF0bentG5+aOnfuwpNPvvPixYcQ+MjcsBKCRSgpRCrLnFKNyyqpnDlyOUlXQk2qN9ELEiztexls&#10;GTsh7TJ1sxKe6BEKsoyhQsEOR5VYyUSbvk1uqMRd+PwAdVAP5eNh+AMjp3QLX67jUDNGjW67THtM&#10;4Q10okAsHh4CFmKLeec5YkqSh14Pjw7jvBNgBlyDkFoP2Io7gbuIGXr66Xc99dRTFy5cBBCihXA7&#10;gl4XOoNXrrxy6/YtvFc+dwqRTB7UhJtPHRMJf2m8IDdaUW/dKZpjAypTQ2wyNQTaj3HB7AzzDNUB&#10;SZzU9DKtLv7B+Z7ySMZ/uNNph5WwKNFFaOzRsV0mcPAeRC0+mUzxnZwTQqCsiZ4LcTiCLMkHHCIa&#10;y8mS4It4nDbUSLXBMunsJBWuUtIrIEinoamR9ARWOgYLreJfqArBEsHgK1muKT5eYO6KteE1Qmyk&#10;B25aMSG1BA1JlKTTghhJshKNF74KtBnAEUUlkNZnFYv+Jx5P/KU90d0A0XsnJtb9hd0uPsZPGfu5&#10;NYU3tFUbKvRcVO/JcsNkougkifo6Rkatstm7a3yC1QjKKck2MnaZCS7B+cHUVap++TRpfVj9Y7KN&#10;x2FxhBfPVzc3PBGi585ZRgcfE/dD6LnanADIAxvGThoWqCvCdbfe9/HK4LcgCXSr+mqLNn6uA93g&#10;YmeauzPM/BdckTUlwe+Yt9E4PtPqRygLHvlYZfDvtWYKP9tMa9KbMkBmFsw/poCBpDRL6/JNBc6D&#10;sNCMVzAxHPWuXsQNB32fv+OUHfk68um33Y/dyzfvigYUei+++OInP/GJGzduzExNnT93HkQWGIdt&#10;DEMnDrympAKLYwsUFjo9SiTon7Li1eHLswT14MIiaHf/AJKp4ppEKjjGJA4ROTAVPj4FC5Kpvpnb&#10;lmdfS+wg9VVEMg2Z+B6UEIpcuHdaYQbaB08i0FwrTknNBVd4Ej6vCDpFalMkWAcd9EwRO0HCLTiG&#10;XCFpV44nXu1ZYrbQg28cLKH7TbZjSyYaZOKuIOtEUr3PrRsECDLpOc4AU8ZzvAcqBtL4dGpLWsy5&#10;5IhE5XZXn4BB2I5oITP14Euc3QYjLt5IrsPIUDEq+czyN82NEOh768jD98TjTzx08eL05AT6APRe&#10;X125dePGlSuvQt8O1S4EWYAxGgx6hhEBgAz24ay0Qcwm8kMB+dAVYRoLZ04lZL/FeaXygcIgSDyF&#10;VE+HICRx8Nmc9oSlur60p63ntNJS8bh75B4QWaQxl5aVR4bJyZZdkaaD1m5auMTr6J2JodWtnBQz&#10;F2RcqGOHsEsfXWlciXKhGZDWl8cC4De5GtloqmWgL5U7V1xVxg9SBnJWQSVCbOvmhE0lD/i+Tf7L&#10;JDQ2fFo7FhMTJTJYHUgTJPiVMCAIfZbAjBx8VEIzRyA+ulCJ1IneZarnX+wi11GtcbX4sq2N/jpH&#10;WvJpbgjpjY4naYG4gVrlTh36NOOXYvJTljJxDJXKUKtxtgWziHBMZ/dyBHgv2bXj2tOGC56kyK2g&#10;ecXzI7UWEv7hQx+yH1Qafs00dvm3tTtbaQxjoWkO+bQbqS3v4RMt4MDPVZwlpoVgGORSOBBsjh26&#10;1NxikA8CtmOLeRA3eCPm5XtQkWVc9O8dSGlW4Ev28mLSEZpViBp3b9/G6ceXL12CNPPQQxchETpm&#10;wEdrgShhJ+hcaF4SnhjtgC+d1Aa6XJQEMyTcRCcRKTExjlhGpxGgqcO2Rukq8T8ol/0+QOLI0eoc&#10;FZDMPmbCgXjLzAP4KNVgkGpSAabpQY4bhCw3oOKEgMYU4ftQ9lKM8xaT0lXST4rDMxrmWQwCbU8n&#10;5xjSRpQJSwxqaSVYB2jtmwkxWAEeNqYXxa9Cc+28ujx6k26lgQQGBhNhJliANDQyNDwGkRy2SnAW&#10;zu+ngUb+A6ighwchZSIFH46k5nGYcnllr7BzMRAYTghU8NsS/CEbA7CWA9RLf9rd1ZUlHHuzePc2&#10;wopgOYSwiFxEU+Njk8hqjxgj1EYgZNAJEAyIrYTwKBm7HaJY5FyCtxAUDNA04HbG49CLlpZQ6Wp9&#10;3qqCL6W5tnbV/mBkiiBvb8PnaxNplZATeJvafdzDrH7oviKDypmNCQRW9BKgSBQJdzrsHK3swxl1&#10;POsUvQ9VsAJvAfm8nYwXIRMypQ5Hh8BJcylmBP3Dl4q8IZ8iF228ARWUJEL6qaTvfIMXo5C0OLO8&#10;e+iGD+IZv5dpd/t7K7bZSs99+tMJw8VTqeREsujrnn/NbyxqeYXyS+Mp5aS0bEtNj0rTLjiOimXS&#10;lzdLG+lzl3LzDiuNnI+PRe+6w8JfxyXuyNk6U8RYejD4jrQ/yevEBi/k/vK+7qgw0/+8AXUD5Xcj&#10;XvnKUqw2KTkvBV5JryLnO9+cG58/+g2S9j3b6v+V1vBPt0Zx00nkzlx7bkk3GnGWj5u2+/6dROXQ&#10;WQzg9DK71zZ0gOh9t/Dt8OAhQ2SLiw4YAZWBYwgurJf3fNVXnT51CisAjirASAwE9V/98PLgcZ7L&#10;y0v4ngddSZsHogWBDY4tuBMumSD9E5NTAF2KAliFxN0BbCfImtSb6pApGDFByFgmPXeZ3CAHjmjf&#10;UQ4L6SStUPwrwQipBhhfD+hiXOP+HopADp7p6RnmSQd1TvJKFgdtOAsnBTHg1uj6PyxMVKQv5Twa&#10;rGSInqgUTyplOTeblH7ETnRZAEq/X8lIFmcoOCg9CgmZ5QNKlnR/UcCiHAvNQKA2e9nYGEc9l8Qs&#10;eaAqMwNBzTczpNKnODnmkvnbpRxGKzGGZFHAowwPMRfgOpyP5m9ev3b3zh3kU0St0LUyFy5SACNg&#10;lrMl/aWgRBkIUJsjLE3c2XQUCyiFbVtzriRK6Ch7qXUicVNyj3R6yUTF1BbIpwhtPo4zg9Z3W2ee&#10;aASsqpXzl4i+KhNy5Sxr3KEaMDEzkk+VjkpHVctxC83Lyl7cYsGOc8kFBimdWZfwF5p8vAC6OpkU&#10;6wjvgapMfGgJlxVJ3DRMijTwywQJhTdNB2mLLaR/uug1kbgMKkK1A2Am06Buit9BnnBDxsjcEi2z&#10;1JBO4i8im1g0k7s8p900spMiFNWXMTjAy4vW8OxW+c2BpC2PQ/Sx67YSpCWyrGi2Ups1yGXKHpXF&#10;hOlTdBCgxZx56uyHWoM/2BrF3/VKzdKkrmLU0whpGMm2BTNQGqvMNouT8yWVWLqHSxSHunygMvbj&#10;rbF/3Jr+8dY4Xj/ZGkMY6McqQwgPfa460IGdBRNQEs46Ru8wvLlX3DpwUg778kDYNjXIfFJXSFMq&#10;LC/iNFAuzQ1+U5qdtPBipu8Z0e9pZDpu7kJQUA1EiYjPYgjg8hJG4yJMZxcvYOAgNSwsLKytrYKM&#10;Qj4CUoDgrK2v4rQsBFFgbBSRiZzsjEvRsZcb+AsIQtglNHxAGQwgyWB/H9SF9ErVBUoI4g2CDmoO&#10;7ETVXMdoRvihpJQxIm9mqL1dMZm4GaEpAAuEp6xvrC+vroFy4kgyZLBDulcKFom02Vbj1U8iqzcE&#10;KupObVWRcwpx1JSTAKbtqzXswAT5iNoiiV/sHMoEe0pV54BOx0eqNmompXqmIGDHEEEjvUfxhr2h&#10;8TT8FKx8Thy6mXUmAlRqCXZZOSLYBod5yOgLN5848wUKYtwp7piqVFQHyMKhLnDKhUsRrMboHzAP&#10;cMkTV3EhrwWV5xG1qf5TYSvKIPqg/gq56YIkVS1FTuGngIhwRqRnryHkEomER5TbKHZCRbvBwF+k&#10;O9qmG7OGWDjIxz0XyYJH2EPdOuczxtr6VR2YzlnCHTIh03iOB1mOrKS4C4Orx6Dr5ZeMMWXGCiaZ&#10;4ollAGnOMqNP8SsPJMfBojwwjna4JJ9F0EvAv2ivob1El4vtU/YbTXyGlYdBKJIYeOj29H1S73XK&#10;PIEZbRQp44jFVqo9+G8gextpU7nxf+eGD3wV1MlIn284BDvLwMlik3VVJbSXfhjtkkEwPLMM9sWm&#10;FAvY3UiV7K3KBMW6IWrLSOwvM8OQAZj5vfxbtfpwdf/91W28DJxlkLbEGGMVdlABREBERMQW1ZlF&#10;COLAAdZij7vhmgi3oD0i9O5sdR8nhsIuW+7X/cmd7nYZaIuB6B64B/FNFySkQkuzezgKekhJX4PC&#10;Jnan3IUDq7hPZG2f0QcxACcqo42NM40AMEABi6AFnLABr064dUCxd+7s2YHhYRyTwiMfFxYgyoBr&#10;h3IR2AmKjKw0y8vLUNXBpRPeKyCsWFF0dcHp1ghp2NkFtYK6EfTLKWqp7x1kXlYdZwzRcx/0kUne&#10;lKaO8iZlMWojQyMksMlK0Bgry3YQcwcHoQtG5jlQVWQJgIgD8MbBI3OnTqNSEGo5xyblG+dHRiCR&#10;DIITU+E4NJCgZKVaqiIsFCEvmPMCfVeGVkWh8IzJ8EgxmAiGCX6ihiDmTvcgTwMuIkGjHHMpqpFy&#10;MYuS0o5bWcynhbf4hphAIVBegIEokWZdbqWUNlGyzu7i0ZiUcUXs6a9M4yJypcNFdwXyPzx9oLAF&#10;hoPpAX+DU+N4btwgVe4W8NG1ZH5FvfbL4CzgN0AjOifUlA6UymTiEeVPvGHkCQ2OhHOLboRDAidj&#10;cxHMhEnZZJQRfqXKgc46EPjYYwXMSm+f5FyllOIuk9DBsQjLN5yWlcOI2ClzZ5gtlaOKP0nI5eiY&#10;lWGk70j/AJZoP49mo5lTagHJo3AuA7LiPvuYcJ9Hh7V/lUXQ21+YZqddc06JfLfvr6ALGWOlcTCl&#10;tnRi79YOkiEyE8jZvV8FjGV6EgkEMCwZzaytVMBXZ8OCUwyvXrW8YMr5mIWmMv51UzT1vXQlM4c9&#10;zlm31DYlYeMwAhgWCvVYV8cAdggMEmoFUlLFewJKyGdg1PSoh1k5lL538R6WEnU1auepCFTSTXpA&#10;IF/CiMz/4OdosksL/XtOxKiKwK4+Udl5V2X7aytb769svL+6UU51e3/YmYCz8BXKje1eMw/kmzeI&#10;ndEGjZKb2o39mtC2q4M5uIeOvHXY2d4BSjYtBA4i6uHqa1chLwCUECA4NDqKsP/11VUIMTj4Gs4m&#10;MHmNjYzAirQmlSC8hEBbBZxUt5LeNJpQ9sLDFt4hUJCBkGEX4htkIIVRD4QbIyrghFMlI1IU5Cdf&#10;HrnnaHla/LPXSNKkmDzJ5Cm8q03hbJGpKcC27K1IztBAdZCppmdmoLgEmcbJ2hJtJffJ4JjlDGOh&#10;nFbkKCRaENJlJkaqOQxUgayiqzKr+ZL8w/AOu/GwHHl0QxcN1kG+QvSySaRSy8Z+khY6eTiX5Lu0&#10;0YNTkM7WmMouK/Jfp55JzSoItuHUucQoWCmDIC3NOJmL4T2RRZaHRDOytonnYBGlTVQ+PhSxBcBQ&#10;INBJlgwACqEoqdUM4OR5nHJVtcMqBj5YDQvr4i+ZKIpT57SKygJBQzecc6WtxQigniSn8qwx4asG&#10;JC19bSdJgSyR0+SxFTdB9TCqgMRJXQUwksgpmdeOSCoKiGr1OeXKwUEsA2Y2JugCpBk/Q3sAXIN1&#10;Cg3uAeZLtaCxV9YG/BXIGVqoGVcOc2fDMiEuaLw10/yyHQgSlvB78h/hrWpaEdBiCm4YCVw9iFqo&#10;aQkUJWKKDqneQn0WGBvoqMaUkTIRsSgoD7ugj0xk7lIX0Wz/ovAP4KDk39LIFIxFd1csnMX6b/vZ&#10;KFrAkmZScUi6zXpb9btQpWbqHPyJhjLWUQK+jJrtjSn3qATzNO1nHVMi+h1w7vkL4HRjgsfyl+WK&#10;/GG40vymyvq3tZa/tbLyra3ljJ1lOMmY0Q0e7bcdUP5BS+YBfBerrB32PMu5EQUr0VWht4oSsbSx&#10;fuUbM/PS3dy2fp6kNx1Df5JHjrynG9QPu719SuQPiZxBV69evX3nNqS3M2dOw/sEFAwOOIiXWABy&#10;3r0Dx0tYyhAugiGCUhcvkE18BFEyT4kLwRyQOZZXV2DnsqIOejtEsWBYgcejo2M4DAQUFj8B3oC7&#10;qIK0V4GbaKskMO0aUQoa1aQ9M4TyKdFwVDozM4M86aCjCPnf2FwHAcUPgHAY/OBcA1RzEIpoVWxe&#10;w6hKC0yOHWy6kzazJ1gVchFI7US1pEgo/7OMSOB01ji6z/BeykY87Br/0VdKbsl2J44L74EExE2n&#10;yDE9kxnWZARVZadVD5G0jXApstynj7A+8i8lP8qBkeCIgOpYWdSBe+RAA/GX2Y5QskR8RXFK9OUB&#10;1Aiopd2Uxk4KzwBgRz/K6OfUu3QPsqeOUtGKb6CmWLZauwVR0oU/tBL1MUs7cinwvFXwDZzQFp27&#10;ZBcNAcLukU7aLgAmM0FJNDEQ8vchOhI46bmjfIdMp4/RUnepHqfSVdmSLZjgEeqV4Y9NF6EQSTH0&#10;zCEMSRSiNkwKQ8zdT2OnlBmWfVUbA0w1/yLeCgeCgsETp78Bd1YpBGE3SU3bK01wIiASCktMdgAt&#10;7w9wYGGH0YvA6mRsMOV2VSVMTXX71zSAcY/RVw/ldoQ/lGVe8qmHEYdcsR4vWISkJk0tx0+GxkPp&#10;mPeMp1yGFxJoPsL3rl9tF0NpRQTd9FitgDRGOw9zqUHWBnhPFvPgOckIanjT76V+FPWmWeQN4tlL&#10;V16SqXdpFqwc6Rq+DsxwffjS2NmOiG0yWbnafFt5daWpP2y+Htj3BzYypqdtDrpq9AosjUkXQ3Zw&#10;I2MNHA63D6xvJyiojS885H42mASixHsyHBCavs0N0BecWgW/Tzn4IIYEMZ1Qzy7ghci6MVrLhvHo&#10;ClSCm+sgtCCuoEUOYgNFBAlFSgRkxAFg2vNCWFXHIcwzM7PwtgVhxD0SdJSqFKSddDw74HgFUwix&#10;XOUJ4RKkppRPAQPQjJHREdyGxAFIvQDSijtQMoRAeMLgP0hY1Olx2u2EItCkpMcwX0FnGDW9q0x+&#10;HAMaLwGtxdPYJ9wN4SZgM6l1sCqBulVIXAROcAryjuFZnmiApGoOtUHU/ko+OFP+R8RQnm6p+VAG&#10;D6fGI1mXvc8AqcgU0hj8BRoxO64OGhOiCsXlnmsshwSppQzRCypLei9LWOTwWR/MxujsMEigUhHz&#10;W3MqFmRRrNLcE60NnNIew5XaB6G4tcymmHL5KxhHoTlEawwdpFj6/UZaeA6XMt3KjKn0s9KWW5Sx&#10;/cj8CN2VaeOk6RSwzPS9MvpK90rNr+BWB5XD3Zfq916mV4YfOA2dTKVkzRqqQxd0kAAzZkjjrJxT&#10;6j9ml6ZrrCu5L7lMmgJrjLMyTbXYaf7GYqiBsyAjYQdIq4Y9MSQESGiSpVvVEgzaJENeXtgFwRKZ&#10;N5cYqBBPRIVuUImSZg2zFq1QQ7+GgjINbxLmCgBJaBZ7y88E6TBCGpS8St0bj0mZpBjz8mhYqNZn&#10;//FI+Lt0m8mrVPb+Ld3i7cktKzcARSTxq5SQUL1Te8vxDhmw3PnYqaI8bZdRO49P0UFL8+5swtiM&#10;t6rS7mMFHr/a6r1e6UG8Sm+74qFwM+O4FOMJ7Pyew7GzPKAd0JXGsWvcO/r2gD521F6MbFDkPK/H&#10;13dC4GxbS8eX+ubeUVqjhw54HpPg+NwirFQISwzfHBzA2VUgUjYBghSurkFnuwCfICxoyHQIh8Bt&#10;+BIwQYSTQMbtLqoEGEOoPjAEq4WqMp6AAl+g0ampKWLn+BjIIiisfVvlVgKRhW4vDDfwmVIiM3RU&#10;kULSxVuBSfiEt6qcPnETYAqt2t7dQnsIOVKjgkpCMwxnUjiNlLw3uclhG7Snj/dDbJWCOoQ6MUyU&#10;llDdr4C8fIpJcLMsQtKjU9kzDy3RcxsgIlEyqrCE5v8la8pb1tsyq3A5DqQX+Nrh/aaiRjVfBGiK&#10;lTrIRU7L8uAhdDIDAKEunHqoXnX8q3LbaWCIWUBVDiMrlplQDkeYB1NrjbaiReNQFJg1GW2KJ9FL&#10;iH/B5ZCFsNBJEZrUzRyBvgM9xEPMAsG5h1sZD/uUgVn5aYl1/I9a3xQWghVpLbjAn05A1gZDS8ts&#10;hnTCBe7Kysr2ozHK4yjWBB3TKoOvGZyAaMS2UgHtJnBi9QE4B5W9QYmKzFJgBnQGN32jpEXgsbJS&#10;GqMVlHrlhStNsiRbczgm9Jo4E/3y39jYlK6Ml8JMAUjB/wmKvfICQ/QxdmL4dgdoeXw6EYBMT/Fd&#10;vC2+SYZn3+Lv1STLmkk8jl858NGpkLD9hFiGUs3xMWl5OyU4P5NLKDXRAxhtSJAcrVWqEgMiR0pe&#10;AtqkXkh8m7lqDZZgM8iNh69MymzqcV0a0Xa5sHQ/WxqysPaiClIjNEofro48XNnD33/emrhb7f27&#10;ranz1caFKnNq+vp0qw/w+QE60448VxkYqbSeq/R/vDK0Wakj59HPt0Y+0+r/gcrUR6rD+PUK4uyE&#10;nfd3ZTy7v8ff+FMxQW2r7o2X2llCx3p78BWcoMTyXjumPdaC5tUmq5JO1Ww0QIDxvdRvWxDrkFJ1&#10;aXlxY3UVT0yMjcJsBnEDTrY6sxM+bFQFcenJV1PCB1POgmZB/sMFfRmwDBkSZmZn4OEJEsaTQORL&#10;A62mwIBWB+WgSSy6AwgUrSEEl20P5VOEpZslfkPcBb15d+nGSZmA3SFlhOyBaqEcBklVKnADHMUm&#10;R9YL6I32sVuCMQ5KaSmDHzw6lhVT5JmdZjMTGuKssvLRRwaqWicJwlOh+RcLTWhVciLMkBx7dTF7&#10;n9x3dRAbc8M3mOIE5ButMwmhKKSCaE1kRA/TU6CvPiuGaCE7pA8dSR6lFELxs44Qsc5Z9lghVkhc&#10;GHbMHVL5pECUGGTdy0PE5EbrRHokhhQBpYIWtRGdIi2EQBtShQRN+7p66uk8Dd8cGsI5X26GaZ5A&#10;WnpaT65dcJ3KoI/oztNbOSAcRzwmqRr5LqjPxiMYJQQFY4ho5JQxEzyDeIWQ2vAeLCBWnbIcU5FL&#10;ONQYBGZZHiSqcDoZpuNfJeyD3RCzUZckJLcu5zQmfIrca0g0NaIt4fIaUBUlJ4ErbGrtaOQiQtgx&#10;SU5036tTjSvjVyw5Ld7chLQWk0rc1F+rtqAWuj+QrfxbQsTigdQKyYKZUcglhWAb2MgVnhS2ZWmz&#10;g0zptuK73C5+b/RTR6XIkLyZsi9ar2F5sXQ5yaKoQ2BeFBKyupNFtGNnJnSpX6WqFY6JZAh5ZMYq&#10;zaFqC6i5XK0/Xd37a7UVKLV+vTXwYqvvU63+5yp9d1v1T7UGXmr1IWkfMrYglHOjUv/W6go+fqg1&#10;tFOp/W5l4MVKP7xtb1d7Hq/sICcfJIkv3ovzJ+35m3e9HTInkBSnHh7dHu8DrVR55IPiw1sVTrbI&#10;3EZtG6JN9niSCQCKieGQ3G15CXT07Kk55G/b2lq/evX1O3duwZSJGmE8Iqcv1xtmbN8CnjHvGqkR&#10;OPoW5InB8YnJc+cv4DhJ7I87d+dhW4UnJlTEjk0UVVLwYt6+Imq85E7oSBIKghRBgApVnvkFcVOH&#10;SGuHYQfS4jk7d+rSw5cfuvTI7Nxp+CqBwOIn8LikxVAO62hoSDAEKIpBkQzBeweylQMnQCxBPZzQ&#10;AOsmZEbbuvRtiIJmQOgfRAFaB2jKhRhUX/nlTQuMeeQS6LxKdajddEkymJ2VlzLJQxwn9sNwRzU4&#10;WltB5ImJeAPmU1ieIWqjZIhIhDdhp3XRBDPltVcHlTlWhMfOxsBmWgx398g/7CNPEIBzn65TTZ6F&#10;kuisKLZFfPMXDDyFu7IFgAby+dNplptIc6JoVzxrYyQlZgmUiv3hRZzjsO8zVHhn1wY2q+BsotUC&#10;kUOtdfHwjLXpEU8xZQZ4DYqcsosP4CfxNhxPuWnvSoUL/9lBmDrDPqoG28YJ2wLNnP0QfPvBCJjf&#10;CeDUZIe0LKs4PaUZXsWLqmMQX6TphyZmcwNLHUZsTCGGCwI6eTjJtdLAirNL6kHyXFTOhhHXtFjS&#10;KTnD/MEgpo/xJpOkDKDGFBboCXQx8a/LDVk/I1zwe1m4zA6xqkawJIuFhTszh26izRSpBu+DovHR&#10;CzJMCoVlwwRz4g6FecFiWt6WLxhJC98qJNf7WGjmSt0XqijIyKqUOCRAiRHkXq528oUfHRKtS6e9&#10;2s/LQmcgaIZX1WpdVQigQVHy6GkBkwEyh/Jyped/as7+j9V5ZNGT9bzyXHXwXdXdXIhHqVQPu4ik&#10;fYOw/nA9u2D260qlb7NVvVTZvVLt52BVKrOtPeRCeiNyZ14bb+2bskx2YEvauLx7b2uwcff+4IN9&#10;InfzRO0pMXTcPiT0+3tIWrvM6EAkssXhVquQI0HKkFsWggjUoaB20MouQxLd2IDcyRQzKSLQ65WC&#10;iw5aUS4OGh0lBwziEGZIn9gJABjYRGkUhIhGha22q9wbE7sbBkhvOav4RN8oH8ifEwGO1u7ICIdn&#10;Kc8xex/UwrCFUq2r7DI2SRoOFSlD0i9EDGIqiseXEqEl3yJRKlMWnhUmkVABiCkluYi4YcVSJai5&#10;E52bcBhcSWVNhyzoAN6VxNWZg5hAlTfwFiOctmIk+zXSS0Jj+D+aIPyDNTFqkaiUASF2MIcLPsbO&#10;lROeiqSFKJtnv1G1gNx4exHZIt8fkRq111bP4Ho0SBaeBHgqj8Egdrj1Ad+K9OElRXpc5gxsUbZS&#10;LHMbIrgW+u1LLOBU6h8mMaC7EgNzlT6YOOSsQjKN43uOOXFaTtGMnJFjrWNR7DFNiygUD1J44Cel&#10;TaL8ndR7GupCqKPEiLoUsSQxXa5DCjpiF2BC8BRzsclvxbsrKEUnwQgXEvUv9K8exHR5FXg5HHB1&#10;YKcRx/elqnKV3irl9kSZLsSjHms4CYhJEk4sRJmZKNBU65RdzXXhjafRu6JAC41lbNkMxqUGW+es&#10;XruwVGNqY8mxNgYmKIANAVna8VYKa4PF2ABHLtsSybPEHnhp4hbtKd7E0/4B4SWXGJ1ZXa7UP1od&#10;fLyyO11t3q72jRVZ/isfbQ1cqDrNHgv/R/sTfdXWOSfeY//573Ot/k9XB+Fh+3AFOfz28UJWBPz0&#10;gdr4lz52llfqgSv7uC9PhFXHFfKgfk982ZHl5aXldWWlnuIDINiQ4wOFh2cQvoAycn19FR/heAna&#10;CnkRx3ds7zD4AbdZIeh94VdQ45TQGPQRJqnpGWRanQSJBGour6wCgEHHiUBcfXLdoNyZN7aKUpN8&#10;PJZdQKhFJM+6z5B84C3AmwIBYhOpxoSiEBZZnhSt5LqMHKUoo1zwTuAuUUlzHXJ5mU5kYmQJjIyz&#10;IxbjuGXtZ1EgSaKOLZSHjGRHewAZMR3PwT0vkZnjqx9BlpXDD8guGcs7XyERDti3jZb0hkBlw6e0&#10;lGBfdEl3ysPLZDIO4iyfCjEctI4ik364gRnvpS1mjl2gJpkVx5XKM0hgmYBe3sSOk5GUbwEhEWgJ&#10;pIJNrRFJjKyQPkH29nV2WT5kGc7jmahWyEQoxeEoeFaoK0feHmb/MciJTdHpAQrNNHCyTDEw+IkP&#10;KjcksBNCpzEPBfpLmNeBnRA6Aa0ETsn3HGQL0zY+eukzVxF0Bk30Ock0jNxVFBB8qDQSSu0rx6gw&#10;7IrtUqdkpUu4oMGPrprl813JN5Ur4Cjg1MoJhBFJTuDAJZIguwTE5mZMvvmcllHa7l7UbZvfTS1d&#10;xcyku42apQ3BrPD+mAvLEqpbq13SXlGJDtq5Ov1sshCfxZClkxi80NiVfOC8ngo/IQ2myJJTWIfO&#10;NqYwYWdC5xg3T0FMg7rt4TVsf6AyutKsna/s9VWbk9XGz7RGn60OfFtlBechvF7pm6i2BsX0mppl&#10;4PTofW19G8CZ4J/fLFbqG9UaIjtRYIxwq/UT1Ylrld4/2eQZZPdt72ybwrfuQ/sMd7UjLdz7buDb&#10;BDvL+8fL6dBLSpRiWEiSZLCC9AY/29mZ6bm5WcR7gHZA+kSePZA4/ASqQi0u4gj3kP89Euiopg7S&#10;YLGFGx/p0GCBnJ2Fn+0EoBBBLEhUBOyEdRCIhmaY5NJdJWOn4vQl5VAhR9WtFj0FDKoMgZconclH&#10;8T1NVLRT1YcGkd9oENsLVBYlyY0GRJmiDDFEG98b1pofQYhNejoi0RuM1lYCBbFTaiRz2kGOLIlJ&#10;THQOHYErlb0UXh29YmwRavqvKC8FF+ZW0sVzS3gmc8yAQJYYQOOfs7DKhin/GroxIy877bt0RILS&#10;NXRuaqzHPgQCvLXvrqgWBXOAu+VzfESXyGQAZhgAw4R8EVyagsOFnXbYSkSOc6jjLAiVuVdUnQUE&#10;icExkNBqq6PiaN6FUs6SrHJBWHblXxE0liZkFO5CrQpOgqepsMHK3uR8weblMHI0FwdwUlRlaj3M&#10;rHS8RFNZWukXRM80+txCIFU0Sxg4HTIStDDeaNpb5EvQQs+VxRs2T+5NIS1poRk9mWbZrJ7HJ20f&#10;eQTFdsO/od1MdDQgKW7uIERtmzQAKWNnRic9VOztjEEBCRLwta4DtovVWmx/Cv3FHQnf9WVobgvx&#10;0EXJlMufNXj+609UV+pvGoES61BqqnZNmQBl+ZUcSekXLrCAo4IpYIMDNameEHbahy766ZLLlNcr&#10;F5fZOE6lWoYDWJZbNfjH4ruNSvWpys7lyh4snR+ojv2ryuQfr65/W3X1/6pM/XhlAjn2HqnsQ4LU&#10;Kk0AnFC4xA14i3ADD1ZayBQfQ28KUqn8wdbG17Q2Jn4v6Gx/72Gnl3Wx8KweJLePs0qGBpEDgaGc&#10;rQqAc2FhHrZPEDkkQgVVAXmEqw6EUWwgER1rhwJgvHYZIsdUCcQq0Do47yBrAdLbonjEcCAFLkJi&#10;6OmDE6lwNogMZfb1wKMWDMK/Rb6ockci8NlcYTOixC9SRT1KnS3BEqJGhfnooaFkV5i2njo9GSDM&#10;RJO/xZbEvzn6RN+HBYtyHyVvbULbduxPbyZbgqdxScBaRGpy6GS5I5jITinZzMck8XZUoeM9mFCB&#10;Bj9JYDL62dmTeKmoFAWOOuEfMhrSd4bGVLhuYdypQZbDbqJKJm6qgQYto5Q6JMyUnZXjSb23tN5o&#10;EP+yVhE/Uahwy5JmzCpn9l7LQxSXRnBND5vqOAH1S5wEfMQo1mJdyClK2C5IJefDbspXy7Y2ipzM&#10;AaSuynVWSmAmCIxj4TgRoH1MWUR9Nb3YaAw27hIk+5XiAB5VSuZHm6jSYsAiQLc0ZRzEGqZjrbqh&#10;FmqtW44g4xRv2DCGukSCYjZVZj3xCVmqJ68k5QNGklbPrCY0nS6Dg8ethHRlfIh5yVhS1osm5I0f&#10;NbgGhtB1hJgZRNysgG4QVpfEzKjRZD3V5d5bVLRQ7Ar9rF3Awi9cU85O6Ab+XMB7UaAOxQvQzRJz&#10;1GZaEA97LEot8QiJ2VMvklddmhTxC7qkp7U7HFXoi/XBT/aMQin6r+uTr1X7kMonuuNJVeXuGf7A&#10;9xVvCIGVyl9tTP1Yc/gXWoNIb/tspe8XW8PXqr04N3ui2vz91e0/XluHJy2e+ZrqNg6s/sra7mgK&#10;H9is1j7V7MevaqZJRJ499a80vWUI903+8Utf7jRHVR6Ye3zfPXT3WMADuz2tqPZ57io+r4K06kxl&#10;5FHFVGZ0mahsrK8iH9/8/DzyvA0PIvBgAHua6sOtDWQBoN+KfCPSVrCVgsNoxzlLe3DpwDlks3OI&#10;UZkCwEFnC1sp0sb54E/QsUiWQz/HkA2C/y8c/L0f5XsXpkdGaxjcAt8EINg2kCSQkAHJhqA1RJY2&#10;qPboh8loi3DSoyQUtEQkI02djHDa2rG/7WGR7C5BbGJ/usu2enqjECsUQynaa/nF9EoxHXJLwUeA&#10;K1TJFO98S6jK6Vxjh1NJy449sc2YfkOKm6TuOBSIsTlJKYxMdgbVqS3h2ihYZNtEgZhUQUkKrHZz&#10;k8PnpBAG5ZkMyDRempvQUFHeN9jrJeHLijdqzi19S29s3X9YDSn0i3vwCEiXTO0qAo3I00AIR8Mo&#10;4bEWSXeWxMVQoFIDJ3I08dwxKhjIDFFVCxunkgHhPkSnAC/Hcf7c+Djz7g3qUIGIynWgXfS3wE6t&#10;MiOH16gmgrmZwnAgsi3oFTRJOW9ejQ7hdgWx5TRBgG8OEqJ/Q7sbVDS1IREZYZ7YwkT3A840NW6c&#10;xUm13/AYgmP6WAItx5U6XNaIpJ5HByQ+Klq6oOkBulG8XPLKIJRb1U04VGjo8rV0vAcKoDZwpuWX&#10;2x+onTg934+/eacY3BXsJmNHOiLd3NVIrQJhEeMCv57HW9tuV2IB4pNXu+EXZ4fphupHWgN3KlQv&#10;vbe2+x21jb9cW3lvZWu22uBpiBprbdTgFzVIZDSfbfUttWpfVePJtTGgnpjylXqKcJRTUOSaO+d/&#10;BZT8XsDOrjVy8BdlZCrYnVjtJyhDC/qA6wSPnuSW3LzueS4/bt6vrf3mqaysBDk0vUB+PgDn0sI8&#10;PDxxcBWASJ468LxdR+41Ost5h2QnGqKbEEeoI7e5CjKiTU1DA3wKogFqgNslj2VGlAvyASHHEAyr&#10;2hxBfaIZIYRmZ1f6jUoEJMGOs4pMj4sAD0V5NIHN8wtLCwvLOPCqH56YQzg8G2c7k55iNwpswuEQ&#10;HbXmUQZXYYMXPdEhA6eJQPYEsXLPoCjSrBslJ0vxJz2otlgUZulPkawNCHwMIFG2OZdhIs4Nz6qt&#10;FaUAHd6qShgrkY3aactykkqdfIcATJYBSmkJKHIFZoG8RP+tPWaVOGJa574x2VBccrUyYgkK8Nde&#10;MaQ64vopEWpRYHkgwkb0uxgdDYyjfwxkClLRkTjym1UuAtF9BNfK+0mhnOFVq/BR2TKpUDanZbFP&#10;ISVU1TbgYAwHJ6jE4c5d7+P5LwROtMsDjHwIiB4em+DFg10dx6l5MGpmAi1oKbloihXA4GvJcJVS&#10;9O5hJKtmI5Qgip6SO6l4KA2SGUSnvIldxqlh0GwS0Yx0meiWgSVRCgNtiEmB5IGjXjwGS78xr6Ly&#10;BahBnnO5nnnT7DDHZvHO8BlM3MESgmk9xyCt2tR4llLCgYKEZKk4AXWJunjUy39LH9XElOHLjdSa&#10;Ncsa2qb8xqZ1czIy5ce+K9eWJkHfaUfdrfY8X+n7cGXoAxUcBDb0ZG3/v6uvfWd9/etrO3PVxl3i&#10;aLWv0rxT7fnZyggOC8Mzy9UeBJ9sVXvgNPRd+7M/3Bj5YHMQL4SafG2NhxO77Hyl8QxGBcAZk5Y6&#10;rk3ID1/GztJkHfy2YB+PvtWrxAvl2ELv8YYOXD+2IQeCOCkKlijPw2q1EMR5+9aNeSTk294GduJL&#10;6GuBnc6bqtw05J+9aQVtpjCWyORZU60PDY9OT88CO4eGRqHL46mOO1tICYTCQTAV0R5OMeIBTfiF&#10;AP6PBQYa29JIautLzjBWVAoGmOEBjkjz84tr61sQXGABHR4ZQ4gpNbe2cUqDausZiVFUpwkRvRLN&#10;lW2UVbHedNkrygAZHkA+bNBb1oILCzIV0NbBR8nJ9qGleZjmzLApmtG3GdCEUnRbUj8vGU7J49Ob&#10;n6gDNa6O2GLGCYtuNgoSomwT1ithJhWt/F2NQS1OeCuHozhrU+434kTE5ugFpaTawepx7icDMaWw&#10;plDDANUkd5rgC59ghzZGp6hTPquAS6gBwG0RsMUA8BQUlMrUDvjH3dWUcu4cz2fdnbx4KKjSrRaG&#10;ZCicmVmXKgRlSiLHAOkASoXRcR4OQxsnj8bT/IYWM+CEIKWFKFZFniZpidGrOa1adAYdQDtxWzIF&#10;6zx2jEBiNag5oGWL08UZKWi51C8luskbxESxnbGYy9Do273IS6Knt6yXQrosjJc4gbRKJf56cVrY&#10;iUKDdXN7Qj50r9XwwMKgP/omVxnv2ylHkqbTqMVGCQqmDdWJoKkSFxx1mB/gfmnvoOLcYtNnC3xi&#10;/gI4iZta5G62K3Qzn68NIJXBz9bGfqc6+FBrd6Na/+8qs9cqPQ/X9v/D2ua31zaQ2eCjjM7s+3ir&#10;/182Rn6hNfSLzSEg6D9tTXy6Mvhqpe/Xoc5tDn60MvhIbf8fNiY2NY7vqu39Nz1rf6oHHpEFtHv8&#10;Xqv0wrH2QpVBxp70RNODfREfotGGR8iXvK9Q+2q5j0/3jJ3ewfdR05v/COVIGloQ4ra9feP69du3&#10;b0FDi1M4gDkAPtA0vIERCiQlVrDXlEQHA1Lkm+F+rQO9ZhF3eeo0tGv4EfcA4RA5iqThoAsR7BBe&#10;jcYdSToxOmnDi0YE/88UQQJOaSpRpoql1Q2nXq2swpoKcyyIIEL9CDNQ5NnqqVVOydikHCMpWyPX&#10;v2lMsABW1BpA08Y3Acx6Vgp8lAaDbuFXoIfoU4H9ninLnSibgCs22jnZgtqmIDG3h1KXXXPl1Ipi&#10;OaBK6YAnHZghR12dv6k86wLazJOb5sgrUQZOXGZlMGtM0g4XrW0li5cs7KwNFr0EJBwF1M5wSypU&#10;qU2nOCks9Hho3XLaLSp4WghKSqEY8Y9ugazXzqtH7y3xLtLoAuR60EG2QBV7iKwvJUJLnyC3IxmJ&#10;oegXcCrRAWNz1QjYAvqhU4ADGrBT57FDWy55KMGY25pUzZw9ETRdSeGgqWYDfC/eOL5Zqj+uCD0T&#10;CKtIKrgLpfVpXkWMRb5Mao3TXsId2zzQq9D6qJoCbfwxdrm3lQa5jKehJGgnBWnpmZoHzEQD4qPL&#10;yGUFAsUqby/NElW0pXgiNSP+VYFpVWRga4NSdyFxpd5o5b606eFcWhrMhKjee4nPVXUs4f+oz/6v&#10;Pac/XBtFQMj1ai+S+PxcbfS1as9upfZfV5bwCLS1P9gcg7ETaQ2gg32x1btUqcFFCK8XK33U/5au&#10;99V2vqO+vlKp4zYA59/rXTpdo8dQvsVKEVSNdKDnavtxhl8JxmOaNJzaIl/GzrY1xa2Y94l+Ccax&#10;tH2OQsS0pmOJdKzXIz+2bZ6uOx8YDLOF0qvggq3p+rXXr129CvIB1SePydjZUqy1KS9iHrSxLTiJ&#10;yOSdgS+Uma42MjoOsRM5+UCQMXp4goIrVLdb24pMh2MHI0ko70ozY31Z7JbYhhI8kzBoUmZBBtIj&#10;lXsUqpABAD41zO3DJPCSnJyujidP0TfHMhm7l9LrBXfojD+o39vSlFQ4qs+JXmjuwhRG/xEhrLeI&#10;yKdWQ6KaiUpZApfbHkMGk+yrrUVFq0dMEGzgdfctTdIXKdCZ5YmsE8YUIyLBNER2ZVDSVGiBEreE&#10;m8iroLSwcOOh0OkoF6W6M3uQNKWUklgrdbsCaB4fDfUrHZuI0zRMogES8VN2Oh8GLvBlQfZqCSLP&#10;XuD+8B1KNkWOjoRhSLdSGDjSRxOZPI/sZ4u/PK+zxaARStsyc4JpgNTOHFT0WO4BX4RwXiRJhr1T&#10;+S6gWE7eHBwN7U2tI+8cawU4zDEJNhWb4sXywg0yRZuD0VxqKYhHs36DHkPkgpS2icVrrXJ2HHAb&#10;SY+9tNjjMuwFzBS718W3AWNoL2IwPTyx9zMpz7vMNLp8Ja4s/Rs03Osx3SgxHDWowOR9XirFA6Ib&#10;gjHIP6KMkjAb4BnypYbKPUp/8wby0ojhlmkoGJhUhZkVTZT++sKQIsvPC7XB36yPIO8dhEu8nq8M&#10;/HDP9O/Uhtq7zk93Kz1I8fMrPH0aMmUvYDLfg4RB0N9eru6/r7r9dHX36erOt1Q2vrm+9d767jfX&#10;tv9UfXOnWntvbWe42oKT5Ha1djEOVo8CPAloLbQxdNgVlxl4GUhpiZrTjjYD0c+1dr8sdxaTqlkP&#10;vEwzHZPdPZFHfJNB9F6eOgw+8z65l8IOupfcMvl6UgkQNtg7X3nl5Tu3b0NZNoITxBSIKWECZiiI&#10;L6TsQhrzWIlypn2K1QbQAnmDwnZyahokGPfyKWbbgaMuQxUFAoTMJJWZW2dP+Y8JfNKcGp5Iw7Q9&#10;MRdS7hH74IoJ2xhQAhIactEwSQ2zrRE9nSndfjjOM26qist2WYkexq7iSu6HQbjSfOnfQHGFMCq1&#10;Cr6zoGUB0Y4mpqkiQZGlKL4U5RJaBFEMRiEeUOPkvWziizKoxPSR3RZGPdIsX4+azQ0jHH8F3ZYb&#10;LXxhGpI1cSIYcxtZzGS6do+xBpFROQA7oSbzqUspjL8ISVLMB04hoV8rgZbuPhGzgUdRFvgVO9gi&#10;T56iU2h+NhriZkqcFmZZVYL0Wp15HzSzjMBJ9EaQyRgVZQGncdf5D3guusJRqAVVUnb91AfHWhzg&#10;ingqNBojI/YtsDPeZY/YEBhiLjy8nq5sAmD7dJHhaPFYHt4TgcAMdZTwjpPtmCNJQ27jnPzOJGG7&#10;T2kTJH7KXFF6BeHQxLbjeibQWvk2a1oZWAiRbcszsQQa27Ry21Zwxp9YdgFSBoBQtERiILeyYC8S&#10;t6FdYjWJN6NzRBR0KOkfnKIrWM0YCraL/XAiQz7tDgTPofnSYibbqtGIK++1D/TN/GTv9Hyt9/n6&#10;0C/Xx3+zNgK8fL42iBcslOXhOMn7v9W78h09G19f277Tqr/S6vnLtdX+Sut/b05AJP0LtfUfbg6P&#10;Vlsz1eZT9f2ztdaVFtS1FTsc5TnljJBE2iAeBgtTvszEeLDg4ovEC8Ngs76ss01zEzH1eZbbcfQk&#10;M1jcE8T13h46Aj7vraDD7marIp1KC0GFSL83f+cOVIMIXKHvI5Ot4IDrHdBic5EqJ1CgAAOJEdgP&#10;sGxNTEzhVLPpmTngqNLCiHt3PgFQT/vYhJJWaCBCpJ2cwFMkyfYwK1tNpSTRgdoy74FJtOHS6U8Z&#10;NS8ayahK5UkHKIDOErS0zUGClWtIIoUqNJERbgWyxPemlMm+xXapRSKbEUkmPZ/UfZJYcA/oMlBF&#10;Hrb2D2bfVY0pN7efDTneisbbwMVwBtbIumvGSPs0edATE2BqRI1laH75BccK2IY0gTvbkBBJ5cmy&#10;ED1FAmwWJRyD2UA4D0eIYImjaEZx8Krz+AM++f3AIMaTCgOpX0U+KXFiFvEFaoC074SEKbaTFVG+&#10;lUBqwyMHhMQSiBvCngkzfkGDbLcW6vJroyNmTTGgcoySQzJ+o+tTf//IGIBzEgpbxhxramhSFiNh&#10;4PRLhKxElU3fPc+2fXox6YpZkLbWkbWcJCKZliIXHI9aw19NoY+dkRVOb7xavam9NriQscJdX6IU&#10;Xi5l4Mxb2rspJlpTHNgZ6y1cYf0Db1bDSMSLmwsViBoTXBybr1N6tIJK6BeeyKkJ+jcEX2GZGAT7&#10;XZs3yaKVqvS8FjQpsdHBLMT4Jjk17vPov14fGG8h8WTsda3tCr11qj3ztf4J2JWr1Xc0t2abe5OV&#10;xs/3THaoWF39PV3Ptno/2Bj8tebAnVbPRxSv8oOt8b9YXfum2iYyvCPFwYebAz/VGPo3jaEf3R96&#10;ttn7843Br+vZnbIdIEiDFqeGNfVb4+Lxj6mv3KnW//v6BeiQ/0Bz7fc4dnrZ56uDt7un6XvjN7v2&#10;vBM73r/x8mNLYPNjdSwvLdy4fg3p+aDcHwV4DuBYDOSShbYVieB99rAubSvHc3A/cw05vr4KrJqY&#10;nDl16iyCOyELOcbCejn8gVUrHlVAqC/p/2IhGpQNlP7VC1T+vAqvlKUzoI9qTJJaHVZF5yBpBZE8&#10;vYZDRgAGeDlnut07oy5RIMd2CI/UcNED902oRBcUe1EZLO1e4w0jkkctIoMWdRYminBQCtGFzlHI&#10;bcCDLRnPGuKjE5CbuClgJXXZ/TTJN3fAKYlfQ4emb+SuIplH9E2eunrW2m80EdoBgBqaCz8aICEK&#10;BOApJQUlJyAS8WlgqG9geGBwZAjZ23WYF/ATOlv48jr9HpqGmzFliCxCbC4lT2IIgy6VWVb/6q28&#10;osQlaHJ4mxgTq2fROvle8y0RkoZMpXxS4BF8f91x9EXphnRUJ6P76JXrkBXnjEeyveHRUeSoQpZH&#10;nC6AWzT+kv8CLEP8TIjC2Ql4SZvHQietyppnjxuXRTJSKk5XdgQoEhijI5GXbk/O60SxPo5vk1xm&#10;VoRqf9mAaauQRdx+Vp4sNcv/ceEk/XLsWfXCWF7sYi1ArzLWIDJtG7PLipe4kibN/gFw8YxuztIe&#10;9eSSOGmhUBHy5ksInUDTyBqAELBf4jHa2ufxzKxBfizto0RNco/Y5Kv1wVd6Rz7bM7JZ7QF8IlWx&#10;eQnkJbjaM4C3Q9WmsxMgwvJ/GXjo13rGDJz/SWMJf4cqSIm3947W9lc3N/D3nZXt4UoL+PrOys43&#10;tDaQVw8HocD0/XRl572V7a+t7iDOBKLkf9m78VStAWXsu2u7X1Xd+bbaGnK4Q+KEXvcnWyMfaw1c&#10;rfRcb/XgIIs/Ud9+d30PhxKfrzX/aH27L7WddCAWmZE0+CFPJ5TDyL2wW63BcWm1Uh+qND5eG/l9&#10;rc0v+lzwkQqkWJPxLnhPffKK6bqlPOteZm8IO02a05I6orruhrh5Bz7SIQ0f3onSL+WWtC1tekzA&#10;Gwfqqf1XX/7cJz76Wy+/9CK48IcvnJueGgdBXlycX1lZBIKGscwGPdmCLPbIeUeUHe4tg6PnLz7y&#10;2BNPnb/4EDS4O9uUVvYadPjE6dkrSwsIId1cX0XaHFqSlDtPaCHvyzikjGExltj8l29SildMGn1G&#10;lSCG+0/nL8obFiQVucibIL6TE9Pnz1+8eOny6dNnoTqGUAVNLloqDSOFQ/wDCqkwPwabMoU9YE29&#10;EBHgpDvza0wc9JGKtjTXbm9fngEGMQl2QbQNyCLRPKyMW9sAFyAEoAhyErSg+MvMOEiaI6bA2RMw&#10;dhzBZCczKqMnBZqmhWqMsmI9RgYuqUBFHh3KbE0SkHbpkLW9MzI4gHSIgMW11ZWFRV4QEjFWOMCM&#10;h0IPjvT0DQGsnA+JuKXDx9RVH2RBJEbZyOC/urbGLPxwtuZRpVtQ1FJ3j1zvmFKe4UoiKFOr8hYh&#10;VT0pfp0Z9LlrpH7XGoFW3fsIYKUvNH08rdp5+pQbglEu1B8AL5Var4bxpRp5BKfBjuFcAeRf5Gl0&#10;pmfKDGUWysMlvS8vrkMBhXA6wIietBKpeB95OGpBBE+KfqlVMFzKvFSBAUPJHXhE+8428lGu4C9O&#10;oYELlk9zMzSqRl7SWXNSUBoPOWf+EPJSbElBcvlBwMorsCr9Y1D39wGTaX+SXVN3rXPJilaxm+YC&#10;wo3IE+cl5E77ZjcpjwMVqh64sPGLu9Fc+OLilz7Vc6d1ysdNPVxLvvybF6Tv5HQE08t/PAbpforF&#10;eOE2R6BktY7vyXcm8b6oyP1KN1QRbTJfBVzGheX6VHML3yBYBcW+u2f/tWr/P2uMfkVt71S18XXV&#10;7ZuN2i34MLYaL1d671Zq6636w9W9d1X3/mZz6n/qWYajEEpGgAoso5drNi9ENzWtobOhyiQx9GvN&#10;yi/vDyDz+w9WJmFtRTtmK/t/qbHw1c31LwG5M1ZClthCR1ie+WPel0W9e3is49YyYiXexfsnfLry&#10;m3up41BEL1dxYIEdCGqZjuQGMsrOzt07d6688sr1a1cHenvOnj09Pobj6hqI9eQplTL8FJvHvHRS&#10;YKhesuz9g8PQ2cJXyMGdNmVpH3NvgR4xxzltlTugTt5xXqxWddocqe9IHLzZZHsT2NBdRW4myn4O&#10;zMO2cQFm7hnbIGdUHX0s906V5PyleKsEudzejHkk4DTofYQxoJlObHmQIHHU2kSqmaACEYPuIniH&#10;vG78tenTI+0yylNZkG5X0Mz4/l2impO6gSQDt+h+Q0HHMi+VXdyZ/KfhYinL0nsVPQlOQppQJEnY&#10;RbRkpQlHLWZ114me2q9xLgq9p5D2Ha7MW5sbuB+ZdqamCDUYJ4CE3LS28QjSCPAQ8dGRdIS2Mujp&#10;GBOAMB5eX1tdR/rE5WVklVpfXVtZWcZM6TgyQidKAfOBjmECnWdfbsckr5SBLDgb0qS61fhSkymZ&#10;WqpakWPK4poUzC19aZ20kDZOxHHykjEc4Sj9EJ1H4RzkoBQkD/KRnCHicCFr70hCdJij/0p7ayDy&#10;FijItCQJLzHKZHJuoqJC5xkIO+nTS24Gc6Dz26iw1TGl6IZ1tlz2oclLFlAvYMMnFbx6XMwO1xDL&#10;CdJPboxTLqnRtMntt+RXanPevA4fDu1pqH6jz9wIxnHvxcJNSZtRATmi+Gmrku54llydpFdvNkuQ&#10;BE4NbN6B+uUI4OTWY4nRilRUfMyyimYqvHiMwhwK9dfGY3/J0VBpJhl4t1zrgYQ3WGm8Vhv4qfrE&#10;v61Pwtv252rjH66NfLw29PtaW19Z3QFA/mx19G/X5n6lOgzh8n2VrY9Uh6CA/Uyz9+VWL9yF8Dpf&#10;3Qe8ITnRV1V3IZvim8lq88/2bCIAFMeK4S9QE9+4/ZlIwkr6fzTGfr459MuNwdut+rurux/cH/hH&#10;++M/0Bj/dGUAp3hmxfJIpXmj2gcf4C8B7Gzjj8rDcQKIMkeUTHLtD2ResvymGy/zr4dVV7oh808H&#10;g12G/643B9zfAY3dd3RjJ/YRhS4dSnnrxvXXX7uyOH8XiWLPnj6FU52gXUOggw7vtEuIyISEzrxP&#10;hE9Gz/rgEA6+ho/tKcSwY+dSWkt+enicqAL5ZXMTUqx2HXesAdN0I2iu1rDOxqb8gYp14CWC/5hy&#10;QNorWZ0UkmjhSX8Ro8JTNSjkMbtpD5oMUo9NyDQ7jLOk3tK4q14ECbMeS6y6+F+Rl6BkFhC9ycVn&#10;BIMtdl5qOmIuAQGyMm1jOubF+jSDChCR+lIfskwjpMVHMv5i+uExLHQmjWbL9CsgUK8dIBeOFIPc&#10;Dksm3ivEVsEl9HlG+gEmjd9B6tu1lY211e1tJtw3VGNKd3Z5IOvqyqqwE+p0BH5QUrZWFpUCGhHG&#10;gswVwMoVaAWWl9dWlvHXORSZhl6ORpRvpaSFNtqJZiMTH2eOURyaEO4YZR2iHOaeacA0zkxwL407&#10;3YXCJVjOXM7Sx4y+SO4uLzLKodTT4ljWsTG8gJ2RIYGeYrSK5ZQeBKaMKwlBPYN5/wufQsQRvRaR&#10;FlaxeQI85m+wbp8Ybxcs9MU6Z4XO7NHb1lUV4p+FKr2U8JBjAEaGqg1OsDSlrMrZbwUJJs0CT70x&#10;TNhW6xbZg8mlBrjGY8qEkXd0uwToHsXF9/JNMJoapAJdjdxxDHUUZ/utxsglhIDr1mY2pEw6DJn2&#10;kEt3RAPy2KYmxVD7zgSNVFfM1/tgBJ2v98I56CM9Ey/Uhz5bH3qhNjTbcoJZ1j2I8zUrzeerg9AS&#10;LFXqEChx0KZb+aeby4BJnFbxoerwB6rjlv/OV/a/vro1Xav8+d5NKG//q551dOLfNwbnqk0kG0K6&#10;djjEnlJIs8ceDQJwolU/1hiGL646zyViFEXOhI8gYUKr/q7a/iO1xt/eHfvl5iCakYc6vwHAQ+pF&#10;4V+COtuyttYdznPcNRBivWJs5QJTuo4Fp+5h7fgmr/K87A4psxP+S83mnB9YUS6z+9cDfzJwgjMG&#10;gQDxff6ZZz7+sd+88srnZ6cnf/+73zk5OYpsfAsLd6H329hY0znPhkyaK721LCWCnAELQIImp+cu&#10;XX4cOtuJqVnE+EG7x/CDBh8EbEKyWVq4u3D3Fig6/FpEV2UqI5Ao0xt1jz6MMg7vRC1QF+oYlj3w&#10;qKyJHjq0jIHgUgmYYgXoJQSnIR4lTf8S5ucbGBwdGZuZmTt77vzM7Gn4kEIqRdlAAvi1AJqschIV&#10;0OkcOm4lT3/s8+DBqbDNiIp2Ar6h64S0IhgCru0AiyRsUOCiWzEVqjivFKAFEQpmRdoUvfAkyXLY&#10;mCaJAfg0rQE5BAZ0BrZsh0lJJB5ncNpjJXyTIPtKTwxdOMXN9bU1jBFTHuLkuMEhaDhxuAigbhEH&#10;mS+vAPTghwPzJkyckPBqPUz+SU06T/Deo+MP+ZlNTBDILJ2TlW6QzAgid3UgKT2DMJdsUigO0Et0&#10;HMwDVg8ZF+UUZKaewACuBzpFi0OhWkMyoQ4sUToinl9NDQFQS8bOfh1JzQEF6wMtLVCTbkwjzPNO&#10;J1iNckh8yrXrbHlciuJngtcxRdTJbnnnan69SiLGQBp48gXoGpdTbw/8pTBNVJhrulkdCqIefHV7&#10;bQX8I5gVrA+qtrX+hRoSpHQsLp/StNMjHQmVtDvNAEpYlbG7JNMEmAksxZdxfDhShWay2MFaLXJP&#10;TuG1vlN91eMlUSm+F956t/oSdyiSEr5yMUDZoy2VadQQ+moosBrLxCSVXyCl1jO3QNzvh6JbBZkq&#10;yZ2wa9Z/qX/mlwZm8eYIgokTMYFGR9yAbLewfQJoEaCC23AW2PdXb3MzC9UhNf67xtAvNwf4U7Xx&#10;g/W7r7d6LtSYSw/dg8kTD+KnU7UWJFfcjL+D6ix5oFYLSeQ/ut//vzfH8T0ef6aZLaFH0fgvAezs&#10;BJ5ufIol0jkO5lOpGpLRlEzuYSiV10Vpn5pVjF9MbA/ETtah2wQ893B1F1h++J6xU1o2rDRIMDjF&#10;89nf/d3f/sTHrr1+5cypmXc//Y6Z6fHd3c27d27Pz9+FBGOTp1lm71sRLe1PHuAFGto3PXPmkcee&#10;vPzok+OT03v7LeT0FjzwPCwQXugVl5fu3r19a3l5HpGjlE0gSUgUU7RCnFOCD2TzGbEJb899qBA3&#10;NzYhziiCvw/j1lvDvwxGZJrTUDSROkD9DNIFsyOABk4xQCwYy5Ag8Ny5C2fPX5ycmAJ8oqlCdEKC&#10;0dozZhlXfkSmj55KWUFJh6zJE5dN0ZfaPAK4jGggmoAYxr/y2GSuHCWTgOKWhlue54zUq30DuD0P&#10;na1JiiCRalBnqzFXuaQ6/UeJR9RZ7XFoqc5eQaWUGuGWBNvjNiJScGzzBhy6ZMeFitgHj/RAUoQA&#10;CV0rHlTgJrPDArcAYfTbUjoCYScmlheqAAoiEZ5ie6Q+pdMQQ1IoeVICxtgi5RS9b9kuGjtJk2nn&#10;1tmZDj/SwqDgLd2uhkNNV/Y9nW5Nu+swba5MxqCzPHWYDPPXUuJEovcxaGsB9TAUU9meeBbSNZ2t&#10;k7HTGgKPqrk440QoEgTcvJvUNNyVcacAg31xXiEkPgJjAf9iKhI83ZJnoSff317bWlvexeG1u7sw&#10;VlN3kbhG7zW7oXFRUCUChoaRU4A6Lh0BoS75ZHfxu8GNFUSggyFOZERqGds73bp27NTQalD0K3lB&#10;30cFsparLOwhUem3kt9f8mIIPW3QJPFwYglYgCyU1rtSRZ/G3LWwSgWAZw2Nv8vzgqIW6gMzzd35&#10;Wt9PDZ6+2jP4ep1Q98Av+Ar9zdoCGvmLlRGYOX+V6NiCuAmPoa+tbAP/0KRXKr1IKgTxEdDoBiAM&#10;9B/3LgIgf6ox+GR177EqNx1A9wcbo7mF769vn0aOeK20jVb138O36ZDri0xn6+XZ3hdunqB+EiTM&#10;pZWg5TDEIliWSnMhB19iz0pqlHTXYd/799zaA5+9j/WU9mf3ILQV1s09+GescdBI9APCx41r115/&#10;/TUQShxJdubMaVBgHH7CI8lAmne2xcaSxfT+zVsoVwMJBE4dMHYiQAVkkMGdSWiTeCeKBHWjcIWh&#10;gMStmCjcKVMaj5wM4lWBd8+uDy9DZaCyINBEACVPDz2e87vKadO6OfyLYtbW1uEkisp5gAknNPLH&#10;yeAol+CkztIEZ0uZxQBSKl2SialsVJMYtckbcDc1dPJMZn0kazxoWvkLYZu0zjacUnjutOUgCiU7&#10;VMMCYimkUu4Dy2JzJi2aoHUUdKhG3dnaQmongCO+AVGGTG5VMF2r1B7pElEjDiljmWwh7abwsO2H&#10;gGMbJSCVDMoeXCHYbvEnHHq5AVOYB+RiePEXxtI46VNjY9FKYMRGi8tgG/iZgUahlLZrNf6P4y/N&#10;WZi+SxJhGgvJm5wAyV8++oYGTrE+Vtg6OgWYPQxzLAROmNlHkZmDDlaQ1KVoDWptcmwhqrS4za/m&#10;Le/9G9tBTJD41KRd1K9sI7qFv9IcVHzAKrXZ6pI3C42eDjzCsrTall7N5nqleVV/IwZKg8ZVErpd&#10;KkjKe7JMRwLeJNMdRona9pfCIg9is8MEmuhK7EqDnnsq7kHrVI2OCXJZhr6EhWmQYgw8kSWSFaxA&#10;d5NLDdPcJOz09/9i5NKn+yae7Rv7F8MXAZwrtaNEydK0Hv8WcPiNNZg8d+FAi7vhc/s7rf6vru7g&#10;LBQcnPJUbf9MrYkYlc82e/5YzzZ0rX+nMfHDzVEkEsp2ym+sbf8PPauj1ebPNQb/SG3rjA4Xw7D8&#10;y+YoQBew+r7a9t+sL8P/FsZOYPC/aQzjcOwjWvbFh53tnSmAs7SpRKVD9X/Ecs0r3Obro7Dz+Ln9&#10;gtxxGCh2VH74bfT/wy4Gvb554zpeINPATiAgiCO0gbCArW2sQYix7Sq71MSWk3lfA8oziscnkMv2&#10;1OTkTG9PP1R1csCxAodYZKJMtHHISuSHkwcJCRQERupRiYFk02k8E6Du07Cps0YUk8LwTVJV8MLK&#10;vcBHlGAVRUOIAnBCyby8soJHgbMIwxBSVnhY8gBOhlGMgSVIYYQ+hOdCIidm9NlKM/2SnXARTY0r&#10;/AnilxR/MEZC4Ym/ACpE00N5K1OlLJRhyCQJlmxKsyhuwK+QfFp4NXHPPlSCQlBAFECUGAURFCio&#10;OBmhtWxw9lGiiZEqMsAYFFCA8CZQEwwQbHYYF0EH1dt4FrZPKJbJbtiaZ3rJfjHPIoGQh2PTNMub&#10;GeJYZfpYaI9Jc9lxekKxC3SdwZyoIippqW2l3lynRjGBkobVWOJZFgci+DB2UjUKqHSyPfjPwkEI&#10;cwoUhXoA3kAjY4jhRAAnU+7BNVpZ9xAi5dhbqQ0zfyx7NyYjMDJ0Pd655b3vhxKQpscpXGou7Wor&#10;1poxwXHwjHDZ64HqTRqb8SJ2YhyUPCFQWggTzIFZKzIokg4Dul1zik1J6B5L7EAk7N6zbrURzitW&#10;r2C8Y8jF7ifKJfgM0VtK7sT9FwxFriagMz6noYqPqiU48wyibkUuoERVClT2fr9b7UN0ytXeoef7&#10;J8Zbey/1jh6tob0nYvmHqxv/RW3tr9TX4PsDWyOy8eHx72wtfXNlHW+u1fp2EWVXbf3r5jCS1gL5&#10;AHvIz/dDDeTXiwu4+z/3riK7EH4C8ELixN9PN/vPVhv/vjn0a60BlPx364vATiQeQt9ebfX+j/uT&#10;SBZ/dDu/2LHzgN7l1ZYm/jBQzHsvFCFHyJ33NNlv3s0nxE43ILZC+R8RCrqEbG9fv3b91q0boJIz&#10;01OT46MANLmQLEEUIuttrl8713gZvKzoDAgQhIdJnNsJ7JyYAnVlJEkipOlUFEqu3qKUoWgdokzD&#10;oAHmPAjdnsI26W+JGmjmbLYYr4/zjXGcCEBU0goKYQlCTgvBaB4Kg353YR4nkC7iVDLgKHAAhJje&#10;fDKsIVyELi0ypkayAg+L+2V1XPGS5GSjrHTLshXJSgZOAhAIBTFgEppZnrWJIYKYSODElyEvKqyl&#10;DtSR35ClMZ26yaAgWQMpzVAoN6Qpe6qyLlCRbnzS5TQ7xicHdOoNE00wjz90iRgaBbNSb8qE+wz7&#10;4Dc6hYVaWKXgZyHMsGtIY652nR9KjkRxJj5UVBerI9zSSOmkr4oHosGSClbcyaekdvWRbz5ExaJM&#10;ME3MfIuXPGdrtGoycxAkTBoXnUKIISh0poVTEP4bg+SJI6154qkCLiXCWXQkxEuoMxwKPGWtz4S/&#10;WzAL8dHylEVqw5kuhdlIOIP0KdOrarRMa2dnOmqZ6aEjmCzTxjKJmwZYMwphJnTqqSTIxZ6LIg14&#10;Hh2ZONuAvvtjIhmmXcLpXLVdUg3jMZUF5YpAGnMA4g7zg36ThtQ1sEUaxgDk+FebPaGkRjL0dpqL&#10;g8UP4zoueO482zeOKI5bPYPP942/+ECB81srK99ZXT6V0s8iETycfL6yuv1NlY2fro5+b2UKEZw/&#10;BbVqtfrn6hvwj4WGFoJmv0YBdk34DUHE/B96VpA1Po1xBU65kCkvVvdwvso/bE5AW/V99XmkCtqo&#10;1l5q9iLfELxtP93qz/cf9uZLEDsTZCZeNW+5A8bAuzEWRxcy5UWTJdRjx/PNveFesbOjNfT9FGsP&#10;bxAkRoDcCbIxOzOFxAjwQVldXcERKDByRTyfjDZBx0yLQh8O4tiLU0yQBB6+OaOjEzidImQ2oZqw&#10;UxJiUBkqNRUdsYO/TBKubAVW65HWw/HE+thmEy4/iK9AmKQsUkroB+CUeUU4HvsYH2FrWl1dI3Cu&#10;b6T070wCB2nBOVqBnUKuBouxR0HoIkibTKQkW1gTa/GOR4NIIqQsSA0eRkMvaJmhfW1Amy1HIcuO&#10;dOrRIeDW7xFsoMvWoCnsURIk1ZimVPQ7DaoHU6WkN2aGZ4ZVYadkNRB1yHYU73gatcDM9zCVPOXF&#10;fIq2TiojCiopoYFQIhXNpIFhPn4avQf+AaRwJy2PeA9rMg/gBsLJ69QJdIXc4FV4IKjOeVUWAzYM&#10;N+mwMx0tJuSkvEsayyBCK2yN94B2Ii6Ezn6qYak2oDMtnaIJmgioGR+TuDlMhx3ZWUXLg5URSoo/&#10;MznnP3n3RRqYgEYJXLrD4pZUCorR41hbHSvmCe/Iq6UL7WFcZkC0wy2lGyF8hn9UkjvVMEr2EipN&#10;KJLMzUrSCTcuW61Q/Sm8Mz6yKYFcCba0Uq03yJ3w+1jkCbML3tcq5OISY+uB4r/B7QbSq53tqBdg&#10;R67ErLF/9r4KrsWlsxsFZHpOylfsJHy/Va29Vh+c3t/5xeEzHxo6tekg2gd0fUNr/durq32cVjHA&#10;1Sp8a99X3frKyja6jDM48eabqhsfqgw7FZ9lzffUdj/Z7PvV5sB/3rPx/+5ZBRbS21YT8NFm/9/f&#10;H9e5K0jUUPlgi560OOwTsuxPNkegvMUZ2t9eXUNShW7shLfRn6munmo1EHJqPfA9Y2d58u5piNKs&#10;3NNDnTcfCB65ZDFV+Ra/4V9/mZdFdwsO/0kbtNi9b6jxb/BhbXbvqALLy9PRMcLl22L1S4WKjQKA&#10;fP3KFSYVqldnZ6ch48GBE+duwg8FZjJz096pZrYFovIVkdAJQoqEo8goBGMnDieGBxK1fWKxZfqT&#10;+ZBYGKInWqJzWuipArETtJZepJQp6UJCuUenhYDSgqQCPW0e835VnCBfZrpFoiiXIBB1YXF5aXmV&#10;6eHoxYojXJh2FWpbup/QjEYjP5phocr6LL6xc0sIn1AEEyMlRErmkD0Sh4A3CZk7ezjKdHcb8Tct&#10;mir30Q3EzkPBzJegl2U6AZBkuxTXZsKUg9hCZrAXiQcWKCVaL89Vn61tvahT5xs4eatKzkKnQ3Qk&#10;bgokiZ165wxGUkqqvwGHvi8OPVNeCZ3OYgy2ftfgCjCh1y1T/1C6DeAkHGOSWAoR3UkHNBFqGgc1&#10;cFTyjJutBlMbTFiHMy14IU4KIlCIm3CoBWoqApaypmQzeV97mzkiIkRHC0AJrWKt20nBe5uVe2dn&#10;4DIWaJ3w/5ATE0xA8+EOc2wZDWzmLIBTbl8wKu9i2Wm5K1hF3FWAWoYb7oQQ4bQqxdcVh8UZaGMB&#10;2NBhLYdHzwvCGOu2mkaVMCo6qDn1/GvI21w0AvBSh9NAqRhjahvo8aPutUzPW9w7fdBlaTzttOJp&#10;E5DMvSIE84cGzny4f3ql1vfjw+eBmhA63yB96378WyqrL1X7PlAZ+5eVcdT9Q81RGDu/trp9u1n7&#10;vsrkT1THf706BODEg9DlvtKibRXJg+Bti/wg767tQTcLtyBgHjS0UMD+7cbEZ1u9/0F95zOtPtwP&#10;gHQICoAQb3Jm+XdVdx+v7ODXDp3tucr+n6msXqjsI9vRaKWxCj55c33rnvp8AEU+2fN+8DANwMnK&#10;EBIeXojdw/INGTtjfUYdB7JRBsgCk3SvF/Zbhp3lsSp1HBvSJPqYscwzle8jb0HkaK6tLv/6r334&#10;+Wd+F8GBj11+aKCvZ2V5cWH+7srqEhAOcMWwMBFioa08UkMly/0F9dvZcxceefSJ02cvjo5NwrUC&#10;AKacKzqBmR6tirugdwxNeuDmEU149/bt+YW7GzgWu4EjZ5m6RS6JVBJKWuCpYQpR4IgDdeHm4kNC&#10;aG5sgOiQcoPVR8tw9vX84tK16zeXllZAdRkPugdwrcF0+453Pv3IY49dOHtuDk5MSk0nm5sODJEJ&#10;lTEiKNYnRcu4lc6NCWUz+45cBBQ9mUoG1BcElhgs0xvVuSSl1mp7iZkM5tUjIhisutPZeF3hjE87&#10;dWtVMUqFp16bZMmriaXJagzHlghmp8Rt1xH9h5Fy4iEXyAS0OvOEMpNDJ5RoVotDYj8baiUAeRsJ&#10;YaxcK4G02NTQ/ZHBUYn2nMbQsCUTtj00aQ51Zh2VJrGeDjb6NQ4Z4YxG7OYgtLRwgWbw5gRSu0/j&#10;IGsEoiCBEI++sexqU6OHUqeRmupTD+FIf0VhimGTX7S4uQyVgRmJwluJmuk9B1SBKPSvdhQH7e77&#10;OCqUdlhK+GAUmH5IGTy293eRVX9rZ3MdDBNiVGFRB4dECzQZhHCVR+usrw7VhRlEu1pFgIcBKYS6&#10;EpfrOUQPgr+iv3oZKkuULaUS8gLTEuF0i5HVwtIUJ58E+hLHnIaXQqhVbJItXaEKkuHDbHheJUFQ&#10;yKXhbdIZhQMttLJrrSrCSKIBrRbiSeBMC//V5yqDv9g//WJPYVw8mpLPtPaQFeiE1B6BKH+yggR7&#10;tZ8AdiLCpNKYrTa+u7b0/Y3Rj1UGMtp9S3XjO2rrVypcVHDzgeb2TgvnsDQfrurYavECScjmx883&#10;e4arzbnWPsyiv9oavNLqhbjpO7+zuvL+6uYgk/Ei514dZY5UK8hMhIFaa1V+ojH2oerIe1tb/6/G&#10;IiD5fuTOE/bcjc7XyZ864k6vosPKzEMUay1uPr5mFXsgRoakc3wRb8IdGfzKb0qIeB9Viu0Fq7WL&#10;A8iuIqUtJM7pyXEQCMR0IsEMgVM5gMwTi6izFlIviVWWaJAWdXZmbm7uDM5RgVhi+muvXHnb2tfG&#10;hMzxb9z38hKi/RDfFznidRwx1LbwGg2QgwcL8MYBkQwAhZlQUKDCbfVEDOLC4hIiGoGvaJgP+ERj&#10;JyYmH7r0MM/ihsW0VpdHEh5XUIEIUpxU4kPWYK1kFjr9pRoWwiVVtUBNxPHwL9L6cBgkYopVzzFM&#10;pD5pyVi8KeZIC9RUMUSiwM40mp43QbHkOMFNeGqaRhu1vOn5xwHtouHMIiHnoAhk9E38XspUsiIO&#10;2bS8Yo5DVs9sTC1kTR8Lo9MjIpi0GjyNP9rkKaOsj0ajPEpXIGt3dVqXvlcErsRTNcbHeKnhupIF&#10;lzNBNkdci+J8LPRj2OWsKwkvZ5PwOpTdV+OR2DdlYA8k0dgbggUrIVFpcjR6/FKFh8NUq0mlNZac&#10;0unhQdriYU3Y2SZ88lCaHS0DxyJH8t7ScuZEa6UbHv1SLWajErftjpepSpkoeQkYOzNNiyWTVot0&#10;JDGEJnl+ShBcVF2iApaDdUu0xgPAm0kbE9/mpZmq4+0u/GPVofMQwxLwu2v/pH7qRg1pdMaQ/dzl&#10;ozwkOvhn/Wc/2jv+s/2zCzU6vj6xvw40hdVzv4rEdwcH+3331pU/t3MLmPQyksKe4AI6/vHK+nKl&#10;jhR6f6m2BonzmUo/JD+cZY0Esy4AfkDfVVtBVne8QWwJOnK7Uv/r+1NfWdtFX7B+II8iWhzxKvge&#10;9+ARJMhFErWfaI38rebUn62uf7QyAD9bfH+psgeTJzqNWFKMDyyguB8ZiLhKEAxdaSG30Z9prSIx&#10;Aobhd2oDb67cmec7D9QxstJxA3pEgfjJ9FrLkcFJifJ4MZWvjo9eSgdi53ENeut+v4+RlPAEarGP&#10;3Aif/O2PXXn5RXh+njs9i78Ld28jmS1CHXRosf1LKeBaxhXuMLkCaDC0qaNjEw9feuShhx+Znj7V&#10;2zfIhDkN5HsDRaTIqeNPKAKxqHDypCoMfryLiwtLSwtIbmN5FFsRtJgRgJAFaPkkRUZNgHaEnayt&#10;b24p5Q3bwnAXh46i9Nba5tbtuwvQ2SJsj2n8mH4H52P0XXro4a/5mveeP3d+sL8fSAuKDzqJyEE4&#10;vPAILghCUAgzY59SlDMHHvPIMIORyKXdTdlxB13QJTUkRbQhqQqTnBa0J0mc5aVpJi7oXpI7pXoN&#10;Uuu1VqMF1PBiVahWajIZp+i6JHdaQuS8aIJI7yQMkjegP5ZCbELQYNIf+lc5tNRhOFkAMfmzcBM7&#10;RiRDrWYYrhvJtpq6W5wRYLgsFemgnjgixa5R+F0adErbjBNk0lrmQ9ApLrwYUUoFgC2hfGPlA52T&#10;lAYjYlw0GjTbmmdg/rxwes0mPyGlWJgkRtnGqZHx3PBeDRFdvpjxYWcXd8NRCYnmYYbFRmB07v4e&#10;ck7sbm1A7oQ9G7FAitz1AmAqJU6P0EX2dzIQrEjfxnTq6DaLcWVCl1ZEsTKskA7U9YBqHSTM89PM&#10;JZUhNaEcC5GrGR+KSGuuEBM9VW2QlCjsgkwPrX/IDG689WPSKsEN2c1PlZLZ8LM/VJuBee/PNhan&#10;mru/XRv+hsbqz9Yn/lXP3J/fu/NNe4u5hLy6XC+CO5E/CG8uNraBpl6r13qHLrV2AIc/0n+acJsE&#10;m6FWE9/jHkiZ8NcV+PXMV3oIY5XKP6rcxF8pb2oUBFs4ILb1fa3J9Ur1/dWtJ6u7k5UmstRu0Weg&#10;MqB5QauU/WD/lxoDP90cAWS+q7b7ndW1y4rm9PW/NcYhccK0+SdqG1b2Isv8EL35NGjJYbrgVzSz&#10;GDormPDm16rDXyDsTIusbXnlnpzwTQdwdoBHkB4tDb0vb6RusDywzjcKn96zJ6zshL0+7LZ7xk7x&#10;9Ar3bqyvrbzw/DOvvfI5INrE2Ehjd2tx8S7SmyIeMCIdw1RDsqbNrO1ECg8w6h+fmLr8yGNIwj4x&#10;MQ26CJUR5EMEn1P9KYWesVMvwicMSAzNR7Kh9dWlpcXVlWWANL14EGvR1wMLGDLjUK1KiZONRPgp&#10;wk6WlpllDqKwZA6EciomFCePbu0gc/nC0sr6xha0cZB/SHbrvdAHPvroY+/5qvecnjsNkEJAI1Yb&#10;ABk4Ko8Vxhoi/xBMbfgVWMxASQWeKj8tkuQRLM000FdW7kmiWNItSlDEwlKcnraYxEr9khwpNVWW&#10;eCz2GBYtkrBYs+PW8FJnSbqslIMSLANXFSQTUlRoTCWhSGwIEk1lL8pAw01bk1bVOKcMDJwGnuFm&#10;umndb6abhmjr9LRRfDa4SnJeG5Vrmuhv8xvrhFmC1MGUJZV/QEldpeHnw/QepneTdBU6QFR+wMzJ&#10;RxnV54nSP9jhLBRZ6fhrQ65jc/EM3tOICmEbRUnS1rkr5jdYTZI3Y2CN+PwtfqeHtjJY7eGoGEYP&#10;t5qTCI4ZmwC7hgQePgoHSwXY2SRqUg+BJ5xkUeyUMtxSuG0JO5naQRoD+T9rnrmxlAjJ42cK4OUR&#10;2J8hXcoLjqRMmzFWZXWGOhXLK1ZTdCVgUnhrFXqaES0ATUrij8IxSvPtl1HUi1qrw1/560g/5LXp&#10;uQ5+SV3iN89WB/Do081Nppxtw+YA4PY14of8NC/NnAeIP3l+zDHmuZSmhNRGT9pzJWljgomv/lhr&#10;FA4+8AyCZvXba+vf05h+Z233r9dX4f5zqdr4QHMYeAmM/M4akJJz7Z3YnfQGgDrV2pfoGgvbHJix&#10;kzNQ8rPKPcEbnrmk7MFX7iMnXxnA2oanGKjiXSxgzUneewfdePx3HcDZOTmJZepoUgLRk8PZ/cNn&#10;Ipr3nD/o+M4fdMexg196SBwlplx4hmRqkPw+/9LzOEoFZ0cM9NZ3ttYBVesbqwA57R2Sb/HZdOXE&#10;apFZC4VQG4cTMBDT+djjT5w6c25sdAJ4BMdZEHEEoBA7I+mIjG9KhyZdmYAVTqvbW/DmXUZda2ug&#10;Z9hNgDUkAIcPCXLTMnRdcSHIsDq/sASxEud7IBQVNBjbn266KgWYyZ/W1pEzSCmJCOcQbKampx5/&#10;/LF3PvXOmekZdAJUEeKGsqbWqcJVQlUcYOYDqMS7h5csKQpNYk78hovpDkxCaGaDKxS2rhNZV6qA&#10;WaoReQn4ROrCyG7ICaqghWTMdRh+REAm62gZO+kRpDhL7l37p8QCJ7r5EOPAMJ4ZKaobZjaSG8dg&#10;SGA2rdRlPHMOdxEIkk6R3ixHZguoTh1h7QQCwym7kp7lE15OIraxmyR7mnRC8aATzMy2U7xiEign&#10;RlfdYTOkLleYytgkOVkLSnV0ufW+YKbkW4xphRKf55kLMHXcCm90EI8VyTJAW1AgWmduxU01xZCu&#10;lsb3jfUNBi43IXcyDSAWHiOKsbyQInh9HQfTILUQFjqEsOissZMvzTE6IUuuTPJSiOt4OYYBadQE&#10;lYJu80D6JJjX21gYCGIyt6V1FnJngIrGyZxKhpnsPhRLLqbP4Em8jBs8yp7m0mT5fcyBnOH1MeTX&#10;orB0D2s3okt4ZW+uVvsutJBTM81kwR5wSbLCNs5KTdCFcrI8bQuCB8ZNSsAY8Ml9IoYpY6e/MeIK&#10;RItoy9uVGo6e/nh1CKnekb7gg80BeNI+0+qFpdNVA1a/o7a63qp+sDUEdyHchjIAurCYOpOtV3J6&#10;I25YXh0ZO83AlO/UoBA7kWj371cpjn/RyJ1vGDvFCB5zxQI97raDf3+zsdOTncchz/2Rrc1MA7GT&#10;Cjla7yBobb/4wrOvvPy5tZVFsNFbGytraytWpWqtcj+QYjE5Zx3vqAskx0oPDsgMCOt84sl3zM6d&#10;Hh4axamLSirE8HNltPWmJlVlNGd4MAJEZb7cUzJz5LpdWUGyGzQGSrzZuRmcdTw0CHUNqm3AbQO5&#10;jYid1O8uwvVX9A+54piZFq66SyurC0vLG1tw2SXVxKZCcjco4mbnZp94/LHLlx+ZGJ8gzZZjCAlv&#10;pSpFIf1FEUHh437DHYYwyWNCHWVR0D3hjUicvYRoG7P5idq5hJ1yMhVXwrkPqpGIQkifWdlIWiC1&#10;rY3JEmgdtWK5M/K9eZ6yTGKKZew0epq5Q7IGQxWKJN7qGBMDn1HTs6A0TFQx6t7Q0KlIuff4fhEy&#10;0XHTlIDJWAgFWU3oHWNlJ1E/q7QVwbbbk4Utk2gbeK2Efewox1tkyRhoZ2J6GFsh6jgdfcl8vJQ7&#10;tRKJVMRYA6fPQeOX1uUapALSknQvUmjsdIgU1h9uGhmBlmMI5SDOmYmXCJ5Q2O6CB4HnEFZgKEb5&#10;MOXOwnzPlIQyG8uaa42yw6h8Jo7Q05cFK0umsRLUBVTirzLEil6LbGsCpIa107FxOJzb9Y1u8pLQ&#10;5FpFGar1hG6hNojlQuev/Ih7Fs+zkPSBqazCBQlTaV8zziycZR6SQjUVnumJl0ogkEvsuIecgIYj&#10;8zQqE95bckUMofIo7PSkogSuE6XDdYHqWpTqXelkQwhH+dHGMIyU/xkOH0txaNAAQ3P70ebAWrX2&#10;SGUP2AnHolQIS/v+5iiSIUBjjMfdvW9tLWddgIeR9wtfsUD+Qe0UFNFzrb03FzvTunHtudvFx5O/&#10;e8PYeWxVbwg42dPM6qbhPrbKk9+Qp7A0pOXvDihJP2e4JU3GOpNnJCyT2y88/5lXPv8SsLOn3tza&#10;WIXnLU69ph41CADlTtMsbAGFvztzUAUh72fOnn/qqaeRVQiZz+HnQ8Odjsxk1lirasW7yuVWqlEr&#10;hbjdmS4VrD6kTyhkIYcODvZfuHgeuY0ghNBtBzl49nbXNpD0wLbRBUioVPkq8zaUtghNQRohwCeE&#10;TspjJGGwaOJEl+nTc3OPPvrIhQsXEApBHhXwwqSvNUT+I/s48tbA+CZHV8XPaC+QkKcIRWurQhMo&#10;siBqRoZDx4WJAhpj0gfr7nBR1exHdJs1TcTEcMBVKEW4alrjKSUUt7/eM7mPl5+V6gzjcfWGtwxj&#10;sYspQyo3oQlvcY+zlYvV0b+SR0WJk0Aam5AfBWdQHEfy0kQjCk1iksM1XLxKckOgeCLuZAh8qT0W&#10;b90SM/DSW7C/yUCqj15tgS/4B8IlcypqQJjMQXmMpPiVzkMQS02CUzrwLFKqc0PpLRB29KkpK0eH&#10;fATTE8JQTk4CtyADIPTF+E1ZC+EixNNY0UWeCscMV0LbMPSiH1i9NOumqWg66oe8lMJcmKKCuka5&#10;YxnGVbkkbeqro9vysrMFJNrmzclyuaTS2HrXOpLVY+x3+UoIZTNK0lrj52BZFB4WC0OcUMbHJKpK&#10;UWAQTTdY3esv0y9uWdHGKLaduB0In7lbsb4LBqJYiTFMebeI1bDcmQemHTu5x/JIpJIDXDOHggqc&#10;vfZ3m72vNBF5gpCVISxO+BkhOZEzwhejrnd/pzkJ4IT3LE7bTrBsal7IphpP2byaZNY0pM3q1kY8&#10;UJqew94G2ndXf9gDxwLeCSqNW44tyjd04ElsIK3Q4+oqL9COe4/4qe3OA9twXL3H/94Nkt2jUS6l&#10;e5VzYVJEI3ZCVbW1tQ7sfO3Vz8P+2FNtbqwvr67CZ3Ub+0bJSLVr02o2ZDKIUz4SCMG8cOGhx598&#10;Bw7vhMK2hthi4StjPjqxk8qy5K9o8svqQbGQxxVnRgIX4ej78OWLc7OzIIXASOTUhQ8tsfPu4t27&#10;OIYFjkUbeIY/bOF44k14A6+srm5sbUEGJeUAGe0fRLDpDLBzZvbyw5dOnz41MTZOw6kIBChYXw3e&#10;63TLs5xC7iGJVsI7RvebnTVxF8fBc6m0fWwkTgtAAiYJgHa6lNhadtrXXmH6SeCpd1ZOadfzs708&#10;PMT2ntUPFlBUANtGBbIKTNDkkv27SZpOz/SCN2SpZXQZktCfxH95itqhUz8lf+CklaZfVEEhXX8A&#10;oBL6sIKoJZgDTqKIOhGbcrkwMFqXm+gBLRKRR7OTSiK1Wd0PvGU9sAXKi9aaOp6YzaUlMoaRVNYi&#10;efkqfb3TH1netBArFA2rMpvlaggGKTcCPjKTkTL1y5+NWe/VETsYEzsVhuPhxxXjGXvKtrqg2FRF&#10;6CRQfaYSWRjv5hsLKI/6QwjWtNcaXEvECpUFJ+RlVGx4ipVelnn+84yH/VKlqZuSHRWwosK9PApx&#10;sISYtn+HECosEJraaCpM9si1NbITNQsyk94FAKt+rVhd6U0KzklKHS/4sGHHzcZOjVmMIEdP28nu&#10;bBpPL3ctvFyF1qRr8xBadRQNwb0/3xr8rebAn6uuP16zL7F4yjhvh3oyamIqleerdLu15y1CYhDl&#10;CcT9k61VDomwE7X8TG3sJ+oTVSSR7gCcUpV5EGIyMiNQHtNob9u9B3w4rNjjnruH3w9vSQdwHouj&#10;5UqDXN5DO94et3YMuKkltjkgamVl4fnnPnP96qs7m2twG1xeml9dXkLWcHRVrhoihlq7RBHleQdw&#10;gsiA50cioYceuvToY0+Ojo73DQzBkRJfYkCZcM/mzky3xbA75IAbO3YknZXgOoSTI+E6BNHmwoUz&#10;szMzcOTBkzBAra/DJrqO47Ru3rhx69btrQ3EH1chq+KcEBzwsrS8hIO4eFALaQTVeANDw2fOnJ3D&#10;wWPT049eujQ9OQmpQjSM5BYLvacCpwBEm4gbIDbIwdRXku5ih3nnCTuTai1IaHkTJljUrjaltG3P&#10;W1v2VEGqwDKky4y+LEkN4R/9aHAy0XD1+kbvaEw1v63R8/cJQ6WOSxZMhyEEUBgnpXKku5YJpUgl&#10;GicdIdXHieSFmo4Nw3RL5hIaS5r2eAhf9YlA5CDX9KsgzSxE5hk0RgFd1BuHeGzRJ1NH9dUKZ19Y&#10;duXENDFPtDTSV0hILQlUQxzDnBQk/obeJ5wOddJD7UalYU9Vtf9L7GQArlQFyb/GACIFP40dBGP5&#10;uupL8ltOV+XBNA8kYJUEKuDkFwb3hJ1g9rwwNN+xDlm6uAaDQgI8/+xFqftDK+9xlTOTVoPWEDNC&#10;4z5pXMNQbUjVGPP+ZO8MXLQmSIvMev4cWuZeuygvzuJvHrYoVKu1jJ1lsiM6YoCMafXQ+e9B2BnE&#10;Nm2QQhKNkCK7cPNYwNgtJUjSpKSvy83AKdkwi35jNTIZ5NZqcOWL0Gr+WHP0P20uc6cVbE0bTKDJ&#10;r7Z6nqsMfLg+eqVKFbHkzvarg+aWBqs4EDx/eULgzBNw8Mp9QN+eoDEeDk9bplWu/jBADVboAbXx&#10;C1dMxzxCWwamFMAIDdWd2zeee+bTC/O34GELF4n5u7ehs4VeC8vGoXtqZdAqRU8y9gBvEIcJR6FL&#10;lx559LHHcfY1gFM+HwOBnT4o2dqxTK+tQbTjYuwzyqM6C2sLvqLTM5MzM9MwQZnaIjPgCtyBNjav&#10;X7965dXXIHxChQZjJw9tpvMtMH4rBDKkde0fQL6as+fOnZo7dXZm5tLZcwg/QBeMOoxIBTfQbPTC&#10;o9VsKbEzQMhrMjZSid11323L9MLItkDtTVHiJFf6Ld2pLFiafIfcIaFKT+RZT1JRZsajNq9HLuCA&#10;Kz6qdhhpvGaTgjatYYWISP2sbwRWoXejNSxSDAYv4198K7MHBXbiOwdFpN76IOugiSzWA5XA3JEb&#10;otz+TWyA+1WMinUXHjs/7H/UiGAc3Og0Bfp02F6DUUBg7Cm0wOEFqktuJvoUgrx8m2M6Artihg/Z&#10;51ot5CwhRIpRiTYruR+5EECP+yuU8nIKcNYgsBEaDLZA2ClNv1soTTNDbWgj5bcQmv2QJ0SQzCdZ&#10;j8wbHpVE0FyV+TkPWEhNnnO1Q3xqDDJbrDsC5v19O3a6EG+GJIL6ILO4rLiJg6n1po1gei1FW7R+&#10;soyb1xItPlon6Li/TIXL6O/lQ0YoNozvKcEhx871KkaZJ0BwTDXQ6eaYB63ZWB4uJjcjOI/0Obfc&#10;U4C/1D2obTh0DC5IP10dWa/U/1bjJqJi8M1z1YFXq33wNPaZ2/m6J+xMCp/y8+0DWi66471bfN+X&#10;CWvH4ycAy85W6PMJW2J8zXNz321/ax7sGC5hZxP2I+hLr1298txnPgUzJz3yG7u3b99YXV7m0VQ8&#10;YSN822xk0gEpBE65UVb7B4dmZk4BOy9ffgzRKUwGU+/BMYzU2fKI5h1Tc4uegk+FR1BGtH+huU7G&#10;gDKtj2pE1N/09PTYGEPuUNzSIkyhGwjIu3LlyvPPPw/4RHAKXISAnXC7XV5ehhXTWVoR54CowZnZ&#10;2fMXzp8GeE5On56eQY4FVISmg96RmiKoGcdqcha5bS2Z5fl3HsFiMxjkTAtLmTmzxs80MgSZJMoY&#10;O4WRJgOGhkBHH4+Sqyg0iqojaKsdcTOw6WE3PssNGj0PoEuT2BAKRtE1HZuVyK5+NLFM3IwFT5ag&#10;TMLGTlWKLDpWUasCeW9akatfC+wUfuKVXatEepJ90XTIAoEGIa5otWty00tj7tJLO6SNQKs6wYYi&#10;6+hq4vI5wXzKnEroSYKukuAKziVFcr6KJh1IRjjf6i1aTVsmsuDqM/6DPkHDQBxS9xAXFCdi2lnb&#10;agEurTTjhvNkyjUQRIoKON8JLCSvJpWFJpYLETcpHNfjUyZ3XNEx/x4/IWOGXtRspYKnWuuNmzDN&#10;b/yb/BAKAONce0vI/yspcXl/YQ9NGKldwVblMfQ8WqORmuUV5Xs5Cf7IWCMt6dQ7T7id7GK3ZGJu&#10;/tMPapjElmma3evQnRSLJpauq0hX7EE3pgylHYRRo9P8562JD1aGcq6i0oI89G3snzYKEpNfrjsN&#10;RionZu8kNTygezo6/IBKPbqYjm38BanzTasES1QZsJnMdnN9DS474LJh+WHyHp4grW0na6SiKGUM&#10;8rYIuwAMTTqFyv6NzHbm0HivDWvttGHSx0REnIxTxiBTFQUo0N+DYfPwgcURVIy9BAbjf0TR40Dk&#10;yakphOEhmx5qwInNEFFpCN2FMxEwmA7ACNeEqDo5PnZqegqvOdw+OsTDV2i44qsHbpNwANHRm4kD&#10;4iaJpRvZD9Jnkxf/WFxtk+HulDehN2VsTavvSpeJR/slVWPxEs+dFJ4mCvkK4po+cwAlzUg9qLS4&#10;hVE1YiRCFApipKF2BYrrSDaiNFNyumFmW2cMSi8FWdKi6EAQp9rVbaL5LpHWRh3Fwsx2irmMHxx8&#10;qXRM6aVWRGAJHWr5qI9l0UsZjdPLRR70YqOqvXLLpV9O5Ptl+lwsR/yEA9nAD+Av1kC//uo8mUjD&#10;Cz8gvJinXm/KL5XgNILsQxaNCKV042JQilerDi9j9nweQsqIJ6XVV7SMeabEOREVDO1aMYkhExvJ&#10;JVZ4QZvDDAYucxBeSGmxGV5i9rxAhTcsNxgzw5XkVAv8eR2nXWkeo22Jen3E+hQD4yWX1nlsVkOX&#10;r0yEcwvL95dwMelfuDTiZS27DEJRg9iLKDnvndIWM08SfREhCtg+HAvKW7dDQPLH4AXb92kFkiV+&#10;+LbK6h9ubZycAIc+ujwuJ3k4swMnufnoe8rE5V5LK9O5PKBimkrqqTaSVtC6gqIWwmWisW3f3Guj&#10;3i735z2QFr7Ne0hmvk/nVWTkYbAmPHSYu4A50ujXI9dIJwVKuxrPYNGDTuAQDtAQHr6BU5cZ90n5&#10;EaZH2rucDy5fSa8Z32nfYC9SCFOeN1qKSJN4wjUP3OjDa7jeP1TB4VD1Xpgw4f6DEx4RtYmVhqbA&#10;wxYvSFY6Aos6MJy3MjU5cf7s2Ycfor10EoEH8AFhDU1w7zWciInMf8DOZouKHqVppeggFt/ni5F1&#10;T2pkix35hSWU41QpOkuKUVCiICRIJbvtjSASGeJDVvAGaUrLoQMaUyFBlCS/BTI6YTwFgiCGzr1j&#10;r2e2IlxSGF0oDA0hJ7SU6RMqpPuLmsZ5F+FUS7EGdG5IbBJxM5Eyhx2kXjEwFx995JgCG4mUSEVb&#10;h8yKNvBFwkohjy2mkCZRrYyaHh+Vj5IjMQLL0UTrm45XQHWCWBgFhO7uvrMPKjAECKqgFqXS1xUp&#10;6yOshaKv1mNIKlx+pp3hDlbQ0SCoHEqs6joj/TRcYjXjvdEKkq8PM1WkKUYjuApV73T+znGv262o&#10;lgQroyKP6okA6ADNHNJllo0Sf4EtIY/J3BrCHQXvwC2LrWn5EWslXlOdIH62zOYVEJR4w4Lghzbd&#10;UM3nTEgt3/u2bqzSwEZLzUDqngxXBW555ao9cWkyjeQaZBGOTqIpBXeqIsA7FNlukpZam8KiU7h0&#10;y2NgYwT1T7kuy9zvbG7/5dbSNzTWnm5uXWpFAOixdNyicXT1cDw/uJw2VDq2qi/IDe7CkQ07ECCP&#10;/vIL0vQ3s5K8NmE73EL05J27iAfHl9jrdDCDGopymDU1oqjSGpn6i2yCZsK4CJ0qSYP0Wo5doToX&#10;YZ3UXZEEF2xs3thSq5meW9/HghlmoCztA4PIKDTMRO19ML9DsaPDr0hbmS1IdJJlgtIz558EYqA3&#10;gHJidGR2eurM6dkzczNTY8PDQGEeMUJfF7jYMpc33iDkBpYMnilGsNCLR1g75p25VcPTsCxwJudD&#10;0Y32l0iLRoXExUq3jGoZ2woeopjRzGsW5C5hLlEzB4VL2LH46KGny5PsfEnoTCY0kRv6xYSikkRP&#10;9Cyqz/KxrW96nI84biQiQCGUJzwO/GEKgozhom0hrgThCwxXGAmhXpBFhUZ62TDlF3guv1SmBRDd&#10;nERhiyTKMpBevKHzReFXci7BSQsyDX4aTq87/xRqDjdYur4Q1A3x4lHa69RHdjXpRVS84EcISEhz&#10;64lM8lwKaZ4B0MqIxIqdwte6BHMVLkBFWS0bohSRU/krnUafXgJOqR93BdGnojivQCGwL5ZpV3Fb&#10;Ew+83BinSrDOOdH5xEKY3dPC8Nrgikp8YSahGfMOJKoZMrrQL7X2AEmvTR1zUONTCwv85th1QCy+&#10;aW9SR03xMewYMQwC3fYLG/5Wq/5TlZH/sn7uH9dn7Ad0kqvN+KnJ6Cy6o5Sjh/KIKssP3nchiXh1&#10;zZQqLiaym5E5yWB8Kd4TJMRklTLcPmLBFxcW1lZX5f8oYyQNY2bTtB3D/OFtKnVW2lH418o6CKAq&#10;DXZL5g0yNydyk+AzYYNZTA9tcCjy50cJgE4mmB3oz46a2LxQjuFwSfxF4zK+sSJmD9/HboI6bmhw&#10;YHpq4tyZubOn56DcRVY/KNFAxmgWI61j/gfb/yxcyuaH1EdK+C4ExSvsgIlfUHWSRvXNYWvBbHIM&#10;CbFAb9VH44ORtbxAg5EXi12wFFK6BdNvoTDIrEcqfVLKIWekS6pa6eXQQhJDOSOZTEurJzJtMpvk&#10;HdthPS/6U7DjmvL4PmO59YD8GAjjIIy8BtyyDAsdYlwwE+3/5ACNWB0pXiOQ28npI/TE55O2vSJr&#10;nwNTdAqbHhRoyYLguJVkTTQXk1CecqnkwfQye3HAK4O+90pV3CEZRMU3B/iEmTlNcTAFqFEmST4l&#10;ayt5GrcyTUisKM66nAD8ouFfeSu1LJO1OpafRT6lWU70zV+l5dm2SjmVJcu6bJB6OYeF9naeNetJ&#10;QpS2k5eWr5Ze7NYseua9EMSkfW9IdVxcpR8jOvVBkVXDXy5Ny9hOUTFuBXfRDgdp0MIeY4WLTVSW&#10;S/9+ZfqfVyc7XIGObXY4KYgxKaTPVFknBTmQ9Ti2jgdyg6v2zveb7mLNhb2FjXwgPX3zCsHAQUML&#10;pxscQYK/SkhKpx0somTF1zoMydPCjrhcK16kd+KRkXTqYWgd9j3TtQiEbc+wOkb/yOZRIGlhdiRV&#10;pncu1LU82hFHVA0ODVHGqveSqRetwz3ES7ntQqkMcydsnqAAAO3BgX7YNk+fnjsLqXNqchSZcFEa&#10;H9jvgTMUVLU4HsjOozqYOs7ddKr3OBnDCzztpTY7Z1kR1KGNiJkpZCR304Jaoh7d06cFmZniQpZV&#10;cswQlZJAGyhMWE0vi57CM1IpAKOxUkqv2AWqwvSQCgNJPkR1w6o2DBFU+Vm45cVMKIi+pfw+VtoK&#10;UPKep6ZbFnBOAgViy6C+SypmiZ74uoxM7aikQdE9bkb3KJBUF1AqO2vXSzBJjEzyJ4/i5uGvtLZm&#10;e1qPtccGzsTBqPp0xRQdJHimlZu6mFQBlhuJP8mFRyV72M1EWDb3GOZlr8GJ3meR1MwSmTnLgvKF&#10;DkuBmFirA9peAr1YqyUZNCJPNOHtypNQUuo5Yb6WuURPWyjSlYAwuuAFUEbBTEjdx8wQlqGIBFn6&#10;J71sFCpxcQ5p0otpOlLtHhizcgeRu7zvisa2sQwJAjJOpd0cAkAozmLW5K0o90X9bfy96vRfbc7+&#10;29bIj7dGf6vZ9y8qEyeXNcut7ZQ7jyDcby0medzJWwWJSHxcieXJHFNGUP4osnTYLL15QPV2K1ms&#10;B7CTx4AhwwA2OpeUcn2SsEp80vbAnpfzRBAq+UTIS0JUjTIAUC/FsTD0EyXaNsoJSlaI0rR4JLJX&#10;fwFITPfdPwB/XQgQEqpYMzTD0trKl6i3ZxiwSiYR6I6URv2TE1OnT5+5CM/a8+eRyW8E+l7czSBO&#10;JA8i9vYg3SyTkoKX57EryPBHXS/OW0G3KSIzbT1e0DLTzcnWLP+1Pg9aSPqUAIuVBF/kQMtHofMJ&#10;BQuhuojbM1oFnbayL5OtxBvHATXJ7mYaHPTdi9RsR1kwy+TM42hRguUTR20fI2BQTCSB4ySSdgju&#10;cIPpZYBWAJWCJ4LUkbB6Z7n8MvW0d1eCvRC5kixDS2eYBUMzWZZqTBqNbErtqBG0kJgVuB6vEty2&#10;beaEPbSM07LYi6mmrljSvjgDCp88nNuqYGErzLE4jIUoIJOkzrPjMHNkmBNVVgDf4JfEemmVO19q&#10;uLogxUlJqlcefGYUFjJll9QyLHkYixlrIwdyG9ZLRhKJtPIgDcehhAn0PfAxaCT81LvIhd05iguM&#10;tdYn+EGYKhIghZihtSK/Iim8PVLqsxUL0r/Du06q4GARDlZAluUW947bnjtbhYl3MXbSisPsE/5V&#10;KTA9fu3j4HlJi1ZqI8cp6bGskDbW+vksema+PPaFD7ItOIREZxCXWe3b4h7hICEX7rc2l7+3ef35&#10;Su+PV8f/QW0OiQ7wA877RF6hdzS38HpPY+PP7C38x/uLeP3Pu9f//s7rf2Pv5kNddtDqBs4WNW0T&#10;ynR0rvzxrcXONEBtfFNHa7tF0rx+Y20d0b039pMR+sAyjlAAvrE67+1pZqFuNe7euvnMZ37nVz74&#10;/4wO91+6eB4xKteuvbqyNA/pU0MkRZPztti+FKZHC3LVgcGRiw8hPuXxqemZja1dJDEANMEvFilk&#10;4UOks554TqyWMN1t6DGv3YjyXUWyntZ4KnX/wAienZjg6CFmHJsOVB00HTn4dvae+cxnnnnmmRc/&#10;++K1q6/fvnkT/k1ozeTk+IXzZ5A/6Py5M3StxeFloIB4hKZNeAmJe6dERakV9cov12pFQU64QnBd&#10;8KPkRS7+JEAYyRzqni+RaYnRFMHloiKCa9pq1M91ZBBSjaIAtkQaFBXY559Evmw889kasmtaAk1a&#10;IL+1iFxsAaG+uGiq+1i/qFjODyORhoRXT5GiWDpBCcoqESSaeNTLCF1ijy7LB5aJ2EiH5oos5+Wd&#10;3gdXSm5LZMmX09epF+xQiICh5Q3ZWL/lJ8p7lPiWf8BwcZSiMFE+rau819gjDayGLEoUaGWo8y+e&#10;Yi0ChGodpJAPzk4iupkPVcVh51IpsR+F8MT7FGDZZhcPKb9YPR2axFLPJQtqGWg52IcAK41VxH/R&#10;+OBvaNOO0WXIDAOYCfqYMc6dojMxtRgB+i+Ye8qrh13SwutCR3cwoBfzr4wLjtLG/dm5Jom3WtSa&#10;fC0TmzkCuUNnpTZKA8wFoE+O1SK3orXhIWVnPLYF6xa8lHZoIacGcGa2QJPMs8DiSsxfzHW1+jPV&#10;UehgcbLYSBWguPVyswYnoDJAqF+4vc6No2iwsKCkBuWVY50LWvntA4+WprU92LP8w72+z6Nfph33&#10;WsgR95fG8SiAf4A13lNRXG1JOyECVHCF91TOyW++jwHHQpfDDc6t3EfyHSwISGKbm8xvRw5R8W1c&#10;TdJASdKkC6N4fHq34oXPOmizl+tdB4Og09CmolT73aSd7V0annB4ErrWdAgVy5NPIiVLuPiQvPZC&#10;IKC6ltvJYgHSzw4y7wFOR4FSd2RkGK+J8bHpqUkkv52ZmhwZHsKhZWhqRhnXSBIRoy+1pHU1Ycg0&#10;BIX3Rqa2ooGFoslbvXMi0heaaAkJBFB6pbonVmKz7HYBxticruK9KJDBVc5BJvlCAmpEpUC1wCd5&#10;3oJvUBAz8pkQuOn8rWB/pWUMih/4YRHPIO6xytQwx4mKroXkyTYny2a0xhJcVOOB7GQYrYLU12nI&#10;Cs1mWSWYh8k0KnW/XQiNFqcvIx6EzIvEJwqfdKdidQZaaQjUTPc0dNFWNKsXyUW4/Y3mzj7D9pYK&#10;2SzGSoxX6ZV0r8r4W/re582VXxrEtgXgj6EIMHz4m0CvbPUUMMj5IENEkBhb7OLXIitTyGSOq07F&#10;lZ7NU5IN7aXWWZ3nlpYdavIMHyQaeJa5SMtuTelL8yrR/zIu5MYV45CGqJ2sFSPp5aL1yYt9L/zE&#10;k4BfevhyaxfAiXR6l1rMwPdwBcdCWHlehGWqECX6UNdNwI3kno/nKv14PVvp/5Xq8Pf2nC7NozbH&#10;sXJn1+7oKCE+lofmhI8cXNAb+DZTk1xGeW+blnzJXPc64JA7EZ4CGe7Tn/rERz78oUsXz8HRBmeQ&#10;Pf/8Z5DfB9uFKiqpucIXSDEJdMSHKpSZ+XDcV8/w6MTFi5cvPvzI2MQkztHECZorq2tYkQC50dER&#10;ECdbNbx1AdLYxQYD021gNggr3uLYY8idCNDEeVD4RytRkGa7Ox5uNG/fuHnl1Vdf+fzLn3vppRvX&#10;ruIcbDgWzc1OXzx/7uyZUyNDQwPAYzRaHh3M2C6XWmhjKVohdqaBPaO2yFki7WCTV1HYkH5if5q2&#10;enPKNbUQgOTjExln+BOEZBpsGemXdJDgQizvmq2PCkVUGJsQkEVDbyQnY6Zd5bm1POoRCCbdLEym&#10;VWZBtHZFFJXLnu6ZlDtBvS2ReWGLb+APFEkLJ8ygtLzBflNQW0uy1ClgjIVU/xg46V5YBZ+lTxee&#10;l1y0LazhbeDA/PvhAMyJdse5AJLZJBHUNsHT5ROYSykpiHT+3qKmCK2/0kCx+oCdAB7NUjxGDYpa&#10;IoIrGSWGqD1KIboW8qw/8YM6mxSySfpMOiQDRhQoIbr4GEWkpmdoDBxhXJHBJtcVlNoKT3FIbEIa&#10;kuBCtK7ysmSuER1PGb/iKUwrHmHOI50yKzFKHoDmk9RAy/sBMU5ubLW8vpXOU4cKJWj2nWlM+Mam&#10;GRcin23LCTLcusUOldFxt7jAbat2qn+StTzawNuIglFaXl5JjW8GKPCyLHG69vIAupWWzjPzlx8R&#10;9RIpiEPja69Wen+2Oo5zxDAm1NY2t3A0yq/Wqbydr/bcrfI07GOvY+ydbxUKHtvujhvKc1z+yWQ8&#10;MxQnKTYWVmnRnOSpt/k9XIZiiWkB3N0BqnnbiCRz+ZLEyQ7iCE5GgoOqWkARQ6Z91bKMZRIfYoyM&#10;NCa43PZJe+N9ZEGI9CCRWy9yfEuQ5tHHKX9pCKmWxSiMjY2PnD135tLlS5cuI4HuQ5cfwT8XkT8I&#10;qlokUIAnrg1R9ofhTg22kRtVWEMPSVozLf36yPfk5yNS3PkyrHpAsszsj/irvLyOi6RjsV6UlXW0&#10;JDHUcfuEYHfXEJj4hvIK8dccQ2Ekh0PDnxxcY2qCHouGWLhKwiWdfZSv3tNHVXsQJhEiTbZH3SKm&#10;KzcZ8uFfLC/InyQb0yNTwAC8NMU24loY41WEtwflVSfiCrcj3egRVtuy0GyCWLLnJjHRKzQPexpG&#10;dUEeUhJnXVyE1drx2MY2GzKJkVaiJgWAh9RdiuEtN7d43zHvGvuUbEJjxV1A5+1YN55gA0QZ59oX&#10;VbLbhQLVKte0RyxTxtwkVskVtcma1rJqr8qVL4mVSXdQ6NiZsPoYkp6WQsCSELYQuDz7sdr8vv3K&#10;lmJvaLdUA2BETA5J6iimyuQ0w1imrm6GiYEYZjwQqojEk+SBDVISy9LYXAxXEJRg2A2RzcbtZg0H&#10;k+EITxPyNqm61Xyouf2fNBf/4v7C/7J342/s3vz6/ZXfro28UBvE64TAyd6Vt/SX339pjwDWFPIg&#10;wGeVq5kShtlobg4n+aFzjqVORqzT/4ILW5vVgojCMpEmQUa7xBJiscoDSYcGa6cJyJxwK6Q8k3hR&#10;H24X1O4URTL2GGCzjUpEqVYbGOgfHR0en8D5YpPTM9Nzp+bmTiFp/Mz42CgOkWJb0UzIyiqCL1ON&#10;2MZK3yXal6wsEidD4kzxHiWnEfyaPTic7byMoOHZQX8EWYR4OinZCQONYDLBp+phUCbrFwk58LJs&#10;2UbpAmw9I/hjC0z+aNgxF0JiREedBOySmnkyVinYKKhTkKtohAtInqswEMvtRSfJBJEUdYzGhZXW&#10;QmPMrKbew2oLcFv3HCdqjJX8yTyugvDi5cb6pff5lXNNRJRMWj5MeYgXbXzBANjHuKRpL6GgUjcg&#10;w7DYMJ4JgAcpnkcsQQrCCVhNVZlByLJRKCHkuaseai0l26Q/tityC82/pqjjpUNpOF1ixULY4vR6&#10;/AMwErakMfWtWcYSPpU+J8RKeom2nzqXXXmqEnwXkkK+W9xtcWWU6ijOi9VLNf5ygHiXkDLBacdj&#10;bWWn/VoaK61o6xNCJNVNcZFrsE9ieyP1jWE4eIvp5u6Tza1By9LBikQxSFH7r2uTP1yb/uH69P+n&#10;9+z39p7++frEe/bX/tHmK39u985gSSVw6ObVDw8MO8vcydFVfvnXt2IExBHCVw9S584ONiuIhJU0&#10;EEKcKgherIRPxEn6RGJp3MTq2v+GuiBki0VQJjDPXhsyIjE5H7PT7tLkGZ6ZiTykVcFl5hR/2lok&#10;r4I+ilptwCkQqsAfEvS3j9mLWGatNjo8PDU5OQ0UnZgcHmbmW3oy2YIhOq0tzCiaDprlBojOyz2T&#10;Yex0o7WtjMiL89/tQxvyYmJ+if+FAOq9qkEUWyv/ZDndENuc2yaCFKSJ5StkjCScdM968tEgnZCV&#10;116zQk3Ty1CooVpE/5EdSURC2EkOm5JQItWSt8IMqRvN8HRQQuqrw/aDZMUydYqEe+yMzrS4miJm&#10;OHH34qXe6meNWha2E8R61MVNyJGqvRWmuHltZIAMeccNKHI2eZXRITSMvuIqhDahzA0abiDHKuCL&#10;KIvlGCPpUY1EE0430fYyI5ivxNioYzEm8iMNTkGLgdXnQrRYAhlzd8uYJ6y1VBSipYRJgZg1n9Rq&#10;SEks/aIxVWuggz1xKzV8+a2xJdrfhU+dS68dfv2rmpEKCJ76WHRwA/AoHYbkY2e+K4Kq8hx3r/2D&#10;vkkMhFd+6WJ73cGSWivzhOmnAmDLBelZPv5dtQt/qffyv6zPfFfvpX9dn/5EbeT52iBev10f+cne&#10;6X/af/rvDlzAfX9n85X/YufmSRqcR6dzhtztkxTxJX9PeaO3j0jmCrvfvA1HhS6UOKQTF4xS5qbR&#10;7pTOTAk7fRghWWQR1fBUiNS2eET4Sp1tSFShmqNLLTK2QxTjntZup0grEpgkJZ1GYeykH699O8NJ&#10;NQiEpZPIA1DHqcPbWztwZQLao21MdDuMiJVBRMyEd6y2hQhrISqVdp2VakxnL0xy4lLS3wQBBXBa&#10;MEpSaSQDE1lICFpS5IKiKVbAzACxk0CRPf9VTFL65oXRuR64kOSE7FoTD+9IGbdcUCYqqSow5oI4&#10;uSqJsNoaR/jUCPhew1fYbk1zEoXlILj7OZgGt3Je9sH3OH4miZTkJTwOebiMYQWrEnyK2Z2Y6HRD&#10;caPjUr1vypxNEkMJhJwjTpOhr0CLuCdmUNgtVzJFl5pfSlGwaWMmcZ+nwgmpSNSTQ5ZUAjG8GvPO&#10;V5LqPGTe+DQyRscLSiAFsilkqPRz70rKhnJ/nbbLyIiXpKtYVHGbSbwm1G+cRCE0qgkZEt6GqBlf&#10;Z1rNx2TfL66OT8HX5mZmYCpiRt0Aj0Aeh/w+l6zh5NfBP3lENIHmqdLCC5bPi7WDVooKmYvgg/ob&#10;jBF/KgGiBsLePLGs8e6XK8MdWytPEoeycLNqPlXhGWQ/U5s4LAfC3Vrvj/Sf+utDj+LBv7p1tXPH&#10;dn3O3Tv2zrf1DWV462hoseby9j2SKTigqMQftmsK8pozeSq/3nZjpX1I6RAK262tTe9i5axtkJ+n&#10;T1A4oVlVSMkKYSKEQzvBSL+LLRFZwnFgp/xi+Sgv/M507VvbxhL0P6i6QJgyGoMrJahpnADLilXT&#10;zSkhajg6mno2W8j+jjM7cRgZhheqZIA2QkGhL6ZFR00kcAa4JCWRmF7LzRQvCc+ytJXiDC2kmtzL&#10;OyO/lI41yQFeNj7HyxQW8l3Imdrc0FDzdDYmKNqHitciWxHgKSyzCFpmQTNJCmBPJk8trbxUg2xh&#10;HNMik1WMLoJquel0SKhBKUPkJKjYDcpkLMhfomKiVIJj3qgzczjZiuqhNsLU0OVzeBJWWrK3QGig&#10;TjyLGKDyZaJpYDG6ZBIaZRS0z91Il3Tdapy7ZiQRj8AiiAqc3vhVnu3CBd0fgntiO2QXCOu2C4yC&#10;zYm043iAKwRT5+kla4gqmU2Dojy7qko9tsh5K3GWkr+FmoC6TCesgk1riU23841tJImTKAAgPWhU&#10;yKXpEUUbhdbR0YvBMglYC3cOz2AEjITaIlM8sTaSe0OTLXz1q3yx8nYCeLD4VGAdd6AZN1Zgm7PZ&#10;K2m2AudijlRf2QElNlwS2RUek5gKssW83S9zQTJhJodYDekfqTDGUgsrLdGY3aJfBuY/21gcZlLr&#10;468fGTj9lburx95XqPKPvfWL8YbYXO1NT7z8STt0BCpmzvWkZZ3svj/wCx95YWXt6HuPYBe6H/R+&#10;BHbhKBKc6IUbBIl0trQckqTD4AOo3WU2AeaPNXpKLqGyVZlmSRxNyZxBAY2BxROFUyubGEgCtnOO&#10;AV6InvT/pG8osxHt7WxDfQxV776TkXhX+dVCFPj27sb6JuNncIP9Wh0I4l1p4p22jDeNda6OW2CX&#10;lHNVHyngGtfSHhdpDmnJUfuiieGRazY56BxhWgTN6tHwQpF+le69ls7z3SYSBjh5KSWCxQ1uQmVI&#10;kNAh5C95P0a1BUFLLRGy4onknZm1oORgZOqVztnMvusOeG3TomaQMpA4EY6pkprE1LNUo1v6tUwh&#10;Um/g0BVIGfn6SCVjAG2/tJOSLyNWkLb8bSj1QsjwYpHAme5PAbkOczfqhORiJlUZF1Nq/4xEpTdR&#10;aVtTckvakb5olvqs9IfSfPBcOVuskyZArEOwJtE9D0/wOKGlKLS3nvF2GpRZpLxJreBxRGb5XuOO&#10;l4QYxcBVraFYSJllL9BVmte0gpLUmLwJ4n6pRVSXYSkoXFH7wYgZTfaq8PRyOLAEIrCs0EykDRkN&#10;8CLyDHn9+8pdyR2xujVRhGjYnWr9L/Y8hBcO0Rxs5TTUXhp5tyRrRbF9i42EW2EBfU/zRMekzDZ2&#10;v3/wbDcV7fgmNsSx9335hq4R6OJd21RSb2jAfvOb3vfU+OgbKuKgh50DCOAFMsU8BoghaTUCUbCk&#10;w6huAdHGPLvQ8j1WM+6kk21POs0qKB4BFbUBaHFWGLBQlE7qxaTWZAnyrCEV0DFnO9s7mxsba2tr&#10;q4hxWVnZXF/f3tyERLy9uQHRmO5MiIDhRTBGaSmPaSndttnbhKDiNb11eV6HsqgXab9TurQQaLzv&#10;jQTZTyUwORWU6ARvtHY271LTBUjg4iFCF6ctnNExYlPkA+LtXWxykcIw/boW0wtfIjGHXywrSkuE&#10;Q1FAJaSMUtqhK8pOSzRIm7/V6Y8izBLtPIxpgFJzCG4JJq1mLl7BeaVR9USw4FCrBsIkmdKWYHfE&#10;jEaBssXU+CeLFAmDS+NSSD4xL5YCi8ELSp2/cjnBviS8zns4V2RQdK2hiw6Tp5vBP3RxEr6S6+JQ&#10;5XYlqAsgTHLmQfOZFJBWdMRlJsb4mlCmDDYFWui28pp0K9rAqTTp8VN3QzJCZzG0hEadt7dPhBdR&#10;EjSpwsjzndmNbgk/+EXL1xIyO5wU4puyTDzSav6vjas/vP/qf9pc1NIpQW+8Tb7HhVRrmTyijPzU&#10;n9+/81STmtujr9frA7/eN3ncXYce1H7sg1++oW27YZ+t7u3/3PU7ndzvmzZO3seHUJaDa6Vhi5at&#10;JtFOKIY/ZvexipVIRFCJm3SCpy5qgeSGDgCDMy6y8SEBEI1kjNmSXhLiCzY6ABaWVOh5GewleqAC&#10;LWhK6NQ6BojiJGvko19dWUZK+tt3bl+/du3WzZvz8/M42np1dQXCpg+73pPC2K1VBvDInpp3qJrd&#10;psChlwh3NO7lOVlyBZLhDvJEET0iGdQymrE3mGh/FfRBEmrsUiqZ8yY0s80qnKKPTIe5DN2SXD2s&#10;UIudGxy2FZCem0C+xDUX8Jlp/oEENx4EVWjLDpohplgSSU7MCGTi2IFDef2Y4ylwSrDVvsQzrSx5&#10;w+YxK4Az8yUhmBBddFyaqpfYaOGxHR0zQmoA0py4YzEUftCo24Z6Gk/fVOI8FPaQULI0mhmt82AZ&#10;KPXXcnBSSQcTkIY3dNUh3we/wmGJlRSV2EsszXMi9R3zafBz+qLyTxkY2g2dSbD0Y3mV5bsTSxWY&#10;pCWW4CektyzFisnITFpgWKf69kjCVRpCc5+hCwq1qb32SpMUs5X8koNxynNZ9lcuTVjuHNxlZ5tM&#10;WGbGIo9o0fukE09MCEcoqboLgf5Xa2NQ28KT9qsa6396b/67d1777u3X/tnGZ//0Luj2PV/VzfWD&#10;cbhjj91zwW+bBzrYqLwV2xbsfbU2uFA9qwk1WTxSbrivig58qFzN0X0RWYT1Zmdp4fbHfus3fvsT&#10;H11bWbz88EXk5dnd2QKGMaVtqIEsKFnK4naUzhFh1xWcUH3+4qV3vuv3nT1/qW9gkCAJlGT6vH34&#10;8mwCDLe28Mg0csyOjMKhlfirI7VRsiBYnnjaTgli4gx4fAU3X6SDx5GccPfFP4iPgdvu8tLirds3&#10;l5cWKs39ESS9RVgKMzXA28cGzxYOKuSLCQFaDPbfByUq5gIYnQQcnS9hMYJ4mEeOE1ioA9vkOURP&#10;Kpdddj0UVUDxdHRiIA/lb6KychcS1xX1SDuvzMiyUynJvgHWoozos5XLESUprt3+L0njaqG9WFWi&#10;FHamZXIJ5eKjrtvCCsr3+dGqW7WGiRrvaY112gTTHMGDfMT4JVuqk85JlWC0HhoaAm9EicpJYmIJ&#10;ZMmTHZFoJztWBit9FZISJ5eDnZrP+zopSWqDx6L8q8uPATt4pwTFT7AQyeGSgJqfUdmdkKZpUCco&#10;XueN6rHm5MoGGApMLSQOfIKWvLK0LbxFSrCnW5PAyPJYbPoy4ZJpUSL/gZqsJSV50K9oi4OefXNu&#10;kheQ17BXVPsYZREyeAx1SyNlg3EwwUVjMgjxVAK6JauE1CzXm9obKyh/2fYGKz7htNuU1m9gXYxk&#10;/tYVeeqDIKd1YFiPKTmYlMYW5rC1LbUCWPO4mB/y+sSXdyo9G5XahcbWC1XmY9mq1F+r9b/QM/x6&#10;bWAzxrx9SPXpQmMbiPvEPvW9F/a3BpnghYNZ/+6/+T0H3J46duBPX1xfHsAEHKACus8+/e7y6kBP&#10;/b/55HN/aHayXyf4fMGw855aTIa6sb+2snT19Ss3b1yDpIRoD9gOG3u72zs7TjVjqUh44ctufjrv&#10;slWBs87k1Myp02fHxidgVEQaP8qEtmhKXJWkuOsUdYwfqdel7ZXkKEWK6SvvFe1HzlrIqRAxWYJ0&#10;wvI7okET1BMtWUcG29WV7e0t1NGvUzOc/7sjIRDNS6GoMUEJqsitZTKdFbMSk0OTaOoaLz5lQiga&#10;IHpjoTNUaCIHVubxNFOfeEwFshlu0THaT1lCeLfIGCrvGzxrLt8lGy78TAg7joPwRi8EgvIMqy+g&#10;hJEfWB3mf8RmGnJ1JDhJZagJDb+GGJGsoCJBqpK/kYk/px3/JPVb4gNyg9S6sO4kwTwJam6wu+Rw&#10;lND45qlIND7JKomJ8ezEYKgGU9P8jd52+OhqYmx1zr2KGU9kshAHPZxpYAuaVgx1fudexCindngC&#10;EoTEdAjnDL7BEbndMQqdMH4QWxuYW0BTmiSjZVRv1Mxw6zexco5i0G1id+sM/M4ulBW85Q5Fzebs&#10;3FaziyWYL9ZhISGXzNpRV3S8vGhVZuYDU7Ed4+ll6sl0vYkn6eK6Yj7cPM9NGwchSIsRK7eDN4pl&#10;QvIgRNf9k/5zP9M3+yu9kx/tHf9sz/B8rW8vuQTjzunm3hN7G1+zu/wfbd/5ozsLf2Hz+qONrb1K&#10;9cn9jT+ws3h6f2dqf3e6sTPV2P3SlztjwItpD36nY3Dv4+P/74WXf+nm3Z9433vGejtyOB20Ye6j&#10;ggf0iFCk0tzdunHtysc/+hvPfubTkOQuXDgH5nYTNsfVFYiOSGJHcou1niQtLUKsuBpFsEp9aJhZ&#10;4N/x9LtPnT5X7xvYIlRS7qQOFii4tQXj5dbWFsTH8fFxZNoDDELxur2zTVupXQK1J+hzhFOnmVaX&#10;/6NspFuAnDqEdLWM3RxGCClBfX//7t07t2/fRPMQ1D4+NIQfcLo1hE5ipygC6TRKU7YCqU0Dnk0B&#10;JEwLTkjV5SeZiU+ivNq2imogFikXXfKINKLIAVWssDxo5b6rI9godErSpLOE0wHwPZslNTXYA+XH&#10;QywQd62kTSYnQ83SJOtu5WKlEVH+OVnu1PEnQRpC7pDciT44w7ucrzBpUr/j5Jk+shZmOOSQpYr5&#10;hqfF6BgOs90OrpXzrYRPO1DTyWtnB+WjZziKvH9g0EliNcZlShRMCe70t5QpA0P4ya7A/CcLDiJl&#10;IqCZWdCvsjsGNJckDwO5JWNNEQty0xN9TXOYtoaANna03/tZ/OfZMULnncSvStsqEFhEOGJ0SvSX&#10;rZedoSxfpt/dpxgBG9bYzKDdHiCDZEJGcWKchmDIwv8nuNVS29lg81klqqWRTF06BDv5iIVnD4Pn&#10;PdoSk9YBXeI7Y8jMgpbr9ReacU1CKjsKKTnSpkdLM+dtpTR4eqPZTeNTnoTyJJa+P4xQi4mMeY57&#10;XGxi+tOAc2EkazRG1MtLTYG4+f0D54GaDzWodp1u7M4gl8LeOkTMwTgrrfVi7yh+/feDp39pYMat&#10;otDZalztGRxqNn7f9nJ1a2PbJZYbnZdjx5dfGh/LnS3227307fWNrYvDQ3hiq9HEAVpdjxaTdy+l&#10;vkn3srtYbo3drauvvfzxj/3Gi88/29dTO3v6FKjq6uoyXvDy0RG7Ys68+7z19GrSN6JnZGT8oUuX&#10;n3zq6dm5M/Xe/s0dKGt5IgXkSqAoolMoJq6tAURGR0dxOhhQEEQBRNknlBV2PhIZyp1U6ULxCFju&#10;ZQIjJHwH6OJZqGaxNwAMd+/cuX3n1sb6CsZ3EskRBgeQvZYK28izp9w/PC4FmkmbZU0FtEOkGE7Y&#10;KUmowEtjgHvpmx0OoWy0AZ9yM5CI7A1peZp5JBgmQ18kJz8zdirJHUValuJTo/giejmMVgFviG1g&#10;fc4a7/gJbm7pe8vYeZjOltjpNBU6YQ1jiDYqO3/GTuKqIF+qW7hJK2pT2kV7rSaNqBxINRMIzJXX&#10;mOzKOBIOSfeZUkptS73XapAIGItJXdL42bMjbykdqoXvORamK3IcM+QlGmnsjEXWLqgZUyXEEfdy&#10;uZza4plip2RcLOhvEl05IbZnh2DqZulq32pa9nY5dZ8KKq9FxbVVPMGf9YVQytxD6FWEeAJR3xQy&#10;XyB/xs7EomntacUIYLzp1LoC7EvEymMTkrrbnK+YDTWI46aC1bBgKKNTmpGoyRPoXcNtH4r60FzE&#10;9AYpCzagXKBludQK7x1PZu6JtiWry+YP39Y2nsW66JiWw7EzYbmn2utEOzajv0YnVlH2TUtdUgug&#10;vMXfUTGU2VH+sz0jeBC+QlDhztf7XuodAb62L5biU1v4ajETnavrwMc9rJ2ge1hNXwzfazPYzN32&#10;Ktq+urf3c9dvXxyGupwdH0gJGw+7/63utWeH3cFloQSkf2BwEJJTGMfCI8e73XenFa417jgB0HfJ&#10;W6CqaWdmMmQtExPbNjY24TO7jr+gx/aoIQm2pjYhm5xWSafS6UWs1442WO/UEjuAJkJCeUKQLGMM&#10;vSDQqYF6qWDF9XOX6mWts3h55psz450kJu/rvGhVbRFvVsgJ+iHKkKgX/Lj4fomMBeMfRrLM9KaF&#10;E40MUmG1stxZE+UKMpNa5JYKZ0oTUN5fKkq/cjpRjFPyJQIiv5akh/bZjNInSzwS1SWWJC9Gfx/U&#10;CveRDdqnDCqfatMkAbwDeIKaF2KmaaTKZDiHMEwMStaT2t8mRL9wusnuI4eLGrlZakVavfw3eJ7O&#10;LaUK9btANzUga4OTu1DSNucV0LHJiTlO7eQYnULb7/Pm3AXVI1S2l7dVGkn3EHknUkIJT0nqg4Y8&#10;LT59sJZSpYgvsXwW2y+twORx5n2YVjcNJqUrK2Rju2a7i9dSLJnSA3kblHiJ/HOZ+FG5E7k4pFuI&#10;dRrr0JOh1WjUZ4+eqw7AsogXcsPmiS5xLALPvE1jb7kcg6CarGJLr3J3Yw2YroXgzkeir0l5JGk3&#10;X3lkVfhAcx/i42u1gRdqlIJerw/CtxYi5g+OXPyNgemfGjr9m/1TRwAnHql/z3eHvdOUMNPDzhV6&#10;8MoVuB+iQOgq4e34RXlGTae0IQp+qqODcDN9bGwk98T79ghOA0Bbvv8LPwRSmEnI2Nu5c+smzlHZ&#10;WF8bHhrEC4Egmxvr8PJxYlumQ5XONtYvdzV5d55aW60ODY2cmjs1PT07MIhEHjzbVkmCmC7A6dEh&#10;YkJnC+UtPkJEQ+o+XKAlxuwI8xBAypk3OaZCpNOZZMhYNABIH6ANn+rc3T1IsevrqzCiIu37IBW2&#10;PCwTNEauLLDB4sVkgMROCL+U9hLVccx44jzJxpNuiuzFVjf6ECLNdRewJESWLBACHJVOSNxHWTNT&#10;yAiVCfLH5eIU4VZmhrQhONeRv+EvIzKascQcc1D8MJcxQ6F9mMMdN+NHcDT8Xm23/Imm4skwMAvQ&#10;7dsb4Nt5MlTgijkR0SqmfzLD5AqFAgzYbT81OgsEWCURvZLQ1Z1Qnqk4BsS/JEujJb20r/g2GI/U&#10;+3x3Rl0VENWobWaessW1TKkSvRYUJbOxsE5zpOeM6C7ywL0q9iqpn8k7h7LTdbuDrgiD5WZ4rBLO&#10;i3dg7SHXGiODjIhGRjO8/JL/lBuH3xkhGVbKgkEopNME8vn0zk4yIsErJqkAQONcCYdKQmdquboY&#10;a143a0UF2gqQvUlEEwocOpCOGe8wOHM8/Ks1Um3hCLDAs9h3CeqSoxXJTrQ7b00upQ/0zX2gdwbQ&#10;9UJ96FJlB6JfLFOVk+dCg1lIb7onmcLdRC9zL/FoQ4vF1oZ+tn/2xwfP/mz/HGTNC/ubq7Wem7X+&#10;0/vb/8H2/NO7q1+3vfAtGzehpEURK/VenpHbdRXYeeBwlL7sxsjc7Ly1jivj7fd7CTs9EVryGvDU&#10;2KOZg2JW2scqPp2C6+gBSt0v2EDEHIEgwCvozq3rd+7chHmLCtCBvt3trXUkIIB/LE9/5UbmGgvH&#10;Hu4ZqzrxBbBjZHTs1Okz09NzMInhC4qw2leCLcazQGQBcFJJu7+PwoydcQKRvIEgTVr2SrKhdCza&#10;CSDXVDz6OE/kHKAidh+4jgvhKshdO9g/YOxER+BbS20tndCR5DX5LBV7yBpCYZipbPuMmkfWqzzF&#10;iUYQf83e+ygucR7yp7UY7UTnwWGJOpmmCBRYZmKcjWKhszJLHG1JtJf3BxW2l4qpfIjVQaAz3oe7&#10;g4sX68EQI3oe+ZhyP2hhOf0nzqBrhQZ5DpGIqz1xHVwG7KEOBDBBF+lJu0IYmKAo4DGcdzjYgZNa&#10;SgF1xpyAxZDTfFsyRRJ1Csgx/ujhwoFKOJXUrZ7T0qUxTPJuNMH4FvjtdWD4CxVERqgCqtTTErSK&#10;CkQJmR5kf1jXL6Is0dNryuQjpjILfP6J7ZF1oLT3vRT11197DZQ8o/WTpXX1JxcvETvKKhfp8Y6S&#10;EodocmYgLARG6VyNx4mD8uLjFYygZeG4w3clkpIqSrspo0DYR32zucCS+FdIyB1E8LXa4DP1YVgi&#10;f6F3GlrTp5qb72huv6exPhQK82hjbJM2REytigZqVmI2PKSVTexglfPv+ue+b/Dix3snrtYH7VuL&#10;v7/RP/XxvkkYOJ/rG/vNgWm8fmtg+oNDc/jpm7duf9PGzcnG7it9Ix0IegCcdnTp8I/FujvxI2+L&#10;G9s2XnklZ5YtBv9o1EyTU0jkBwxIlxvRwSPwqcXlH/j8a+XfYFJ9EIOlTWd7gHBgaBhHZo4CjUwR&#10;7SRqvZPT50RSrFDtaatbpiBRjROerX0VyHAnhFLXZFfutYjRXF1ZgRiKSq3QAjXEnT66y+GQWZ2i&#10;IiA90mMFYIm8CBa8CpVr0A7vgti/gohk5IjUP/nn8siRKtmUBYLQRrlMUYpLmmUCcpj5Qs2aIjI9&#10;uwmcrNJVJ/J9cqyV0EuZOJkd6ROFfBCMprXHo3a4/xonbSHj9KQGJQroYTaJFTXgU2QtmA2QDkSR&#10;/Uclphw8CTpNJ2OZdoBN4vZZsi6fSpZabSE+IA/fS67CWhH7ImyTzpK6XOnSDRcA8vBjjpD5uI1P&#10;KqdTZD9Stqd4FZ5TVowSI3OuBTfN6oZuuBPM+Hu2Qk9VoDyRI3YCmYxJvDXR3QOg04uhxFi5LeXR&#10;K3lDFwAVM2V09EgFavNRbpxQ8ju2xGxI0mBnJEogGNxUhqFQgKX1kpa8V7OVuXgfo6P6CXu6UuAo&#10;i3CqIZ1Ek7DPnK+3PKwkFjFLoqX3p/eh7Ah5rZeoZPvbtHpD+VzGXO2VtPTb6Zr79ts9o5/sGUHq&#10;H4SC/JXta39t63X4teJl4OyqsgDgrONlAxOZiz2WKvr13on/evjJ/3b48U/1jH223pn/9ggy+1Lf&#10;6P934rHvnXxiu1r/G4svDrSn9HsjcmcZPB4EnX/ry/DKziv33jqY1bOwiX7w1vxJVLUAyPE++uie&#10;GRx4fGwEJynj/bPLq3j83ZOjD1Jghaiyv7u6ugTFqlIi8MzkLcR/bG1u726bYmfuUkSA3iuQL3kE&#10;JmydPX1jo+Nzp85MTs4grSwMYsmtlW8gU0LWBEXH4EEowzax9AmqARMpZBiiJg9kTlijpAlY6dL6&#10;Om10bHu0wUALAN7a2MR/cHjp7+kdhpiM8BUTaO1yKWmltuXJ75q36EOgTCZmaUoP5YRyiKfRML8s&#10;teGSKMbgGbbNiexYWDovRctE35EOSWogfBIvlYaQRCRIKudXucy1zIw4alcQvIBIIaEvv/UnkQQC&#10;Jy9ip4RORvZIRuQdgZvmLMwNdV2o0FjoIQpCIyxXH6QE5pkzRCNbYBMwOD8vn9OzSZOZLB0JsbIM&#10;6h4a+Cw6SqA0EKcr41z+JiAo3ULGjr04FD5jIEuQ6RFOIpKVqR6hQ8pJmz5v/9w6KweIo9ohad6K&#10;nnkYs0yYJsqsRzH6Zm/SZ0UTed+FFdxdzH0MxkWLI4rx8Hno/aXHlRPHfVdClCyWhe4kGC/VHubv&#10;3E7q+FVDgW9qWdbRimeUPNFGGwtWLwA5yGesbg+3O2np8+XqwGQLJ9IfcJ1t7j7V2ICzK9xcUcte&#10;pXa2hTOG87R55GPMkbQd4ulHesbwF8XNV3sBsb1ursqGVvZTvWPztd7Vei9E2PHW/p/avYPX6cb2&#10;H9xdxK8QOg9sxoFfbtXqANFTje0Le5uf6yvSvX0ZOxNf37V58ir3wjr2AuC9Z3oCt93e3vWbYy8D&#10;py8DJ9D0zs7unzh36kECp/hfUHPkMEAmPPwPzOztqW9ubazpM3HATk8ha0AMReI90k3ytcgH0NM3&#10;OjZx5uy56akZ2CUh9SDtAX9tMV+dcgZJZ1fvGRwcQl3ATihckcydlB1+szCaFql3pA8F3kqfGZKJ&#10;qCmP86xWcTYZ/ZgaTRhihZ27/T09Q8ROJHe32sv+PSHhkT/mPuc8am93Y6dxNV8ZLGwT5bb0/2Ee&#10;Sm31TsSjlLjlZKssudTzmLRkhhj1hqwUDAixjakNYYtVfiYhB3I5OfNsbk4QQytzs71O8kmwM22S&#10;Mrtqf2LZd3EqHNpWaJJpvLREH3w6CVbhnZT7H6iQyWsaAhJkk2mlKYbm1nkSgor7hDdhZ0B+Ybx1&#10;kaEwLd7qvoSdheyYieBhGyTK19OBNgnKch0s2J5QQVH9xoQ7ZGH/ijHHiPBbmyEO1Nt2cszuN7/l&#10;ukq4jS8xvPo63VB6MKNztjKmoQ3BMbWWAx2Mmm2feoCtjql3DYFFof7Wyta9RiSvdj+q4woSD4K1&#10;oXHzL7zXf2K0Y1lnnsmaD4NjqFiJprlJWhFBHLRJzCbkIVFbCvEvraF4yCwafl+q9kJxOpWwM81n&#10;/jdaZ9akL/XGncLfz9YHP9A386P9p3HUyS/2Tn2kd+KF+vBnekbw5rcBk9W+i81t+P64FMRxXmxs&#10;n23uzLb2gMEzrV18g+/hEPRPBy9+unfssIV3xPd/bP3GZwYmb/cUoBsxKicoy4PVxWsE93OCAt6u&#10;t6S1hAnm+Grf+TI75tcxF2TN5d19+d++ra40X5D8drcWF+689srnXr/yytrKwujI4NLK8p27d1aW&#10;FknT5R9hQ5O2LN0mZZ4hyesfGLpw4aF3vesrzp27iKPAtveRqh0hochhu4/kBjxuRdCI52CwXFtd&#10;vcnrBrbUmbNnz547NzY6imLh/oM8DAj6hCMQ4ys07hRASKcRaNEH+yjyCuFmFILbFhDgeffO1tbG&#10;6ODAzMTYyOAART8GdO7BE1fnl+zBNxTRLIIKqqSoGbanqvRGEnVA/Z1/JIxdohES5xKXGpONk8Vk&#10;iSXmMTQSHEIgoU4Fp49xD1IbwbLoS2DhtwAw8CIARZXL6BQm7WV2X8R+kJDJ/wa38BgaoiiV5AhN&#10;6RPrYJUjleLW7wU1jFaWFh85EAblIKOFnZBBZ9C2wYEhxHeiT/jBpmIH18hkK6E8QvQKGMoOP3TX&#10;tDXaWYxpxkaOIcwFsjwN9fT1o59MuCPCGhr92BhMJcCFcoAsQpYoBsmUXg8ngtshvhywX1CocUNj&#10;EBxM3pPemRKf/C54o4ydlm09Raya2EkZXewJzOXe1zEaUaxAy/DiSeWzMvtZ3OeXYtJMJRLR4AhY&#10;jW+xLUqTZiSpLazJMFjGotNHugmwHVKYojoyPcnuaUorTYDz20nFqma5NDcv99H1MjCXug9kzKjx&#10;/B+HVMphgT8XzQv8dXNcjEvzLvZIlGtRlUEQXZer9m1ZI4vPBksscRUSO8i+6r45D0IuJ7+BfRE6&#10;VSAccv2g+IUaRYv37a/i1LArNSxFXkDBh5o4zaI109xDoj5882SDGX/UkzRqptrmSMVGQFT9d32z&#10;v9472V3pfX/zZezM2yBjZwbLg7FzaXcPy3m879C4n/uejDfhwQI7G3vba8uLV1753NXXX91YX8Up&#10;nEvLi7du3UQqdvRctiuuwNgSOmsJL6QTQo696Zm58+cunD//0MTkFGRQ2O5IvEGqlRxOmWe58SGV&#10;jYyMrK6uXr169bXXrqysrCDQ88KFi6dOnRobGcEiRkIFJe9DxlpElArblHOAkYUILRxAXSM4ohN4&#10;sLu1fYfXbdwM1JybmhwdGuzBToC2ubGHFHxt2CmqZcoYqlSeJyZhj0wA/YWNnbT46ObYwImasOfG&#10;TkITZeJd1JJ+JXT291MuhnaUUTckkxSzE0LEeS1EPmY5guMUoj0AnNCTS1sVWl9KcjrxTe0CJ8Aw&#10;Shj+mO6VpJ26YYs6fAVdS0IPw++A5xRkna8JIw/YxVhBE0BXJifdZd4JToqtrSqHKjMBfTh/cliS&#10;BwplWOkAMH8+6wYXAB5lgknClKCdmSiFRJuELg9pVqslIY39LWFnEqJDUulc4yHFpq9NrzNd7t4R&#10;HJoSK5vnqPSUzbHSTNqQb5TVxe9T9o9y4YxuTGWVsZMtCc6S84GSmPWi/QpcLDFjvFVKAL3hGOfP&#10;flRfB3Zi3PGRih8dB6d16yYE/eGaShAnvUAB0i6NTJ6eEQcsWJWatEApsRUl0AoAk8pGgw2HeTv1&#10;MIlmXGXsZIO7sDP1pagrz4K4w0Do1JBDsROQ+f/0TX+yZwyoiTL/0N7yO5obs839i80d2TsDgMX0&#10;2GM5tbB9Kg2W3jq4Q2GaNZQJ2RTvO2btjX88FjvzqmuTO02SPLtmzz0Hb7xBX5AS2lnOzL6JM0oL&#10;NzfkKLkT4uaR3kBv+ciUsHN3Z3lp/ub1qyvL81twr91Yv37j6t27BCdPm30DuMlop0SC2VG8xsan&#10;IDueOnVmdHScB1/3D2DxIiuCfWtBZ3nWCaSrBtEXDwL84O8DqfPKlSs3btxAYQDOSw89dPrUqaHB&#10;ITyEFArQxDIYn7sU4EwVJoi15U7kRsD51pDPEO+CzAjGTjgFz00jO8IQsbMB7NypMi4FCLrPmMSQ&#10;OylpCjupyhMzbbmTe9jU2GRQgpZJQVveHDzgk2MofhE7SSI9MhA6IRBTPu7r5YpXZvMy4w9xkqeF&#10;2iMGjJWkTuT5BXyCbrJW/SCjKfP5ETgpgCqxn0RPnzYpidQ651CClRcfrM+Qhg2OyrtAXyEYlBlS&#10;ArdYC0COixX8uwhjjT1lzIbzglKB0Qgp/EDCLDkhi7PMMdQ3iBxPA0OUszWqdhvxwBqRw4JpU6/3&#10;P/qusJy8iQxcQUQP2FySqdyoELW8Bzt8GANQOS5H0pjcO5WnUtXrIFWKVpJ9seuyeNn9vZpuiwZ/&#10;JHS2WewIexoc/mi5Sq5u+ofip1EzBXoEDBiicC+dz+UIQHFNbJfXnHA6zZblznCH5r8aUZYd7U1w&#10;Qj5GNdFKopZ4ZN01o6mnxt1JaOqTa6PlqkCd0l9X4WUkCI/m5aHyc+XB8yxgaXsgfGcMUaB2okty&#10;c/1I7yQSxkKzulOpfcX+Wraje01FM0swafgsuk8DZy8E1s/2DkO+3KzU3wyk7F4asHd+9+GYV/TQ&#10;4J/+Cto1n0n1FXcmItVd0dvkG/bin7505dxQ/yh8TePil7HrUvizSW0amWK/ElnSrXjm9tZO2WbZ&#10;3sny6HkRHHzBOWhuIDQSb8IwJcGg1YK0BxqOpOvDQ8OwJS4uLgHn5BAE2JDCiIImiObI1NTs+QuX&#10;nnrnV3zVe977jne86/Tp0wP9YAlLTvZ0/2Fcpb1S5JRIlSMu4AaES0Rn4txqvIFGF51CTMxAPzJJ&#10;BFHVQ1xAjkaw4hYYAEUhcAoVQXJSCZRQ8RS1pv19cPPkFm7R0cnurEwqhJeAkLGkXpM0/4R/RVBQ&#10;eRHzUfPiIRCIspA8cGqMOxLXdOaaTgXHj8A6mmKlWIaQyMyx0Eel8FGSDB3LwpcOYAaGE78odO6B&#10;jUdDNC70okIHcbtKkueR/I4kL/vi4xII1QliioiOKFaAljFVbrloKdkOHReDv+q3OhGpkEwwE3nV&#10;QOQNHKTQuCZSG3KQfK9E+Jh8EGZeytnJBSnoqymaiLt2SKERDDqp/RTSgtWGJtZBiPNGMErkjA7h&#10;T2tjpQSM2GqWHa1Y6Lis5S69yrTeit8YgsCMRLiMqUGFtQICZjtrCOh1udTNig1xySHlmDKaqdAc&#10;JEwKhEpksoArr0CJn5qKEDq1RoOGUpWvQXbZXgCuPU1rmluTY6t7uRmpLxVwmpoEo+PBswYmtqH7&#10;iicE/bw9jaQxV5haIvoeIu+XYmWpap/6Ghsq4Nm3BCF1ELkuVxuzhi3x6P7WRKuxWuu9Xe2/3Ngu&#10;GDzfrgcyNn+sd+x8a5e9k/cWfkICoMV6/0xl/2v3VpHk89f7JtJzb+hfeNU+vLvxtZvzV/uGD4zv&#10;hNwJV5HDIlUOcDQoNSfvgTyH+OaNBL28oa4e8TCkw//71euAqP/q8UtPT4xY8951cS6PbYGWVFxB&#10;ESqVqxtby7u775ocb38cv+eKIlTONyil3xfOMqqVxzQC2xtryNkOr1hIdb/76d954YVnr9+6QV9Q&#10;5WODsnRsYuLUmTPIgTA7PTM1PTc2MY1UfMAtQIEjQUPuIL+8vyM5hfbOPSyttBtqNZypsrgIbTCv&#10;xYVFANHE+Pjlhx9+6MLFERg+azglexdZ4JFHARZQw6Z0tiF3Dg4NAg3w880bPJhsY2MdaRGmJpAi&#10;d3RgsL8H2Zz3tur7O8yKgDzyu7styJ3krym3gRYmUUuHtIgKm3c2FpEcEHaDTc6TiZ0ZmYwi6R0F&#10;UPtuQAIDRwG5k65MPT08t0WuHqJAslYqwQ/yBRJouJ8pmtCmy6O9dw3qRiMkw6UekRCsaB/BsX1e&#10;BdOUPHVcV/DaanbeXPxEGNPhqqiEmZsgE/dC8ERpyhhByyUU6ibffok0l0SNMhkKwsQn6QiNVlOR&#10;sLWN26EH0Mk2w5C50WAuZR7IKk5JrTKKifEg9JMvKbVUNYqmapy6sLONjwyMVM4jpki2ZrV0UZRS&#10;8R3fm6p2caW4UaxTciQusFrFUizLgrKFMhN4xTR6lPOV97iZsTAhG80MnYIoBYFJthMqhkBHsDNv&#10;KR5TZMfiu1TKFDo1VdQfWNdPvNTD0qvTZCg/BLfRdab2akQ8mx1//bF95XQQNv8encVKlzN4Ltx+&#10;Q1zkmSS2zUcwCsGIlivKCY67Canlzu7Lj8ey9NALPOHdeqXa99k6k/5ANh1s7H/l/tpupYrM7N50&#10;nsTc9x/pm/uF3qkDqzj6S2R+P7+/ZT8jJnnfhzG1Mrm/zTeayZ+cuPgrI6e6C7GfbcfIdNwWjEPm&#10;INKbfFvHDffR/jfxkR+7cv1vfPI5pJ8FcD42Vg7u6Wx24svTBB7UqDJ25t9/c37xD85NH96HXBFR&#10;8+rmlsNXsrj5JsudXmTcalhyEP8g2CEX7c1bt27cugXBDn4h42NTZ86cu3T58mOPPfHII48jb+35&#10;8xdnZ+Zg6YTwgYdpXqMJjXvJBJMCjthr02mTUVxOksDjN+FMhATzAGwlTEB/pfhkAgTdSAUptz2F&#10;LqszGWsBfxr8gyULQEZqP4qtyBffwhErdfgR4aQt+EJAbctTx+w3o5cZa/TTTeK21/ZWRbL9hAZU&#10;COpmk8bZm9D0Ti/lPDLiyE9KpSFgMCRqGiYDjixjRF0m1ISQQKkoiVptl0DBQvRZvsSR482/FLJU&#10;SkyDb60/94pi30hc/SFEUJHsQC9hvJxsnc7eooJRM4kNHgrPUV6omWxZtpKiV+MpcYfKZSZdQAAM&#10;NDR6KrR2GtiISxH9Ukq/DjJiVEo60yx0htDRtlkS/Kmnmkn9nIfG0k78aZc9D6Jd6emk++vYmJ6k&#10;JNImESxq7aSEUVaqpowTcWtoBzTeJQEzgChAKkRzY6qnIBQvmtKYr9CwBp+t5aWpDKzylOZxZiF5&#10;keu9DC7tbEe572p82gGxmpJqWatZrQr1rYs5rLDUrfiXu0yrGcUc1oBuicWtzZere7E+9JHe8R8d&#10;OPUjfafsTIvX5+uDSJUAsXIaOieu47h+vm96qNUar7b+bd/MT/ceQYGLYZhp7cGMiijSr9xb/WM7&#10;i39h8+Y37Cy+c2flib11vJBICHnhEWYKjyQPF15jjf2x1v43rN9638bda72Da/XwdIHcybRDHcsr&#10;fYy5OuTX+Lo0XaFvOvr+B/2riUrHFT36B899HhLet186V+7RIXJn3kW4t01MLBddXpuJHzysQzH0&#10;ZjWeXV6DZbRb3Pw3r9/8prOzI9l780GPjlakmFMdB+FzqhcX5j/5qU+88Pzza+urk+NTp+bmTp+C&#10;XnZuamZmeGQUIGclnokPRUyEhW7Du5a5hPiSZnAbHrOEVIqeWZeG2xQ1ymNVVlZXcbo1LrzH2ZDw&#10;Nbp44eLMzDQQFJuULrcsAWGglDv7odKVny3uxIpFKbdu31paXEIQDeyHYyNDk5MT8CPqqzbr+1u1&#10;xk4LRlcKnbvAaqxz7ac6OXsOtuQdCXLuQjK7SEII8iDkTrQB74Ua9hMiWwD1LdeB4uGhLoYjKy5A&#10;n0/b4IPMrWtqRXETmAg/WobRYOAY2clzTZFqCYuN0Ov0stU6xTj6B1EPLEMhPxElKIaGApvYKXgv&#10;lGsmkwx3l1JZQT4mohZXZZWsQtHsqYnnCaPZ98ReoxmCS8KokhPR9wgsFYRPnknXxGjSWWh4BH+h&#10;x6cCypJszpSkeBsPoFwrEwAWC9jgTcgzYngp5jszDmXqaSXjAeofDXXp8eM3iRxUD1YjdQOMWpLb&#10;30b0ggnjumGlZbnTjQjVqOfLmv9gvsyUUeiUkcBDaKxKCtsU8UxlheRW9l3iry+pShJ2JqSMepUC&#10;OvfFNC0PXaL7bQPlvsSwl2RjhWurL2oYyYU0ou7RodQt4ac3hGcYC05CocezvfaSti8tA96AGM3X&#10;a/3IK8ujNCVl4gK8wQL6VJP5Yd7R3EKShEy0vePSYmCP6BBUoytQbm5eWi7tX/XNoQo45f7R3cVv&#10;2l304Ei25qRbEyDdVTHuqXOthVr/9d5BQOZ8HW+GrvVFC9mAN46dpRHq3j9HDP4D+ekwdD+sJV4/&#10;B2sPSpv2gXSEdUHQnOjr/T9feu0PzU3/wdn7USk8kGHSzmAyAkRbovs4eezlV16+ffsW5IrZ2bmp&#10;qUlYQKmW5PHSpMJpZ4WMBoq6jdOucexJ2GgAWIBMnSMm7xKMqY/kQg5aQCe8h5BUaH1tfXllZWF+&#10;HipcoC80t8BOIOj0zDRAEs8yZAXgB3Tp6YFBlFERw8PwacVSxuFl8BRaWlzcXN+AkhlnqEzjxNGx&#10;sb5aq6cB7ARkWmG7SwSVpxIQydipjADhW+s59UYhS6QMrqFIK0movEVSp7GH0in1k3I+wuHSClKh&#10;pw+xMxFlAbGFIwWYVHBEGuBTCl00eXdvZ1sH1PB4als3caMPl2a8CgCJm1dPCv5CcyvTgXMymF57&#10;OuQgwm/UeFk1Gd8pEI9YTAST6AcQwtj6ilExYiW60kZAE+k3dlJVwNNZqPVFyVATwF0ImltaoJ2R&#10;RrIpHTLFPsiMS0KZEdFQmigXiaklWlbehZ35zjJ2dgBnFEie/EAfoiM2R+hsfYcZEQ8CW+1xtcuJ&#10;pTspB/hRi4dDrZvK2Ikv5IFVxKh4mK2S1iQxVQiVk/9/9v4EzLLsru5EMzKGjMghhpyzMisrs0ZJ&#10;NWhAA0hCssDQIAFt09DPGOhn2rib6XttN68bIcxnwJ8ZPAFuJn+2wW6D5OZhsJGQbSwQmtFYpZJq&#10;nqtynqcYMqZ8v7XW3ueeuDFmVpVQyXkrKvLGvefss/c++/zXXv/RC07BJ/L94WPdFy0q4ohwcLPM&#10;rqm1tNBsuKuagnS4aGKj5nBrvqkZDtOuzXA0K769WeCVsZcpL7OTdd6B4NK+5GB5FOLHUK4RCGmm&#10;a7kprjDcoLHP0CwugZ3A24d7hzfZ0gFMJtqSCz24fih4ObRu/hVzEy+bnTgwN3nH3ESzJDiRhPIE&#10;paC/JVIlfrMvn8POqNNvugLE2jpjqNYqEZT2/Ke+sW+ePUuahXT+M32bP9MrVd//Onm02T0UvXTd&#10;xjSfT/b0Pts/+Gg/dT37Hx3YfLp3WU+UtWDnEpuIRRNaMHzxdmO5qX+BPtfCajd1YWb2oyfO0I23&#10;79291CWK6Fjm6s3GZQHvbNjJWvr85yfPfvWOsaz/9zx9CLp51+iW7zqw70s+M4tvkVgJFjbJwbnZ&#10;c2dOA13gpUpmDg5Fw2aS4H2D/rAW0DtnmcGmppCrwU4xq1kyLcjSCVOTIIjCR260l1TRGq3t1GXs&#10;o/x5/ty504Dn6dOch8/t/htv3Ld37/btOxD4OQZ5hLMLPQE+ITrobZE0NHLy5Cmwc/ziJZgtpsTR&#10;keGxsZFN+K/MX+41dtIDsvQSLmPsVBnMxdgZA3yVOeJp6n6xCFqcVJHE503GBo9bFdYwVgb5QE+V&#10;3sbZRywyRkpLy1AlFe5eL52y3IYFvArunDZ2Ok+KDJIGWJinSCJuOL3Erllm2T/Z7j66Vnia57N5&#10;7spG2R4Z3tbEo0lOWMFO6KzgTdI5rLkYdEV63D8LlwhH39vCay2jQx45TXG6iW9R1AQ7hv5Byqay&#10;m1GkitQVrh3qVA85qShVkytAc7twzcVuKzuiTYLdvDMHByTSQf/uJosS5VWftfYnMbwzM1g2Tr6c&#10;Cth1etLub9kKaRkbMbMNSA81hZYNTG/9sBgvC++01bNip+t9FlxKYTs5cGcL5791BW/WspFrdBlW&#10;fftCuah3+eWZa4R7nYSUStWk1V3BsvIpuNg0m5Zzba8ULBHNjqfTSAHRZVrNIqp7i6ZTttgu5J3/&#10;uX/sI30j0MqmJZCSRLVvnb3AJzuuzJLBIH1r8PgUZLR3kMxBjPAHZo4RqQJ20gIHN4P1muoh5y3n&#10;AsC4155Y1/uWuQtDNZC01fF0tsxAeZz0t5RxgOUfD45x+VO9/dTmfK5vrdEsa7F3auUse1taU+3D&#10;1nLkGhq76kNy6Z7//bMP/vLDT909OrJiZp9ycO3w4m4vO5BVn959dgLCO+n7//zz5Ab62y8/6J78&#10;Bc5MncoioQpdwMWESo0Gzg0CVL/KNjaCzrIu8GLfUycP8suPfxGjvFWNEX+uKspmo16qglLJWSuy&#10;+Bw4hNPQBMpZLg1YosiUMLevkFILCKKYMyBQaC1voklyMGA3pQ4l7kjrCZFR+Ws0pUIIRLzz/BWn&#10;WXUg2rAid4rUiQ9LsyuK/ja8oEjGyJUiCkzs6ldKxiQJUlykLKisqLSFrwpWxd2vQwkrZ6AwscIM&#10;zcjxw0r1TmGbTnXSQeFl6ZanWnwr4tkA4jHUNZMtjXuo34p5j2ow+Wyl6Q00585ECHlXkN14fhzz&#10;UG5e8d4srYW4JLtFh5SrJ/YI1g/do42yk3KDws3CMFprp6610oGy7n3lFna2H6K8r05ARXp0PWXl&#10;jnp26hXKv2l1yZ80UkRmc5rnp3kaAzxu1P86w2urxfIMNFeN/M1GpGw36yTnYtHN5k2Qz5v7wIzW&#10;XVZl1lj5s2GVbplP0/O6lFtLullyHk6zv2oWtz+tP50hN0hcl4I7U7Qv3lnEwan1mKSlgrhdc54/&#10;y0Lz+4rg9pqr9zCHSSXbO0hyn2+aPfuX586/Ze7i986ceMfcuTfOXdp5ZXbnujlqreQuZIXk38/1&#10;b3nj/CUii98+e5aSLHxBXr2b5qfBTk6huuHn129+snfDvb2bf6V/1+/1bYW/ksHv1iuXD1yRV3+7&#10;tbIAdLdKx8t1fOeZbLRV2+Zn8BWaWN/36Q0jSw52yQ/Xgp3d63WphnJMsybX3oEX5MjSQ0gntpp/&#10;+TWvrHC1uHE/xLnV3a+Qrry6N7/aopT7uvpsoKc9eXn6zTu3bli//tnxKTso9fz5qXNIx1ZgzCoD&#10;/91njtw52smd+IJMU5RsfhkFEomvOpqxxxSFS1nB9SHQZtlZZ9rY6fCQqDdLOnIOg7io0nXdUMsb&#10;yOnoeHEo9k00sRxBL/Dp5QWZc+xgITAgj8IoZbaUMykHS/17+bI8lYjHIOoUegXvlISLV0sElFP0&#10;+VWxMy4Pfvojo/ywl0fH4NnezpfPOxvfEO6yP7AhRGeXqXOltkLi6ooveKo5zeSKejrxLDEqctHy&#10;zAZuy0EmWA1aJhlbpHLtTmSwMDRPuYbgb/Nx2ZdYqSyrKUe1NgORhJ1xlwnyJ52ntErLzFKwMdPD&#10;/7HFOnZIRVsL8npaqozLVNStVpFJZeIDsEUWlmN0pGGyI2LLcINzZt1pPeK0vvxF+SzdLz+Zm8U/&#10;6ZUb7XydCWycMuqj0MJOX89Kpzwl7knrpww8jRTPKZ/eeAwZIL1+7GziGc1OIpueIJK3bwbXAsbN&#10;dfSVllt9ufEgbwWzTFDZ+5X3DWSWxV661AntKNvF2laelrSbDrafkTLtCzC5dTcWfd3BzmZ1V0kK&#10;zk1K10oOrXWvnRsH+XhzvodwzI2f6Bv+bO/m/9g39uG+kYNXZt7bN3Zxff+OdbMDPT0H182AuGhN&#10;b52/zJsjzuc3Wt0LttgUund+5o4rl79/9vR3zJ1/x/yF189P3HClZCvLZiFT8Z/7R2/BNTePZfag&#10;VRZM9PR9oW/ThwbH+Ll3w5arAk7dsNXsnYunbOVPVoeWq21xxeNXuL1X25OFu7eFDf/Wk89+3837&#10;m56Ajv/pyPHnJqZ2Dm34X2696XNnzseW+bGTqIvX3bhxCJ+g+86ce9XW9i7mavvzgs5ThELd+wdo&#10;imDww2lBU+w9lhVR4lhIz8lXCA2tnFDiszo3DwTCIxOzgDEQAQG44hZbypDhassPOkCZRDl9Cq8f&#10;7JeYPyGUmFdvveXW2267beu2bbIgwiuFuEJHciNgWeSinH3y5ElspRcvnAc+gW6ciXAX2k6Coj5K&#10;oGGZU+4e4kBhu1hfFWxeHhitatFZjVZ60jrMIgmL1Cpqy0bQlxEntYAdoiRTnGxFwlPxjhiDsVP2&#10;49TjBECy7xrzULvaFxelruyYVtvieDN9eRKdrdwwREzFSjXN8iiW45H9V3tlhlMwgmmoDzKvjVCr&#10;KGJs6nwmZItbk2SeCbu4IQdZKDutWiSvpXMVI0LEZmdf5HA1qeo+6rYmTkcWbBr3kEkvhBV6o5MS&#10;y8dYAU2ujW2+6y1mpJHBpiB24bg2gXuCLMlzSH61bSLZM5QDWgrVDgPLuc22Yk0PRgN9wYRsI9wF&#10;9mXqgbc5sdiWnVSIXFAwPY2Y1b9ZJwnwD4HEP83eOsZR6zGsMXeq4WjOzebyXf2xo1DcuwNZyYFX&#10;O5huaj7KDiUI4CexImezLMqVy6BaispsiN1QUTaUNloTl094OXpG9Ctz3LzSFa3Gpaa79tN9LfNa&#10;WuCZGO9Z/9n1mx/s3fhg7xDWyjTw9tlz3zx34TO9m97fO3Kyp4mt11c/NHvqwJXLf9a7haLZz/QM&#10;vGXuEn9eWrf+FWSHvzJ7umcAx1frdb16PDnpazY4JI53/tsae1Y7V0ZYnK/mQevP9W2mP6S6fahv&#10;o+yaSyUb2jc7hTl269zljXOz9w2OnqletVvnprfOTu2dHh+cm90wN7f38viqeYXWtFC/sg9qHjyG&#10;CbX9ifseIu7lrx3Y+3++4tabNm/k/bvufeinXnnHjsENb79hZ6YCcP34yTM3Wn97tS5ChKycn5kN&#10;AL+wE1s1Y+09ZtmHhYjW1ZbL5sFVGhtQsGKnctop7Q7JaadcYmwdOWj6ZS3D94faY06G4KBP4JPk&#10;Qa6yMjNDaniMnrwuXLyIsL9hzw0ve9nLbrzxxuGxUa6rg3H5uTJPFKfcWdf14IpEeOipkyepZca1&#10;kUfolkdHR7YOb9pMlIeyASoCZj36G3AUburT1WlLnyKplTRW8RUtEqPxhl0VYCliOwN29KTzREDG&#10;HQeDBBTlE21UugCVhbGKuebnkwtoSQqEydNhNqLztniCndPK3qBQ0ah554WwAmDawSe3r+Tgsct9&#10;yWeL263UfE0JlIYAFSls7hKH2uJ6mvhOGxY1cg3MjikSz9Hu+pWdt7EgRlP9CqxJ6yBnyyS1ZXJn&#10;wjtpeZBy5BsV5ckMOIeGqDznpMvBlghQmm+8SXMt6bCzuQgg1LA863U6Mrn9fGmJlo5mBRbJnLTv&#10;ZV02t9d/t27ugsel3Wzz3tmXZKEvKoLoCbLcy3bSbVrLwGdBfiOjj3F6/dyJMqueygj0+GhbGVqw&#10;M/iYM4uZ3fCpjU6hpOXSBsjQ/6xg3y97HTWo2UYsr/CK9AXPSyfLUvZpXZPWmqBq69BYjJ2akdbx&#10;fuv8cUu8PJ9pvTOBmbHJ9et/ZvDGtnVzyRb4EP3q6+bl9cMLP6CnegYgnWhl/9LcJZAyxX7rWEob&#10;6qJvRpAzK5CtUG+mpmW29UTq09/ZsIOviDx5rnfD5/q2pGZn88I7aWh+ntCURKfsm5kMYcj9ddYF&#10;6kZN3zB9iVPG160/1Dd0tm/D6d7BxweHr2Pncnd2iWV3ZGLq/3nmyBOXxkHNANu/e+bILzzw2G+/&#10;6TX8SQgKkAny/dHh43z11w/uu1rU5CwMpW/944/92ze95q5R7OQv8Msio5CAPHt5TuPOkY29n2Gv&#10;WD29WkRyFDIcIlg5X9hJPlvnNxB2OqMe8ki1r6nMMk61ar4U70zWhYRNcDCRKmfPncN1CBdcqMzB&#10;AwSU3rxn715KinJJGCp0Z8vmLVbbUlt7hsR+J0+cOH/uLFZPWkGIg6zDGzds7KNCo4I0lPoHOYhv&#10;KB6tl6cs1/NIe+eexDRFY7pA8lpFLbiQIIxkKuLYafn0rbTGPsp6Nc2F5gvgdEZ3B6KSEVh59eJk&#10;m8ATMjwYO4FJXHmMnWCoOHF52A0nrixNI/K8laXZSYloxukJeW8GWW5EuWXqnh9n+3DyXXoXC6qR&#10;HO23ETEOuYJ/Y2ehQWVOgkoWyuGoabXcdhrEUUiWZAft02cahnfiMKR0vkovHuDWZaLBDh2sEOe1&#10;ZND2l2Z1Xlf6tNKTKm2X5DNaeA0DyhE0IirY8RTuPBS5ynIPSYGfzKRfatyDbbBTn9Q5yREVbtRu&#10;fnTpqqa2X88C7Cwz6WazYpyGPwVQJeaLStSLKokSg8TpUtSl6Z1RVrw2xhF1rNz20i33rXRQrLci&#10;ej7uQGWLo+ZC+ZUDcv+9TgIQev4dj1Y45sIpXXp661SV+ecfCKXcWfs24wp7VWLrpiszmDwJRHnH&#10;7PmNLcfPPJ6alJhf6ubPz2IWk/+rYqyZgOZe545zJgGj/2poD29vnLtMmbMbqSY2O8Wb/WT3jGNe&#10;544A5uuf7Rvk0jgNwU0561DfIBrjw/2bSNfQHtp17Fz9Rpd7sG7dzz/w2DvvvC0nGCYvvmNfJ98E&#10;fJTPwUsqiK3aKKf/yKfu/7G7bmvjK8D5bR/81P96+4FWQOqqLV3dAaGejSzzyf6rYmd5nsrnesgq&#10;dpIlR4U7JGHnCQ/pYKd0j8FOip5cvGTclOmT48N8uAA4Soo+0sRfuAjzvMT3I8Mj+2+66eDBgzt3&#10;7SKXEBhEwAshnsR5otCEr5IO98Tx4+cIU5mcpCl0hyTLHQKcesjtk13pPN4E61WZdAoiLBxVAICH&#10;YyBZf0Wet0XuVqFYBYbhyNhZBIgPKIw0mK8kN5qvmHX5USSqOJ4y1zvhTnIi2SRIAIt0sdLaKpMn&#10;24vpSTI4sQlwDE+JBBXUqjimKm4CtVbSyvNZufVsfrbONtVgIuwylFxf4lfCWiVTpLEVdipvkbgs&#10;ZxXaIpFsulkIUOGdFjcls0AAMOOlYcOsJH9UwbJlO8EP/RRyBjupal4sy+pLQD3AwzRWlUbBTutD&#10;/X9jou3kgonAXQbzNOLOko5fltZoCzvbwn0F7Gy+Kshpbq3tojdC1tZ2pHwObiY6Etk/Xj4dL7kU&#10;lTHHdNxLqqD4AK1I/9dgZ0S/1bSaYk1taKh1vwEwLa005T1WMDSWAr/K5qb7MffqrWs6D3F9tcGj&#10;wE7ZHGYJFMiJ7kHXc1q+8M5Ft2bh/aiXGF/Xg2srWAK/fLq3E5e5RmH0iitTr52bwEKJ+bN1Sjpb&#10;BpPNgddyBzsbUeyBZJfVWS744p5apy69aeY80OjW0sQVUHCoVq5upipbv4fXD6G8BS/xsyU0BTfd&#10;26cv7ZuZuPXyRfYB9w+OfnLj0lkXnhd2Ft6yxgl7KR/Wvmftcazw6K4wXLhpeGr7mADnN+/d9WN3&#10;3vriTVWzqe963IqYqN597edQ3rMOxIy906wGxx80qQqi5xOEPiJXTJR0fNHZco4MnfIbKvTGIZt8&#10;S9CnwPPiRU7ctn37wZtvvuXWW5UwYWADkoX5HMSZ1gbUM2dOnTh2HLUtgS40iC5386bNONqSz9a5&#10;b7RDRyErHKUk2ewMnXDJDwFAdv16NiQYLN3LQ1mAMsPniLYvUXnQ4gNpbw+eXtAuY5AUcZwmn2D/&#10;oz/O5R4SaksoKl2SKCjEU8pfjJ0qkObEtvRH8tqOPcCvc/JJBxy6au1TEsGX5HwFKsttaP4qklnN&#10;20RJPw0DAu+EZDTCwr4q4dCOyfRsdDSValnH5p7GdMpL6S9sTAVChZ39Gxxzu6nfvNOcSAAUHydL&#10;4gjjoGjaLJpkawD9nZlNoadGzcW+eJ0FH8t7lYfNcm1Bgy3EzfWX4Z1Nj/LkeotgmOiQ5uL7teBZ&#10;q7bPYFHzULQeh6qz9S5DAy7WS12kCuqKnXFb9k2zCqDBzgh074Z8frmXQoki6w1Zxgwtve59hsli&#10;2Vhl0tujKNQ2bTVf8zZgo//TYHkWHApdsLN1rXJyPaP04d9v2EboCCnXF8zban8QlAKt5PfB+ek7&#10;ryiqpHUDfbsXYn8G75nJ3rszyHSL+wvgPbx+kDc0+5aZC+8alD/Ky+YmMI5SvAyuuX926m9OHkYT&#10;m+m5r39L28AJlXzZzAQq3O2pmJR1cmUeEEUxi7b2sQGFhK7wunbs5Ho86wv0BqvN4Ev6e4vRjt9a&#10;xnJxdvbDx08TV/ENe6RVfz6vb/uzT3L6H/6lNzyfRtZ47pKQX56nKn/TFIvX4SWTtkdmEcsvN1rc&#10;QCOSG42rcg+RT0jYKe2rVLCqR6K1r0XpYtDk6gM+qU0G/+R4UHLv3n0vv/MVN+67ccvwFrVGxEvJ&#10;ur5+cmoC4KSG5/lz52kZ2Y06F3BCNETEOzKEAEz2zNQPo77K3IDqF8rdF8IHoCISHF0RFaUtTFG+&#10;Zmh5OP0+dKQjaSoBAVMS05PnlV9xVU5UjXgn2lLhaD/JBg2civCURJRFlnBJYafCaWQ3NZI4673K&#10;mTkdvDPLJ81QAk30pvatLRPVWYSt7a8yOVrk+k8lLHRhUPyTjZa+aX6Tv42dHUgLqngsDtZUy0ZQ&#10;iSuxThUw1c1T9FDfACGeSliBvTPK5KRRLdLcktlJhWqTRQaZLlpKNzrbzLOuW45fYa0usLz5uOY2&#10;tXC6Nrg8fJYb7XkoMtdoFO1kJeEdZKJ7RpzCTXN6+2HxhLIzq8yejiV3W1aUvwhOVq7pT6LN0AbF&#10;rjkeTczQOTHf1xaqLrXQYCN4ab8cr/PKBqJ5aps+GJcrV3ObC5C1GVHzuVOAdDL16JRy6c4tynYH&#10;yPzFwRueWT5dQPueAml3zk2+Yn4CfSzhJdamlJG0pzRBX77gwh1Aya5ln4MyjCskrb1pboq8eh/t&#10;H3H0Z3l9+8wZUivcPicPjOAwGRiYBnSzNEvEC4TS5czWkb2W33gDobmFjD7XM/hIPwVYNgKZ0dCu&#10;/XUdO9c6V09cHL9li9LhNvf4aklnK21C90Vx0D0/PbMWZe9au7vicY3TUNdRWbydh8p6JmEnsSIq&#10;dh0JJq4WrWyORdxHhYu1c2JiXOYy5xW3aLbfjY/jj0Ashk+wExUuBw6PjN5626233nrbzp07oW56&#10;7AlHUbXtDbzjOJIqnD17llNokG5D7jjG2QGNnb2kHVAeHmud1qED5cHBS2duesCkPycAAP/0SURB&#10;VAqDY0K+ZVEs2rFCgluSfwnJYtmBatri38ibIA15JCQpQCVGoaF8Owhr5sdetqCfaKGrpIl0zvPj&#10;JLGWjZybCthyx7XOV0pcbKSMJCXJoqI0sSivSugKj0wxSBt3lUJIiWdV80QAH4VfQ3asJ4zPZ3GQ&#10;iV8pL4OE6aZ2v1VwO+ecsFM3jxmgYTyFUNoyPKX909AKJWu6Z3CMZ41nzh2PvjYfyKSUo8NQG21o&#10;a/E1jxJDaHC4+d4+UGojh3kMhay4vW5alhPdVHCgDFDnGjsL+10KPtvrv3ZAblP53BNKOmW9sWZV&#10;+SLK/svYGTN6pjH3qzwC2vMkGLnU8ixxQe69n5JsMXWrKnYFBli8DU1sTVnJIdwF7Zp/rYJC1rqX&#10;90KCV26YEM2WvOYmNvuMzhrsUU6fz/Zt/k8DY8v5Ad2E74/KUF/BbHnn/OQBVaguHbA2oYOdrWtl&#10;L1SmN4vnz9bjDdsH1O2fnyJwE5A70dMHsH2kdwtRKxzwmrlxl79e9zBVstfL7wTfojfPXHx2/QAu&#10;vt84fe41Mxd9s3zDvPhO9w4cgqf2bYR6gqO0SVNXC5at2fdynhqf6t6WdB2yzJ90C9+GaghY2znX&#10;j1pmBr7ElVVWws7W9s8MD7udeCexmchgPQyW7HGsbeQlx0ANxy+No5ZN/cj8DpW04AsFEgnCV0hq&#10;20uXIKlIWTLpvvzlL6dE9sjIMCudqE4ugNkTGgf4UJob7MTJiINpwFmHFCFD37g6iCPQWYf/KuZD&#10;yB+5S+Cdxs7py/ZxncMRgsKfwrO4QdbtbRxyMqK8QsdkOFRq9bjvCDVd8lrqVEFOUn1adkroCAuJ&#10;5egDOOkxxVZUVkwRO4TNyMUYb2AzDrvFGhhUxiw8UQRU8AwspdpXSsEIbGqP8q//DHmqVZSdtDaY&#10;pw4oxbzEcJRPdlppBLe5v1DWHDpxNdnNGFMr285FjJxWSNJZehjsJFRFOfqrgVDm2BzuWYtblnck&#10;LewsSlwdkS8imiVDO+R/gejPLVj8iMS3p/m8wn+lv0tiZxZdXaCNeswhKWV2m9vdRuv28veku+9e&#10;F5mzsqR9RwN73pjFHddAalg1dsZPzsW3gp0lhZA+dOP27HJN2bqH8blG/NBTUfdC5gsOFc2rp137&#10;g8Y7tk3dGkbbWuAZb0HXimoenqveZvLLIZ2bQFwHER0kZG/TTTjl62bHyQ0Es0Tt+aG+4Tvnp15x&#10;hfSzrVvr1ZGZb7DzmfUDz/YMbL8y9/T6DZvXzb91DttNuecc+HRP/z/u34W3LdmCSGlLyr3t8zMP&#10;9gwCkFgroyv+u1OH+SrrCfHxob4t1FUpa+zKFUD0TdPnC3O32NEq8Oge6dsIsj7nuBRMm59olSoj&#10;N8KrL1/A1Xa8pxdkvW9Dh9EuXo3NJz2XJy57cIuIffdJ3QjLGdJh+u6ucIGur+qhC2TWMqev2mx5&#10;UJc6PWv9y/G1Wrns7j4TA/OCuA61t5x5ipYQUvnIi0GywNWtFcpJih98WZOK06cq5ylxkH7P4WAn&#10;Fa0JRCFnvCMES/ll66nqSg5tJR5regbSCUWFTaLCpZro7bfehtXzhhv2cChqX1oGXCiCDR2jZQ4j&#10;oTxUFdEDX4POKZOfalOj4BX68AOmbhggpR/ZJK4o2S76UtIYEWCKYnl2GlQyKjj2Tpy1rJzybGWf&#10;n9B8mx5LugcFaVg5KzJpY6HnJJsBOdNwPle3sxD+TfgJKUWTY1FMNC058awqE+D0s1QNk7bXiipn&#10;wU+9bIVoWm1b4C1gY4pWQCp76IL9oj+GUtubfbbbM3bOl6yq5j0BTodMiPWaswn7Jegr70zT8kj2&#10;GVIZlMGt7x2kZPnQRsyexNUA7dldFFcmw1OiRzJ1WT360+OTZDdQ6798a/GswyNOIrHrQmxvYhYs&#10;zsJXy4ELT2ptfRYu6AUirYWX7aPS6fgN+fjOSV4PpfGO7Cu3UlMXHlqA0vbsSkatH9aRZdfiXUzu&#10;hhatT0rGeH3I/YjNMwdlBvWlnZLqjJb3+ji3wDQuq6S8yrGdWSrdTiNdT7y7WB/3+rXWUDn9UaWZ&#10;vfJE79Dn+jcTyEEidajeH2zYjictR5Pl4IemT0QL6mXaMlE3Ir7KeHe9qAfyJWzyQUyV69a9df4S&#10;gR/v7xv5GzOn42Tb3ADOfnr9wKfXb3po/SBRnmhfv3nmnJdW4zZW9RkZiEsJlaXs0XWaaoGbJ5Ac&#10;ub3vGrudk0DNH7nw7La5mT/cuAO1LcC5cBGt9Jews87gyvC5HFBdHUp5z1iaajaDS3Vw9WY9Napv&#10;t9Tptn5/CV8fPnH6LcuXIQMv6QvOQZTdJt/QGuNPOIvIUYb3q6+/5/kPhZlvT/hi6tlZaxZxwc6E&#10;aRIlwkvlwJRuQAI0+YPyJPPYu2TYJRS2HKn88Ap1iNAu+3T331IVVlfddPEYAhH5EOp5++2379+/&#10;H/gBU4Fq2scCSsgK6ML7c+fOgaBcCJCA4J4/fw5rKO2oHAnZiCg2qQIsm4aHRwxdgoWpSepmKyE7&#10;ymWQxVY8AhdJhKvgFodayL/R2YkiuMTAEKPFaGmjJpNg4Cw6Ja1d+3yYwcp1VjrbEu2J/5CS1zUL&#10;Nw9yCAWoyxt/C9LbgmoCFLCUyrOkgi++SJpVCaWsYT8vHpSZq6RCMFE8xukAJfuNxBwdNhlRnGOi&#10;s42YbThWFd2hxBb3XEbCXXfNtFrgDuOkjicZj/ucxd6GMY3bam2f1Shh1bMAJC5RVtUaNHnFwUjf&#10;BD0br9mW0C2DrGvPGxWJuXSsiQ11I7lKMzXl4UjjBZQ70LDo0WnApumP4VPDryIwKNoRVa02ck9t&#10;eI4mwPsYvxxaa91Ath56gLz+fSOyl+JoJiNeRDnb17Uvd25B0NW4ELVwBlq+bbDTZoX0q0xRNrIV&#10;pTThFb08Xc2fnY2zv3dXi4dXfI97nuodPDg3VV2kiWvsIWADTkbpY5YacZnkyVuWm7RAupnPdidR&#10;+YKXfEIChKBvOlQ6U6c697GOWvw+H7RuRetGaq109rXNNLZa6GwUuNzHN4xum5/dPztJeAxa3F/b&#10;vA8mumihrPJB70/+xE9e7TkLj18d5NrHtwjPCqs7ZyyYmmU6qZSeS72urlfPbwZ09k2bOrVpmtbQ&#10;xMIa/7+ffeCPjhwnTeD3f+I+Kneu3aj5mTPnf+Oxp9/7thfGe6gRK2Vyl5m45lsJDu2cU5ir6GDt&#10;7KJXEeUmPcgAmfbqy+HhkTA1GHDBDldyKoIeEikpQar0fkz5G4dHRghE4VqQUTkTSUvshvx0AWlU&#10;X0GXy7lGLyOHvxLtG9ywcRPpebcg5aF/GACJTrQHaj8BJUS39G0YBBUt/XuVBEjOrn1YMjE8UHCL&#10;IBL9MGSGprwHijWBUfKnHu71lPcCcyUI8f+Bc4tZR/SlB1HnWnjaxitW6rKiiHKpYf3DUdS+dkwn&#10;fZP7bryAVezaVkMzQvsE1f18fNMMNb5cZIHRzvAW0WNoTaKcMu+W1M2PiWexz9UnSx1q5LeFZ6Np&#10;zBU88d5AKJcSG4iUSGtEs6VuXsWVSlPg6ehoEavwbtHSBVQuOrUGMzyQCL5s9QKTGVdzYpHIvnpF&#10;m45QrTKy1b8ugbVw5afLLcLpo3Nj64ltgW2Mr4iT2xPzYk05lOSweunDBvICUeaXvnO5U82TUtW5&#10;hVgIeN2vCpxNp3IDE520QPZV0eqvvPl1L3JYc2S2MM2HWm91E+LL+R6eX993f9+mz/Zv/v0N24EW&#10;Prl1durA/FTSyVK+0ptAtY4R9PPrhz7euxkd7N4rM33Z7pSOe/PULDjv2vhr9Mqc87/PKrmmh/mf&#10;e0fOrVu/x1EleREAg8nzM+s30fj2+VlTUuOrW2z/FOD1QJnQcz19g439eeF9Lz3x2GnzwYFNeN7+&#10;+0073zu0A5/bpY5d5bOrws7OjC+8JWsBudKPFnY2+t4lm10r+NWNflcjCxKXXMO8vCCnfO/HP/ev&#10;n3gO1Lx9ePNP3Pvw//byW77vlv1rb5k4FoB2ZOCqN0RLXmJV7OSAJy9NjJF9rd6kQlpMs5RuBq5p&#10;Rb2z2JSNMMeGX6qoispX2RG/iAZzrkjHKtLyfIreKbGO1ZW8V/zJptGxMX7zLRzXGYguwHlp2t2h&#10;fomKXxL/aZcioYfzA8iGp3w/gxsgqVBPYC9ZWCV3hbp2hR3EETZp8JRmSDwwOfRcVixcqjA1qGey&#10;FzAPDFOwAItaj+KVGmwMT46zVC012VCuABiDnn9bQMkagYU41EMZ2XQhAaRVcFKyVqlXvEH8pxLi&#10;2wEp0OPIBQGq+6ktSmbOQKZF3gTQhM74K4GrNjQSH6Y+DtGxlE5ypFhbU8NDEM+3NGbKGZcW3eFo&#10;bCsBKGjleYoLVH3M868Ru4OfRVAX1VxYZmRcjvXvYmtsQDcL1c0sQNnyeTiW907tJd3IEMvvZmmV&#10;/EYNzpVzFkuX9KTVZIWT7uemGWiGkJ96O6JSNRz63hsw7YWUu+UBNQ+C/vDMBy+t7SiRtfWorA6P&#10;R1fqoN0CG2KnI0VCdsYfSLN9tL094HIeYBld2m6LV6NsvWhPz4f7R6k1DSP87aFdcM3vmTq+f2aK&#10;E/50YOy2+SkjoF7/oX/s5fNTA+uuAJww0dfPjYNwuVD7bq0qxzngtiuXAc7/2jd8sz2AeGHyxNJ5&#10;KzbUeWXI85Ktc5eudsbTMQKc6un77aGdn+ofHr0yS2iKb0Bug+5Qs716bEA5bGmB30SzdN/1Nf+9&#10;dp3tmptc/kDftvLMcVTdni15wqpznnnRYl3K0Wb101+A8SxqAi3rHx0+8f7Dx0kMRBAn8Zrnra3l&#10;BQry4Ytx0TW2uarOdnE7QsSaXY/6nRg0+QS82Tgk37bEqPAmGfXQtaJNVeUTRTRGcVj+zZ3KOrbz&#10;qg18fX0cAN5yBQT02OjYjfv37961i/OOHz/++BOPnz59BggjH8LY2JhiDFEdKscNl75y4fyFs2TI&#10;PXtufFI5vXDKpSz2ttGtYyOjNMtjRSOKSZ26jPaY5w6SGbkEGE/S0UuXlK8g217opvW56v7kBJ3E&#10;YxZHJdSU9lzVikXMqRznZaEnlWKKtMozawKNCRNfHacFKv8D3+XLmtSVpzcKWfpvHa38a7R/cFUV&#10;R37GX9XyL3sKEz0+T66EQlWUmgKMtu9uUi44WqyxopozejsjClz2PTUcRZLE15CalwZbFrlyj0JM&#10;rJWm8qjiguQstHGj7Z0q4eW9j0iozCIF8kq11LiE6BpeTM0DXh98fVh5Zme5NVio7U6N3Ww+5Dhf&#10;K4un81zngDZy5IDog40hHahrr+2cmD1c15pvcLdeyx1eeFBVqaSaTdHHxrztrUvUtuFHjS0gn/iJ&#10;UNCzo4bcUDNF1lYkp4cWTpNSoglN7hqs9yXdM+DT5b/ZUP/0RCNtsLMOu9myeBKD3LH7lgHDOEn9&#10;musS8vj5vk3fNnPO1oby4itMkvw+UCljblIzYa27ozW/1Ofls05nshf0weQ6wLEIJ1saZaLguIPz&#10;czvnph/u3/QM9HLdujfMXPzW6bPNfRy/so6anbmon4FqQM0up7y0RP9kaNuh/sF7B/AzuhbGmZZ6&#10;f+Jdf7fudrLd6V5PXctr7X92tVbFQqeBrkW5sOWVwK/9wPxPH793sHf93Z0MduXBycakCLPO7X7B&#10;Rrd4HlDPnpi6DMv8+t073n/kxN/6xOcb4OTg333L69bOINkNrP3gNd6R8li2VtCqJ0q2RjnqN0l6&#10;wFlE++WrrJYKsUqekOiRCIUoNcvN8rPOqzjJ+DF1Icu+IQpbi1CiWMVgKQ83rKtKfXv6NHGg+ONC&#10;Q2nMqWLhjsRTKqASgWBsEHg4SoR0RINkwEminyKWKmkLPbV/q1gmhFX+QnRB4ZVycAUSkDj0XY+E&#10;8u3hMjtI73yAvmVshK1OAcfUAId3uiRbEqzRlOt/JzKHcqJGWP0owFPA7EhP3kBblRnf/FV+S21i&#10;WCl6Y3ksIj6bjjgeNYFuSU+TvSP/kLfd2lRFX4L3ppn1xtU/Ei9kuul7Ii8wex2HdxZcDrL6lkWs&#10;l12OXIJDT4qGlTcW3HrGdFsrIDl/nl/6yg5WRXI3mofy2HeexC6Zkz8D7TYLq7HWMeF2Sz/IetB9&#10;dQF7NjKLXoUrpxtlU6I3HnT9aT0b9UCNQ81ndjwRzcTJihnW5e/SdLP4y80LrHYmu5DSTLiJUb1E&#10;FcNm6hlspGkHtDIDbUlYulws5QvZn9mgNmuL5Xu5p9lJ6m7Rffvd9gxj/A6RVQmwuTuolJkGmp91&#10;PaNX5vlpelisrWWL0zky8/bp3k0wQoLMWrNbe10/akYks+iVHpx4f39g2/C62b8yfQaP301X5nDx&#10;vWN24h1TZ77x8pnbZyfaUK3UKBTkGBgB9XHofWRg0zD63ppOqF6hh+iU/2v0ABZc6hou7snaP1EN&#10;smY+y35s2bOXBLsFi7iNVeX5cWtLovI1Y2fTwd947Bkw5gduv6nV5fSnQG+epcjvKr3XPjlXd+RN&#10;m4ZwAiKNO8n5fvnhJ0m605xP4njS266xuR/+1P1knF+x/ugaW1pw2Fqws0iH1jouItgOtyJe09M8&#10;PoBY1oyVffpKOYRMPyO2ixmnhZ2N5SNrndOV2c5wCKaBVPBKgBOWCdKQtg/kJOJFzkQkUjh/3vCp&#10;s+LUGoA0WJSXvFo24LG7WV6ydv1wTySopFwVP6jbalic0tdpJyswM4zJM9dZXCs3Xg98Apz82B65&#10;DuAUHGoCdJRRm1z00tDyJzgKgdYBcvDlyFkcqyYvz0zOTBMYi4+yYmSpJsP/M3OUJFW0rNyphO1K&#10;kuTW8qe3HSXbGiu2bEOsGmyoTKyRdjhUV6SAjaYsstb7lviteA7CcpJhNRARGlKYbMYc2Z1XmVOH&#10;6SQLhLyAF+yqbScrn4R0quk8bZ12GizKtDYtVwDukuSLULXKc1OiZifcbIsXA0E+ycOfDhfYab3p&#10;SIcG8tPj9qELWUQ6pqdDUXmZrqKt1cQZBLOz0CTESapMiZrlEJsXyk3J9MaW3wwhu8DmAcxM+n7m&#10;sgGt0seqGl5KDjTeUmXXUY5po27ntJY1xXMs4m/abpOBjRvGzlgwsxVJ3VYvotaUedQy21vO9GD+&#10;HFs3/+v92z/cu/m2ddObrszj2oqlk59mZ6Hnt+gINHcYOHGpfW//2G/3b/+3AzuOrB8gNoaoEuD2&#10;f5w+/W827Ppk/xYCNO/t3wI6fqF/87HeDRQ4MxiXhf3RgRGiVl41fXEfud1nJg/OTCwCTskGLnas&#10;b/B4X6cW91LzuPpnyo2gu2J0iVRbYi/jhdB+KloNF5Ra+VILsbM09Tx1tvA88rDDOP/tm1695CLK&#10;h+0Fuvp8PI8jyG/wC198LGXI2i8A9b1ve31XBr6uY9536Nhbdm3LMS9SrOeqOtu2JMoaQOZGURng&#10;xH/n0vg4elQqhSFREcx8wZFEf+LdQxgL+GlQ0BmF79gDJVvtDDnRC3FnRR+IulVksL9v0ybpZkdG&#10;Rjj7xMmTjz/22KFDhyhbBv/k0qhsb/Br9+7dZPIDYsFdSDCZ5ekV14N6jmwZ2bZ1m3S2llzquVB9&#10;hugaqZoTpmkvXJdFy0v1QaNzzs7A1bmvwDw3Uw3Nifc8D/O4EDtp0gQAWGI7LA2j5rK2Nju0wgbi&#10;e6kn1dPqmtjypdUnrvgNn6V57LD48qa8tHS/LtICN06mIPvwSh2rlD5yOnJuJMc5WLA6Q4Jdbfkz&#10;2RbMDm3HlCJaNDfhmk1/HANjAVdVW43RtNwgi0c+BNtpGWcrVAI42yoHoUyqkozRGki/GnkaNa2g&#10;Vl1RBVZvTZpFbsZcIEdHK19F2XMXXppH1T8F/4J8Xix6k8VTN17LPabNGl6TVGq1mQntfvl+GvY9&#10;Lo/bgT3WB9rjOlMtqzwHaoNSNgi5C4HV6GO04ynW8KgGik9RfdaULDrTqUkumufUXW/uTKUB3ukU&#10;PURlnxm7iXSZuqp2KVNnC0DnpSFH3xBVRAZonW1pqkI7R1UG31gSOrejPWmc+v7+YZDyrfPjwNil&#10;K2QtcGBbx7Vao6lb1B7AEsgkZIUITt581dw4WmJyLMAvOevls5MeqCC5JOazJOH/c+v7RrDFtDYf&#10;HA8vxsno7mm57nvuy3bwqb6NB5xOKDc8IRhYPX99dP/z0dmuhJ1dgMdSWWrJruSVE9xa2E7zjFy7&#10;vRNh+euPPvOOvTtTzGQFWOrIr7pstGKWUhos9zSu5XNMmwSTLEZNzl0LcHLYn586e2rqcgOfa7no&#10;1R5zzdgJqCTKkygR0ukxfSAcqEcH4kCkqBKSJ+Swy/Cy1H+U8A5qxksmC1oPt215wAKNJMM7chmb&#10;GiZP7GqI+7Nnzjz66KNPPvnkyVN6EQsKhHDR7du379q164Y9e0hCBLZBWkE7sBPkA2tA3+EtwyBP&#10;/G+dT1cv+gaIiC6jg5XfrINMpGJFqUpB7ssMDVMnHBf4jz7V0aVS/9KxKKgxhQppJ4S1Or3G3gSE&#10;vBsQ8/IDG7VcsbVI90gSOG9PjVll484BfKiEtuCTvIiV30AJhuSp5I2FIlaVbkHuyLKUrsOJUSkH&#10;LfCUlmR2VmGriG9Ly0g3mnKMvvcrTtGgEVm8W0ymqwtUd3kcmociApajJdudDp6kQmCn6tukSmjh&#10;kHKhKgNSgbai/iqEVIFMov7NPDRsw9i5SGg01sf6nEZ8J+omV2kWfBtBu57ltWBnJqH9+OgmdvJR&#10;lG86LVcrbLqRJe0YlRLM04Wd2lF5sot6wsS/aGKs6Q/mBbfUjl+2gJheF+y0o5sP62wo8hDlRrYe&#10;q3R1OewsQtgLbznsbMDM2ZsLZQ9k5opd2Nl1L9qTSTK8m9ZNn1zX91DPhjvmJsDOL6wfunt+onE1&#10;w375mfUbP9w3TKQK7kVEieAWRC3rr5q9RMlMeTbpqnqsMHB+vG/z10+fo0eh2tG4FGGycN3y4Yne&#10;DWAqkaCD87Mf2LD1dzerdkrzgoy+aur8bdPjd8xOApn/ZOwgBVLaB1zt++6cfItwrmmwIwEXXmNN&#10;O7wleWd7Chb1e+lm4ZofO3H6xk0bf/D2m1Zmcu0Gm6el2U9d7TR1HQ81HB3oS9Gxf/jAY/RqcYMU&#10;73xufPLed/ylNZbhpJG7R7esMfRzuf4vkDFrHmTzbOSM4EGUsfK4cc533qM8PXf2HLIY5SrUM3Ik&#10;OfbC21xBRaCUXbVfltq1J5H7uYRVtf14/9AUvihAI362ACrfkgnh8ccff+DBB48eOYJHEApbPgfD&#10;8BTatnUr7BME3bptKycCh0lSD+qQKR4Hn7qhl2wxiFNAjY7Jf8/jsiD2Qxg3mnBl82bgfxpuyVYA&#10;yKFOCqCF3xAIzblyIlZtNRFTx+y41HZrE9aIMyFojMR+6YEvmlLxV2dAiHpPieidEQnAM/V0dCgT&#10;xNdgxtCGQY1oaAgApTOQyv71V+TzZP8gZf5Dy2fxG44il6LKW8yLtHnBRi2/YCflb5aDjJd2cM4n&#10;GYWBUsK6yYsr3FNtbci39jgDg0NKy+dte8hNYNjtRBFsB+yIYdVVc4bFtNtWcnYvy4W4GOLllyzU&#10;iimyv3E+iQBtQUVzcPtepInFNLK9vNNOuh3pFDNfVMPZYWudlK50GvOgtHy0wBIImx2TVbLRqzuI&#10;U9+y/IKRJcNt0e9mZ1OAs4WC7rWAw2FLVWfWjLlwrrJ5MfdtvSr9L31u3IWayc/Nas+YPZ0KEuvu&#10;F5av9WS/MK/SlpG0yM+60UEfS53qPFnpCDwSQ+OHe7fwm6/+18sn8jkuRc+tH+BDdLnJosfrB2ZP&#10;khuhPjhWDHsu9F29hLljm3dm+stuL4KdVEGP9G8kbdB9A/KWWPVFPoR44V5VJoTFza6EnQspWrOA&#10;uxp5wbATIx9ND/enpPgSzapu16fv/9lXvfxqAaaDnbEIPQ/eCeUlvwHOtB/6xjfx/ns+9rmPnehW&#10;0tL7f/Cql/8718f+gdsPrHovOSDo+/zzB10bdqaHzQPAe69hJa1VFnh7liIIIJ1oUMEY2OHo6Cjh&#10;InyIX084WVF7LsLOPAyL6T7PqXx8BgeHqUZGaOfoKFgIuQGf4JrwzkcefeTY0WPk4wPYRH0GN4CU&#10;HLBleHj7tm1Qz23btsE+rdVcD8SBrGHDeeBdTYVaXcJOXHyAPA0yMTYlf0Jcauzj40S7vNDMgp0Y&#10;JwP+zIkCPbOZsO+pSastiALAzr1tbRcsGS2TYvBtZBznR0AptKVHaT0En0bWJBdS1302Io4RuSKb&#10;qLkIaF/v4EDPgHjlFfkyWQpqL29wihHKxjEhohtRvIxqv3l3ILCvt1k8VgulyLuCnVUi4zNMh6zn&#10;FYFXrOsgbljCTlDU6VWF1IUMFqgzSfLEimc7i3e02ZGMoRHNc+fnMc/4Ei93Lap9bbDUT4Nba7I7&#10;Z2UY7dUVIBTCLySXzTkV3KuSvUyErtbI7NzxnJKtQHN6wcKCnXhrq6Kt/WzRn+t+uyCkVN5JAJld&#10;TJZE5Ywd7KyT722WZ8zA6UmO14+v7DXSAbn87R3LgqkoD1oe53afdXCJq27dd3fNj2eWaJ14K8lL&#10;DYWlsTPd+pO+LTeIMk6RV/YfbNiDF883z14gUITM72+fPR/7JXU9T6xXcloGQS69l89N7p+f3rVO&#10;tp5InNxfT0+2IGVQ+PvgHPTs+g2c9ez6wTfOnOewiXW9KHVhlnDWz/VtIo37qr6yg1fm9s9M7pud&#10;gndun5u+zVWsqZHyu1tuwHl4yRW4xg/lK9R1aEByyZW65FJffofXuq8LRXO7HS5EIcypufmdyImq&#10;+VkSO5nkv3HLfg5rn46mFApIJZOVB5wVU6zta5ybRYdxrR/97ANv2rntn3zVnXzpi/YQkdJ1IJC5&#10;a3ADTkw/Vot95oBffOiJr9mxdfHFrxk49bgvEhC5cW0gXONwIy9yYtk9J7lp9K6mmKhP8XfhCIAK&#10;4a6n7goZaKXGTCq+DmJEVmYTmcmvr2x/Y8lTxgPKK/NCQMuDth+Zw1VO4WTrKtlcFBmkXD+4FcEF&#10;e3u5CkwUUGTwtQ61UusEEpwMyKLT3EqmQtEAkTD/VlYXDnBoSBHoVVinGKeUydLuquPhDuT+JrzE&#10;WNVMZXUBzbkWc9lvmFIaMS0Fip42EiEFxjRpCv+IOLa2N2H0NtBUHiCp5gxNrkcT2yX/+YbYR1dp&#10;EW1vjld+EbFFaRzYdhfsCaVEhNYbUpRbHWEC5uVarPDT8iMSS/CoUQr62wOtlYRTR/twm0qS+mLv&#10;FLfO8DqConQ8q0VcwYtGndAHHRffWLvaYNCgQmYpi7BY/mLLVYSiB7iQd3ZhbxG7xdG03Kqmk11i&#10;LSvc9CaPUNmsF2m+8Jkp8rw9Wo9ecOgMQF7q+rHLTLG21XkwatZBau9TH4063sIn6yNSdg0LulCX&#10;hVdl4cSLn+vmqW8DZ+sB7NofFxbRwFWzmHWK16eN2HWGGqkSG/C6dQfnL5Mt73O9mx7vHQRB/8bl&#10;k6+YmzzaM0D6sX/fP0am2XvmJr9p9vw3zZz/2tkL/NwzN3GDK113wKU2Th9wrD3c04/BkpJJ/2xo&#10;33/YsB3PoN1XZm6em3z79BmSze6ZuwxwjjjJJe7+u2anPjS49XirqMvtM+PilPMzpEd47dTZb7h0&#10;/L+/eOSvXDzy1VNn75q+SAuhmyTFxX0XrQhoGqffrqLWiyd2yU9WqaPSEs0L8DR7tzz8V4+dnabe&#10;/dThPzp8HL719r07F/avBxoKvVuViq3FsyZPo/t67byTC0E0G8oLrcRTiQ+7phWi+bOvfkWzHPPt&#10;x0+eve/suR+6/eDie3DNwElTzd0xTHVeSz7/qy6IZq/NG+8CpfADpdD6ees8h2WRmmD8hgXu2L4d&#10;mgig8O05q1VdlAxjp8CmIWERne1LRyy688IqmBXa2pFR/Y/mFvREa3r8mOI7n3vuuVMnT6mIyqVL&#10;HAnZJcCTN/Fd4sTtO3bs27t3z5496JChpa6jqdTttg9J92j2o2x8l8axZcq5lRd9tgrUCtJ41Xhn&#10;4JANxbOifsa6C5uedAZ89gqiU0E4H5dc95IsEYJaWEo8FC+SwkqbG9IwBh9uW2z8aPgi1LMkQYhQ&#10;1J+OARVsobx1EgmV2sYgitq2bz2qZHCfYB3AX7keyIYvkyR1TXVeE1ypC4DQ3v0kn6JuhLFCJUZd&#10;bVQ9t/bYY/EfKSlmBI+xmhyCSjyxQaQ/2X31KCkjknhDYb+V4vBnnjWHt5aWwz4bkDXf6Ng7Mz1V&#10;lDT7KxlQlVU/IsZAqrtaL7RgSfmYNgBodeVhX/4lVbB3OgFpM+PODs8XLadzrZa4s0bX99HKWjkH&#10;+U9xz+hsk4/C2y4+jQ91JxiU063RkLK37krLCrQjgDaURWdbh1T1Fx50cDo3zG+afmasnqXk5S/8&#10;u5nfxqbcHOlul/1KOT7c11tPD3xp3pmNA8EeH+nb8tH+4e+fPAZBxNNnx5xi2J7t3QD7JK8CgEoi&#10;XPWqODB1348GmI9f6aUpDJxD87Mn1w9AECkW9jKqsnh4jWjifC76sf7RP96wFZvlX5k8Njo3xyfY&#10;Td84eZZ88XnG0r32kmhzjPbdzDG0gOftBzbvenwDCbHX+lprDTKrg5ZsVB5Q6UH2J501V/u+SJSX&#10;Bwng+eFPfQEv2aqnLe3z+fsPn/jCuYv40P71g3tj13zw/MVXjCw7sC+cu9AK8Vzr4K/tuOVQ8007&#10;t3bpk5sa1zh6Di7DjKGta8/S19XhLtLZekiuhXe2Gw+coOuT2BUWSgQTOoIHLB6nKUMNYgFgPKgE&#10;YpIIHpCRbQ31oKlqpEN52GNLy/bFNhXeOvlPsHN0K1kNRkaBRp5Y8uKSG+GJJ5/kNwkQKN6JPVUo&#10;K9WlwvNVyIxgGKZ0cJAUuHfccceOHTsA1kbuZiB5+PlNT8BjgSAxIsTY2OvVSQrslxF65vFC6Kxi&#10;06bBYTdKcA+EIv0chzODBLAGVDy7rvcisCQ7jcRS51ooZ88e3qV5qC6YvA+TB7t9sp4shZr4D2/v&#10;JIAFY94eiUk7DxIMWonvVTdUFkt8dDWNDpOFtydbgQi3Ri0lbkxbVgew+/H+QOR7jgbBQuVUKrv+&#10;El8YzmzBGxrt3qiWDOqAAYXW2vqYhzzo5RXo7VB16pHFWpbXBbWUK9mqS8xnLfH0+ZqJx+BXnJO9&#10;csqbrCEvpsJBm0YaQdkRRIsB1ke3wcagGcGVLpVF1O6bBbFQRHenhOMU7CxbD/nPpr6NM/Pp3srN&#10;2RG8xfKtD/3WrVlX6q9zlnYqjlFx5JXSRkZE5o5kfWad5Q2/zQrrnqMlmsuT1lLYZiw+pXs7ocW5&#10;yGiaKC9NlMozCzvLn/UBq3kb1qGV/Z2BbZ/t7eRPRx/78tmJ/XOXXzY3GdTMi22FNED11b5ZcL7P&#10;OaUfax7iCGTi6dMBFA+N25+HiJIpqV/NAbdNU2is7MNyTz2tma0OcJb1sAx6pSkeCopd/8tttx4Z&#10;WCK1ansxtN+vFTvLrcyWfsFLM1o23wvXZcBfXe/eHBXsJBRypL+vvQvgYFATuvljd966f2GG2PPT&#10;0yMOGGi/UKK+acdWggo/feoc0LXcIF+oz5dDTdpHT9uVsZ2+fc9HP/f5b3kr3y52a1oLXV6120so&#10;bD3j18Y725fTM20SButSpj3Vo5wF1bBEynOnv08FkcUExRShhtQUI4AjvkI+Xq/ODrmhnpJTBs9s&#10;sIWdQ1DOnTt2YPFMlj547fETJ3CyPX3qFBZWomKwp/IVcRJIFuWkd8wJoolu7N9/0yvvuQfbJ+Bh&#10;bFC6hrC26Pdk2lx3ZeKyKnIrq/3sdOSFgwqk021Ajjfucx4mR3hgK9V+QOTbBt3LQE/CWcDRxqph&#10;IJD7rltVzyxC9UpnKnaWpsUzJQRnozO2W2PcKRUTYvjQkcX3pyXO+coqaNSo2nmwkwD9RBPgowMD&#10;JdOPdwRROycMVnLZTLkRIq45Iyg0ZITkFpGjPlRCo4UEkIpyG64FxppUn+WR2a1JN9Q4l/atlS5Q&#10;GrIekSshVVdY0Qy0Flwj2eht8jR2WjO3zbGNHFdTS8FDzioyZ0XstNTqeD6vgp2tgJAibb1T0piM&#10;gnYdEjhpCcV2J1/zZJ/QXwou0vKoYJnMGPnW6BgdCeipkEr9LvrwAsmevgY4Nfos8iqPmw1BsFO/&#10;Ftk76xx6rFUdEuxszYYezXLkUtiJafNp08qHeofw/cmRIOXXzl6Uu+zsZIPosE++Akcf6x3qX0cx&#10;Tqnoaj+zA4Dw9T3St4ljKKhp8t68rPKoK4d/K8aXAXPi1lkcAHsu9vRtkanYQ2iwc5HoLCuw7jYA&#10;7A9u2qminngrzs3S1Kc2bV900iofvADYyVoPypdHpF5xVezMgUwSQPLxk2eeGZ+y92zxFXp2fAoX&#10;Vr76w2WSoQNOOKZCT4FP3uPC86ImvfuRT92/pD8tQwC2//AvdWdsh3Su4NNEh2/cOLRGF9wV7uFi&#10;mFy8u7naNZGbEuyM96ypC5rP8aQpQCJv3rJZ4lsuPIP48kAN5W3bhZ1l8+TVUQWZFkkMkX6Beehr&#10;CT4BQVUhkjzU584dO378mWeeJidf3F8BPWguQSMAAOBNnltLPdLFDVD181WvehVutzjVWJdbRBVr&#10;UaZNBzmgLwrcWohh/DOZlgOUvEEtlOLmio+MH2ipNp0F3zVKSzCLhib0vZwy4PG1TaRKET2mERak&#10;cUDyFc1sW74YvG2ws0tZauFrtmomWoSnfE8ICY0K1NBlZM3QgEfeKxuf8gKul9rWncEwbBUrES8y&#10;yUtG24GWGZPnkV8OhC0vRR9mqy7YTzhL6F02O6Z90UYWApSpcmUYA6qpYiRjieD1aSWKpYqGgmqt&#10;wIvQyo5Epd0EABfx7Z1BjM3+pLVxD1cMUHilNQGaaW9p56IGXBdhZz3fe4TWS7cv8q3Kq6yO5KDI&#10;nGTvoX1SxVEvAhs7YsfWV0mj6JOME8FO4a8zR3lLmayHTs+UFVAnvA2cZSLa1pCqkC2LI8NsxtFS&#10;DZZZbLCzbpXKrfa2tkz+QuykRNfvbNgOZHbJk791+QQlM9MlNLeYPx/qG4LGvWbm0tdOnwcX/Yg1&#10;xnTd3Lrys8RCGc2Ar1xBYWvNrVxheb/zSsir9h65buYBN58Nc0paO9PTSwxZbjhfFvytR6KD/fOh&#10;rWf6Ntx2+WK8hJoX7Rzu30heoj/bsvsFtHcuvWGre8eyVutaKrdoscheC3ZCPb/1Tz8J/gGZJBC4&#10;a1RaWSyd77r34Qaonvqrf7mLt2F3/PF7H3puYhL4+blXv5xvr7YoZtftX/XP5YATdMTACXgviYL0&#10;CoOu0x4teBpXvdxVHdC1ZbmqcxcfnHtvDAA7KSNdUge4uvUkqX7QfQJyBKnIhLbuCi6yrFc+J7ss&#10;1DNYU3jnUtgphZ6Q0/nFjZ2kRNi2fRvo6KSwPaDjsaNHMXYSqZLMDDxeSjm0aRN9OHr0KEGfrHv4&#10;LsR3375999xzDwkTMMGCbBJXpGUANXt6oL8R3zyVWC4FkC7bwn5A1llS3aocqe/LFX2VctTS8Qqu&#10;LAdruTGRxKQYEPCKiCt6B+NuGaww0vIzYBr2WZynCiZFAOgR0oPiDzmUCt51m24taZV4jlY3iJp2&#10;iD27mwWHa36CIIr8mBQRYpxUxAvxPNay2jYpXurAUeV5IJQW0zKZC7GP+i6n4yHceTVvik9oaKjF&#10;fdksyNWjFvuslIlIGzVnzItiU7QnNzSDbnGIsOuOddHIXAQ9nxsoG6KZMBjrit1KWbHlbWftq0Vd&#10;uypedWuXfuhoqRFwuVAQ3re9AfLOuTnYLFP3MDAtHq+5cphKsLWCYtHI1mxRtn16ZoMPNjFmtfh3&#10;dmpybPa2w8XPZTaWRbnSpIqgDZQaQ1pMXj0Th2k/z80kts/KARHl6VI1eAa5oxIqR2FAUcloFVSB&#10;buJiw+dfO3vp4V4V1MS4SAL3LVfmNs/PwRrByI/1D5PHZ/vcTLLg1unKEyafMy3p7Go8sLoG/HWL&#10;dGZc2cRWt6QyA7nJfPtoP2VE1UAaBPwO9w11hk8C3v6NcEqYZXtKXtj3PVPU73SPsifsWm4dvtBe&#10;tkWdEKjPelrwspq+fJ6WmzXv48oYP3ri9M8/8AR/4xBkn6Dy+W88+sx7nj4Cb+Ordgr16DnbMPm9&#10;H/scnxAQsvKkeGjNU9csyLXO5ArA2SQMWgzeBs5DNV9gM1fdFyUGlMQI33nTDWvtTbMqG/lytWeu&#10;dnwEtnAInImKUoyLUphTEEE+QAoDeLjw8AmJgdCmAk4YJlHqxldIGFJkcXZQZR0VIanoFFEi8c7B&#10;wa3btmGwRKxHfONhe/TokaefehqFrRiefVxHhodJngD3BTjB1Lj8QFVvu/XWO++8k2AV1cS2j5Jc&#10;cGdxwZUuJK6/isqcEcsMWstJz5mEGJL66Z5aPivCUjls61OtL1zyggkDk/hYjq1O1SOOa9W0/47b&#10;iLLa6vOkhiihL4Lz2LW8cc5K9AbZvKRMTvNQVNES7BR1Cgcsajj/a9QpqYz8QRifbJyWuyl7QoGY&#10;Yijt60e/zvRC3JlGsJNa1smXlHtD7yJdrVs2pOWdC8E4yAXrchhUTHb6HMYZ3TdjZYkoHaP9RAzD&#10;+o/JBMBTuKwYLIttMdS5EI6CqRl4uJbHY1u0Uc1aaf/l/USFBL/xScVzVUkX00wUvtmV5PAGhRoI&#10;b/Ajx0RIRxkdOViuF1FWQlaykuGI2i1luUpFX5JR1JvVZIFWaiaO9TpagKD6M3OVlaHJ9r9ObqHd&#10;pfoc3Cg4s1DA1ss3nzabDw/Bi7V1RjP8ditpAxVzVoLmvE736b4Nn+3bhDPqHwxua04BL0lfgNPs&#10;DuyROgXP2AEVCEt25foq/c0qbTTPjCaqCSFnMV7GE6C5P54lYblbkjXAnbpyqbdvMwx+7sqfD419&#10;Ymjbmd6BFxURV5OOne9LHZWCneUZzrQHbDpbtOy5/KOaSx5bx/y78K4En7wCooBaiMrERL776cPv&#10;O3Sc4pQtxWYav/Kxk2c/euIsvJMYD5IHNaQTt5of+dQXRgb6ANTg5Vv/+GNgz6+8/m7e46/L8Uvy&#10;v+Z5y3iWXEnLTdlywEmvCPFsLveJk2e/ZsdYGsEsSmecKbBZUh3HwrXfm5WPXGzsXGPLVfiUwxfP&#10;RmAP0V50tqkf4ghIqGfxcd2+HRDDw5ZHYuvWbax67JQqujmtRAoBpLRTZEx18mQVOctcmKd4J4n0&#10;+A8ylNWCK+/hI4fBTpDYWX5UuQW9bkp7cgkSxNMNDiZPwm233UbR7CRqiOxJ3p8EfnDYOBW5pwiA&#10;KoGVKTaifW5caAyDEvcWoNKCYjjsLfWW+bD5ytZHVfGSF3GrPkxMid5qqAC4GWn+CXyq/zWbgo4t&#10;T5REsHAnvK3K+fKYFHtUXar0IXCrJ8rqxKBGKHIEf17BKU2uTMlJQ0vd0iFsybyYpZERMi8Ns1+J&#10;sVMB+KaU4h7yXDLY6Pm2pdbl05KayCQpGrGoGQs1Z9R8iysWt2VciZkmlMnPeINumOI2ZEdy+TLD&#10;Wem6ES//BbXKgAycGpFWpn1m7C5km2uTZ90SuZ6TFA3eYghrPAPpm9DO6ymm0yzy5qJFYFdk1fWM&#10;sJbjpZBItqalOzZI+6ULZcY8DcFRa+tVdi5wFHopD7NkyTB06tPyUFivSx/8r4KmvCfIqtMgGGG6&#10;28a/ztOdjkQjUV/NQ+1thwzT5buyCUjbCyVEQeaiq+avQ/2bPr5h7OEBnkQqXM4QWPkyR33sVF69&#10;inw9PRDQHfOK+S5tup383wgT3nAXtFqJ3Qw2RxN+Zd1zvUN0HarKxJGZlnl+4+WzObUOy32tyafI&#10;e3Cmt//jg2NX5QS7cKgvyl+dGmS1+QDY4penocHO8v3K2KlTMpvxMsjruz96LwwS0yZxKcbF5pbq&#10;0pgt37xzmwG1fJ4ASgyEvGliQn7l9fdAVeF2wGc+jNHxQ8dPv3VXZ6+UK14zdsJrF4dv0uD/eedt&#10;TWIj+kBCvo+ePHPfO/4SXJlT3rhj6w/efsD650xmpq4Mh33DWtyaVnUm+hJgZ9IFKEWtK5HlPc87&#10;MAZTRH16+PBh+NcNN+zFfgZQnT9/DmIqLVaIWH28g6DNvXDUJZnn5LECGdq6dStkiDZZI5x17Pix&#10;Z5997tBzz9GUpfY8gt5lyNjgzgOoRH/SG1ogP8NNN9104MABnRuVU2+v1aYO4ly/HuA8d+4cuQ4I&#10;ixQTVYajK/J5SRYCfpqwVNfbsgVRhVMssS2UI3MFmxbrOsUxmGVHIMiUAHWIS2iutxnyTA71DLok&#10;MpNZZDjKNWPZwDmRtG69PFwFTMqzYnkrV4iCnUbI+p1iXcrmrI4+yQk0EFUrVSqJwc1b4JpjW4a3&#10;QD1JQsFvrJ5Rz1n+axecRRrZpXHbkKbtnq/uW6n+hUCFQokXwEpR7M/MooE4c/rU8WNHiCnCrUoq&#10;ZJIeUxVu21YuS9wujkYJBdJkFpwqV43Qz7NhrlEEMvpHuRdHYesMwN6t63DnHYw8Mc4V2VKDNYMF&#10;Ftv0NrCdxZerJH2g7mAF7vpVjIzFoBxZLwyozCgoqFF4VWRA88oW5XCeVHPNBqPAp3lnnoX6ptrE&#10;NRVR8RcJKU1JZJV1ttoClEEulsd5sNpsr8HOMotljdgROj5p9ZPmXy0pfE2cl+5k7wAhH9K4zs/e&#10;NDedmI0TfQNfN3X2md4NNMInxGWS4kBZ9Chm0li+0+XaaIFjT5w2Li3snOwlQ8LcZ3s3n14/cMf0&#10;xI1zk7H9ZsuS3UAghhfM8r7+UTIYvNh610WzchUf9EwlF3zntXbs7OBB1wXrreoga+LYAhtxr+WU&#10;j5Bdb+PGn7jvYT7/M3E47uKVlvJT7cM+f+Leh+CaXZGUED7S3XHwwT/4QHN1TI9L6m+vDTtB62/7&#10;4Ce7hoY/LeyW6zKK9zx1iDwJ6RhQinswXSUVHy5LpGvgw+F+uXJ0Yecab87KrkYWDu27tsZW13SY&#10;d9gqLeJcr4HOork1x5oHKXfu3HXk8GGiMKGBBIqQFQgJ4cInkMWi4mtjZ6uzxckWhgfmIdEV2kmW&#10;oqFBnh0Q58jRI089+dSxY8fAzqhhuRz4ik8vVwc4AXCGwYecSL1P4jvRQAY7QVk6D34hfmgf7ETx&#10;C0+Vzpa8et4BIHbijWLR5MLdicALIbbVs9QNkRlRVb4jvARUNXFdpKoHaBpSfC2FxWaeIpQio1bg&#10;yr8Xfyt/wZXoRKxl9mayq1EsoJHnkTv1AgF4/eX/6TA4ZAZo2a0U05GKAhkHuKp8KaipkMwBld4E&#10;OJlflLZsPkjDRJAsfDR7WclxY5Dpn8ZRJKH7ElVJ2IAubegJo8pmSKl0HZ2BmxgBRc88/eThQ4eZ&#10;b8AJD7LR4eEb9uzevn3bpo1DhNOyZ9C2I/NWchZmyPUVr91KXeQz41gXGaGtyGywMwhatbtR0JZ2&#10;orjOkLLBiZAKmc0i1M4pJwScOuCdz3xQEeP+14fxRovEt1ra7AY7NQtoFD154aZljsqRzV/lc3vb&#10;Rmcb7PTaK5l7tWPx3icwmq43+J3Zq7/VXpm7BRK8msY9t3XrkO3RQomRm5gGSYTZt+ETIp1g24ah&#10;dXN/ZeIkOEqaAuJGMidtx92mJ1kwnXb9PsDeYOfTZAjq3/LfXz5ZJpYtmfN01jVfdg9k1Husf/Oz&#10;fbDMLxetbGdxLvVuQQ2yFQ9djJTLYmfWdl60CdL8zP2P/uU928EbEu5QbjMXwtOH5DuPXZz4zOlz&#10;r9s2etuwtHbtDEGcjN/QoxcukXiIryCp/+S1d0FJ0dn+wXNH37F3Fw3+6yeea7r9dbt3vHmpSJVr&#10;A5n/6WOfox5n03hQkzBN6ov9zBceJZZman7+791zO9U67xnbQqBq6o593e7t94wNUxytle0hE3V1&#10;vehKn7T41izc8ax8l6/u25CNQskapxc/5/HjcOL1TUhM1LaoWF3sclCOIUQTGhhkQhNViVNMdmN1&#10;k+9VEZxL2jlXU1FmA8vveYRv8iEkJwNHcgxCn+OsGlUUCp80oAuRUnCLcx3kinQ9QNLhjl6HtOYI&#10;E+0EhKOdyI1s+dPJMlfVGOMb5x1xNTuUu2mgq0cX3mfqmhJp8YXyWwn/pBVwDdL63t87WZKqmNbj&#10;3US8Z/QT542STs1CP5pZJpdtRRaVvIX1OWVYXPmFTYlSNZGhcGijySa/BzcOYZdmsp1uXsTaN6b0&#10;P+En/Jf7G7fZUJZAR55mv+HhTRZ45VwVC+6hHuoc2oDTp8+ePH36ogqkKwsuuuKxrVvhvMqVOKR8&#10;fvrBv5ca2rpZKhxDn2XLdD0WMWAzt6j4fD+c80jiucjqgHjZZYSm5ci6W88fuZdN3Hn7tsblqMHH&#10;Brq9Rutf9fJpR5rtepWGJhYlbbDUaCqE81JpXtHzhoI2nwcsE6zSbESCjs2AsqxKb5ou1oe4bFzM&#10;PfNodb28LDvSxgd02m4fzFcoYB/p3/yZDWMfH9x6tG8I6Po7557+7ydO7J69TPFLHFmzeWowuzM6&#10;N1QeivogeJvRcnD2WzIB3TE7XvA0U6p0TDoUsvvAwKaPDG1/9+Yb+f1U/yaA89q8Xq9Oxr0QRy+h&#10;s23vTjJlZZayC+r88PHSOtvmFBY6DkHf+9HP3TW25X1ve31XhwnK/Kpto1g3CTUBF53fAO+pzuvC&#10;7Ny3/emnnnFCn3yaMMowQqhnQ0b5nHjQq0oQv/LsLTZzEn7Y1LKmt3DcXA7rJjrb5itSNJAu/cPf&#10;+CYH2xTYWAt2tqF18fOwuLfPk3f6Wc0TaxlU73qMM3KxsfnOlFNwI/WpMYmDQwSPHDnyyKOPUiwM&#10;V529e/dCbvgWqueyKuwrJC+qXSjQGXeBgp0S8fBOGeGU0BaGRE+41nPPPvvUU08RpkJmH7oB2GCu&#10;27lzB5suPJIuXbzEh3EZRZFLcAuctVjvPBID5AyjgciCTfQ7XcKtidS78GJQOXVGObjhahk+v6Ou&#10;NYQYMRyHqoVuUKk75cIGLJNa2/8IsqoNzh5Cr/joJh1RfTkEJvbO6moSM1q8Me1u1Bi09GEkWEqy&#10;mFDBZHPftG+ANLsAuEJQBlV9hdRBfDe0aRMAho1z4yblPdzInNhhiq8qawn6FgwyFpbMCOUjwYM1&#10;iEV+pkZI6JAS4gMc3BTcux57/PEnn3iSSF/dsuEtxOzedOO+nbt2YvWkR0LrqPGZD+mwXVEkf1cD&#10;ISQ2hEysF4VwferZbFM2xj3zLQmMO4lSOlm3ABJQjtIxbS54LyltVy+9uI/eCPkijUFR7QUls/8q&#10;D0Th/+Ww3JladbzcKG6Ign79XXJtFGpuTYQJpv8LD3N9ofjSlaCghjtmy2I/24TVBoHSsc4DWmln&#10;Mb82YqF5fn10OtL9CrARPfJo36bn+oae6RtENbpvhlKXEy+bvoRd0wW5esgWm+tpwS/VzoKLVpLU&#10;fPixDaNvunyOP989uON7Jo/pkSxbmSLVTq3fcF//FvLQUn36+ZQAWzzAL/EnvT/5Ez/Zdcllpqu9&#10;l+lsWFfsrk75o0PHv+vgXvgZzVI4DH6ZU771g5/62y8/yO0B8+Ca/+jBx1mVrxjpYCd4CSs9cXn6&#10;T4+Z7PsF87t9eLOqqZw8A+lsPn/73t1t4FQpzQceg5iucTZRkLZ53mLgBJuhxYSc7hzaQMq9f/k1&#10;r4LgwjK/88Of+Y3Hnm6XucYv5ffe8loqvbQunalbYjV3VqEX63MTU6MD/Uuu+yWehBWX9aoDb9Bi&#10;wZOQyM5I++ruUt4bC21SdEmToSEMnKSGh3dyPAIZgV2qXRoeAk5+VYVZUNNJfXiTwAlg2Ln2huCg&#10;NA5CY6GkWQAvjXAM1lDgGUhA4Cq9LRDeu54/k5/BtbFKbIkuZl0okkzqvtgv7XNrsiXnGjkH8W3S&#10;wVsc8m/ESrpbwKniYkIzJFmbjWRnJ19ITiCzs81smor5MbOmWMw48wSbCxKYK0dSBRFCEqrkTDdK&#10;2rxyBR+XfYgcg2GbQkvlBWYumZNN5OgzZVQILBoCPnPCYOUSMjY0iFNaEV8q7LKzcKrYDs6U/qQH&#10;MnW6h5k+dlYXpB6/wL6EKSVeaMuWYXJFkS9q02by+5NKHr3CgIqrKaFg+bG9ewPeWR4CeRLFSvnf&#10;DFW/vXTCR+tLFy9suIF2w7gXmXMCt2hSuaEdQuk5LhSqAmfubJnwsikoWkTT4Jztm192Dd4tJSmC&#10;nYS0fSiBvjmwWVn+1vevpcht6GbwtDXh2rdJo2DsDuQ035fjyiIsF4ma3z/1bjWiuS0BQMoHBra8&#10;d9Puf7/5BqI7CC85ODvxuqmzd16+SAQYsZL/adPum2fGb5++NICDdKtPUUIv+Ur7uRltSgWRJfEs&#10;X71y5lL2Is/0Dv7zTftO9/b/4dCu923c+d6hnQ+gGe4dwAeh3cmX3PsXGDshgv/gi49/4ewF9JYD&#10;ihPqea2VsdxZwjHJGxbHVNSwP/Kyg17aWDSPwNVeu3WEU7hJIQAoab/tzz5NsErjqoMDESj7d15x&#10;C1rT+NGg6c10QwE/c+YcF2rwj2/XDpy08CfHTnHFB85dxFPpJ+5bohLnh77xzXQS2P6Hr7nzNVtH&#10;OAVo/7YPforrNrccSyca5n/62ru+fk93bt61YGcWoVTW7edp+QXVyPprW3OLsTPtCDg7rqHF4aXB&#10;wjjUJCUC5PLsuXOobSGndD2+P8pFEEFhvCnPlx/uqg8s8IkrCwY5ZDrCXRzR7pgQEop3pnaKnGwx&#10;dhLEMgZ32oZ85ZMkzgU5pMjdvBkmhZA1GKVkR/b6wX65MoqSrqemisHPks1aX2mM+byIMUuIcA+J&#10;yCCf/tTfHoqa4rMidn2l0l4VXO27kMPURvOKkrP4nBv2kk9VjaZZ8yhbHY3lwTJ/X17pk3dh2YU4&#10;O5/3H1LGDolabuTdwACJEsUOuaa4JsC5cSMz7OLVGEtz8Sq2PC4pgatTTHuL1wyk3skO8w5EBTsx&#10;i+PDBaXnroEq9AdFgpx7R0d5z40z19WE2xfWaeUxSPM52GkoRZEryFSpUFBTel0FC2m1Yb4V4ZQr&#10;jvefFcOj4G30lkXfK0twuTeNCtQ4HwT03BWc7OBShdgKu+XGZ3wNvuXbGluSsTdKWR9WdscFUyud&#10;tkk8S7NY1vVNvenNsskaLmBU11Z7/ptVUBZfWYQLn/6FYJwRf2DTTpxuUJy+9vI58LL/yvxT/RvR&#10;0D45sGnfzMSF3oEPb9x+88zEwenx3bNTAGc2cRFHdfyZhQU/ZYGXvV3t3ZUro/NzH9wwylW2YC5d&#10;t/5PN4z9ypb9ICWaYX4T93Jt8urL8KyVsHPhk7OYOS3BpT568uy37tv1TXt38pi++6kjv/7YUyQM&#10;un3Lpnc/c2TX0AbgLUJl+4aB7JN+49Fn/9nDTxIEKe8FCwpuHAj0vR+797GL42GWGDj/619+I56r&#10;f/3gPkCOdk5MTf/CFx9v2B4gio6UgzFPrmom7LoHMM5//cSz4PrP3P8IOA2CLqSzu+gGoEhaXSy1&#10;Hz5x+s07tnLY3//Co7/wwON81bQGMb04M/u/vexmKr0sus2ZqLZQWnolbKjJr9eyUJ4ndkb72vXi&#10;jjgtjlRLhZS5CCQclD81Bms0wcjBoQ14VBIxcvrMaZINKIMBtbEcgO8kOD7bgj+XsLw2fIp2yhro&#10;spCS+qZEsndyGLQS7IR6JhiGTxzEQgzLVk4BOAmHIDkDn8NVyc9ARoUY8DIbhTSTS0+Za4FYITrf&#10;WglaHGE5LObIJOvJzjpD6yCdKWAllaZ9QbcoMCMvqgYyj0mAOaK2DLzxeyn4GKFexGgascpWX0ui&#10;W9XoFmq0iLsWQZYBikzHpcnJ3JnFJAlytTLQkZAQvULEOcKKWgCVXYq+MuEN9S1GqWrEFZFVN+QQ&#10;IqkZO2fzqocFkArJ8ViVT5+UvxelGb9EFijzzgHFkw4P81t3ViXHvVeo3spJxWQCqrFAnhUeZArN&#10;D3sCfW6s5f75DVZP52NKv2wfdR5E1zuLadO6QUeqFqSMpjnPXfDG2ugaMRsldHhl6+YFnPXK8Hx7&#10;MlncrTQtCC1BscFP2WSTf71iZIH1qKnrK+rp3HV3Z+ErLM3Xq30O7NbtU+hd+S+9X/Sq90df4KT6&#10;pF1vZmEjG7b8l027Hh3YzJQcnJn4q5eOfP3Eyd1zl0m4860Xj371xOlds8ofUocbo3KL8beGUa5c&#10;NnZldsviX3eFjCS/MnwjmttPDQy/Z9OeLw5cRXb1xcP5cv5EuREWCfXckq4bk1WY6c1XDR4sOBJS&#10;+J6nDj8zMflO5aQdwof2d54+TPaf+NZGVkQt9oOf/ALK1R+78xY4Yjsd/Ld98NN8nln7sbtupZ02&#10;9tD+K9/3wa45xXvooyfOoEf9mVe+bNuG/rWUxQYCYZnNhRbfJOgs3kx8/kN3HMy3XPpd9z5I7GbX&#10;wQCndK0u29n6qpmrtWLnVS2UNdo72xCbh635JG/qoi9PqYP+BZZKIDaH1RNnW2VzBUJNWPRCU0rM&#10;w5nTZ59+5unHHnuMLHpA2sahTeT32bVrN8KaNpV43TEt4DB/FuB0A/GjAYA5EnsnBkuoJwCATDlz&#10;+swzpON75hkX2ZZzLASGKBTsqXT15KmTJ06cIIERgpYctjfs2YO9M2gd5hTGqWxIZP+ZmwOTYV20&#10;TDegRCo0iuHTeeSRYRzpDirRLbIwpk3rkxO/UbJg+71eyQ1nNJOna0JxuqY36JtZLW/83gdLjirL&#10;vI2e4uXh9x02UrxOiHmIis+J37QoYhVLmwrvMdAIY+QXLAwNjnrvIhpK5olEbKDJtc52IzkNnRBY&#10;50Q4sxZ8SNwylcYm0NKsqwIVEaeBDMNGW5rTLZYL2lr8orF/o4Rg00MPCSPF0knWJxUMEN8FHEuc&#10;pdHGF44h2dsU69hV0JvulL2bN3EO/pmdm56avjwuK7VV8U65YGFi66F/12APnMuEsR5R9bnN4nDZ&#10;ucYpLOZQDz20OzjpKbAyPR7Q2i82u8zszAycuqTmIQZqJZHQfZfx0xtP+8oZPhOvldtpa0JVjXRQ&#10;1U99tPbxLLY8LhFE0opr3ius5uCAZl1iHbFxpm9w69z0n2zeRSI6EuvkCz5x3cqLXz9xgtiSulnI&#10;WHNPfYN91WzTqqjP/HTDvIVIelQ2WFyLRHqA9B9t3v1lkrigMykv2jvlsy2P+4JrNABZllfCvVrA&#10;WSa6/QmMDa+Zj5w4A9oBYzAzII3kBu2Gg51fPH8JWB2RBaj7qoSsoKrlU+jmr73hbtyImpvKGzL1&#10;4DTyP37400tOCMkK0Kz+2fFTg+t731AzFXQdCWQSgrnqfCbTXiqcRJoAtD//xccan6CmBfpJUMpS&#10;ORk0h5Nzs/+vD9/7h/KTWrRFWbUTKx5wDdj58LmLd1SL8mJMjSiwb5CDTBz96Iy2SmInK2MNFIud&#10;Uknbjx8nLOEc4HnuHJ0dHRnbu3cfbkRwSWSFqniRObbkBip1qeJuamOnEsrLUWjLMCDKR6A2WYPw&#10;FSJslMa5Op0c2zpGECchpDzep8+cOXH8ONZQxBk5bAFUrkVPOKxhgfZykiuQ9L3ACDrDgT4+kcOQ&#10;0sqTHdfJEKhPCUY5i4GTJgmubJgUdnLjOMbJyYRBWbQp62E5E6NqkdftmaxyVwLKOmpLcs8sV7MG&#10;XLmJ5CpiZp/kCQlaiK7PCcRtLba81RWNWAZuPS9MFOAhX+fiyAux1lfMp42e8ltWZlujE3MNC+RD&#10;4JN0QlKTyqU26kUhWjpPh6ROZaTF/9H0zjI1a7DipZWNgdFY8diCzMziH0QaxaPHjoKd4+MTHD46&#10;PLJnz+6bDhwcHSFcy05zFtRGAo2oMfoapDy93hYYxz10X8KTo5z8s6qdo9gkxo4CmtVDS9w4ru6t&#10;iAudoh1hIJyZWyP3ItNUq+EVmSPsdJaF4k4DvhouhLRml77BYfq+9cWdKPAZ1qjbJEgs6aKyVLLz&#10;8B10UVXNmPrhvI4aj5aXFo1CpAKpdQo7xCOqmUI9c/lqUQ6m1XuRfwt1yef3DY1+cPOur7t04pVT&#10;5z6xaduhPqpg9uIH9KrL51K0Mjex7ICaBsLRq/ojqNnS5welF1CjcukCskqG99sjN31+cOT5CbOX&#10;5NklRmU1uZ6tR9dR3Z+gw8RT5mfuuZ2cQbjzoGX9+j3dyekBVNYEWlyIJisFT1rsl37Q9eLEn7n/&#10;MSYS6AI440mLxxCfPDs+8RayCE1MHZ2cwiMX8+fi2pnEq8AjyQt33Gq9piY2tsk/eO4Yl/77X3ik&#10;HdOy3B0LHN42XByXuOgPf+p+MtMuBk6cb0lVv0JK9/71PbhKLTV7z3e5LBDZa2js0swsu4q7x0g6&#10;4SevpZOLgM6TU3hYZFcnwN9WRML8CVZUQtjLE+PK/24okuRSeZMpErPh4LpeqlgMn5aYefmJTEYc&#10;ax2jUcRuarWtFY5DECjceccvjWNDxW8TwObyoAO0aZQIxeFh3iPiRWZJRt/XK99c3Ec3blQG+YZA&#10;+5KBHPGYqpsFj0KCxYOtCkYgWMY6i15NLRS0y8xkb18GkNmI9CxCT/Nhr0lJwSYE3mTdwhw+FARw&#10;3WYfY+dZ/xbzgrlW91uL3KQB1m8GEIHVPBcajvYcoGOCUFQlvES8WNsp8MSHS6pZ3G0ShWKu51SD&#10;8ZmKRbmOLaEualhhIaUCWliOPWEMsAkkCM/IyMtCaxYPRdlmZ3FjpkiAi95c4gbRAFwXlcD27aoN&#10;FxM44xPo1Fa4cDoZWCpNF9NkLmpVqtXYXq/aCDA8Uj1gSpULEtpgRUdt6OMHaosB2/dbSuBQojQS&#10;NDZRii08AK4bs2ATUAdXeVhEnqClFtfJSWXHVPCmTmcQyMtDfc5cLaDo/qgEq6QIXWs+yyPJP1H9&#10;RtJmBRbsCoh1cCy9r1TxPWMHvuXi0TsvX4D/oZJ9xeULgOjBmXGyGTSyIQu7LcSbtvNGe4VyZ62Z&#10;MHI31229sbDo6fng5p3/YuxmNMNrED9fgYcsjlHJINu3SZv0FBNc+Hmwc8ENjYb2uw/sXTJ1Tvbs&#10;zSz+yKe/CPbAUD9GkoRNG2Gob/kvH+O2vPvNr+46PbXGSH67e2jDv3rs2Z9/9SvQ6H3PRz+76g2h&#10;/cV5FVY4C2UvcZnfd8tNj128lHSA0M1/+MDji1EzjaCtdQqhAkgLW24WWyZqtf3JqoNZeEDBomXO&#10;gqC/Y98uhr/4+8Wga+zUfUEuYLeCLRp+pBML7yTTXgmxUHCBIsH5xCiLenSawiZwQV748YyNjt1w&#10;ww0obyGUiEWOQZgmvqUIQMtxSfOB/s2bLAhHxki2imSHGh47Rhb4Q/y+qGIp88hGEhjduH8/DUJ2&#10;cUdBZ0uFMtbRzh1obXdyFailgDDWR9De7E6xoXNztBlwBW7lzMLQZEZ1JLs1fvSN0BUZa8liYx5n&#10;fV0EYhE6lh4dKIWYep8RN8tSVyRStUjDEDLjd6GGfX2KY3Dlz0IyZTy+AkEOY8q+JJEsnCvNnVO6&#10;K1ah7nKYTIXAVoVtYFWoaV0k/edbHIKwb4pgOX7SJkXhC1MtkzJ0TUCreA19gxuO4zgzcc45SJY4&#10;pga6X2y/UV4WiZCSWwEGU8WMFz34Eefuh3mCnWylQG+yIhw4cHDP7j2qDSdslmaVVaZ85Zre4nic&#10;rAcavQu5CPIM6ZlAyyElSXdEh6aIzRYrhtBeJtbUv+w+WIncSXJ5JL0T6SfynnZNC5WYQR33tPsn&#10;t1n45gEKZQPkuf2VVllYFYwL9um2apk5G4J1EuqbVqA+KFAtZQJbtGhus4MKaKtcSnS+abSsmTyA&#10;0VI0d1xnVXv8Uk+5++idHv9Nkhp6XmX11IOV3CZ83azg7A3K3WzEckdSqX+tHXa7D1Preyna9fsj&#10;i307OkcNXpm7Z/LsbZcv7J0e/7PNe66hyNdVSsQv9eFL+Aot6kKmdbH0XwIP4uC6mId1oWYuAZ+D&#10;Bv3wJ+/Hw4iECb//3DG87j7yTW9KkoTm9cj5iz/zhcdAKbjmq8ZG/+db99P+93/ivnbiguWmDX+i&#10;tu/PqrOLN9M79u0m1wEJgyDEpDjA7bYdgtJu4a8d3Eew6WreSXJ9csKHFxY7iz9B3bt0dqXA/Hd+&#10;+NOM+n/Yv3p++QZH84ZnGuC040/UVyn9qIwwke9t41x4VTRsIayTE5PALF1BYKM6TL1knk0pJZ3B&#10;xsJJz7qNnhyDLnEzYh25T1MYI+Eu0Fl0gEpc5wRGyEr8bElkDrDRDjhOl9A9ki2BF1hhh8wSrRjp&#10;ZjFU41Z9RbqdGmJG8fyX+IJQLDsxWRRJVDZeTmV7XZw7PdrKGHRqkTuNHiykNWMMnVJmdqlVOAuC&#10;i4JR2fVdiVrkUlCadLg2Lue69EPVN+20HAVs+KW9ZOUYXJ664g9Z3a9614uD4aHqRLUlFL88t9KF&#10;CpCcODC0OLNR/lSoZcEISXcn3W1IVxXvqomtQWUVx+tHsnUd9d2Oaz9zEu9o9gGojrkvY6Oj/Oaq&#10;fKsktzMz8vuBOBrJwW27JulmWeFaanV5kTS6Sk2vmLh3JbxhqEyHcgo6EYfuVlyNspj8si1AuSY4&#10;kulQDIyqDmAfdQVSbSdcokR3ObBW8hr4KibalnZmXUaZ3GjjYha88NYa9iBlHowgUPZwnmMfp0RU&#10;edPsrJp33aIomyGheF5puX1i+aLzjzt65c837nx0cPjWqfNZ9umSQDra4daP4TufZyyh0EXFtKh5&#10;dyKuv60fTKr/ZfiGd4/d/IWhseXE6esmTn3ThSN//cyT+y9fOHD50gV0Ap6sk19ZDHVtvFOTtCbe&#10;ueRsIscxgr79hh35VtGZJ85+14Eb/vljz5DHrjkFPe3Pvfpl7RY48fz0DDID7StI1sbve973QbLA&#10;r4qFaz/guw7ue/sNO9ED0w3O+v1nj+4ZGvyWD/75Ci3gGZSDl3ldwYkX9bJLxLzgvNO5IqPVKq+8&#10;74H63zU2vCTjXNzPNgflWUGOYblE/WrOIuNQaKfYprMl2BSqRy5FPW29m4HMAXtnz5xFguKRg2UN&#10;Y+QNe/fu2L4dbKNZxCeNaJ9uUe9YR7mAbtq0ZWxMQhaQoE2A89ChQzSCKCaLO6OjSijJ/2688Ubi&#10;OxGEkEQENOZV0A4Po9GxMa6VoNJE0Uhm2B2D/3TF+XllDBgk25/6APWMrxDDUOcjmkqhMQkUh1LI&#10;KTcyEuFS5qcY+CLTSiq1TGYORTi6hknhrI0IYwjWTPYKrcqLumM6KeY/V2HR1sQt6w46JaCMl2ho&#10;zTujxyy+QvSd9/YM0qu6XhFxK+V3lLfZn8R6xyfW8paDa36btOan2hTVet1oO3UtBYpY8ev2pG73&#10;f3WdeX6csVcsmbtGofLDh49cuHCOo3Vbnc6Ii0Yry/yTFRANu3so1GTKUqYu4+KlReyth8uWWVuo&#10;SqvCVFFSCPHsLI1t2axMGjRIz4LupZHMqctNCwtonHOte3AeBvNAfsspLG9kfKj6V2+CWCpyVjLA&#10;OrVA8dmJQrtRQggQ5d7LPVO3tSPBBGDPoRTpVK7E5MSYg5NqgyCeGQiuNFSdTlLksjPhA2+20CoH&#10;utW02vABgd+urXfF2uIf7s6UOxRUX7xVL8vXE56V3LzyZ8A7RW01Fu0l0BOUpp7YMAx3/PQyNaJh&#10;mXdPnL1r8uzdk2dzaxpW/cTg8Kc37TgysImf9kVf6u+vETupuPmFsxcJGmnrbAN1kEK+ZV7i5sN7&#10;PGBJXJCZIncdhsOuWUM1CmoSB9L+nMN+/oHHyUbUZrHHJi9/8NhpAj1XRrWruis/ftdtZG+H1LbP&#10;QlX74/c+uLgdDkOfTAArbkQGxRVeDRdsNm5X1a+VDw52LvnS5WCfS8KnVYKdM9vYyVeI97NnUb1S&#10;3VrBgzz/0tmCNBbxMRnaxmcBZL8W/uN4GCf6upMnTmGtRL7jAITmdt8+YZ6cgJxHXq4c9rixpAY7&#10;B5NUKEyCb5HCeB5RRAUYBo4R2WAn2tob9+1LlTHIEvhHyQ6kyubNWyiugkoWZBDqx5G1aG4lCMBz&#10;+olIQqnLFemkwijGx1OkzORAIo4FbC6mfAvSapIR1yWvSx4gt0CfHZMgXh6VNe9DxSN2teWXwAh1&#10;KAXCqp1OctgX01WUWVfVymYFEBayQQhJbItDWyVLHTFd0cphTZ3hQfl48fi1l7JMy0JF4ZPS8A0O&#10;NnczQf38UAfMiCUtqDY6calRRSfjtxPsOVwHJhjs0mjDd6ttNThtXa9fdEDurfYQpj/UnsO36+Kl&#10;ixmFvrXj1eQUTkPr2Bvher2PtFO2WJtrKhOPpi4TaEdWhaSYHNIBA1JZWsqeX/PX0SvbuNWOZ4tI&#10;aPE6A1tJJGAAM1iZzUe3ygei+2b5Ueqi4sVoz4dGW90c+gXOmQ7zMgPNUxKwrNBicilklwt0SRZv&#10;Fy/T47BGab35Vh6/pQJraKorrojYBlqDkEFGObHLhUsBP76mXtlZtMyvDdplmUkC5I4E5ovWxEbK&#10;JeXCQrxs/dWqFKpZjT6XuyAFhqj4g0NjHx7eAwQu2ezXXjh28+SFuyZKZEQLk7Vmjwxs/Oc33D1l&#10;v+ivsNdVYydFp995163wMzxam/0Fk5Iq1vj1/PabX8Of4CW/u5xswcI/OnTi7rEtBLFkHoOatsxp&#10;cjmAln/t9XcDnD9+78Pv+7rXVz/bMu3hqT/8yS8sZ4C82ttDRZS/dtPe33n6ub979x05F9Qkj+Di&#10;QBS+euddt/+YAmaqBWSViwU783qReOdyPeih/+/Yu3vx18thJ48fjzQM8vSpUwAkQhlxyjOf6tOp&#10;DlLfS/K1EHQ+jrhg1YULF0/jC3v2LBNEOoODBw4oTfzICMzFzkRTCIoAg7FzCNMV5k4cQLkcF6EM&#10;C8hJHRVCPC9PTyEdkZU37rsRf1okJsIbGQdxTPIasAI3Il4wJAssv6oBks4D53G4pXHELv2XNtj1&#10;y4J5UVkW8Fu3Ljly6ZuYNOcmMW8ci3zH6bkkrTM26IqZggAbJKOwCKv+rE7krChvC3UwAQnLjAGP&#10;U/gz7qNBJ8Wf9OH6pP/kYrPuCpY7o3XJzxd84ivALfGQzltLYLBIIr0sPl2i+PL/sr0Tm7djJ+ww&#10;lTSL8kiyo4mHL/Onjxey0HpiRp1tmEBeJxyW/lOq4+iEtVkJ0UeLPj2NrkKqad9l8kwdJ6Hi0aPs&#10;fvDxokLc7bfdzh0UtIey2wgQhWF2IUCmMvsOEMop0szgDZ1x4zIvd19duHuU1WIY73P0oYFMdkfv&#10;MaxHVvdMQeUWbtjjK3aACf7lDd9hhVeiSfZzucvqFTuK6WS3DwAbPk3Dg6wBlKrJ9QE2D4ORRS9q&#10;YBWZbdgwtzibH/VHdDBGV2ObKWZUrKVin29HY4EMcOqQIkRCG2tgiI3iqusehUC2TYnO1Tws9Wpj&#10;Z1hhVVy1pVPnPUkGH9i0/b3bDpzp29DV3tjs9Njs5aH52W899czoLG595YpNZzkem+iHh3d9fGzv&#10;VyRwarYvU/t6iVdb7mcXs1hnW057+MLF7//4/d+0d8c/efBJPoImnp+eBdusgyXeMfxd8icnAJBk&#10;NuANXkK/+no50zbXT4kVUBNtJxgcQM3r//jsQz//mpe97Y8/HlKbF1kLrllza9h+ualz5/Xrjz5N&#10;BOcS8+GPfu0NrwzXzDJe/Do7PTNmr2C/2gxv2QW93LVW+7x9g8qx3o620bppo/U8uONLUk/EAMh0&#10;6tQpBEqkJM+81bQd+FR1LcsaYwBBAuJDUeryG1ZHkMnJkydgh2gRoZ4333xw185dwKT0USFpkglC&#10;FMAPtWsUtlxOGYXOnSW0kwZAOHyQGI0chW68ce8+YScyQiZVVK/jCvWLH5B1gwOWthadUeLNK0sD&#10;p4dl8gmH0edSU0UevHrZ0DaT+aK1JJcHg2R2PXcOSAg65uDIJvGLGCbDFxwk6hra+KRIwgZPOTJq&#10;UFvX7K2cU9xa9c7VdeVzS+NAQZidw2ACTnwrxmlTsf8SeIetqaz0wAARPkoQMTLCBoKRxn84vfUZ&#10;Bo26WYHlh99Xu10ImPEJNjyt+yilAv0xg3HyBGhrktvj4KrkCsXBl7XhfAUmPHKcod/0iul95tln&#10;H3rowWefeZb3pLG9++577r7rLvZPKrBqW6A4vcgfVynWQS4Wqu2MD0kBrVEwcAcHiygzGNCbNEW0&#10;Q/qHqnEsKkrbLmodt2qo1KxqBkU9o/UWtyu+zQ5fhn0qvyPv9Z9AVBsL2aSLRiK0WN49KnpDa8l0&#10;LMoYTYN8j6OGVV5fo5xmPjoG30HBtfGwLhsvIQ+wAJwXlBZvERllXRUBk3+WFDVcPRkwcmLzRAur&#10;V5MdzbXqgQ5qrVJEEL5uHXbN922/5cFNC7Rxuy9PvPrCiYOTF/Zc7qSFaZ0YxfKVhzdtfWDz1oc2&#10;bcUhfm19eUke9QJgJ0zxJ+97+A8PLcgYgOvp+77uDY3akAgTyBxaWVLaBh0hr40it5k5cJEIUfCp&#10;S3+bA/gWR9z2NL/vbW/4tUefXrLE5sp3A43rr73hnqZ7ID3XpWNLBqKA0D94+0G61Bxflna9xu89&#10;e/Q79u/hr8+cPv/abSPNpdsQtdxm8FpXzQrY6QchW9bGtaM+G+lGu2NNB3iECc4D+VCUOR1MH4+1&#10;Yh8TPGclZuMv5K+QbhJDjieR5CWtDNwOh9tTJ0+CcAjrA8Rm3nQTLrHAHKLHREWkA7GLHEcDZ+yE&#10;SQgXT58+jb3z1KmT8ENoH/i3a+fO/ftvIsQeeKB72CxjW823UBDl89ugFHSBMokrW9HkWtrfT3+I&#10;neAUUJbP6RInW+2cWBG9ZIVdp8IscBrgk47Ba4WdMtCKwBSwaSFoVdBZVFr42cwWpiRZrBmuqXQ5&#10;QB/6qHA146W6CdvL5iPI4ZQMdq+t4GDOUTTBGV70mRxnP6x+eeWMjdJ5YacDcJu7GW4tFaiJPipu&#10;XK5A22CrtYnFWsgi8Z1VDn3+oePZgGSS6KoVquK4TYRMzIKBOYegaF9CRosHHyTb1uNHjxxhI3DL&#10;zbd89dd8NcXJCfGUiPdkmeDZMdUr1GOXD5E1lp0sBDTOcMKSWXx4XG3atNkqermMudRKlrf/cTfs&#10;vRQn3uTls9uPF4N9UXUxE31lMw4HZVXXKCwsoGApjk2KgdL9imHCXaUcH4dmR+JmTPVkocQ8GSdb&#10;oWw6pKMMhuGXgVUG7xnV+dlFeamacUZ17e4arMOxiz0yt2oZ7Kwm6FL9pho7MxfN7KwiX3SgVN7l&#10;Gpqnz23Z/eDmHQ9t7oQXHpg4f8el0y+7eGZkBqLVrLHaLw/1cm/fo1u2PTK87eEt3eWTr1XEfbmf&#10;d43YmUqc/IZERj3b9Xrf2766iTP5m5+499v370mw5vd89HOf/5a3cvBiX1xgFej6nTe/uvkqyRaI&#10;TgG30NbikcsnYavQTeqrkEJvSbRbedZfPrLl333ta1tXIdzlc0D74rOA2B+6/eBypaq7EDSnt+qP&#10;LoCoLwF2+vpIj+ialtbDrDAzws5L43jqgC4uCtYn7ZZzDCX+XDqnalxBstjzRk5AFgWYlERRU276&#10;FJrfU6c5DTslWYFu2n/Tjh077bNTxANQAYmJ0pUATzlkTk1xDjrb02dO0Q0EF59TmxPo5TeyW9Gf&#10;4+PA6sSE9rzS4EG5Nm+iHSNKoWeRYrTPARyPbxG/xf9kgSM9jfIN1RGJ1HCaKOwQmZKGocLIA4bA&#10;DgAhGhFma1ZxNLYzkJoK/GcyLd5sJHXQjj2EYWxKAeFENqonat1sUX03Tr6ci4ylFdZG6KZANM5F&#10;KXVitEyt5jgHJz0CL+4O38A78TcG0mw0FYyJjjQRk0ht2yqZouRvYg9hhbDQJEhMU3lvDg3qO+Nd&#10;/EWt0/aKEt+CgzqpRVxbo+OIcvIKqRLJBvXQQw898sjDhw8dmrg0jrPYq175yte97nW79yi4iK6L&#10;yTZuVi3NpLcLxs5EzNRZZSIVB+VtBwcQyKQURYNaKoHeujX0LiCkL1bKolbVxBrt6rfOqBfA1l0j&#10;ZkbTmhwHTnWArmOSFYKfufiu3ePkEYVigf81IVo5hDMJejUioZ2LkhYwLC7Qpp5RzNoWy+XszGvo&#10;lFK9AmejvojSJPErLQ8iA2Dp9KLn1hrkunvI7chqzI//6uyklnjsO/KhzknPB7ff/PGtN4Ysjs5M&#10;3TRx7sD4udsvnBogpYO33LWZnuODm57dNPLMptE7Lpzi+Ee2bH928+gSF/mK/ugqsPP8zBzM7A+e&#10;PbpXiT16f+GLj7W9ZNuzhM/qr73+nuZ28tXd7/3Tj/x3bwKi7j978f5vfWtbGZsTaQoTXZO6r2nt&#10;le/7EIgLQwVZ0bKSMKGxoR74/Q9cVfwJbeLpgyp4dGDg0Pgklbffd+jY/ecufOS/e/Nb/stHF2da&#10;oF7KkvE2Td+a55BPSLT79bu3Kx/h04djE9Vaa/OApbeP17y4luCdeXYk38uDs0APs/hKdTte9o/I&#10;C0CLVEHAoVOKDyAaAMQolQwJ62w7VB4fCnrh8XruPIxdqsLwUWEnSRPGJ4BP3GVJ2ofg3rNHmlsU&#10;d+QAiipVM2My5LwIqpnFR7BD4hzwOoHBcFEkDXgGau7ffyMnchW8UQheobgnKIsGcvsO3Hi3E7uC&#10;bjRTazNVSWmLgCdNPDQaIEQDHDVpsCsEsLyxflVhDU5lJxh2Tl2lQ4JqFF1pAnWK82REs2mFJF1U&#10;mrq4WWz8OjnEDjaU6hTVhtHYS7kExNqGZx+WGpAQ4GympQHdcmOcNd6KRSVaSm3uzKRzAxDEQpSn&#10;xCeXlFyuJrEMjSnmGPYo0W/bBCtlcpyTCmHy1dUlrZ5UsML+jUNT8Ry2u21HQBd8Uv9hh1NHjx15&#10;8MGHHn3kYUI8xwnMnZu/+eDB13zVV73ylffI2m0VtFDfEB0eb5AwO3TEaqN7pBvpVbySmSr+5v7g&#10;U03uYu5TINuLOdJ/WexsCFxOsfnTjNTo2TDRQu3UsThTKUej94p1kzUjs6hq+Mhp7rLcd/3SgpuV&#10;65xfIujFYiJttLlvCQjxYAOZZQfd0fpn2oPe6Zk6UjySBIGly0vKCd+ezAQBRDmkRtmsKlg64jmz&#10;+R/23nnfqKLaXnnu6KvOHds/fg5REiJctATe4Hxs54EvjO05PzC46gW+4g9YU3wnISU/fu8j+AGd&#10;nLr8Hw8dO3t55n//zANtu2OmCT0tiYSwIP6dl9/ygWOnjk9O3bRZORWJ03/PU4egnmTq+bnXlMS2&#10;7Zn9v586dMPgBpIMbKjP5xfPXyRuElJLiWmORBeK9fR3vvY1cVACR0kPxIdrvD1geXqV4A368/c+&#10;//AHjp0kiTzFW37poSe7gBMlLW5Bf/jc0bfs2kYK+CWvwinJYZuH+JYtm3jISfLwP+zfQ02Qso6b&#10;beAaO/pCHFY3pJEsgc/OHrN0uEM4/LBWgQWiYKpEYDmGvqZ0L6iPaO6VN6dqnvTH9EjSvaKDKirT&#10;kpaTqyDrUYDB3pA7/BmHnSbtu2WxOVbNlAZcwffQ91KkE7kj8BsajBcuE4sSFT0wnPjkyVOXxi+K&#10;VipP60YVUclmAWno2IyoB9WdeamRi8uP9apFbEZpJjHjcPhiZZTo8VFCWYOHxHqIYOFn9mAM+RYS&#10;G4Y5y86hekl1bK4hhBN0CtKkYDRepG3e5yz559RX7IjxxomTTvCmrCIL3sh6WmG0aluVx7A7JjeP&#10;1J6eS2GnyJatcU7Up0ZFgu0mq02DpiQ5YB0howyAKHvt5KJcc+mn9hl8q3mgjqYpl1PwBjMcwKH7&#10;J18V9idPP/30448/fuTwETllX54GrNkq3XLLzZir5frkV4YTAW/6XpyreOPJK4rVHBwPLMd9ajIZ&#10;AnebfYIhtvA2N+p2C+aUt41KVHetRaz9GIhyJ2o3tLscYwclT5cDaVUBbZA7wb6DLIe8Z/Hyw9cO&#10;ohlQCBEl1Qji4voqDqPFXLpju3cNrrSKIVGqUeAaCaMi4UfDTLQPyomApHHX5lNTZDsQy9l12Z/M&#10;gea0YZxepKWJNLTUT+3DlStnBob+zYHXXuof/Kozh7710IP3nD06PD1pQ66dyTUwEfrJ9et/+9bX&#10;Pjy6C/XsCyGoXvJtrMQ7E3MyMtD7xbMXyRUA74Rr4k2zeNDoUclhW3Wb3ZI6z46jJpaY9Ccujk/M&#10;zcefNsorvHAJZUG1S41PIIrGf/bVL797dCRWSZSrizniCvcBRIdZ5oAUL+MNYZdwzSXPCmmOH+/i&#10;MI8oq5sT8/AGrhoaageKIvhetAWyHO80Tpo31Etb9bNQfxPR3Ajo9JbHHPUm+IRuU0lTqXXTo0zf&#10;hXHZ7pWsb5wIOzx96gxJwMUMAg7eosb8SZI2qOeJE6fAQlpA24bq9dZbb1WJ7JGRaFmR2lYnSl7R&#10;GU5RTtSjx0grbxVfD0luqZ/MuXQO1SvWUEikLZ2927dv23/j/t179qCKBNHtd5KyxnrSbVQjO2CP&#10;Y1OdFenyVM2HJzpRd/ehDLp9RXxLgNtrsYTslZto2m22at0dgw0toR2lMhCHFoQ1bIk3yQ5BU1IA&#10;mrakK1LfqiCa+lvDUoqzjGGpbD6i3E4/c6j8Jw3YXChOO1wy/q/xtQkS5Cxpegt+iwCDnL5vFDr1&#10;nkU7Aql89VjGS0XYaeUidmubuNNp70nC1awqMLQDY3LuFcD006NTp45/8pN//vCDD6Kn56TJ8Uvb&#10;t22/5667X/3qV3O72UBkHQYZ4qcaCpvx0tWoqXVM2dJo0yMCSJ4NLLY4FQ9tpJIOOy/eK1WQHrVi&#10;lfDTF1uj/IXbj11uXh7PbJV0nquzNV3KjsR/l6LZejCKit7bkAJ0SmRhb3ISVE87RIcfLKNaV+Gp&#10;xHPF8ccWbYNmMRjrXjrHUHIsdLSyucHakkSX2zyxVdWsp7IlQdLPpUSK9o3N5zUgs/vAbBW6XtyA&#10;CarxJO1XloJ3OOGv4sL++Njg5vuHd35m6+rpVpbq3lfmZ0vwTmADxSy1oz97+vzFudlfefhpEv38&#10;8sNP/c1P3NeUzGxPBsD2T197Z8t+KUlNcCTZbajt9RuPPsXB5A8ic9CSU7h1w0DD7bx/6iGbz3Pj&#10;UycuX8aSmsZ3DQ7Cfb/hA5+gA1erp/36PcrJcHJqWtnnzRTZATCWJTuDWhh6Sp1Ooq+djaH7lWHm&#10;UYw7eOF3rVVZ9tQv/oJ536Hjd4xsidBc+FxEbdc8KMvyzvSx7L4VtqFEB4gJPozxrO6YLUZMnqJ+&#10;BGXRzcZP1TqxIuWLaPAcRYrEnZVLxMCpcpJYrXAwcXxhiB0nI5dIJwQ6NnuRhHmAN+cAzlOn5PWj&#10;lPSz4BT8FTsfmfygOEXdFwFo/lRkHtl360t+jAli8A7cpMmE0mwnddF0rr/NXAZjCjcJNEk+lVR5&#10;/GlLonIyp7V0I9MgmHGkB9sCf9j0yVEZtjeKcMsJpzBv84Z6oF1N0gsOS9ZfmrKxs0CpJbwstakh&#10;E5ktmhKwFdQ5PMafiJjK00eZh5R3kHx9vu/N/stTps5zMNEbKAzOXyDP4unjJ04Sb8KP+P5p1VWl&#10;vDXgqkhE8yIABXXA4489yj2iDxn49m3bbrxxH5ZOIFbz68tkZhoVYGbYEy+pn0tnNXKMI1NM00Wy&#10;CZVRLvuoqYvCtuwONY5oSqN66HrmylxUBG1/X5ZCjtBepiygQmJDjZ1LSVGvYe4URPNGiXwTuiOq&#10;NKr0+y7WzfzyiSuPkjipl4QuGHEVeoPvVZyIU7g0OneVXcuf3FNdRb9zWIJd86MLp2COf6TKaH7M&#10;ffMjr/gUPV38w9aqOcxFxcsp2vr4Z8OAMus7CVNTgTzke3Zo48Mjuz6yff+5TcMPD+/4/HBJbvPi&#10;C7aXxhW6eSf6TDjZhEPNEc0rAxVIszj3LMv4hz71BdghxkKbMGU1bD2nK80Lzw+J+gBIVLI0/kO3&#10;3xSSRylQsrFfw4zCWd/7tq9uTmRbQBAqA8wnCVMB18NBYZzvvPO2FRK7+9ENbl558tLErzzy5D99&#10;7d2NrJeI8Lct3tlsEhft95YYTHtHudQWccEpRe61261iMyASJVgOW4l3ZlARXjixEp+HWZEPHTXY&#10;YwYiL6Eo80LUQADsnUhYG+6Kz32i1CzztEl3dU/pYCGguBTxYJLlAK/L2267fdfuXU6YIMIKdHAh&#10;pm18/NLhI0ewtrK1D+dK0ALDiH4YEKVlugT+YuuE0yCd8eFEdDSiObdG9NfuQPKZdELeoop196Uy&#10;NfWRmPaoPPpASa3pUVShHVqisZsicGi0mkECR6fIb0jTmKR3jk9ggPBmhmAPIiuPp2eswxaj0/Vs&#10;WbQnkO2Obi5eSKIpdndCgLFL4DcHswHhZLyzGBj95zeyFiqWCB9huYvThMAFdbUp8R+qGcdWY8tm&#10;bLp1YXVvZJmSTDvOyZNTl3E2Ps2WxXXIMRjTbfqE2GXrs23b1h3bd4yOjrB5gZkcO3rkgS9+gchZ&#10;ua06JGP3rp23HLz5pgMHFFJC1GZsq9lDmOWXvYa+yIajUOwALHcpex57LLMOBzHVUk4Hga6DldDH&#10;s+eW/PQtzTs7/LJho5n28pxm1Rs2G3ANyaqQW3cYJt66+7rd9qnWMLUPsoW7GNLtWGTfInum67nJ&#10;waKpIqY+3nuE8rzZj7cqbAq9Lw95s7lJh/Nqtmj1Ce/cxDiUlcOaFFCa6vYe2vtcv7zpyM7Df/pt&#10;sQL39Bxav+F0T98HBrY81ru0xaq51n/Lb4SdIMpvPPL08ED/PaPD0ohOTIKgq04KwOPcBRggF6gR&#10;7PVzwl4/7UTkzR53pYZ/8FNf+HdPHa41O8uRTvHz8Kr9WXyAfYvuMXJLW8tv2DBK1+hj22EqP/Sp&#10;+7/34L6v2SGc/uOjJ79xzw6Of/fTh4DSQxNTzAnZdNvtv/fQsQfPXfw/77qtAc582zyEnpH2kLvR&#10;a1FvF8xPk6Fm+VGjA5eTTpcavAB78zj44aiqmOZJiVJ3wSuoiFYKZ1dkJe+Reux97QFTIitqugD7&#10;8zvtgKWBwwqdLYVGrbJyYPv0DNQU+CQNEKpdkBbqQLaEO++868DBAzh80i9mj2fedT/I+zNJgMpz&#10;hw5BPWmQdqKFFB7PziLPgStEMDtskhZRG5LwFZx40egKO2kqTovVXYh3KZuCIIsCMLZGDqBv9NMK&#10;3iSfkUQ0aSuaZ+Ymek475fRJ6PusAmy+jIbc5AewO0UEcdrnNyfj68RVjLMSoklKwDyUIBlrbhmg&#10;Na7WcGRjYsZpUFUCBACYAzhXdb9dQy1l1GhQUTqO7wTDNJOm0sqll1S6LhCtjULPenBz2/Zt1pbj&#10;URAFcFu9WXZXCdG3sZOMBzPA57nzqm3OdurESTJGEbY9i+cRdJ9wEZL+cyMYJt5blO5UCR3tGqkR&#10;1se3u5Wof8fmLSgG0DcJwnVVJwqMsCj2Umext26jvGo6JwEQXWFI4pxbNo+NjSn603Nc2igan2IZ&#10;pHU5trZEUfO2QqFucAELgWhhw7mVze/2m/JQ++Ya+8stDlGVv7UcyoyojlgtkCifayNoeXaqDdk5&#10;NIp1w1sxE2vfc9sImgey2cl5CJ1HNcoQi5IuCSES25yenUpesQuU9/67dVg9pn78qfm+T831fXK+&#10;d2IRg+8SF9f/1FyCnfAwJvidn3tgyWiTJafJwPmGCpwLsHMxy3ELy2InGPCpU2f/9ROHyIdwbnr2&#10;B++4CachIIHPQXSY62KnpLXcOXyL3nnXbcFvtgI3bdqIS+37Dx9rxujUDa/g21988IldQxtSdYSp&#10;YFBAKR1oTl/ucg1StqGo2e16yI21AnHWDVetZjM5nWlcATvvO3uBvh20E9aSr/Sq/ZV3ngHv+hQt&#10;iZ2OqMOsCNbx1EsN5fTrjUuqAyHglNLBpsaWdtauiS0cqogS7OR/yIpSGThqBR0gx+AZezvE8/Y7&#10;du3aCaMKXbOPhnLmQToPHaJyJ3sbBRoG4cRCzNhYolbVbkYliL1TbkRbtkC75OZacyNE9mf4WDmT&#10;EClYlQ8L77REQpDyuX05tf3X3XIsAbt2KVLtyxpKZ9lePGUk4wxUNJGB2u3Gpi2ZtZyvzh6q2CKV&#10;4aywevJIyHLs1L6GUbLYqCpncfwRR7Q0pWVrz5QNVso9WUxnlEvQwKnMguPj3CZ6xfBBKaJBgClZ&#10;4kjbdOVKoygWlqCEnxF2kp4Jtx2YotWexTTmEQc187uQFP5SSjulxdAdxL35pGOHnnnuEEyUNlHv&#10;gdZbx7bSICsEWzKRQ+KIpDHq6Rmk8rxzwYuYbknOo6r6XsjqoqOsoGmDn/yVOi7Q3hAoHfHm4WGa&#10;kwZVmOd7ZUItseJRuPf6rmMzrA9ACzjLI5bTE1Ha/jZroP3wFMhsPqpLKBfr5elW8EasGaHCemlC&#10;tRrKS9hofBQHzSqp2TIC9W5BgS/NM6vWqtDsesYjahZppbqxszkrG6X82fK/zl/lqKdm5/94cvY/&#10;T86Nt42ry8mX65/XGejd/p3fO4qR7zNfXNKWueREtYBzye9X5Vids6B33/iBP4fqYdS8bcum33zj&#10;K9GyslOFHWKSpLLKialSuHWNtwzPoE+9/S0UEaOKCAZL2kHZi5Pt5bn5X3roiWaMqGd/6pV3xKK5&#10;d+MQsSt5T20WjK+obTllsb0ToU6vUp8ElP3OD30a52GEtwa8EI2yYrPBr6C1AnbWtV0RrqLdEoOm&#10;ClsrddEaZ6XdDT9Fi7AzDzCPeyI0ohKs2QyMDkWhWDHEJ+jT+vwbe0zI8qE+t8ktL3+evAE2fG6M&#10;spE/TfxKTECoV4iaeW34sDiotYXbUfwCFUhSKTNlAsSkF2uVms/VhWHWsDUvPq8GzuR9k02pQL7H&#10;Zlliz8JUMY69056rsWhm+2EqHBtocc4pQqljaCwZiDLDGrg3U4UraIoC4XLBofnkb4qHLV3iD8AG&#10;UEwdkqQCxgxMkkI2NAqnJUf++Di7AUaB8Xjb1q0EzqJEpU8yKpNZEDuc+ywDamiLS6ywyVCASjXh&#10;F5Lkm1SIm/OjNnIWBJDx0g69GNb4A60DVJ474uCikqgvmurMimcYLQIJj5TvyakW8U4qaXAj8Gt1&#10;yuyaTEXrPs/LpiCO5sw3XXcAP1e2IQpkCsA3a37xO/vutl7LAWc5pB698LD6ZQtJywHtLWkgSXht&#10;x13rpcOm81MSMqFF5866tIsMjbrRMSvaiVcBWkPOfKgC5bzPj94PDS3x4690sKyti346Jsxqy7Q5&#10;k4vmRxuy5v2Ggam+gQ9PX/lH5y7/m4szD81cKRm21ipRrh+3rvfDb/h6lJNrqeeV2VoNOLW6oYz4&#10;GYFAP//AYzdv2YQMWHame3p++v5HURf/1D23N2WZcbJFSXu1qMklQMR//9bXgXl0gDjLn77/YTpA&#10;NyiK8ksPP5ExoqrFe+gXX3tXA41xIOIF0G7oXQ92LheXwqC+ff8NHA+IfssHP0k7FCzLE1xFgWEp&#10;/1eJWRUvK2Nn3U6WhlYF2qtbuy0IL73tPr9Y75QITYElxIB7TAh5o2agyMApr5Kggl60E4DIJ9l8&#10;60Onxo60FIO0H3L8hjhb3h8bRUo4WMGU5mT2uXE1R7OPegV5xICURHkSKgrNIhmR4/xqOtNo0JyW&#10;JadoaMk3W21IxjoBXxSbKWMpqSf/x5LpOwBfgNNH5ZRkKjDRzB0td4p3lpzmG1VpoO99mnit6IfA&#10;v8XsdFKa4ShLP6VcFzxZRwzsJa0uwIm2lr6RpQGLIy/oO5Zbp9mZCQVnAxE2yfw4TescSA9GKlIl&#10;kygOXbxYhdP2zs19z2amrerwHctmo7o2aQNUth/O26fMD4zOUbna9ySwNVZw+2Ojve/hU1ATva5q&#10;siZ7H4E6CQgpay47kc4jU9ZOXYEm8tare/uiUGO7E5cG1oydqwBnfQA6h3VmpnxXZ8kYufDb2otg&#10;Z1Z6dlnKXRqjrvyM5I8mPyDZtRORpdscQNXOhFuusgvKsujUTf4R1iaT08Ifx8bkeOwpXT+1HWf2&#10;11UW/aBOET9d3/v5y3O/dWbip49f+Mj49Jla9vzqBMr1o/FI6P8rf23t8xDgBI2W9EGt7fTwLcf8&#10;rU/c9/952c2wusXtQzdBoF986Mm/tIvQl9nvu+XGk5dVgIX33/nhzyyXcmFxO/Tn+27dTyTorqFB&#10;UhngIssxOP789P2P/Mmxk7Fx8ru9M/j2m274qXtU6Yxgm9uHNwXj0zJvgpoPnb/4N//8vu86sCDV&#10;bQ4I0DJAsvT95T07GuBs960L99aGnVWatDfWa78xrSOXRl3LqyIBGh1Oi30GdWyaw5aJiw0JdxTg&#10;yFkdD5bYBYOSBdmkqQvqxArYKJ6LCLZUAXmQE7yheXnLTE8jeQUPjjqIEjJMlyuacmjOCnRR1Hdo&#10;CHMXOLF16zbkMt8mtDTKWKnsTBOjOosoLN1rCkpkR5KIUrsgCQyLKah71xJWqgMt76uTpJP7GHYa&#10;IW7gtLuoU9+ZavhE+/+IiMun13QsXMSQnCPpAuwixSzzhdwr5cIpt1LNTF8fc4W6G3sxATzgFhfn&#10;UJs5yYK0hc3EyDAmTAJFpC2IsTPOqEU1iOdOGHb6KPmsIqD1JkXm65eXT1kensAkLtAsZkloy2ON&#10;fVBA9uVAra25jgYtaacUmCubKPG38oy1t3ZiShqlSkHNTGNdS/G9KQ5p4bIivv39Qxs3uUpra//d&#10;MPkse2/V/P8Sa7+Ff53F2eBlaSAPhhf2gk+ymluq3fYTqYNzwbIdqqdmMv2bH6cX8kSHmwZlfcd1&#10;gO+MPqnAltwUUXzksACevcp0ZNaST1z6x1XMdUB+okjh5+js/O+dnfi54+f/f2cnHr9cihy0R3T9&#10;/VXNwFVgZ8M4yaFDFAeWSAokLkXRlLvgddtGv+3G3dgvld69EjveJ1KFYtdPT4wfmbiMG+3X7d5G&#10;O4cnpl42svl//+wDSYawlhfa3d976+u+46a9f3X/HlSsdIk1+iOfuh/UXOH0H7/z9mQHBPm4HJ5E&#10;Tfdy1r947Jn/7oad37p3NwF0i9tB6/vRk6fvlIdU59XZUi914avCzrUMfNVjlu7PQj1t0MQPtUVY&#10;tQXazUfWOPn++JDKPRqX1JZjjEhbwc7AatO3aG35JGLAASHOZ+vk6VwQ3olsRSLji4tCEunPgZbO&#10;Eg6GEoEKOi4YGAVXzGNEsOx/dIEUSEFcxFTDC5uBF4SPYLOIUzdqfnajY5ovXMFXywfZr9fviqgy&#10;j6yUOlTDasrKNIKfprNB5wZNncdO2QmqEk+hKfZFWo9mTcBZg1zMSvRK9AtTEWsxCApA8TnBELL4&#10;bto8vGUzqYABTpSZQSZe6TojjeozJDruTv4qoy+urbmvC1dEc+t0TzVx0R/wf90oZT0AlgqYdeql&#10;EshoqFOaQJ+mTIFKXDGEyjCetLkvlfgXHUCuF+xMRGWwM5oA36L1ME6AE55ryC9n+J9gcelpSehT&#10;Pu88H23gXISLC4ydtalm4HUlF5NAp80G8j072jRqkVvln1eF0gLkBX5bnS6PnjVTHfwzXrb2GFUH&#10;EqzN1EdtnRMrcc9X7ZczS5XTA+//+fzkb526+E+On79vcvrSYptwZ3DX313FDFwFdv7LN746RS5B&#10;KYqNwNtC4Ba9eqbnroTMoTJ93baxgFMKeR7YvPFDJ0598w07b9m8KfEnZ2Zm8XzZSJK/Bx7/rSee&#10;W2Pf37535++99bVpOdrDj58698Of/PzKeeFR2P7tl9+CqRLnILgj6NuF/b/6yFO3Dm+6mSypC4ET&#10;JS065F9+5EnIaBdwrtbhYnValU/mYVittbV+X3CxI24ivMpDWL5deLnCIly/IpQuD2ThnTEfeq4L&#10;eEZl64D6IjUiIAoYt+xT/qgZYPxBkCmIYNXsPHyE5LfEtCDZFYViWEs7cdhR7Fm/lI1Y3JRr9gIp&#10;bScQ3lIsO5O7oMj8Rr2Nq22pp9go25ScvY2I/ivVnguoFcwLNw1RNNJYpkUza8lYscr7/no7srXP&#10;2CuvML9V1wJdtoW5UGZUx/IS8mUs3cohYRIWw0yR0jrYn5kOYeMCjpJNSen1Nm+Gtup8I3GIRU7M&#10;JiZmWYBYGjxd1nAdKZyL1ECdpZdUGas1j+XlaWF/M6eqc6qIaULqwKH1Uqoqo6GaNXZint5YoN38&#10;rFl7Jk/pbAdvohpu1Bp84Z1Ar7TDWARrKsdWV7uwM9+UDy0TQiK7ieNiBM3q1W3tGDjrWd54tV/t&#10;3WHdXPgqvnLdOpbFXnBVaFo+acFqwb7OA9kGzm4sbLpQ6WzpV222xeobLQJvjs7M/euTF37qyNk/&#10;uTj57PR1orlW4bnG49aKnaRf/6s3qlQIuc5JevCBo6ewLC5jF+yhNnUuD7cD3iB5z05MkBIIz9Vh&#10;tuA9PU02u9968rnx2fkdgwPf8aGrUNXScoCTNVtDDOZBxP/rkadWGHaCUuC4rKr0fLHm+fXbx26k&#10;QOBCUKFlNgq4CL11V6e2wBrnV4/xwqd6uRP1vKy90TUcmQewypQI9gVXaP8p3lnVtpLadlKNftLi&#10;uCGfJaDAB0uSxEAWYdXuVLa+RZ5FshulkIncMiVpocjJhQuExBw5chQEVdID289CT0FXzrGDhV58&#10;xQWVUE6J/qStVX4ZhxzwAhmkHnRGupBfpSDwyyjiG1DwK7jlVwhiAcukt6udtNq1g52eucb7Mfdz&#10;ARPqzHMmQccHqEJ8fUaRiIWzKhJGpDN6vxgmcwoTmmSqceLlGLYOICWgKUByXkReTA7HZ98QqPDN&#10;ss9nrmf8L1PkLUHRMOsqGL8itz3SlvpPGFD/M87a59jg6xyASktrX66izWWATH18kaKlADKVuGIz&#10;Wf5tlnZrvkiAu5kJjVy6Ca2pEE4tq3B5/ncSjI2MvGwOFqz5JbDTlC/zX3DQb7v5ZfN1WSHNDSun&#10;NaMv12vvC3Nr25/4it4E1IvVbYEfiWpEaPre9YwvfuSzlBr09J1sbQo8opVfl+bm//TCxM8ePfPP&#10;T5x/gGdl4YO5ysnXv17zDKwJO3/19XehFKVuCXmC3vrHH6MO/W87tewysr6z+8t9hrQ9dnH8791z&#10;e7CqAU7ev3ps5Nbhzf/zx+/DT2ctfSaw5PjUZYJHoYwfOX5m39AG1VqYnf34yTPv/PwjJIhbshHy&#10;0777za+FcSZbUJeStuuUNnDSe4DTyegPtg/L8l6VSuapXISdzdrP/CWlXxGha5mEqzomT3KxeLSw&#10;s/0AWsDFQ9V+Hwnvtto23ZIQqC6vFggWCVVHuzR2SgRnWJmAorkNQURIwh0x5hH/cO7cWTIwcIjF&#10;p35sXpuO0yaCGO0fyCH30UyXDagWw0VPKtdFctSRsK1Sh0a6qZfuQGhfo5ktEFoQvWF95Y2BJ3ii&#10;5WBxaaFlnxdPSG5CmE2iHYqU5opVvPmcKkBbQXcFSLmYZbzhX/Mi96XMWGL+Mm1xxIXY4Yi5oVSi&#10;VpUbOZUY/uPIla7Yr8uEx9jJW5cXczIjpzGSXtc8Onpry+iiC8xYPGMZYdooygor0nU+H+hCWScK&#10;cJyXCXYjLHPQe48eeOeWLdBj6eQzAxqIMDPXzRSWp4dvfcsVHZReR+/NIUAymwTUtvQ767CeFrhS&#10;Exl182rdl/LZYqK5YJeXvqVDsTEs5JpdO8LWpXJG8z3zVuy6SsxeR911/ALJ2KjE6zLKwaUX3YPK&#10;+ssaXBY87524/Fsnz//jY2f/5MLEmdnrESdd0/8C/7k6dhJNCFc7PjWN7w/Z8r7v1hv/7ZtevXMQ&#10;HZqM0AtfXTskLWxAcWSgD/ghzd6tW0hEorW64OfKul9+6MlVHX2xtsJ08QyiHhl6YFbq3qENWM5O&#10;TU6+6wuP/fRDTy4JnCiZf+D2g7/5Na8mv8G77nsQIIQKr30KeTIonXWbur1wqJY+q7XTebzrqDvP&#10;eJ2BEhHh1poY0IXz062Quepvmz1ssxvPw9eIDbu02MFVCOnAk1LIQvXFIln4LNjGaQ6xKMAg4FD8&#10;Y8dPp4rGegnLESNdXCJUtxnRT2uu93lBuWfXK035pfFLsqXZY5P+KDBB6egGJIaBT+WlSx1mZUKT&#10;NjQVJTlsCFNgfxSG2QR0uj1XUgiFappdFlumZrxRmblzwVYRSg/O/bUOtpQWqavA2FSCdz2JdYdU&#10;7m/BoyIKyxaiTov6Yx1hvg4TK14kAdVsNJrPpVy2xtVqZgOL8sPJlzKbnmjTM/oC4fb2URZy1SdX&#10;ZRCSqyodsTK0Fc0t9zjgTebyhvvxB2d6LyBleB2B7re7Za8oeugwVti/czbNcjed0k0Bwfg/OYUR&#10;pFORnZ3FEEVEifPJ/qNsK8yuBdhlb4NmyrOA0sHYad7ZjSV1dQX87OgUZ97sdTqLr46hWfy5dNpr&#10;QWO2W3VVd39bDs5OpyJmk1+i8yY9Ly9fpLMzaQkR73KK/t+rqRPa5L1XFzy2MLriZhmqr3R0ZvY/&#10;nR//qUOnf/fMxcemFDjcnq7r71+kGVgdOwFOWCP+QbyBgP7tl93cLMy2lHT/OvsqMvh8/yc+/+nT&#10;5//2y29WAZbJ6a/fs7N1TAcAsIOSO3fV4b1u+9iP3XUbmQHuPXOBApx2iJi//9z5b/7ovfedVyaa&#10;xS9iPXEmAj4xu6J0xVPpp175MrS1AHnbg2mFS5fF3xlX6baf0LW8Gqm65OH6sLXrL1jbvbd43tjZ&#10;3Jc8b0zdgu57KPq8xnPH+KSIBLxt7bwjce8so+EkxaJWPDSK9jYCpZkZg1gwqCOVjKDBJ+kSwdsk&#10;cov+kwwAkFEAlSMw7PEDLtqTX/nmTBzXxQLqsEOFQqrkhb357U0qSV3cfevNQSZHngqP/GoLnfJV&#10;nB1tnwwtTvyLsdSmznKc583kJBid9azZKeH/tfkOmgZxWr8NQBlvpl3f1vtRrqRPqmrTsjik2Zsr&#10;vUlzpRNVKZ1+ZROToo+U5kB/oNxKygxHCicpwDNAgXa4MtpUM+JskKKg8HVyVEW7LFQ+CU7b49he&#10;XyrvynDZ1cTrCbusohNd+Cxa4s5IC60ukNyAZ5IIcC3p3gnbWN9nML+ifPoir4ly6Ua7CmBqfuG3&#10;PrKlqm0OCEo1z23XWZnAxd+WJewvlgDdso2MUCwGghwpdFwexRZeKxyxLKo8Nflbi8S3Y8Hk1V7e&#10;N3H5nx07+4+Pnv3kpalLcXS//vpSzcDq2Nn0hFR5ZPzJ4x1QqY98c0jBTvL4/NYTz7522+jPvfpl&#10;UZAe2Lypm7rVk370M18Em1cdL4Vc8Ikl2+3X796hJTY//++eOfzdn/i87ZdLvIBMgJNMKqA48Z2U&#10;UsFgiZdTFiPuvsuF2cCA/+NzxxJs2sLOBZfwyNe6uVvmuDJXi7Bz1Zl4cQ6wPS8GNu1LnHAulaIj&#10;3XnU+S6wYaFQgwH1t+o+BnGLM1EkQeDT/0QUZPEEPE3shARJ60PjXE5upVNTMBiSA4CdMeZxZlxJ&#10;uJCBXD+OfJPSMlxM6FVBrdnXBM2DTAUIq7mzs3bTJSuA007IZkEp44r67hveCPG6K7D3bVCloE25&#10;rVUMt68TSIrfqRGwcKYGXitKl6ZqglGdVM2izUbHdyH0rZgKs6Op2l76zO3CoOHchChuZUhWznIn&#10;7TMIKltSDajRpOaO5J7VtV/6nyfdY9M1+O3Kz+hak1FJilemgh0MxlgVWpH5c4NHWYRE6FcBZM9o&#10;wp2s7bDWv3gK63ZnYuxjq1idrPguYMtjtQjtuoFzebAsz1HWp9tqf7LgfRfo1v5U03LtRrP57QLO&#10;svqXp4Phmu1XnpT2J2qkJUrgmj/+7InfPHn+metOQC+ORFy11avATkyM/JR1k3+6wbMIDoAHAyGV&#10;LNHW1h6Ur7o6RKDLWkgnjDP58yi7nQfmHz7w+N+9/5EVhgd2UmQ0RVR+7jWvAERBcS6Hhy3vV4hP&#10;JWvnG+swP3by7KdOn33FiOqjLVzZ0WetCT5XxE7jkqdyub3Fqrfwag/IY9nulXChYqEyh/khRyYq&#10;3ftlq21rkZCKrY4rsOirc9BlBTXGmqhEjnTEjMeZcE/hntP+cUxiCBPjj08MMRgkCIC8yIrpml9J&#10;C+CKky7+FRJZPDY1gfk8Q8tw3PGioVVgpQpbCGoz18bMCpW5B/402ttCxsxALcbM1fx1tI8dsDSE&#10;+VEowjODD5VrPyi5oD8pKtCAeuA598Vw2IGEnCLEzTUDblUKW5GOPkDOrnFS5SCbUpTsBsCcukw6&#10;Q6Xz5ZMkCUK1yhup6FVUrsTd8qcQ0ddOHzzi9CWvXDOr3rTWCmHgV2kZ4zk0pyy+oB0KdukLlM4w&#10;LL/ICU94ERnR8evOCn6dw8H6Bd7oDtu1WHXRsaFGndAacrN0mw87+Ldw9gpoJcqm3ouFaNrxKWuP&#10;s9NyRl5YoFZWbmrb7NhpsCGLLZzzVJWLL4LDmMbrNmghWDaLxx3oPOUXZ+f+w9lLf+/Qqeuus1cr&#10;+l7Y49eEnXjooHoltBEH2nioFvlbREQjI1YAgKW/ojTYOXsSLTcqmzlfj6dS+wDMrj/zhZWAkwRD&#10;f3ToOHWtSQP00ZNnhtb3Yun87OlzWG0TZrPCq8mC9M8fffqWLRu/TjR3AfzpAZBATVDX6q/2ydmG&#10;V5ZSRHLzUOdBWvhTBdbq17m6I1rwGazRS8zT0R30EYkm7FTZrxqsUqLwXELEu/Umibfwz1haADPU&#10;oXjh6tMGGEIcs4SQjxLk1XuTXOeobeEuY2Oj5N7bs3sP0pNLGThVfqQgqOEziMtMBujUJQtI/jeI&#10;ygpYQgrlWyQjH9fssMpiUCxoZ1RyIhvXr5byzQliKo4YslJxs3PTfRuFfHYlrcBnILSXTcVB6X2N&#10;pNmjqPWEMFZZaWwoLKwt2Uub7pCQ0WfXXYtmWLU6ZmZhli7YpbnProAznH2elO740inKhTPpqXyO&#10;nBIoHsbK0ud7YTVAAcbcQitu2+GGMcoWQyztEQIsd+fohF0tgA4plYHAUz63ic6xN2/RP1cSqmRV&#10;OqGoKWQH0JbGNbp1+3x7wVFn9ZOnbrNWveoMXS0OlyktgLYUt5Pdoay/zpbRVK/VWuspzds8FblW&#10;XVtlWxMwK89M9UUvj99CnGvtPNLJRmL4UWme/LIsapONCOge5josmj9+6NRHLk5eN2penbx7EY5e&#10;BTuJ6/iv3/A1BGvCOFGZdgWl5Oa3NlNrxU4sju+676Evnr1A1vWVFbb/6o2vhjtirUTLytVJTot/&#10;7/d/4r7lVLWg5u+8+au+++Ybv37Pdk780c9+kUraJB389Olz333wRtLPrn0Of/GhJ75l325HwnRh&#10;Z4bt/9bwap+8trkq8qGS0TVdZQ0d6T6kyhMLCol1K+HQoHq8/FYKU2NnI1aTk4+vrKfLWRU06/a8&#10;CpFGmNRNd10qwjzJa6cesxMMQpNPkMFkA0DCUiVl//795BJCxYhw53intTF4utBGKKgBVWWeEOX0&#10;K0XHEOdCGZVEdMFFR3BKftv2FlebWEZDaOhlI1jLvsXAz4+P9IElkqVw5QZQg8RBwI7jXIHjsFUT&#10;FH9ZWVwR9IHTzuwlCshimm+yDwl9zhfJuCMVqZ2Ri0dyStaQoiDJEWt+OE5QLeaZGaqJ+Us1Q3eU&#10;dshOPSrjqcBQzUYDFEFd39XCOBdl6tE4Am/cC5QSSlBPsNGUSrvwOe2hKlA2g6Eh5qY4XtVFH6tw&#10;8KPikYapIw20fJU7yxk0Q+GdpB3mtSRx7KBm1utCZM1lg1GLWmjRzTa+pYWyNWwew7LzW1Kp2zxU&#10;ufoSGXW78b4sgG7s7Noz+08/KWUUKGnf9dzJ/3j20nXUvAZZ92KcshJ2ftfBvb/42juJy8ReiHdr&#10;+/KEY/6PB264BuwkXgWvWiDQCXpWj0t57ML4oxcvJW0QZlQUvJQkWxI4Yaj/9Rve+DduvpEYGHw3&#10;f+ORp7hK0vLBNUkleFuMnWt7wVPfsXd3p9J13dGHcquNFgyu3GSFqHpiOXqFfUaOqDJ4bQi9tmEt&#10;fVR4sMVZTexiCQJOCYtU61i5e3yAtYMS4KVkUs4qPfbMqCmDQBFEDUuokh28EeO0GI8LpaC0t482&#10;uRafUCZl1+7dVNci32tDO6KSdMXgVMqcBSkluCcnCUaVg65KZEatS1aB6Sh1I75DyWBbDmWR8rYQ&#10;tJamtAqpqo0t0Ce32KLD7YRsmm8W2Ky3twBDZG9JTZDvEklZGGGVpILV8irRsfXPwnUKMSv/CDFL&#10;fvwkuTfzdvVIsbQwO3ur2latKljCVJAT6OSrQHCm3XkM9Bu/noax8abhwR6CB9JQMyuBi3jn1so4&#10;PY1nF3XKLinBk+LE+FiK1g0bSN0Au5UG1uXTlVbe8yCOW4IjswHTRZTbodi/XdZG7kczzBiu1bTD&#10;zUt+q+JLsxTd9Cajs7C7MGnhKDLnFTibciWLKKCbC+xWVC6o2qKqSz1Mua2LvukWFs0x2RN4Zooy&#10;rz2WPJUfuTjxj4+e+WfHzx2jKs7115fNDCyLnTip/uYbX0WlaDxsf+31dzdJX/FQxZvmDTuUkWdt&#10;2BlNRQ/BKmQOItNskvmtZQZUm/o1r8B0GocjCoti/gJ9lwxHwZD5U698OVe6/+z5t/yXjwHMkGaO&#10;J6wTulm8hNZyVR/D6Jow0K5H4Wqxc5lrroqdBY9aep419/4qDzS0SG1omazHuWz2lcTAcQiplUGi&#10;9tT+RfqEcRLeYPiJBrXIm5osPhMVDPLZNnDaroXwRh+LBOcA2uRc8IUP3c46OAe1jkfHxjiyaOPc&#10;OCImybAlTG0qm5wgyuUiJbsjvjmdUlxUAMVd164/ALMdbbCwyraanHfxixG7KLeyCl9Pg14BCWYj&#10;nZc5sNsw2aCu9Q8Barvlhj8V5PU7PswzwCWzIQpy5C5Z9DevcMyqzqxmzJo3Vn/bHOgMdlaUi3Rb&#10;J0nTUefmZNi4yqwq4Ee3N3yOGVFyIoX8bCQjIBOiPVA8sAozNumKwtI3r9nDNczZl55FnX+RiYZ4&#10;YlBFbzs7aweufhyFAM5Ssrv4dWXO461ddwaJOvWeCc5pG4GSQdIszQPrpFbA4cg32kEzS6Fmnb2y&#10;3LuOyc0Ng8/7ekAdYjP/9U0Fy4qvlctqr+XbFTDreryCsQU165etwyoGL7zcAibdWRWdtmPXJPKE&#10;39dR8ypF2pfi8GWxE7z54U/ePzwwgPLzjuEt5GqPnw5WQ7LRfosKShddV0u1GMnQ9Sofvvvpw1DG&#10;VGxeyyu1td+8c6we3AP+oTr+05rkvd0IBxPESQ4EkPXbPvjJqbn5f/rau4hI+Z9v3U+m3G+8IeEx&#10;K7/aShM9JuXBC41omaaCBEsOdbVL5PuGULbfr9Be07Hm+EVT3O7e1Xet2bdHbvuxlzTgLcAJvUA4&#10;esyU+5XOVlpc74cav1P+kigsQtdYVPKQNbt3HQ6uEFeC6IZTopEDRblesQKalxB+iIxFBFOZkpc9&#10;diStnAlbPqEGNgkjK/pIJiDoRYCDoBchQePjZ8+cPUv+9AsXMNXSV+3o0SVGLUwyHa9Zi9MCnAaH&#10;CMTc5eprU0yeC6Y6qBs6m3BLPrAauKgWEzyqT30XdDkhZc36Kw/VTn6idEP/RwtbTJ7FDys3wuRS&#10;9t6oSYtTTuJwzf4NvUyC9KjRZpdoW2U+FBfHkQiOiF5V+eLX9QBIGzfI5EkgpsetLnkGfCMIPjFT&#10;1O+67cmi1R4hynpmHO361CSzzSaFXQv7FpHa9SKLAGeyIrAxsrY7u5E4FkdVqw2YVovrfjONbD34&#10;U+oC7X9mOFI1OzdtLlVflEEXq0HZ7jRMOANvXosAUt9E9dEAXmycwW9eDbz5RjReZsVun7tRDlvE&#10;JPNVNfGXprLRuDrULBuVBVmrUM8SefKPjp3Frnk98mRtQvUv4KhlsfPRC+PvfvNrvv2mPX/w7NEb&#10;N21k6VJfkw4+Nz6JHZFCR6wd8tb+7jNH7h4bqfC5xADQmlJTjES1F6ZX8glafCaWzsatN+2jR/3W&#10;D35ycSlsKPLvfO1XERLDtZ68OP72vbvhmo1PECnmr2ZeC0suPKGc2TJm2aPkahpc8tg2Uq4FhRf0&#10;anGLbWi/hr5xc6XYNJ8w8zP1dOAffyJ00YzCWjgmJjjlG6q0rEqKUIq6ybDIKlrJuvlQWhsUhuj0&#10;Nm0itzsJDRCsXNN8Ub4jwlGbJqEdhHeSnkYy3d2yRsuK1sqQpOfTsDV7TvI3Q2AoqKnylmREmqfb&#10;IkOW0dEJm1w15xTxGX5V9goSsqWKhXdHarvcnbLfCQZY9xiVbUEG/xmkLyzbQtd2ZL3z+45lOJSr&#10;UEzrxv1eVskwyjBPg6PvSuy65pH5qkCyZyQ7GM6VadM002AsnymOF2ZOotwm/SwJ5cmLS0J55fUj&#10;XiXLJqgUaGr1MYQ4c+O9UDlIf7EY2FFdmhiXNxmOSirLqm2K1fDsjeTjUzPba8NkhypdwcBpR26l&#10;3CuagKijtUuwhy3n4qrLi3nmAyNY0Yt0MG8RmLWxsKBafRI6GOlNTKeRpR6VTEHXMQHXrg8DzM3n&#10;msyOAiMTt+BansgOaS30vrYQ8G7Us9dTHFyDHPsSn7I0doJGH/mmN5Fqmipd2Bon5+be5lSu4NYH&#10;jp3CBrl1YOBXH30KH9Sm6OaS/f6NR5/5jg9/Bm8gUG0tQZxNI6hbSX7balNCAtXh4oAWfIDJUpsM&#10;umhZoZ5NpbC1TGVkXx62SBKflR1k0Re2iVz1DWkejDZbXfV90/5autY+ZkGvFp/8vLGzyrVaAyqk&#10;A3rFE458xKYY7OTDcNMkZjPIKoWNfTI1uqKJqqLYxCM+nCIZAOfQxiGAkwJkRDGk6LV8fqo7qMt+&#10;9JFEiMSt6P04PQkCZcu09pgXxxu8i+SiP7rEemJd7BisAmqgJn5DFCJ1ZdB5JeYtSlKPy0DgxH61&#10;uEe55bFhFlisC6Homz28uloy4RGpWQrlTaDSnDH3rOKP3idxQT0xGlZ7XZl8CBKjcKXH4ZTGUKlb&#10;k6jC0GJNrY/NJbWbWM8XzMsku5zLUyq5yn7iCifKFVZbHxV+U/J9WJ6wkxBMWP/GTWaFGVdWfFHR&#10;+o1+stOwVrpUqeQNF6Y9SP7E5MSU7otMzHQl2Im3LMn5nL9C5SZzCc2zNefZCtBqnIO0nGxDz+bA&#10;flDzSonglL0eoWbJV29Bl9+2YKg8EOWmLCSUzcOidhYBZxopv81Jo6vO9Obchrw2TTXfdQFqoqOW&#10;Q03NcJZNSRPZGYIy0J6feNehk//h7Ph19Wwzz1/mb5bGThjBLz701P9w0x7Mfv/16Ml/98xRlLQA&#10;J+ZPjJ37N2/8tn2724nRU2akK0/sz9u6eW3jx6+HVAatc7XwlFZ+YvKL5y7kc1xqQU2gfcVioste&#10;P33GsYjFXh+P5uA2dhbhkq1zxdG25+Tah1iaXfsJC49c9vTniZ3N0x5OE5EsOLQRFKENpcOOmH1F&#10;+J8UeJYSpjmum1yQJOda3DYy2LzWEXuDKp41MkLaGfAu6RfiQis6sk4eSTKFymKG8NR+COCGSl68&#10;JK8UNLHn+e/CBbpjCJF7bVBRPrV2yhU0OuoROCmsC1/TXEMlMK+gS4yKtc+61QBWkZPCTRcQrUIx&#10;rRUibuCsf2miJAeDmm3lXZ2HeMxaR5j4fx9YX3J3crqf8MuoYO0NVCiY3sZdSxsCcgs7PbxJW12x&#10;MiCD0fwN8nAUt0luxoJhhegwZG4biuwJGRHleCx9cm8vlG7LyMjmjaSeUGJ3OhVimKiNispxt9WM&#10;+K7bRdYISh+UTPHSRVJATcnaKWrLAIFDpVF0RiElgrJfUmqx1S2EVNA05vIyyikoHXDxGfborXiQ&#10;N9MgORft3660R+L6UdQvyRo7ALYQUNvgam2te9Ehfi2dbYf85RDDZ72r2Ux55ZdNtu9qm4aW7ROf&#10;ZsPUHJDl0X6Km81TPkQ9Swbaf3D0DBlor1cHu1bB+Bdz3tLYiZIW3kl0Bx43b9u147bhTWemp/Hx&#10;wW8IvCFKpJ0Vls+JIXnHvl1gGPzyPU8fRn1qz6DH1m7d7Br9a7ePERLT+rCHpnDQxWIKs/zBOw7+&#10;2utfCWouU8hl9alE/Qu002dybpanIulAyxOyGDuLfq5R4tVr5Mir+lncvTatXNxUc/zVQW921A2s&#10;rjopNmZ1JGcRAc5LAFZNTIxj5YqVsZi+ssnW9GnqYnvLBAY+wtLCZfgH3xTYDtmC0BnCSMrlXPIs&#10;AShW/ZVQP0gnACrVq8T0JQDz3Plz/FC7ExR3kdGZieRuMLXiH2AIqY3vqDSHiG958PbQroDfoILY&#10;oiN8J6vkOlBEWsPCuEwpa5IDdbnCaeG3GVSWSpXjnuDKPo3hRetZZGflNMV32SjBV8ZGx42YZkVJ&#10;S9+cJSAMLM6zRY0J5iciiGslFkX7l/WgZnyUZAtWNJFq05BdVlGtYodS/16Bd0IPKRfmK6i7Tv0z&#10;RJkTBXo6Q0UTZ+MhC7BF0AwW4VGaGu+Xgh5S4ysR8UUBp8i9lAbMqMiiboAKehfs5F+XLhUkF1Yp&#10;nBamOvQon2nMrgQqfYbLmSmfX+A8MxxfoaXoZm5KF0QtQs3iHLQQ8MoD4ZbzrGhr0/2wVdTMHm0x&#10;FnpKCjpGF1EenAY1y6ooCoiG0cao+bNHzjzA2lyIr6s+qtcP+HKYgSWwE4UtTjqEplDCGusmC+LH&#10;PvcQoPhTr7yDwBLeoDslJ3t6D3v7no9+drS/Hxz60c8+QFiISk/3rKOOJgdf8wh//tWvaDx7I54p&#10;fIa3ERrav3Xbgb9xy/6Va6GsfF2QHjeo77tlPznlFzwqlvJ5SBv9Tw4oENDW3l7L2FYAv+XQt3kS&#10;mwNWv3AbL9eCnVXsRwdbpER5yO0EBDsEfpRjqLFoWkpI9BW5ozPbANO5roGTeAV4pCpTbd6EjFVN&#10;MaSw/VtcLVSsMOZJuwQR+qlYRPleSqNrYHAxy9BH3uIZBKACpmfOnKX85+kzZy5cvKgow3nRGsED&#10;amEhKTu6PhsC46I6q3m0CFQOW8OnaSh4Y6Wiwjwsi61YawRrM+neFVi551cgLXuFip1VEDcSWa1F&#10;PatXWGY+MbcsrDTW5rgNFXw1Hc2RulZBdLFz2Ti9Y+M3Q2D+mB+nECL5vcYHCnAajNt23ySxUIeZ&#10;V5cz415sMfvXniCmXdC2DKMgAMtdSvdcJVoHeuiwToWmCDkvc2t05wBJtMCujyaFrfIP12rftFJ4&#10;tdyy1Xk5eZm/NhuEYKhuynoiOxVEk8xTZRVV5rY0+HWzwM4D0rlN1YSZW9bcu8xquYNRJNQdUvPU&#10;W/uy4JRyWEC3A5ZaANkFZ1X4XV0bracWDe1vnz7/c0fOPjil8kHXXy/RGejGTtxz/tXXvPJHP/PA&#10;7z97jCHB9qCeSQcPm/x799wG2yM7z+MXx3//2SO/9PATP/35R9HiEgpy06aNjYYW0nlV1s2uuUuF&#10;6vaHoDjeRmTmo9o22jpS4J6+PPNV20avdtJBegD+lx56YufQhl97wyv5s63vrY9q/vUmslwgfzd6&#10;m2J9aSjL1fDOq+1yc/yLiJ114Na8FitTkSJRvyLUYXtwT2GPMwzwsVDGe3VrJQMfBUjK/BUBIubi&#10;6AXJawhlxCIoEo6VUtupth3ey7Xtu9on8qSglWxlJMIQ1xPjExcvjp8/f+Hc2XNg5slTJ4HO02fO&#10;woTQIgo+exTuglcStlXQGrJrYd4HCMn8qVQC0nzSolEWWV/S6wRfClB1pK3RRchaRhtlXjXPxUK2&#10;EnYaLwVfpua2axZnILsFNeGajT432xbPj/yk3Hqdm7JHYUbyiaySfViF52Dhk3ItVn47rsI2BNRN&#10;NqaqME5qITSilKbZNDy8BZCCtaoRkydvjLR7bDaPTnNfHoRsjBydMglySosvD1v90BO0rIp8QVtA&#10;uRuxTmlrnXsBfulpJ2W8rJ7xSXbtlxhu6zxmCXGWkh85F2M08M2GrHkSWsDUQsIlELTi10Lfn2Yj&#10;UuimNkLN4i3IV4AvOLqQ15arGzULtncO05cd1MxMVjTlX6PmhZ86fOZT45evc81rFoVfJicuwE6S&#10;IfzQ7Qe+52P3fub0+a7+QUbfedet0spOTL3r3ofR0xYO6s0a8En+hBdkSA5NeUOXCRNFMT+/9vp7&#10;SI8AAcUaCvHdipP91bxgzN/5oU+LFpPh9tWv+PXHnoZ3LuSvWul5XsuK1z+S2hVNy+d+KAKny/HF&#10;JT+/mu4uODbXXYG2Ljy69N9P/pq4cqE1luyNac6yzIZKxAS0BhMXkpIG4Q0mMvYNDaDoPznoZq6q&#10;dNMmg04r+KR/gJhC/lMeOIUllNzxCHbjpkptI2EjS+3+k+pa+UsylzZR0YprXrDt89KlEpWi3DZQ&#10;LpixbHv0U0ZBlauU+U1EdzMlsWChW5TgzUAkKxv8bN0VgJOCWfwWKtsfyTCpvi2QylX8ZZqKj4+l&#10;ZxHEVR5HBgftChTqWtHC6r8qpPVvzXXQSRJUiGkBlKh0BbclMgTIF7zFxWadfIdmnS5xfS8TR7gI&#10;+xvDcw//g7rJ0263I99U9OGYenHhGVC6O7YyKuxGiK3qYKP4jUFTSFFWvO69rI2NnYI+M0lUu4F2&#10;ai8lTYR6AXw7bbuqpzCZ4qqxrdqe6lKw0/RDuyEU/vY2KrYBjzTzoMUmA65if11jrj/afq/7+jxW&#10;Ouf70M0gK0p19K4NyuaOdB7q+oexrgOcnWNyj+t9bONfdBGhmM1jGRhupEYOaM7ijBZqTl1HzWuW&#10;g19WJ3awE3T8hj3b/+YnPr+kkZJwTwyQHztxloxC0LUXbwyg5sdOnn7P04dQF9c4k55fevhJQB1n&#10;2u/+2GffsW83oZxbN5ASZa1YQm8xcH7jBz6BqxHY/O033YATL8OhYnYr2VDnQWiegoBmBc7OoM2r&#10;Cjd98aai4mWDmhW5V7mkHvnaw7X0rqVesvCO1rZxiwr6ykNETieXFUlS56VIHSse3YoEeY4vNN3v&#10;5AGkEtYKyW8ALDBpLx5l/gO4HMDoqJIg1Lri7IPstc4W8yYmNlxn5VXCsXEBUo+Dh0IjCKU4jTPV&#10;6Su6o8yoqIs3bcGzVO6lpAWQyVM8EnE/MjKKzKe1C4LkcQS9qJ5pZW48zZYlEElaBX22CM1Lo6+w&#10;yluPzoiVzsgZqiBEiHWGrwbjL5RyKNaBm5j64AZhlOtAAaCyNqvEt2ZmHJJNRgKDHpcA0SamJrkN&#10;Cu1IzgT1SECFq7Eadr71pMPHyZmE7cCnvHJUPgz+6crURbfiRLSJUi3Lv/B+YyevCXYrunEOMAIk&#10;HVTCzd3ARVz41BmdRI7RK+hIloGUAUJEL+PC1UPfk9/Rjt04HNlsiqqgPGFx8a3Lq1nQzcNQMW4R&#10;MhaVu69WNzRtxM39jFpVMx2K6SOrJaKjeCrQGABOZ9xuuWrtYtPV5qKkOPgduOYRuOZ11FyLOHrJ&#10;HNPBTrgjrkBLdvy33/xV1B55/+ETpJ9dY0qga54A2ocg8jM80G9X255EiL59365Tl6fR0/4fr7jV&#10;jV8FcAL2tPDYxUuAMel5xwYGzk7P7BkaXJSlryGLpfvdf7dGtUYcu+Z5WHiptQ82SqP6zDcP+hr6&#10;YXojhpLNeEROzrMacB7gQm1LFISBNTLVMr0a5CwW68RIDpVz5QBCSgQxHWFnjSW1L0wCVBxcYZ8h&#10;hVKkiZjW+CHi33EWCjiRnhhTn2V6hJguIiGfoh34ACmLvbxP7H+k37NU0paDDKZWKCj4yQv5DGaA&#10;piMjw0hq+nDq1Knjx49Tf1tcighRK0uDcFEXt2FS75ui0y0OZCyM1divlIixXTfSOSI1cJkXfwVi&#10;rWT1l7kH+dZ3JO047SsJB3oZ0sTkZbCeASqdkMpp9igzuwNROMBKEekHQDVwjAsnU7xSHDlqBA8e&#10;SGdsz6U2asFOs8wwzhTPye13CKly2MprDPWw0uSyibF9VXmgFI+L425/v5XGCuWVtlZJFhUzxCiU&#10;RFds0qXFvc0I4auz4H67xGhcjqLazULUoNorOr3qYGbuRpnbZsl3f5iZrw9Czq69aLXQAtrOQ7PI&#10;5NlpKe9qu60r6HL40IKan7yOmmuQPy+5Q9ZUR+Xv3fMynGZx1flSDg92GN6JwRWFMD8obP/w0DEo&#10;KZlmrWtdK37BZTHH3rh56Ode/XI2AQc3bwQ4v5RjaV1roQxoPZ0vVH+aSVnr7DTSpPjZdow/hrGK&#10;kut6kM2qTT0xASBZtsYnJXpIcU63VP0O9ZlC+KWI6yPN6SDABc8Ln0BiJtg/2FkcZolXIYGRZZHD&#10;E0kFoPwGAULZzEzLJPPCUhK+4JcEPsJXllSFUYbyKUYFp1xnjOd4Rb8MSWlMN8BxEBRFLviBmCa3&#10;34lTJ0+cPIFG2F5RoLXUyHZOgsWFBxYNcgOO8eIpclxvAosdTAiSKvWBT+8I/ORACHIaPsp5GloQ&#10;Uziad/yYu4vbAVFyfZqbJWYH9ke7hiJpqONlRGfsbJUk+6o6xvFKRVt7yvwAnhsG+rYwfAZPCj1U&#10;2aXEWXCnueNi8MZsHGXFINnA4LSMatiZg2cn5YUkTSzTSMQumMftMF8v+YSYd0yifEJfBNJR15dd&#10;b/FLK/uF3M+k27WvtNxss4fTRqBMcgGpNkBVqCtzW7Z8FVurm0LZsvhg7/A07Q3clg8rCJY72TyQ&#10;dR/ZBuMFYNuGbTf9+OWZ0zNzG3rW/caJ89fjNV8oyfbl1s6asBOn2cXZfF7skVyYno03L2w4Rsq8&#10;fuCOgw5fWTsV01kuBbPt2iJBX7iRZg+9+CdXuFqwW7pfnV1w0Y6ttfuFd0aeFzkRH6mihAU/lKIP&#10;hd3kpGS0v0S020O1aLAkhiJKPExhp+xe/YCW2J4dhTgmLq9RxgY47T2r37k412pCNUIfa0Y6oYla&#10;rrhpt83URxFYhAJwTHDZvqeCZ6C6YIJTwWEBpbz2lmElfuNa4KWyml9SWRDFXUxNkdfv4oWLKEJB&#10;UltCK3gbBoORHZVdoegdJC1IVgA3xWcMjLESN6TT6QLCwBo1pv1sdYSZvaYf1MFqOzJKl8dwe+Ir&#10;pR+cmBCTBB37RS41alFY1SxVoc6+Ae8krDuXGVu3lwuxw4D7USTM2Cn0VOo7ADU8PqTXtxPMQyHg&#10;U2RsTnZGIbZ4p9JlsAxocdPQRhUq37wZ2qg5hyKH+/aQfkhUmE6iGcYWip0V/yEbCj0ZnVkwuZXD&#10;sGrS4WOrfH4F4DqEzouq6FTd1QqQjXUxStpFr+y3KoPNAYVxZmnntpUvyr1Y0E4bNdvNhw13fUvY&#10;yT8+dvY/nrv0O6cvnnFU0vXXV+QMrAk7rzlM8/lMGTrkr925DcwjUcNvPfFsmvrZV7/i7xQX3KvD&#10;ziV78pOff4jUSM+nky/QuSvohq/6ChLr5jEFiteMoAHdZAqoQsqq0Spt+B4EQmd34fx5JCl/AloN&#10;3yygaQYaJM1PLI7o4YhRkWOnk5dKyCY2RfAJ3QyxLPgY9LYyOFSvxHW46GNMscWjS8Ds5PKhWY0N&#10;kl6DnAGkQvmMQnRL/K9nHV5Lo6MjsE8OwYYKDHAdWemUL74PtDxPMCmOSfjuGlYBDOyJQlGrgU3I&#10;Svg8stPa68hQJ8oJ+lnrm3CUAK1e5pR8GKErgAgSZ9YVB+lRG2BjNwQIQaaxrVu3bttGWgkGy/Xl&#10;VDw5KVhVOCXEET0tZF3+WiFwsVZyqWS4LYCxjjJhGDv7SXgIdsI6FS8kLW5RF2Sm0xvGCUbyjsHR&#10;Yy7HbgL3ZqcOJkToIlOBtnZkeITucT2OB1Q5UYVj5CONF5g2QymKgg8uA0mgaNFZ11HrjmiZpBZ6&#10;HwMC+as6vrP+G+BsAWQ+KzjX9aYB1w78eoa9SSl3Y4lT6p3qevAWoHJB2iBn+8Ar/8+ZS+8+ffGq&#10;H9rrJ7wEZ2BN2PkXNS7qbgKfyrRw8nSqib12+2jjQPT8idpfEHA2SNl+w+CunXc2jCp+D/GAKF4e&#10;arjoUVe/gGPqK3SGHCzYyyNYQZrz589fvECdt9nwPZee1pF+WTxapoWWiego44ysWFbZqUF5+iRe&#10;s1gkK7Ns7ILqSUl0bpQKUCVldtkOSOAHXpyB3ZGIeiULoOEq+W8bza56kmNR246NDlOlGf5LdjlQ&#10;kr7I2AbAk0e3Z73UxSnyRXyOXuArnqwiW3JoNe4rSENW2GnTaDv+OONBzosy1q4waSmtKQuA1LBS&#10;5sopyVwv2tnOK8pSWx6dymDL8Mjo6PDwMFDHoLkFJFdCYcpQ5ezTP4BeNfuKeOnUKenVh2ScSHFp&#10;R4xA6SCAGDuHoZwbNybFkuqUeuVkoxJ1cbTlGZQ2ExcunD17FviUT5I8tmYhrArXRY28vjdMlKFJ&#10;MdvXr/AYPMAgplfmue8YmplqxSaVPVV2C3GT0gyIdFr3Th8d5eIjXWyu2ftVLJQvd7YCeeWmL/Gm&#10;fNpBy+aw5sRmrXe+ajXVbrZzlTxMiwguPkEEn/ze2Ut/UdLy+nW/xDPwZY2dzAXhpKm8zc8Hjp6i&#10;0FjNN/QC8M4v8Vwvj47Pdywd+dLs6YtWMzq/aopcbcCGvA7tNBMq9JFTJf1d0RMeBnxCxSA0cEpe&#10;Glp7A15YVqxYSnOK0JcTpoMFEZrCHCUDmlINDsfI28fWwjp9iJCNRC+UTAgq7WeVtiX0sNHdxT+m&#10;5A1wqIm/Ehl1QnheznujrEZwrq3bxojmR5t75sy5Y8dPUH9FvqhJldC7HhBxeiKlVuBC4YKhYphD&#10;SQ4AJ9Ue4uIFAjZgYdBS7wYYj5yfkgwoMInZVFkEcHZyJh4Yd1SyitxwOZGgQCygCcsRuLrrXB3s&#10;xFRMh3nDBMrQSJ21iQlZFk2UAVggzk46wJaMnKLgOAolW75jP5h9B5DIlqhseb3rQU42EGHqzjmn&#10;zFDFOdiYHzTSzZqZhnefOXOGhIjMQJSr3Hb5W6Ex7lnPshBwzs6y86DqJvsC7SrwnZ6ecpgQ2nr5&#10;iAGxhTt6g5edArshr37fOttp6SODyFIVi/Wr6D4qVmbOjJkL9nZtBK0AWVhmsz4Xo2znsWjp4buA&#10;syC3Dy07gBZ5/d3TF9916DRmztWesOvff+XMwJc7dgKcuCmRw/Zvv/zmr96+lbQJNSLz+eLNX9A9&#10;zJZ5MfV8Xt1pY2c8ZXjUO4pNQ2dJ+73idSTarEEsiq1qF8pJ9vecBxXAD1gIiMEbQyOiWCGbETcx&#10;VGWYkuaS/tSlUllHgZCT8CH9ISWxdEYr27gOWWcYxZl4lGM4Cr+IvKVv8attjFV8ntywgWrvF/Lb&#10;wESGnagincwWxEBCgyPYDiFeQNqxYyeefubZo8eOjwsWAdOojwm9ACH6wE8NUHsEmRVDZJ3YCO6n&#10;DLvn9IKSnQVd+A2SApXqj4agCWOYZOTlOJUanZpQBiXBqfYPDIf2BCroqF0mBTprdxuXNjOWgODS&#10;eBr3dOkZ5SDU6TLiKlaHnG4U4YR60lflX1cWWcyNnjrfMDrCGGCo/PArdmoaB6KEkvghrye7L8qD&#10;5JaVQ1aAnCFwgwBOG7knmFEifOCatMLdje8YCeHxxmLCif+BHHN9Zbgl0pTYlfU9GFQdQYtzUtWo&#10;2+Tb0OzyMJRKblpL7LKapELZ+xTNbGsblwW5JO9sMK+zl2spbbsR0X+XZ6Ky2OZpag5ug3e2I9lT&#10;8us/nbv0E4dP/+nFyetRm89LhL0ET/5yx06cbNHW4qmE8vbOseFv+MDHa/L31RWQz+92NI/eChda&#10;Uvu68ocvPHBavJROSqlp+YfctA5MGrmgWtdrgZkmkshgIwESXVpJTlf0U+F/UeUZDMZBArl6oqZz&#10;1h6nUCi01WxGbQI19mtF9m/kIGel0blWfxo7p5VGXMI6Jaga6lk6YjGV+hvFoGprngpnlkBS+upY&#10;F51dji64nXAMpRGI6jW8c3DjUGAdKoffKr147tDhZ5555uSpU6KS7AnGlXgeYmdwmgNAuZaynA9t&#10;wLiYQEYwLTBjJkoly0vgJ1EuZ86enro8CeglDTpHMExQk+RHOPFiQpWXMtpMsiPZ44ZZlTZ7cIim&#10;uGLccBiFssBy3bLp0RwmcoPBq6qKYitn5dk0NUVHL06Ms2FRuiB4pBMOM2PFe3lyAs0yjdMllU9x&#10;QWnQkkQSEMME84CTtjISOyQdKXNj2Cz4kKQT3AQ6OTI6gtmVSeNLODchPaRChEvL6jkysn37duBT&#10;0O4UUSw9sgwBnNx73H+U1TZo4wXm5WR6XbK9J4+QlOpoKZje9KRrlfr0or6JbqKNhQ2hbE7Mwm8g&#10;tnDHKCrqDq9DQxe1phPrY+PNqBXJPpP/7x2fgmv+4fnrOdyfn6B9yZ795Y6dzcTeNTaCpfMHbz94&#10;9b6y2bwu8bO8ElXPRuueLgmfyzHIFbDzhVwm0WW198gRE4VjKY5eoeYZYzSWbb7bstcsGGmg054u&#10;zhMUnVhRmekCco4VF7Fb6rgUlXwYkuR4CTVcqaeSwKmkFOF6Ak5qfcheaINhSUvjHPAla2vyy/B/&#10;EU6WXOJIDSEwRevrhZcQw4DpNHUrrRs1DIhdxs/GhjePWRne+YgOguAY58AhpRRYB3YqrAK8fObZ&#10;Z48cPcpw4FDn7SF07vx5FdBGLw3MT5HnTwVBtREIiDp7DpAAA4MRAqgR/HSG8TrfgoqswVkhkTDR&#10;Y8ePnTgBNJ8mAAbgdBVqqXbpgw4eHt48PMxUgkOyIs/MCj/sjczB7C4Yiy2LW9DcilBCssleKwOk&#10;kP70ubPsRJgV+CAaU8n2HoCTDAaX0ClTgwaMZONAmxDArWNjJM0DDM+cPjU5PqE8eYrO1IuBFLbn&#10;EFCnmNcmBd0/g+Pq27Zvx8+XI5nl06dOP/nkE0ePHgWhqSi3a9fO7Tu2D48Mc3F5XakwCxmM+9AK&#10;88OMsbPydmo+yd2jSwh2slSUvQ/FuCyejq1RXA35H7pqkrSArKyIqoytmBdQzsbIa8enLFTqFrhd&#10;BJwNxjZgXM/3N/XBDXDeOz75s0fP/tap6260L6RAe8m19ZLBTjIbXHO5sUX71/ZtWoFWBgVWUA43&#10;5y5uZDGve4HXxgLNUqMmtaOs9shOEW6AUf/NYBZip2XM4t1D0CivMFD320cmT97cHGTROYac6EcM&#10;5rL9QaUDDMdt9MPS2UoYKqYTNxlXkpSfDSeqjLOxOSQnjNZcrtQbkfOlIT8yMiPwdeQKWxygXGwr&#10;rqyJmRQNVSOzMJ1IaUth+dQ4r9EQOk0ahipRCw1Ux2J5+MgR8uECaSraZUyne1JJk/nPLqVwShVB&#10;G59gpFFpcgVcb5T93NVDnPYPBNwyOjq6bdtWMIYPGRRMEixGl4uCl0bZKDAUjW9WZH3btm2jY9hc&#10;NwEdaHtPnjzJtbFV0iIwgk5WCtHJCQYFWSSeBMIHrGlsxk7o5mko7YULjJ5rg6yERrLvUEQNdBij&#10;Ky5NVFZRfvx5ZmPYYTkob/mc8/g+CfDoPD2HIDoJO7kXtHJsxWZXIIuvwkoJA6XxK1eI2zl86PDj&#10;jz729NNPswHYtm37gQMH9uzZgx8TgMfIuDD3iHAUuCb+QUNqUgkRYpnUVqaT0bdszqxCiKuQKtBx&#10;TSvGpcMoUNe88Wr0dqqAXT2gPm5NKKhVIG3ca9hnwdcGPmupuOaA8qDGWF7Su5f2H5+c/qnDp0HN&#10;61GbL7A4ewk295LBTuJkfuvx5yjhgr3zmkuPLbpBK+BiAGNpgFnUTgMw5VleEa1fmGXSWPtKR0t1&#10;4tpjU7Sis20pdZtrL4ftbex0aEUHCLMTl4ssekmbKvXGqldwUUlsHCvii1aX10R94Ig7r5gH2xH1&#10;Xxw4NUueY2QlfwY74xpUYx7rREZdVuqAqkFTyvBsoYmpphW+TuPKNRQMk/TrVl+bWinANN2DEREu&#10;Cd4AmcdPnDx99hxvaEXdAADQS7taC2AW7bRiMuDZUpMS43iJrQOjCIgipRm1NKJETMLCRoYxTtJv&#10;lX9xC0kB772FGJVgaaAfJefevXtBJXou/eeJE5BOBgnG8z0dcACn7K/OLaAAWReW0XgZjqpbz88T&#10;fMoR0MORsdGNW7bwObjJjXEKiStcHm9m9iYAANeFIxNPwrSI+Y+PEwlClM627dt27tyxfdtWwE/p&#10;bZXQx+Re7I/7afgcIEXtepo9e/bckcNHHnv0MX54D94ePHDwphtvHBsd43htX3z/OEND3CD4dAJd&#10;1UkVZlp/oX+zxzFPlInavr5S2PZLdSznLPsuiacWc4O3T53s/N1qWG+uCuUsoBpdRQOpSaDYbDE7&#10;vLNTO6U04LaCmqW7bvHo9Oz/dfzcPzl27jpqvjDy66XfyksGO5lq0vVh/iTW8+6x4duHN78Qk78y&#10;duYKazlm7Ye9EL1OtxZaMdXL6ChrFtJUjypjWGTyXJYXt3inuULRfCVJQlxLEpeJfFeun/l5OJCy&#10;kM/hckL+IOW6c1CJOuSICQWxcJ5yurqcSEypAUN/Ty5V29hCdUt2UwuuCL86riQSsoJU0tZ+QHgJ&#10;Sevrl1BZ/NVZ16MVNPqTDKGfyBPgB6MdnIg/gbgdu3YBOVhcDx05cuLkSUYhVl0Ep/pXSfAcAAbe&#10;ODOAK4metX+QnWzl/oNNkXMNA0h/AIgO0psyRMfDcGX59xIfAhMTk9s4OjK6c9dOcAJvo6PHjtEe&#10;c4VHKkQP/He6+0u8iUCXKtOIoi7h2sOd5V70rIPC47YLxsGhVe70yjoluZ3Bc0c7KbCTH/PcOay+&#10;uNqCl6igidJEkYufLYrWnTt4bR8bG6Wqqr4msFKxlqVKdkJ/uCFwbqy5R45gGH72qSefPHr0GHdh&#10;/4033nrLLTt3spUd5F4kMFXOTSrP0gvdhG/qVnkF6HaHd1oxYCAs6Ki7ad/dVFBJngcZX1OM2zb0&#10;tpdss/IbtKvAqWsUXF1YudYwrfWwQFtTDJ/Ra5QHIm8a9yTeX5pTQtqfOHzmuhvtCya8viIaeilh&#10;ZzPhlHB5Hvrb9n1bCy6u5Zi/AOxccfkFWYo3TWC163gfkVcsweVV9bX6twKntWRE/YcUriNfjJhj&#10;kuShDJQWl/QCE6QXwMoo7im9X/HlKfCJRBKcmGs49MKlNsQ5VBiZNittTP4D/RTNXPqlQ91LGx1L&#10;7IWy5ShiEtQEMe0WWjTA4RjB6LjkojsWdm7chE8NnGjz8BYAAwwDMilhBhqqCJoKUAsCdAVfKJNm&#10;VyYxWoas+BCVr1RkCgZR3H/kX6v6oShmL6Gx9FRp+Koi4pdU2e4YpzueZ11TnZsWcRpiCBwDwAIe&#10;9Nyxo4SvXJGXL4A20A/s68Se9aC4WK/yOsGP54FzOgzibN4yDFajbFbgkLPo6aZMTs3AehlX3JNQ&#10;E5Df4MJ5WoBUx2WYu4CmVrXDSPpjx7IQNoGcO897zmSKDh1Gt330JJbbEyfYK+zYvv3ggZvQ1o5s&#10;GVZDOt5aCjyVii5BE6cWTCKzJykK26pdEEaqC+qIjbxQVVFzL9fwvg7d7PDCCnXeIXRgr0M+W2u9&#10;YGErIa3b1OoqqNzhoBl6h9Ty1sEnKhn2FSHtrw/ihZyBlyR2or/9pYeeJNbsL+95nlmBVsbFsKOX&#10;GHY2IBmm2ABnQuVWXTsNdma3H1ES7IxoUYh/lKOGGckvn6OYE2Lh7dKpoA6Ft6sDLoEMiohR+iu7&#10;5PoV/5rIsjDHxHdaYCo+JaAtDLe21kaxQKEFn/W1xa/YOsBYaOPoFK2fhbMkrBLx4YkK76RnAwN4&#10;1sD+6AhGzou41eBTMz3DkRoU41WCXHFcW1BdUsauLhb9igEK0ifcE8MoSlccoDgAnLPfLMQLnLsM&#10;OaW0KO5CeAoBP+AWBkwUv0rbW4t1SItLMgEhq3LiA3PMu/ro2BgaxMcHsyjKVRydFMdCEAsexevX&#10;45JL1VKwnOHQRWl4pyYB1GKZRvmMX9LFS5MXL8KauSJORPSMlAjcAvgqvFbJZiGp61IyUzAt+tiU&#10;+/Qw6fAZVLVHjmCOZZjsEjiRo/fu2QPv3LZ1q4JerHX3LkxAqf2QlbQAcdn3ZPemG6bZi75Wd6c4&#10;2XoT5ZpxMo2zKqqPd5ZCs05y17OGy5sCyQVo9XlV37axtjlFy3XOi7YAZRt6Oy5xjOjYzKzcaM+N&#10;Xw8+WVVo/Ld5wEsSO3OrHrswTiGU56e8XRUXrxY7Vwenq11nLYK44O1y7USKFCZZ3Gsta5Zin4sb&#10;CQJZyFWFbcFOwYZATv4giv8PUOlSfpPYFT6nl7J0KUeevIfkmGpXS2W0oR71oNSXcSXlSKlYK3DK&#10;e8jGTiGWNIdiJHE+CnUsrNNUVofZq8jRK45osLLNlAbhqLiUENSwTxnTsKU59lHqQbFPpbLDgIgl&#10;DyrJbysPlYXVTYZugsG6sHpU1MxCAfVAIh6XV1WBkbmXlOibN+P+M7YVR6FBUPD06VOHDx9++qmn&#10;jx0/fvLkCYgpPBWIBTtRXcu9aFiVwGmHqUueO0WtoKGVjRCro8ZIH1BjApy7du0mKZ8datZL97tx&#10;iAqmx0+ewB842RJIbqSCKtKI6sapl7NzUyRtuHARrQD9J/HsDXtuOHjwIA5NXPH0mdNYVPFI4irK&#10;0uf0BXFTFq57e8Cc4HZ8jMwRJ04krIiAVrq0beu2G27Yu2vnDgZh86Ruk2pz2idICQIDis3tE3Ba&#10;u5CdR+bXPyLoVsLbEKx1UfJS6WY62W+LFzbLtYOgjaGzwmYDk9ETawuVjMEo1X2MgbNmrKzQW0ix&#10;Tx6fm/+dUxd+4tDp66bNqxVW/00d/xLGTsyfFFe5MDOzc2jDyt5DXfDTusErY2eAcFV8TXuLDwtt&#10;7bz+43NHXzay5WqX11rI4uI2K90svQoMrqWpYi+ydNPLyKPXFaU1yAeiXKoNInCKa0/IAB/KE9WB&#10;BxBPhD5ISWjF6PAIbpzSmJYqjwrqCKqJvkaaGkFFZ6tcrPwybCCW02jzTHDMOmXYdNrYBmGrjlAo&#10;n/ti4ui0sORuFUVTciIgk8w7UETQlMurwtll1K2yy7p2itTSNusK2ZH3ptcaJ0Okv/Z8cXiioE6p&#10;1fG72bvvBtx/RkeGOQWu+dyzzz32+GMwNpS6uMuq4OX0DPDJeaDmzl27bty3j/kAkNCCnj51istF&#10;SQuKMChZWJ2HnpGPjW3ds3s3lkmnDtiwheR8Q0Nnz52Fd6JCPY8L8NSk9iYDG5gIJebtWSf/HLIJ&#10;XriAeZPR0H8qx+zbu+/22+7YtXs3Mw+eY65lgGAMYK/QTzHIUpha8zBDTdML8GboJjPB6B2PO01w&#10;Dj3Zs2sXSm82RcHOokuXkTK6ioJ5JqMp02LjdErK+IaX7Z1zXKR8SoJkstqs29eKjSG5m27WgwoL&#10;bQWiZAGrlVhJq6m0WfwFOH2Mrl32mmrxErU2T1746cOqtXm1z+n14/9bm4GXMHbmVmH7BDufHZ/A&#10;gSi7zEU/S1j7Wrd58fFtVe0agbPAS57o+tN+f+WZS+Nv2LG1C01rNwJPS/ZkBcBzHGTSzbUuWiRC&#10;Rz2rZltQ2jFttrYUHa+iCK4gWTw6TLnEDzjejNPlpsNO7Nqj6iV227HnjgIt8y0wABXbupV4+jF8&#10;MuWpowB/ZbnTubb/BfmEglaBipHo+hqY0tK6Qkvy0Vr3Kz0wuK3AGLspCSDNIdADYyiTjlOKR8XD&#10;0CNplqm67BRLKqpsvWS8Oq1llHMKzjvKY6B8sISUUD1aFI1BMFCFnmJMpVcJILVmOZkJ+YHN0Dnc&#10;YUApRkVmgBtu2AOccApJA5566qknnnwSDaeqhYOvdKBnvR2M53fs3Ln3xn0HbtqPrxBQdOzYsUOH&#10;DjEc6CDxl3SUCi4nToFYFyB6mhOHYOIN5CJu+DxpIukMFkICRo+fJCHDmeHRkV037BkZG+NgKC9J&#10;98lzj3oaeyeGWSZXHrMbNqD7PXjLzaQ4AMFgk4yXYTGt5MzD2XZ4i9S5ShGFzdXqaBIKYcnFqFvu&#10;lzIQrScyZwfBntu3haraiUm8s3jeeKmlRpwwTNpvQae4nu+XtyBl4Zd0xA6VUTBLv1NeFGu27mw2&#10;fM3mLKCa57ls2FrfddqNIGi0tx3mmkemo/X1YtPrkrjmeRLSXq9Q/d8aBF7zeIs3xDWf/+Vw4nue&#10;OoT/7cKe1KczoLTwtWKfmxPXrq1tt9e+7hXSIf38A4+nCzdtJm591deCbreQtRtWtXduXqu22jgp&#10;rqK2DaUzETBgJQok8+egRCc0l1luSmTRck3k0gH+BF0AkrwBvlASkqUOjhVlZkI8leNbulxhGIpb&#10;hZ9WPZ3yyLhwB4RP4rXKV7tfSvsrh00HuhjLhM22jhZUA8DpIP2E9tBjMgSSshZrofCe2i+grFmy&#10;FLxYCq3PpgWsfRA24Azl6a7de6hSgqsKWmbVi0bci2dbcSkEdd6imVkYayg1wRe8Sd1v6B7RKaqx&#10;hZvM/DzZ0g8dPvTcc88xA0CluuDllwAOsrrv3LkT4GFMZPE7fvwYllCAMBGWIIdS7eO9S04GBcPi&#10;wEwainEyKzyFh+uzz2KaJXE7OxBCSmiFPlMORYxaXlAb0eUCPHSD3owo+JTEsOv1o1nXfoXRoGLm&#10;cuwYSEnIb207+pR+nW/tOF14fLZlzBoNZs+hLLh9vQrFUcPCubwSkZTUucWLK3zOayhm62KE1G3L&#10;j/4H2jiC5WH/siaNUrFX55H10QlnKlVrspnz8ivhTPXIYvAuOvyKqfXRt4Whfpg/cgI53H/rxPnv&#10;fOzIb568AIKu/jBdP+L6DHgGvhKwk6R9pL1deEMXKEuv5l5f84mLL9JDr37w9gP+YvVm//DQ8eaw&#10;FiNc4sSIkgiC9pHLvy9w2OpihxzH9yYvOuAvOhdtxI3gE8mroscQPgEXQIQQ46zAIXGNhN5v37aN&#10;GHzawaon5jQx0ZzC1QEz51s1HDqbDHAahIsNTBGeRYNramvFWox8/rYwWitwTXVRI1uTbMelTIy8&#10;g+CfSonupHwWwRHa6nHsbDSF/Y7k5jidskvAH4dcrCQ4cML69dbG6qzobJueMFUy1Oo/wbkiRxS+&#10;qJSz7Ac4h9iSkydPHzt6DOsml0tpF10Or9fL09BulLoHD958w+4b4FS4rT733CFMraRsIGSFVnl/&#10;6tTJU6dPgZ7K1ODSK0AaZWuePfTco088jrMrcaZ0SBGlQxtB0DEKkzH1wyPCv1jyeuCpgnMAVUwu&#10;XlmOA5I70vRljgF9gfshMsfatsoUwY+huTgcqbaNFeeynmKPtPOrNdRzTCYbEiEpoCyvWIVuck39&#10;rMejJ4uqqHmEi0ySXck8nYWXuuESmxSsTThpzUvVLNIQWa3JgGRd84U7Ng5H7SXqrZ663bx8Vsdo&#10;GshMU3T2/WcvfYdQ8/x11LwaIXn92K8U7Myd/OgJZb5d8q56f1l3ml/C+z7S38fPGi94bHJNJpaC&#10;DwsbXfLD1a7bcNyOCivAI3mnky1diihMOhibGG0NTC2tuHJESmJOQ4TjeDmGxW94C58Q+KgKmCDo&#10;pXFyKEh9qpcLdwCiJSDB9cKMf7J9KlpTWd2LYw7usalsIkWrhKDloJVxpTcp/aEyW4UZI/fnlSMw&#10;wOx8c9LTgsDKmEd9Zvk6kZdH0SbEaOIGc+rMaZjplpHh0a1b0eH6SO0elNGgdNjDLFOSuh+iaxAm&#10;KTmdjpBDcTQ+cfwEClj0nFDoDDN6ZsaF1hZPojvuuIOYyK2jW5mNU7I4XgDmgW06io4UKynnEgAT&#10;bXZgns0HNBSfIHL7kc3nyFEZUOH+QBdcFeUpOlhQmakR6M2Tsahv4yZKr3BDyOsDfDoEJB7LsG2l&#10;sZ3DdwuXraZiCTNG7l4SH5GJiMmxtrO6R1EmRSpcuUSB46wNlWKBZLOw5UqbRSLbpHhkcU+2+08t&#10;CWela3XpMozJBlqpqW6tth+q+hKrdYDNz2ytPWcvNS/y+kUxy7e0r/66sb17CZUF04BrB4Dnr7z/&#10;zKXvePTwPzhy+jpqriYorn+/9Ay85HnnjWacv/DFx3/90aeXu8lSHtWf1Qng1S8VomXQG3/sRJfe&#10;+Ooa+l9uu2nJE0wHOwKl65j2pnstCFqwp+ONn31FwchyrSrYJH0kcKO41U/cb5VItlXXk9PtJdmH&#10;2YyCU1u3bd2+Y9vIKGF/68hfS0aBy1PEUygrbNGD2wmzGFCRygrMwNtTWmj7Yar4iH1xdCFHP6y3&#10;z6uooL4uHFJ2R7FV0vLZoUeAXx2bkMUoJPHEETz0U1GSoEO578oZle4SibFufnp2GgeesxcvnFAS&#10;99Mk6KH3o9u2btyyGVkuWl2MnDpDmRdk+NRHoVD0hc7JkGnezBBcmAwqSylQeepq3ubs73KlB3TY&#10;tXPXrbfe9oo7X7Fjx06gA5gkxwItkeEI1sgwUSCfPXcB9yAF9gD20QTgLWv1OH+CagS6PP7Y408+&#10;+RTJHCCp8E6syQwTIDe1VUYhADtJBmw/xAwsDbP13vLkwQWI9kA2oFN+SX2Kr6W3xVmXQFDXhIvh&#10;2dsSARcfJTaGB0lGYhUUC9RZt6/0s1kqheG1q75mx5NUiVm9hk5vuUyK2UXJJ9arogFO3fvix+PF&#10;nzZavt/th2IBavqRCHCWy7WfoBZqHkUJf/11fQaudQZe2tgJcN7/LW/7sbtu+66De6lTtkhze62z&#10;0n1ehY7ikrPg63c/dehr/8tHhwf637QTV6AX/rUWRGyuupaDG8NP2cM36q3GhcOKsoLKhomIOgSX&#10;AjasZ+scW7iARCKQA90Z24oeEfo5RhiGKluZNGAwVOpbYvlNyKKJhWMqKY8wCUumJGN0sxbd0uwF&#10;PXQ55C7y2247diFJ+gQHY8TttlEMWspmE4BclnuS0rWrOBeimg8bDQR0CnIHtp88ferIsWPnL13E&#10;eXX7jp1bhkeLYhe/JCGoBxBHF7kIVbspUZhOgGBOTJzJXNV5kmNB0GMOLY4rgNy4cd++fZDOAzcd&#10;4D3g6rRBswSbgPBOaHcF0yaOtQCUtnqeZe9oQD97QNnLibNAzaNHFW2JVpzvofikxKMPoeKa22xB&#10;0Ouu78UUjXmSHzIWSRuwebNhXukUOcykfNDOU+QvLIpRZpTyMfScsBdSD+LNlNDb6OqTAtexp8VZ&#10;Os+GN6dCU7t1KQ5Xy0Yj0VLK3XJcZ4yM3q5ZuRA3sISH5vOs4XKo/rJp35qA4sxec8Hn4A7XbKFm&#10;e5Fj0XzPyfN/dObi7566EK55HTVfeDn1316LL23svMmk85133vrc+OSP3Xnbi3P7uoAzf+oFao79&#10;P+9/z9OH3/e2r64VuV+YLrTgrKOVWrnpGCwbkrrUwdattfyGlmuwwBVMTVkJrB91GrXIo8SHFCOp&#10;6XzpopxOMXwqrSsWOMHn6GhyiCNrkblgJKKfKMbU7AQ5kMvRENJ4NbMVa5lslsILUSZEZrx20onm&#10;1e6/By6EzYdWAqNIROGLFlYZ2yFhQghV+iymUSP6LDGOqECJEiHPHjIfjycUoeZS9vl0dwxm8glV&#10;EIsvL94c0mQv01RxwTMXWhsilk1A6mBzOqGZBETuvWEvFFMwSbof0sGTpVbuPH2cq7TA8G+YNB5P&#10;Dsep99JhkjAzJQoWOnE/mDTj9Dg3RGrjAVIOVUO12BsuS1eU9MDBJ4RgUo8awIakMjT4p+qnTk7S&#10;DqQcWGUsjul05n2nUmI4uCmRaoGrcLAyENvfitUQ27buixMXc7CdhGwkNwtN/v7YHePTGnCzPbuj&#10;4Yg/bfzIxC8d/2mMXeCt03W7C7Km7dJ8vU6j0a3WzRz8L46d/SsPP/fLR8/8/UOnfvnY2euo+cJI&#10;qOutvNR9hRoD53vf9vq/fnDvl+yGcl30tL/x6NNQ3ve+7Q2V70Yl+QK/irxY5CLbgOVqkHlt/fFW&#10;P2wCeSrhJztiQ9os6iRrDRXlOEaPZlClObZs2QGD27FzbGwMkS2/lUFKLlMyesroqRcqR5BFKrv+&#10;PpqddoxKoF3ZUEn9I53rRgCUazug1On6EjxTc9OUnUCN/0vWcZMd53IzvRUCS9YTiKIbZJ1vkqXL&#10;s1T5XV0vRT44c+QxH1CtFS5qNIqbEkNNpeh4lxqtlOdBnsOlRAxJ13HuEaVGeZ3P7Q6lHPREhpC7&#10;bt++G7dt30FrAKqCQ+ZVWQzFMl3lTxU7wySsFPkdXxv7/qifXldidUwJJkxcdfhbhcxIZ0sGQVW6&#10;Fnjlt/2otA5BK1AXlyIAEgJq5qrpSfYDX30w/rdlVhXto/hOpmiCW+X61bZjyveVw1JZpQJnNKx+&#10;aa4qzDk9hfUWDrBsKSjcUsajU4WeNWY34NoFnM3C7eyWKhIbkwta2ijsV66XN+vWfejCxLc/fOhf&#10;nTh33aJ5bSLg+lkrz8BLm3e6LPb5yqUagrjykIvRraMAajRBC940jXQf/4VzFx46f/F7Pvq5n3v1&#10;K97ZIbtrabZsl4vxsGiAl+l2dFQVmKL8epHtthGDVoKqp229rD/wlPCx4akJxOOtcwhZU5cwSggO&#10;Vj18SpXvlFJfpimGGWVkxQcVN5lzZ86iO0SYm200XFCCVTzLKQK4nOgpjj0lmjPRDSWBX9H9WXSm&#10;z+lyeFuIUVSDdhYVhiqUUwkQokJU4A22VuATDqfaKJA/0EhxLI5sse5YgTN+E3dkZ0raAL6mhCdW&#10;Qz5XUTBhp3Iq8ZnyDKAsHcJyStbcsd27dzMVu3fvQpHNAanNAjSpERf2coJcZ8gLb870Z8LN4VQz&#10;la5Ny1gbCkzfuZy6fWlCPk09sneKuxvk6C/toyHnveJB2YI4U66T2rowizIrSelqhTfhsMoJJf35&#10;7IydkOcUh4Re1ynavbIx2fYC2gwb+FTao+qdrR2Ks+9lfeZulIcruBuXp+JuZcTM+pE2WsumrrcG&#10;fhusLG8ULmqayU9uc+dhCxjXb33MuscmL//QE0ff+cyJ6yzzOv69eDPwEsZOjJ0/cPuBUE8iKSPY&#10;1zZTq+LcgmZIn8vPHx0+8euPPsOb9zx1+P9+8rnffvNrljFwrtB4IxK79MDlcm2Nq/0ircxa9mdt&#10;Y13mqBXYaqRgsTbGTcO2tKKIKxhuRuZ6xQ6CEMuKQyx4gG4QnS3ACWBQCBoYQ6YliztQRF1pYefZ&#10;s8h3VIv8ToY/Q4KLUln9l5xw4Bli3NXJDJwlW63qejnLeNEYS2ObTvp8+7eqW7wXW7ZdTSU+HEqY&#10;jYitpnoJaaZnuNCFS4SkEllzARdc90TFUOX866JpeuN0uzSlFD5yxhkQ0bXgTs8YJvsIwIodAx6w&#10;u4jlpEzJtu3eQIj4gptkjqe0NgAGCNE9UArLJSioJLe+aOVOhnhvEGQ6VZ6jGcjppYkJODIuScru&#10;R30T5YWHTF8BEpXM1t0ByNkJpEEjlTpobyYff0VZ5kH9JKYXMLuWHPTXlcyV61/7lcvTUk37rjCR&#10;eNeqFI08bFV4nBlNlvdKPp2/tljKrQCWDy4cNG4+QbdgpleJNzcO8nHG/EIXq2Kj+Bz5ND3VBTVD&#10;T8ty5Ji4sQVTjdgkBvoHz538fz925N7riYGel3i4fvLqM/BSzSsEav7mG1/1C1987NnxqT89dopY&#10;/ddtG119uGVXv1bNKorZH/3sAzT+M/c/SgKjb9676wf+/PO4Bf3m17ya2P6Fl2u3uUYI7+7vAuw0&#10;brY/Wdvo1npUq+UiAJtPBCdRjRa8UgAJL6d/t6dpgDRsr0cuM0JiCznUmUrw5nLJToAjrSDHB3uI&#10;LgSdzpw+g/RHTMMgwYMLFy65hFnBHrmd2H+ED2QtJA+DPF4Dc1HsBVQKlrsbFq+F8BQBTSN8kSBF&#10;8TLFlCjlnQmT6JFaVSCjSFLRTfcIyUiPR/pZx8IonIVfvHPsokAAYQ/mQb74zbjjFqQuaxeR5Edo&#10;bXvRNhPtCulUTewtYp+jw8Oc+9yhQ08+8QTOPvQXzTaXhuuSmVZMlLy4yqxk/MyeQHPqPYo2JnKU&#10;dYBQfJG4BfLznZm7QvTPFJ8qM7DO6WNDg7YWgJTdV4QSYFTSwUlRanyh6RYO0Qxe1WBIojs5pRpt&#10;5uU2DA9YtY539BTDYgbk4TU7zaYDsym7Im4uVm3FlBQ3rfQ28yi1uHWy0v3GgJl5017ExtFsodCu&#10;u7q2HIBDJbNwC1YWMPUa69zbsgTqDrnzbcD1Xx0/+5PPnXpg4nrNk7UKgevHPZ8ZeOnxzuH+/l99&#10;/d1v3rn1le/9M9Jgf+zE6Tft2PqDt9/0fGZhyXOJOcGB9u17d1Hv7LsO7OXNj372i2/ft+vXXn/P&#10;Use3qeQL15e1ovzzuuJihG5Yad3WL9TgWogFL5tzc0rIhCIAVU4ktZRLDjykPfCAWRFqR4QGmluq&#10;i+A1SuSiq07KWJjLyXXI1b5IkUcyhqruK1rZwjyC5xaahlT76YaD5HO5+5jZOF1fQ3HczVK5JTH7&#10;CVyFXALqRw4fpqgYZ5eSLc4Qh6pXWekTlur6zFZ4SvebKMw4+xqU9QP8gDGy+O7aiZcQPq5MBJuH&#10;Y8eOPvzgQ889+wzq0SiQOcPmW/8yuU3G12xb5KzrUJn42CgN7xw7GLLvTpPjnZgW5o2JQpdLhA75&#10;efmhjz5M51s56lxCTOYk9VRITwtblWNzdJsAnTcB/dwhm5B1PeDUOetxRGLrMM0b+C31PrFp0mWX&#10;KrPVNJyzDXnWFYt629QaoHPH7Z4d+6ZpZ1QabsJeReVWxgwaBC38svyhVsJeyxaqtlzs7+8/c/Hb&#10;Hzn8L09cT3HwvOTA9ZOvagZeYth51+jwu9/86vcfPo65kXGen5791Tfc82J4Cb3r3gd//oHH4kCr&#10;8M2nD/GbeJiWgfOq5nlNB0fQSNZYiFgPuaYTn89BhTDWJrKZL1Q0WFb8/S3HKmKVNyYTiUgotjER&#10;MH0Q3VzeiJdckeUSzHD5aFXmOqm6XKfOnDmbAl4un1nSdyOBlVbeOfqCG9EgK660StoGOJMWPkZT&#10;iVcL47TEGap6VhE0nWlUhUqMY4Ob4h/kvDqNDhTYAOCT8EBGQVMxsTG9+jFQbsaYSYXqgQEhROHh&#10;0eaWLECKY4HzqVwoda5FwaGeWEbhfU88QY7bJ6ivwrmQcn4Xvyehv4uaKaeP0wcW3XSTKT/oIcdh&#10;xZBMz05MTU9enqGS5zj+uRwlyIQE4+azjlASJzaMyl9hrTQrI6sMuuOYNbkMmoXwcHHoQVIp0bhg&#10;mk5KaX3+PEpbJoU+cWvYw9Aeal5FjMrWqfgTg2/Hzug9jLcxqT/jgBSv5LKepeD3T91naHq5p81C&#10;ipKjBgMVb9uqTPAizG6iUevaYv3ZS1M/9OSxv3/o9NHp68Gaz0cMXD/3qmfgpYSdd49u+e6DN3z3&#10;Rz+H6VHAOTM7OtD3gsd0YkB9i+M140CLZxA4/c47b39RUXPZ+/Yig2dljfEqrdAYrlAIWsHvaEij&#10;iDPbqKjupO0uyRVakfgKFNqpfaGEtIricIkVhaQYIWRgk71uwlErmPAwauJpq/JZ8EcbN2XDsgdK&#10;o4rFxtYYgNMBCep8XWSrXYmMRIqCsesNeRuElzF+Qphk9bS1MqDIPwAhnQ73C3U0cBaKmeQ7oAZ5&#10;ekg3OEYSoJERlNE0aD1uEhQmF6yqVqNmlvurEymAEyAoVWRw8oXzPfPMUydOHGNH4KsPcQJ0kKPD&#10;NZ1h3g7FhYkajkWNQ4x1TxgJdJFEgcSQAJwXLo3jr0yYD0kL/KMZIabk8sxlMkw42Z0qZmNUnkZp&#10;i9kYze4caZvIrrdOafnwaXL2CN99RQHhtATrnJ6a1EQpPz7jQBk8D3BKAT8kDbzgsPD9xDzJlUeJ&#10;hfSeU8Q+BXDW3QY9G54ZLFTYjQ2erJZKTnMDi6K3eRyyQyok3JrqYkq4cuXI5ZkfeuLYDz95/N7r&#10;hamvWuxfP+EFmIGXEnbiEPT/b+9NoOM+r+xOFIAqVGFfiB0gwF0UF5GiJGpfbUvWknFbdrotxT2J&#10;3ZNjydM5Sc50YqWT6eksXnrO6fGcTtr2nOPuc5KWl8Sy07Il76IlkdRKkeJOgCT2fSmgsFQBVQDm&#10;d9/3rwIIbgBFLSSrXKLBwn/9/sXvfu+9++59Zv9xIDN130giAKjvcRgIKAlkCTRRJnqhq+/Lbx7k&#10;E4eUACdQen5a0Hs883J3f78TuK7Q5gqXXrjgwFXwlAwBFl+0WBre5gacHhWEHZOFSe1vqCCbFHAI&#10;0XPqfygngGVTMc3qYCc9GpremeWN18oRrYYovHQY7CZjm4ZN+c3RqOyqUiRM02AQjAnNPGV5ddbr&#10;ooyxnJy3hYXW42+UH6MBO2laei5deleuLKbFY4J7SsPSI4m8gAQHCxFgp+aneqcNjkGb2Zoqf2qt&#10;kFwDHxGqsjHFX2JZzMIQNGCtIDqVATYXKUMYc21zo2rUJFmCyiXGZYN1y1aQRUqXa6bQGPCzNcsQ&#10;WmtId1MrRfAHVQlytMAiY8eQuljUafBz+zqmCVAYaGmRwzUQRBIQE0SLP+Wn6AgA450SBTilpy9c&#10;g0YkBhK7iDasRiP07mUT5tZOFmdm0Ney8NvhCsD2cvfknp336NztGLXMTjCf3/DuNbVfMtthyVuP&#10;HuS+ULORxMx/7Bh6/ASEoHRpc7lzSHr7yzYCVxJ2pm6akifJW6qeqCK8x5GgqEmU+eTufQDnt5ta&#10;wE6Q8kvrV3FYpA+2FBeSsy0yOuKH81oAl8li0CVfiJuoLgDAmuCcHMDCQqabJN0s6CZBDypdxGGX&#10;xfQmTHPNIaYqwIamGOClNQ1f1DcPiaaqsqqhvr6mpoaioI6GIJwisBj1OzOINC8PK5wlJ2UXSJr1&#10;Y3JidrOx/We57WS60DWxKISVjLr1mThZVJP3Mzi2ZKWJ9fCnKQPRnm8tQNZjY0U9UWe8Zk6b5dXQ&#10;qaYUa9EQ5UhSPyQwTXNeu+ukFnw6WQZGhS5MGEKlpaVsQB60p6cXGT4ux8R8glyzMaEAOa0Fk8lt&#10;ZXGthKlg1EJvi+ZkVJLFea2rJch9QBkChtUVGoOErN4V4m3+n2UD1VDoP8TxKnmygiH1agVU3YUx&#10;gnTHtsLBsFPKfGgWmo67Qf8UBzKle/GS6N7hRFw/8I9TC/ldW064zk7v8VgiwgNJ91VROdmeSPKb&#10;6vFrXYbWbtZ1ELm+YdvJg1svg6ujuyea5BlZWKr/fj4y8Znm3hdHpKmUfqVH4EMcgSsSOyEKvfrg&#10;7VbmvLRQbG40Po0C7T/ave/RXa+nBBaAzLvKS0FK8BI0vXxPxYOACxzQbXGe1zyCnLnB+bAw9fk5&#10;f7jwbTn4tO5Ne3nRpostrKLlQj+HWQa0fOIlTl0yjnSnOK4UvRLQaAkraUFREMZe4A5affhcorFT&#10;WVlJCKccIGxV9SZK7MbsQcnpmmqcVf+Y9F050eVg3Vxq87b14zt1vhQJ1824lmp0cvVAEBq2svrk&#10;ijmXTocufBZpWSu/Wb+KqwsqaynGjCGoIl6VA3MQOhCICkcBWpO+E9sW7fu8XKCxuKQYW02gVmNi&#10;s72QDN0Dv5+7wyPaHD1nqO/i0wnYGQ85xIkJtaOTJoagqNJ06czn2cR6ncC93Zc6MaTwS0WSLSTR&#10;hI67WbY5J2qwjTWFoNNLaVIqlvUmbttCPsfAsmfmOFwSjzU9IPF37HG5srSel607+Cs3ywE5ApIN&#10;DDvnJO4E7xkCpzuRRM7kj16d2i43KdbvvtG2svFytl70aa2ihpzaxGL2ech03y0XhCYfpn7Nf2OJ&#10;xB+3DX61J00IunwzU/pI72EErjzsJOL8651bkiGUBw8LE7kXG405Olvg6D795kGiTLcxgezP7tsJ&#10;JLsPAc6vbF4HvfZih5ov5CQLh2fvkQLOC+HjonjQm0uSi+3UAtzFfqnAb8EgpM7rFhOXgJqpI5h4&#10;uYMTe7k5jJMqsnQTrRUFLXvqTfgOODyXTZv5mOyIqJjclZbEM3JW9BmShHiJrCgvp02C1g3lAOFt&#10;0oKpHhZTUaU3H70CWh6phUJsmXLlQGfqaZdhJ3VrppTPhl2kgNSppgMB4AmZTHaLEdHSQsruwB2z&#10;f06QjKEzzTLTcAWjLn7W7qY9qKjXRNxBUFmN5PgtQytZQSIm9VD6MklgVlRW1q9cWV2D8SfO3iQ/&#10;iQk9G23JCIRCJEQdIQh6K9g5OjrCqiAvjw/zGEuIOywXuHKVV61MvEBtwMtOOwYR46hlSCJOmAaq&#10;KfAMBtkBSDaClYZBmDsX92B2ZoZg1PQWiONxTbHlRpICrUjUXhbwmyu4PVM+5765WpLJ/MyToOuU&#10;4/BMUSWSwBNVYdMxtu+C+1bME5tT1FpHYXZyyAL/ZM7W5R90v3IYVfTqUt3JpIZX1bYEvK0hoD25&#10;VZEha1N0+gstAwcmpy/6TzK9QXoEPpgRuMKwkwLns3duPxSOnIkQGU+/cWgp44WswQ0/exk/6kVY&#10;C+cIVu2X3zjIQUjV/uz+nWRryeKez9RsKec6c5vzR5XLO9aiEHa5Yfc5L+MMoBWEWJzihZ4u82an&#10;dZDpfmVhw3wjvwsRmP88WE3KvLm+C9mKzan4xyxM1EUcI/dHqbmitppPFpEdiW84hBUppb1HnEkW&#10;l4YKXso/ohULrHrZQWttUORpEY3hqIfwKvvpKoSI6LPP+uI0bxBmIVwO+HEixGNN/w+gll+2O6J3&#10;UwIRa6o1IQVdofQViCCBRsqW1CjlPxoQgZaapwR7y5Ds1QvXUkJMZINAWTg13FRJSRFSeNwUXOK+&#10;vj70ELgRkAB8dQ2v1tLqVe4V6slORC8jKbvoy4MnoYeZe7NmYJ0hs5oCLTvc+saYq9J/SAoV6oaA&#10;G5OVMCX3pIqEZQlodLFlikrCHi3ZSzAYUjlZKI4gkaHoJMMK/NsiICibzzMzsW7UXTrCMM4CSPtK&#10;2mLLfulotY4Mbc8mldKfz757NQEvBlXp2DL8Hu1rbu6F8MQftw70xD2x4uX9i0lvnR6B92cErjDs&#10;dOD3vdYuNxrfa+mgBZOaJYB6gfGBZIRJGTs+/eahc8IhH2L/CTMIfdpn79zBX5/Zf5Sc8LJIvG4O&#10;cq+zLubiILdw9wseauGxlwXJZ6eOuSrrLlnwtqt3OVm9BZKKLT1QPHuQvVmewCYZjmgvi0M9SqS5&#10;hqkESNEO9VRTgDML7TjQBCbxJpIi8CKQcqqwLsHLzEu9EhU56SN4L+neWTXRuvDdDXkj7k4L+GWJ&#10;5gnhE64veBQI+YO5GD1TseQ6XChMEhntPd6welwvhYuhHU8KJLPmS1QUlNskVWvq9piQ0G8SBEep&#10;eQISXCoAQ+THWU1pvYiioHlK56HkW1dXCx+Xm4QfhBIC/aykV0FHcBcUMTbulM5rF00C0yG1J2wo&#10;YhDj51pgjCtjb4MhyfM6YXdADoDnIJ5lmEteK8IUanEC4k5VQ9GkZVCspKuarK1CKAWbbv6skZBp&#10;uORhxRlSkrrEodYPGuNxcFHmwpKn0TjzW+1WLt5XyhIC0mqwrD1sYE7oCtKSFrJQ0kJQkwU2GpLL&#10;7noQqWjfy/d6EOyxgrTFX/WEv9o1nNakfX/m//RRL30ErjDs5Ea/un0jFCHYsMAb4eOrD955AfMv&#10;owLt4U2seeEg0tK2t0KvJaNL6IlW7YdIEYLoe+mPdAl7ngvdU+GCB5deoOnwxLCQHzyiiFUHjbaq&#10;3whcLcowuHU/O4Nozf82mzsNU/2SaTI6FZuglhadlAlzTgAYQLcPcVfp54mtKm6nyx/qoElrSRUI&#10;o/QaxsBdJ3/rzb62fjAABeokDqC4M9OP7lwwv6CwpIwYMJCfB1WGPSkBAsWgJtcArricp2sAUcJW&#10;MkN4W2aKfuulKGlxkesW1CIiSkdMZXNysG1t7W2tbf29feQ2uVlLQ+rmia3ramtWr15NYMrxu7q6&#10;env76MPhINwnqwRGhI4ci8V1cMVhSpwag8dbqLgirgkvJF/uqXKTYgbD2zGDGmBezZS2mcVp+sG4&#10;RVp5TE1LXIKyMYG8o0G59kq1z0ofWGRmJYFDyPRrFWI9rAHOayqJ2L/ALZKSvBOHcjkHg0NRw9x6&#10;yM7r0bY8EWFqosY8Sj2dlDKfq4brVB7lK1kctXS7Vyidh+NZBPb+WcvA/xhO04KW8E86vckHPgJX&#10;EnYCb688eOedFWV3/3Lv91q6MOxc1KDybIsXj6YCzUd3vZmUur3Q0Ao477+lMJD92K43NpcUApzv&#10;04NQOS45CS46RWqW5Ie2cYmOuldq+/MB3iVdairiXLw3U68LhoxM6fwx5lN1qV+ZDKnNgVZrI2pR&#10;1tD19YsSC0fUDCHpmKTD0tyYiV2YoAl6KGSORkYmJsZAMrZlPgVvXO+HghKTwrG2Qk8qSLxM9vWh&#10;hasiHOVDq+QBsR5LyCp+SjU7KXRQU9qAwEtRcX5xEdbSFAnBKkqMiPEgzcB7gqZSpAJQcCUyc82Z&#10;1nsqzPZlqKFTYvTWGIpvtss3glsC1Ezwe3hoqL29jRfqSIqKrUBLiZHdSXJS0kXDliFCZKCtrZWE&#10;LbfD53TmUEB9qXoV+O2aZF2x0xOREG/HcXF0OoeIrrbtmn/cCsEIt1JsYLWhLLO9DDoXfmO0pQJ3&#10;pcLZn1SwuV+LGaTQ3xxXlNqliZX6KacwipA0IRxvi6FgY5V7gzl07jhRXKenp2+FS6nqGVu21uX4&#10;vd4hpWfF8wKzbWDBdueZrrWX8bC9lLsWW04z0RQtdCTWEyC67r5pcuqzTb3pAucl/etO7/RBjMCV&#10;pGd784oSRGX/zf5jME8YG+JIvDO/caR5z8AwOPr20GgEofbWri+/cejbTW27B4aXTiD6J2tX4gD6&#10;/xw7/d3bti9ZF9eLA5b1lFx60AUQF9ixMqia08LXWdu7lOrZL/fhuQ/uCmR2qHPvrl8l+yKs6Ojq&#10;j8IjK6oJJV1Vy4VF0oibmUHdgJZ6RA4AFStEakcFiePj0GYtEwgRNYe5lRkZvBpBumZkxDpSUFlV&#10;UpEZnrmX7CjTNPubPABBoAqfnJ9T00qhWqmp+bj0rXVvxsV2ERQIOAnlYlQ4yWmiYlBSHCoqVqrW&#10;70eADlrOxKRU7OKcUN5nU6YWL40eh1JSDBCNRQ9GTimWxyRAZTTU/unPVoY504cyrZxPZuWYDVaK&#10;g2qirOAE98St8VdgEyLx2zOZxbHJ5uZTJ5tPRiIyKiBkLSwu5i4r+7u5fsGVrCsFSqLvZpAENnKs&#10;L3Ns/fXT5VWBgX7H7hU/llAzlMsR6OoBg7VwmWMcphSbIz2R5SeuFExqDTONjBDGK1BxQELlh6Wk&#10;H7dkqqhPSpIXFcEN1loEEhYifLBpxxUWc2TOpfx4NAbW8QmlXJzMqbBC6VJc7SQH9SWSPKHDYPfP&#10;wCq1clrluciORpTpuOFthtYD9sWCIKwWH0JYrcmcApQHnPavQXVOrdNmZ344OPanHcNk55f1jyu9&#10;cXoEPsgRuJKwE7BsHjtHAofPAU7AkjdRpkPWZb2aIxN9sWmItTevKD5L5P1CR1oIaakY8QI7LBE7&#10;HcIlce6cIH0p2Lngws63e/JcRAQKIL3+TEtqaq5L6sOrY8Tp6TDRYikGFqJHQxjHFMtmwABOH1Ko&#10;mcKQRAlDJ9wDvsq+0yw8IdI6GR6HlMzLMh4DHeURJoE45RWddcksPZEBJy4PljgakVgwTnXHIhb6&#10;V6CZQo2lIJmHaUl+Hn4uxGsqTMbjQPvE6BgR65SMSCbAdqeAII8QgWeCGzPZIaU0xQ9SflMSr1B4&#10;kESgiIpGHdeAJwpvQmQQVD2XZlbKDG/qSBEOBbjNVNf/VWbBs70jb4yMl7af6mnrgOoUK6/KLi2r&#10;DAWdtKxF206wQSPDiVmDEIwCYy2PfGZ88/a5/IKcrnZu1VhZ1F/9jrNjQkgmQRsIqEWFUJ+7z8wi&#10;uFTIpgcyjTjCXHwa7KSuyCU5VQRGlANB+QF9yZGDxDxPniZAiUoiMk8mrpRJQZh7IdPLJVHohPHE&#10;C8MVL4+vjkzr0XQ5eos25bYq1QY1ibKecY+Xx+pkJbQysFQ2kAsAM4ZKbVulOpXOSHXo8vFYYvb/&#10;7g4/Ozi+rH+/6Y3TI/DBj8CVhJ3v3+gAtzlZmf9i45qVeZpTlv5abh516di56BouS9x5Uex0Z3H9&#10;J8zJTgxImUwVAhUEuCjNNOjUNklYiYbb8NAg5tHYRZLsC+UE+Jy/oqjOLOzKlmoaiSvilBo5ICNV&#10;8jFwAsaO8VxASuIYbwrm1Kn8o3oXjXWprg/sWcyfhQAKsos8Js3Wk331hzKtfixCCktLQ4WFWcHc&#10;BKYoMzMU7hRWRcb0HhmNAgwTExxSyWGnZMssjpwd/E9zt1bGF6xSRCj7LdQDsLF26wioQrUUMlc1&#10;ElZCqaX8CYhxtWAhtwX9CABpuu6GHxXXhGfm8rIyfz8eCR87Csm2ZetNR+54oDo6MVZUOgaXdWR4&#10;xh8YKSsvnI45aORcGJnGZYA94XtzT2jPrryjBwl1Xd5VpF+Fnk5DUMlaUat8PtmJMQTEbnTOSMsQ&#10;4IvTXgpZGUEgqr5qBdFSRqsLHiwRLKBLTK5hzFUoKftSCFNxFkBTwB+PlUMOh0eIqhnOgsKCopJi&#10;EFTRr7Nzs45QN2jKQ0h4gf+X3AQ/8CzJJTAU2p14HZzMIU+gyFIMYVqEIDdJCN7hrssZW1XC1j+8&#10;mqLxZ9oH3xxPqwUtfQZKb/mhjUAaOzX0eKQ8d89NywXOS3hoS8NaTVJugjkngnrkjPmsbyoHe95k&#10;7FmXev6crU2LQk7XdKmsrYiv3nRpwKmg04JSZvvI6AjwOTk+xmSYo27NLFRdFYZhbkXOU9k8kUfE&#10;QJnG2WqMCNW8JxV02rHV1Kka15xoRGbjbKm+lLOHmU4TbalTIlci7GwkF2hli6mI6o146xSuW4Eg&#10;pU1sqSkGAsXCBFDBUsfEVtExwRu7EbCCVsRvRHLoAtGzyWVrohfOkGDMNHdKH+o+PABT5vNNRcdZ&#10;SMCzxcC6qrJiRWmpWLf5+ezF9RNo8RotLNqz466mohUMFMD57/MzZk4eb21taWpY27bjdj5sL6tg&#10;EOt7Ohi5XTvuAqVrxka4zXB+4Wurr3t71cZpuijbTqFo4PQZzCNTUZsMwlD/8ei1dKeEFHf6CUoT&#10;uKggr8AAUW1mFKVmSDtPNEpVGZtNstwoIQiUxFsmnnZWZlBnc4sKCgFRLQkScarHBJOsP2gEQuSP&#10;u+HIQHRJiTpwFOsnnXDsO+Bcrp2wu1ATWGZHnuqIniyDPM0FO5tPCdFb1dYZt7nQ1vK4SuyLHGSF&#10;U4fur0Rif9o+1JtuRLmEaSW9y4cxAlcSV+j9GJ9/vXntu4/eTYvLh8iqPc99XSit+n4MRfKY8xVT&#10;Jdzc29XljFWrtk4TIiXspOpH6ZI2TIWBIgpp/gauUKdFT8ip0zkzULkpmxy5Ok4sVZsMZJWbFUXU&#10;Sps6CJGZaeAx/xLb0TBpoVKedG2QXc2EWUqRErfnDFg9aLxmokjAb/MLwAQEEOYys6iCciTYKnKU&#10;JhSSX9eYfLZtHneEF4MmHzQYdZvCl4EcZPQnGmjYmUvRlUvULw704n/J7oAD9CBMygibud7jU/FY&#10;XgHowrUdX7/pVzsfGMotCPky/lFR8LvlAV93W3d314sPfrb1lntSD6szt+C5m+55feP2ab//xq7T&#10;Dkh6i4rbSsoBnOLxSLS20Zylk6oURmw2s245gXMx53zurk1FyQFTXzLCqtMqkvqgSQ+SKSWSBoyl&#10;+M5YK5a1jLHTBYSKxZZkz1GW5yERkVMQzS/IJz/sBI+0mOOqFGsiYOs1wJKzVpl5agrEDY+ECe85&#10;uAlKeB5tpomP/7YeqGu/YddkgdmK5UYgovj5t/1jAGe6EeX9/HedPvZlHoFrETth1RJoGmreQ7vL&#10;BxBuvpeHdnbt0x0tFX0uLZZNXYKosmeSidwnqfdCzD4Dv5P6A076JYOErbKMUF6jUUd4lV8HyCgP&#10;ZythYqJCtk4KedQ9hZ2yGJk2Kw/dgNiXQmOXxKNyZ16VliVWIpdpnywfYgKAKNGSMoqTk4pvRkcx&#10;XsHHmb4QyLRSjK2oKCotRTIAZJUwEPQiTo/ZFtHtxATGWqR3SQTTOQEnx+9TOTNAdVVJWr3NCksd&#10;KlynNIyMLSwchbVEKwuGl6AKHt2jozScnDjR1Nzc3N3ds9o3V+XPjvv9/31F7aHK+lXTUYDzL8pD&#10;/zCUEe7qbG1tPZydm/CfwfmaFpsmo7uihh/6i0oERpkZjSOyJLu75RjQcvy+T84Ul8lqTcBtSG8r&#10;Fhve+S+Re+IuOeG+CQZITvRA5WFLHaigSvJZCn7O5sZEB5VOUMrdBOct9idMpBAJuHJC13frYlwZ&#10;XJt6reR02d1oxzKtNrYuZ+Bc9BqRgaeKzV5cCQluGF3keO2B6nGKgSWiNQws60+xNk7jDrua5xz8&#10;vq+0D/7NgFM7Sb/SI3DFjMA1lLOtzws9taHxa9s3fm37dY+vrEb3APuUChglPt+P23u2lBSej576&#10;gT9My1omX+ch5M6jmrUNLPV19hTsOLceF9JwzGEZc5ypqSsY9JTZXQuhMEZzL0XL8NDwGIaXsajS&#10;m655j5jPJGk5gMi1OfLqYspWF4ekakAi06KD3SPLrikTmhXpRnOxsFSA6lhC1i2jFg6lfCWUE4uM&#10;Rszvc5xcJaGTZAgQICgrg8CaV1gET1QpRLmeEWAB5NP0rBAawzvNwAyEsyA4Bxoot+yHAQT1CDNK&#10;ZnZlDkUYVrgJTAGlfM7byfQRM0vsVUFoAvyXS9dYBLFALjUcnfqL/kjfbMbn+1sixaWfLS+8vSgX&#10;g+sTJ050dnW+tX57YV/nREn52c8Gds9QXuG6cP/B6lVHqhoe6Gia8vvfWrVx20svznR3MXzO20t9&#10;Jfi6GK2JUE6dPMXFcgIzUSEIU2M0vbLSgHuMrZsVp7kL1g3cKbGfJI4CfkGmlPETTuCC2qX2p810&#10;ZpY74ZGAz5yBVQ2FaIJszgyfiHYazqWyqFKvRhXi6TrlW4LzmVnWSKxgYBeTr2aYtdAJyqyNQxkT&#10;2zMVt/YkvyrDJvnrkc48a+vZplj8n7cPH429v93MS/23kd4uPQLLGYFrAjtR8vv69o3/oK7qc421&#10;/bHpn7T3/Mu3j/z5wSa4tR+rLseekx4VawuZR6zzjeH5osDljLm37cJDLQBLx9OZP97Z2LnoGpbC&#10;77XDeWZepmLqApdUetahdYrJZOCpPKo1a1pC1ZU81Tei9CCQNBkhAKTVJBLRpOyyuUjYZABAYsAy&#10;liYGi4wOMzstIopRnS+H+as4aSHBpUIkkXRMaYGUrJUwXcOFpVj1WMQnmkF1CHVcMr9xypk5SNNh&#10;pEm4SftmIEifhm6BDsH4NP+Hcjo5SrQDyHWSXHY9G/wVLJFviIWb/MCfijilGas2RH7mzYcCThsC&#10;i4eno5MTEpZVSIxdGn2hSmy+nvAVjg41DHSv6u8qzvKtra58rK4K1nFLS8vr3b2vbrhp5YHX84b6&#10;+9cu7hUumRh74NShTUPdP1+3/VRZ5c19rT2FJa9Xr/rkodf9fT2MEpVaNWtwF6aZYFRcJAVJWueQ&#10;vaYqqp9ycmhyHUvShQBOR0pG+ECcYZ+PXLQ8V0wu2OjR8GzVSWL+X4JAGlHg9fALAnsy6VQrWZdw&#10;0mAgpxiPUjOJCwTph5GigreKUSNphlT7JyeVC58Yh6bLM3KiCqZSq8fn6e8lxJ0GU+UbA0vIDamT&#10;DxKEzv4iPPEfukeHoXmlX+kRuAJHYBkhy5V1d5hXk5jFp6z10x97an0jenv/5URL449/g8YQJqC0&#10;spCzfbS2AiftkXhikcaCs+286P0uM1l6keN5vMN5HYKLnn/ZG7gsn4kenP1ycC0gdvKirs6pfJ3b&#10;3iJTa6pQRpFWRGvrhEmrJKGmS7M7celNIkqXmlO1E5Va8VdMxwdjLFME8qxRkIVztht2WWpzNJy2&#10;CEr8XlUtTb+OIzpTT8pyxF/5RUXFK1bwDhYUosEKTZp2Qo4+NcVpJmLjETirc1MxtBgKg4F8yKWE&#10;b2QOKbzNJKDGEgsHrGA7OxWlo2OG8BexAuy3wF0ouDB2uRg2tlKcaRdkwE2tqFgBU6i0TPSZ4cys&#10;1SP9WHIODg0mJsbApB0FuQwQjTmDQ0Mvb7p11VsvZ0fCR+97bNFAl0xEHj72Vs7szHPX3zKUm39T&#10;b1tPQemBsppP9LZWxKc9qxZPksJTSHD5cMvKamRc6Obq0M66RekAe0RO2Mm9PGFFpW6t6ElF06w3&#10;tQSJTREvotgAn8sdnNgR7LSGojkiRHpOOAkjjh85ES2LFdPpJ9ak22dCbK/RUeJvnrITapDpKagp&#10;NjUZbzPg9sSaJMI3QKes+Qq4PlrOSCPKv+sIf6N3bFxLhPQrPQJX5AhchXEnUeYzW9Z9/caNxf7s&#10;3/YOEl9+89hpfqA3dGHrJ5NMfX7o2TtvfGp9g8tbvtjV/83jpzHBdr2eqef5PsWai74vbhZx8t4L&#10;zni+b9UZlcglfvUMO+cRf0Hc6eEjx/l+SwfYWRnKAT81WTsT6XhC5VDaECU6M0XYMTgwEB4aIugU&#10;TGq6dELwun64QXQdQFFBzgAwMIbtNMlFBYyu5QWVWlVFp1QPM3U/6CcuLSybMZOPt8ZFhaQCWjNY&#10;cZEv0zrBVyEpxbIV+YVFkFzIKRM2SWaBppfoRGI6FiehShwZT/g4SFxlVAuqLZJWcCkrDy0LXEOk&#10;xG/EcqJMygYU9GCEyuUDcYBsP3TaFQi+FxY2NjSgtFdRUa6eDRyt/WQ+wVDlTtmets+qykruoK2t&#10;5VhrW/axQzn93Ycf+sx0ftHCR1MVGf7YkbejufkvbNxBybMsOr5luPetypV3h3u2j4+INxuNQnMl&#10;O21xp/sWaLlijB9xa11/CScGrkC+CAjGzRMLWqOOrEAxuJ6ZIYonZ+viTmkrOL8vpcQlKMSfGuR4&#10;ggNyKP7OoYhgeTqsmLDXlsO209alKxcOlwBbsSuDTFhM5M3jYy+2UQxvTpw8d2OGsYryKplc+qlM&#10;GZ1SHEFI3mUyeAi/HJ38V53DJ6fmHeyX+O1Nb5YegY/UCFxt2AnmMU/+uK33mf3HftzeS3x5TnWh&#10;L61v/MubNn2sagUb/LZncGV+7mdfeRuIJeL80oZVizT5mAUQmCVYefLVtz9WU74s8YRFD/sioaql&#10;Tm2bi2aPl7LN2d80b5nvZuUk28htNndoZPTxl9/oi019+brV+rsU11TvNPUCVaS4LuglTNej4XB/&#10;Xx/ASQTDFoCbQyZSe+LdSL1O8j7QZIE64kXiFUkBiWSrWqiiU34y7OSwxHWuhOYAkv4TzksQ4+DO&#10;9cSQxZS/Mxv7c0II49AlgkptMMhsLL8PeLC8J8YgxXIyJORVMgUMEC2KxZjaS1Dmo3N3do7NJCpk&#10;h7boVlGtAmXj+hI9KWHrlUvjKAQ1rFy5Zs1qUHP9urW1NdVFhUVaPSRg0+QgklBfX19SXFJEdZCm&#10;0mAwPDzU1NzU1do6NdDbuvmW4dXXLXoA2zpOESX/auONAOeG4b5bu1t+tmZLXXSscTr6XNUqstv5&#10;NMVOUheW1pJwztZRavCw5k6lbaUvq7QtsIe2YIT0MbEhkb2NEiudzHnspAAZoAQJejkVWZOzsLBV&#10;uWixf8jKcnBzTlUvD49G9FxnBm721AStihfNAI4VjJ4huE47rDmXKdwUKLqY11Z+JnjA35vmfL+d&#10;y7oux98IbpoiEZjaO534dz0jz41MAvbpV3oErvQRuNqwE/ADDvtjF2mvDmZlNkfGf9zR2xQhGJ37&#10;o73vEpWilPt3d+54fGWN4YT3iiQS3zx26ot7D+AB+VxHz9MbVi3EztRmqe+B++Tsr8U5P08SKW3e&#10;SVYfHXamgG0+iepKf4vl9M441/lPbdObFxTYXGcncH8wQX+7qfXJV/dVhHK+f9eNcC696/HRKChG&#10;j8TbrPMBWhD5PdJ9GIOIgCpSjyBINpPEHIJPxRcckNQfUzxxp0WTEjMAGp3CqRU71dypLKQmccmt&#10;2yyMaJ8+csbPKqs6hVnTTpU6kT8nmJdfWFJcgN6eYj6EbIiC5VWmoHNyAqScnYqTmjS1PXUscj2I&#10;42zftq28rIxLGOjvA24s6lLTjCBcTtt2/VRGvSFRSw3Dsnb1GiTd62trsRgj3IQn3N/fhwo84wCP&#10;pr4er5RaGDWSZQ8EIJu2tLacPn16cHCA8PH0XQ/NmE5p4uyhAAAxU0lEQVTswldvUemJyjoKj3y4&#10;Ybh/V8OG4OxMXiK+t7SKvpDu/MKq6HhWeHiwrHx2oE9laRF0LGesxg+nihBCuigvvwA1nzBcrTHR&#10;pkwVgbh5hgUId01yAPhXn4j6bU1NTw9UdqosE5ynNis0yRzm5XMCNBYonUKXRWifIN6d1iT6cqWk&#10;aCl61//CiPIl4nBCTaMnGyPIe7sSefOc74ezmXFfxhN5gUrQm8A00zc5O/f94fH/s2ekz1ZL6Vd6&#10;BK6CEbhq650XfjY4jn2rqe2O8jLaOjFOIaz86vbrf3qfbDtTICcT7FffbnjuV1+3DQ6ORF64/9bz&#10;tYFeJKA819UsjePjcNT9aXN70svCW+qfdeSzryS5oyqqzubZpdWszR3d+clHf/v6V945ypGe2byO&#10;bKRjczimjJA51QNhBl5wfkjxyRrMzaaW9xT2eJtJFB70l2iP7atLt8Kc2Uqre0UcIUuTagSkOCPh&#10;dXWjmHe0NykriFK2VucwIXHpwQfzQnmoH+SBJTIso4AKWFKkhAqEfJ0DD3pjSL2qZgnLRelv4rW6&#10;murVjY2Ej0zmkts1xIUBxJvCrb2dQq2EeaGbjkzhuUJYDLqzdMB9JUZTyil70SKDLAKHIk+bD2xi&#10;S5aTQ0DW093V2dHBkmIyI7Nz221TBWdka91Tcj0q7rW3djV/jfhzThWUuE+Az19vuqlj6478rjZb&#10;LHiKr2L6mjG4Mba8hcVxAm4WIJJtErdZ9GBStfYn6WbBmkGZScTixiaTM3Qf+DthP8sWrUfm0J7F&#10;JXsahSdEDfhTJjVKMhDyI6evNDGDnnIF11mkv2dq7ur65DxO4cCUjWdn22dmvzObfWLO94+zEp/y&#10;K6Pr2n8OxuJfah/8r8Npmb2rAC/StzA/AtcodtLi+epDdxCkIiXPYGwuLoRPtOB7Mff0G+8CnMAn&#10;H4KXBx+773t37jBKkQc8F/4hFY8uGVMdxHgKBKkrmcfXM9Ncjieb2ux8wW5yg+TOnjGxF1UfHhn7&#10;iyOn7v3VXlYSbsunXz/4rRMtHNddhxGHxB1ynSkkVYEcAhRARsZW1lGo2NHiGIGy5YHtr6L+WF7Y&#10;kwmSR4Y7htpbrP8TaLDMoDXvS/JcIm7GzeUzI/YKPRSASmjHR8yJpRgm1GzAWazsOhFDi3Vykr8A&#10;+FQp0QAyl45ZiplqR7GypdinPl9RcVFFZSUcIw5uvSdKDKuVU2AiK05IRqDnwFzGyGi4LTefTPDA&#10;YH9vbzcSB+jqEVACnLiJceGoqZfDVEI1F3GfeAK2Ktu0trX19vYCvM3b7xhcv+XS5hj0DNe0NjkS&#10;kJWOrX0mtUAxjBqfnT2QmFuZiKMgpA+S/C4rKCq77ZY+DLaZrRFK8qgSittNUlHFa7Nhw52MFAJt&#10;P6L+IB9hovym0JutjtpcYlxIQwI/fS+dOoYxxrg17+GwukoC52szPvK0/2tm4tHMmXwCU4YmK2s4&#10;w/efBkb/pHu4Nx1uXtoXIr3XR3gErlHsbMgLjk4ncNLm0cDIfWJ1bcdklHZP3rv7h8heYuGZemoE&#10;naP0CF4cNZOU0WU/b4eCZ+RjF4Kufj6jq2Txxu6EF8ZpV5AyLqam2W+faLnLbE0X1oO5U0jIewfC&#10;YI51njgXa6kNEOSIKqLGiHGKY3wikzHLxnraahblWPSZcvo0qw2LYS0bKiAGCM3hyhr4k132rvXf&#10;NWM45xBV2gxAgFjwgS4WUsCI3cCUcfwjukFoRqTmOjE2OjU5npGYysqYhR9rAu9wj7DGlBwSJycn&#10;Cy+JtGppWWnpijIj+FjK2guUHedXG0WyA033P0Tu1H/kXbRyurq72tvbydNa+8bwwNAQqwYGmWwn&#10;+cxcomSqufE4fmREnOgNEXQOIh3Y1XrdCz9Y9lfAdiASjRcQ+YNZCtnsQXlsW+NPzUYzfM9V1P7c&#10;H+JZuE+S8Om4OFoOsNJRjlUPTApPjBMhtllysmZRzE+4yc80mQwNDw8MDkIMJubkuTjDFlLDxkZi&#10;IaNypitB2CrIaeeZkJ+lG4w3q4gT6cVbMxL3ZyRC9NXQ0MmwZPmfiya+0D28dzItTntp34X0Xh/1&#10;EbhGsZOa6KMvveEspp9e37inb3jrT3c9uXsf70dfet2Fmw5WH66rfPauG8nlLvFJnp2JPR+kLTEk&#10;tblrQevB+WlEHh4sbA61i14YsnLL3z7RuvWnv/vK/uPnvSObfKmcMQubJBA5S8IS2UXzAmMcanpd&#10;E5TbXA3NqpTK7DmLZJv6LRASO0jZRrsS6cKbfJy7Wim5mwgr2WCIKLwMVxHXU1lN0EtuEEE3RaQh&#10;tRuizK6mF1N4xx1lfIxiHXqz8djkTDzGZdHZKdk485d0sz5nATnAZFr+iRf5Ux0rZtxtSUe7cgCg&#10;oLDt83+EGffc0AA33OsPdHZ1EW7i0wmC4hUTGRs1R2iSzKLeOBMYBoQsbjg8ojz21FTuUH9585Ho&#10;SpGtLuH1id7TFdNR6c87RR803y2vnnyIvqP1jUOB4P0TESVW7XuR1FF3CXa3MlKt2NY6ROZOklAe&#10;ceocteG1YZ+V7DsrApTfMSGfTXBCoSY1Ttl+ox6BlIFsWCztq54ig0p7yDZceqCzsx32nEPzHpxz&#10;8czM12cz/zg89f0x+aylX+kRuFpH4GrjCl3CcyJjeU5rMw71m4/fBrKuL8xf7mEX4eLF4DMVd57j&#10;PAvSvyktPS9bm/qVC1C8nV2kcOaLv0ficUhPn3n57d/0Dl7A2bQgO+tP6lf44jToqxdldARcgJUS&#10;AdlAjvEIcSfasNZi4kIZelRkbiyiDUqscmc0J07iFzJ3xKE0Bxouen/yg9XpZk3iDZl44ksaUdSd&#10;ovZMuYuxhYw5DQpkTZZJoTOXhpTivIJ8AIWQis2oSxJ3Tk9GSU1mzKgvU9cAU0YuWQbhqu5qUMCD&#10;WqxPqqvROQItxHKS3rrxTS0gdonpyXXXhVqaV7zwE1QDpssr+u75eODoIQfRYfg7gwORyCh7FBUV&#10;lpWVEndK6nZysr+/v7Ozk2wtiU8QF1whaDx114PTweUZ8vC41sfG7hnqBtIiLAii0aH7H849ecx8&#10;yhjIAFG3v6h4/5YdDZPjd8QmGDdOh0YDVVAzi9Nyh9u3e+dtKu9m02ZYOqs8LVL4plfgstYmLiwf&#10;UxOthReNnB4DXED3bH5ePoNmQgcOPT3DE89303mm2rKkSBq37qs2N+zz/WLO/7czWa/FZ9NCQcud&#10;MdLbX3EjkMbO8z6yr2xeh3TfWb9OZVbPwKcFwZ4Luhaj1wW/GefFzgXHUdXJxZ9nHzu12UI0VYLW&#10;zKdIt32/pfPxl9+myfWiX9D/VF1QiUZpRIJB+IgNDQ8RVwESimFwI2FqJwNoaVtrMnEi5OLUkN1F&#10;uEfYaf34NJBAxyRAJdIRdsYxHBOCOmjkoggkgQQSteados5Rxz/SjA7xVZlf1Tj9hJuBEKYn8Esh&#10;E4EJxvIRhBNMoTeL3h4ZZvkpO29JD0RV3gMguRh6IqHE1tTWEVeRiR0aGibSMu+z2amCwgTmHhwk&#10;IwNNn0Bfj8A0GArfcd/kuo1ZA32+zjZEA1g/AJ+cl2NCDiJyJSyD4suhKIfyIu9J/pgODsaDoK15&#10;570XHeezN7htbHAFSwLJFIyGQwUMbGCg10i28g4jSTy6au1EcelDXe0oxjLEdFlOCjvNJNwUnVDu&#10;oc1GhWWknUxfwmGnU8c1C0+fRBLwupG+4BTB/fCOWxrmEL4XOYiWFVWU8woQ32czvm8p4ORbpJKn&#10;4aW+315dXsuboYxMuLXP+wI/mMtpychMo+YlPPr0LlfiCKSx89xPDTLRd2+/gQX54gDuzEaRM/Oj&#10;qdzq5cHOJCKKeZPK2jrgdL9KJWNJQSPJS9cNMfTNZSXGybUkni/j8Ejk8Zff+ptTHRe1BF/j990b&#10;mCOzVx0ZBDbljTGCeKwcreni4G14qaon7pvkA4FMOWQb18aCzqwceD9S1xN1FrSjuZPAB+JmTPQU&#10;dqUtRNEnUz2/AslgCsn1w26DqV5qCfR3yvhMmAyihvIIgQo4FCjLn8z17C7HL1QBEJVF513NmsIM&#10;3h6JhasS0VQzPfgB9AB1jY2rqmtqoJv2Qvvp6yV9yRk6dt6ZPT6WM9CnwQrkDDz2+MTGLf7hwf4n&#10;vhBbuaps1y8KD7wFMFk0rG4crpRUKt0pJH65eAaho4NsbltPTy8y8Q44ATpC0qGVq6fOalC56OzQ&#10;hswgoSFrgsHB4WBe4NhBnp/YVAyqEZFP3nTHHScOFaqjBwZsJs9E0bxS4nJ9Ic9LvhWOTso6zkqh&#10;XtuN+kTJB5ivGc+ANRBfIQrAwRUrqrMUyoPNcKCEnTJ6y5F2hDVKGWHLLsTMc1zlnbLr/ozsH835&#10;/y4j+LsM/z4WHjb86Vd6BK6dEUhj5+JnDWoib/vUhlVbimkzWBhlpgLKeYy0nRdvk8K2Mw99/kh0&#10;YUFz8eW4SDL1qWessaDtRL/6vw4eJx+7pbQI+26Pk2Nz5jeOnPzC3neR8L3oF7rRN/NkfOSe6FBD&#10;NIJJs6K6CbS+iW28ChnTqFFk41GFfDhdk5+UJIJYs9M4N+OC6c+jf9/MlgnLoPaQupX7NMBpcMib&#10;iV5uzTJ0lGg4qUA6K1VXM6WCpJU17B4rkZJupQmksEjYmQN++LkjkFvG2SA6NpM0qJCEVNDp0xrH&#10;PMOElxkZgATgCQATn6HOWt/QUG66PxBiCRMJ7nqraojECpuPc+qJNeuj9Q0le3ZlTkVH77w//9D+&#10;Fb9+Pvd0sxt20yBSvyMQVlBQWF9XX1GOvLuvp6f75MmTHR2dQ4NDqCZxtYRukl8PhbprGydDeRcd&#10;80UbzPgyTxWUNtWtruzt8rWeZKy4NvMRY83gH9y8vXBirCoySopVXbMZGdZcE+UBEWpTvEWioRQJ&#10;iJCKjyb5wILG+M9y7sSFVC2Z/IUnyF7kdEHKmtraxtyQybvPQX0i3GRNIPV5+bNZhkP/SUHe9RsR&#10;ZZ7KyPpFRuCHGYF9GdBo03i53Iec3v7qGYE0di5+ln92w3Vka89X41xaMjZVBEqBXgpuz42NF8BV&#10;m8GsrzMZalori81l9gIgX+jqffGB2x9vqHYtm0AakSilzefae5fyVd0xF/vnU/1vzvlXT4Zp/SAR&#10;Sk3SZAng9ShvZ3dt0j9S15ukA1Jxp/KBc1IDwscqM4tZm1oZ0SebMt8DeIiZoqog4LTOehCRqJHD&#10;prpxSMzaQXQz2sDMsMktutCT2yyguohzCNzaHA5MD2dC7tnh8PjoKCwdA05J6VoD7KzIo1OgqbhL&#10;XLAV6UTeJXatrqulQQUO7sDAAOAJ+vqHBoM9XdG8/I6HPxUcCRc0HU3g89zRWnD4QLC70xeddA96&#10;5I778+i2JKoL5iCDUFdXv2bVKlYGKCTgMkalE7INdUedJ7+QnDLRIbsN5xeNlsoE+xJeBdOxG1qP&#10;m+wSmQJoq8rZsgIoGB4qHh3hL+S6+ZCBwmjatlGzDcF+eWlZBZ0zBQW0XmpnhoJ1CSq+yOzJZUzq&#10;QmxM0EmkT3K2pKa2mgA6FGRUTe5AWkJ8d4zqrKWH9RgJe2k8bcrMesnn/74vZ0+GvwsJi4vrXl3C&#10;rad3SY/AlTQCaew842nhU/a3t994FkDOM1UXhIAXqmgmV+1Lws5zFDDnLyoFui49bCDmhQRz8IE/&#10;+/KbzGPP3XszqqGR+PTfnmyjqPn91q5/8faRpYSbHDE0N7t+erwoNr5tfICiJMCpJgZpdosEC7ZZ&#10;0VSN8PxMPGg5W9T4YsR5ZrWibghUbIqok4XghYqnQpsJnFhcOjnWFBt4XSDwigSN0mjgD1g/4qKo&#10;357LUOuE/M7U96nsJ/4eubml0GKLiwEkIi1uW6ceGcG/hWwtUEysKjlAowQLKuWXIpSmvgsTVpGs&#10;7Fx8iC7U1NfV1Nfzw0hkFMCDMATOtm+9se3ej1fv+lXmdKzn4U8VHTucLRrtQjXhDNCU2wfTyYY2&#10;rmq8fuPGoqIiqsFtrW1dnV3ST4/HwZogQXZJaUZefjZrC7xiopP9qzdc2jSwbnJ0zVhYjjHynFHO&#10;majTUqV68KZrq4QqywuYs6p0WrMq6FixoryyvLwwP5+wkScC0YsRZSc5mdCzqW4TEXA5CmXN07fd&#10;E66q2TQjyX6AdignFM0KvFK1ciIre8VM4s2C4la/vyUr+53swG/8weezAgd82d2+rDRkXtozTe91&#10;VY5AOusy/1gBzt0P3ZHs40x97okh/KitW52MZ3Z5prg5i364LN8VVZuSZ7SGDqd+prmybYwem9ee&#10;ev1dVO+/s3MrzZrfONz0yG/foPPka4dPPmt9q0t8RX2Zv8kpaZqek4Ux7Zs4hSFtaoELlT4J8km1&#10;jiKlXLqcWI27BvUQOtIscIXnJQbKTOuGiwJaaRIogypBBANg+9g5HsspS8YoYgRpQcCvjfhqhFtZ&#10;r4hhi+Y7CnxwTD1pG3w86JWh0YKIk3DYgNNEaZU05i1J+plZtY9gWCkknnYSQtZhE0UuASvtYF4e&#10;Iu54o7Ru2T6wdsOq//nD8dr6wZ13rPzR9wKRiFydPbl8592pS+bCAC2qmKsaV2/btr2wsNDEELox&#10;YOPkQBkVWXK5JbOzgyUVPQUlQ5n+k9tvW+LgL9rshujop8f6OFw+On+Qeiy/IK0DSe5pJKVrSPjO&#10;GscoV1wc1qakXIkZZXOdlZ0bDJYUFZWVlAxs3kYmQK8g1CIY0Fqg8Ce52aab78jz+T450GM0Lzmf&#10;/LJ+7S9Wro0EAg0j4R9U1LycV7ArmPdSTu6+7EB30mH70u4ovVd6BK7WEUhjZ8bmksKv3riRJs5v&#10;7dxqkntelIkNWdKJzLerZ+iGkkInM3f5X2dqBi08vsWtDnGcrsEcrSbP7D/yxO59W4sLf/nArZHp&#10;xKbnfwde8iZPe8nX9velDft8IZir1sepzkDeTjmdaBEEMi1TwxJPTs8ZnqiAqTSseZ7g2WEcE9QM&#10;nBaOt4nXHGiKuCaU48DXkVCUFlReWDcpGXmJyME2wuq5AJZQLiAKmdR0cFD+UYnP+L1xGYZoKaHe&#10;Q2sOpQEDNxFlayWO4NoP7Q1ATKh7ZJbORWp61CMJ5WqOH1r3/P8Y3LKNxUD1D/7rHJ5ltlTRFdrL&#10;FkOKtq3NMoQgUV19/bp167kkOcJMkcgUHyqUJ+hEtEGkpJ7OYEfbQE3DdCGV8mW/6FHZODX+fGkd&#10;lVXUlXh72gR2JLf0UOhvasCMrxViTe7WsrJyM1G/J9XfTBjMW/u74VlB/KGEadipFCyFzP5V6wqm&#10;p2/tbOVQ0uCbih8sqwI1p7KzHmpv2VW3ciCAkW36lR6B9AhcZATeHzC4oob9Wzu30MT5SG3lnRWl&#10;yQuHZdP85J59xTnZaMEz7zxQW7mhuMgW7xLbsbd7eaHUWT9cfAgsDFNxclHxyH0+f3yT7VG/P+/Z&#10;GeJLujN/cf/Or2/b+Hxnz79656hTeHiPr1iWf39JTZc/lwBO7SQm52aCsbJVFtw5dPOu1onLSBNO&#10;weMMDiRyk5ZrlSWU3RTv+kDM6VjN9S4j65DJoM3aK13nv0V71o4pMzJxc1DgQz8vJ4dtzIFFDF0C&#10;Lgu/FH1xSAWoho9mC6mTMZL2ERQbXZAk/XRIn1xCJiY4AhgjyRxgicvLCZYceLt4z8setLsMtLLF&#10;M4CfewpTDaslpUvRNC8PFSGCWbp2IpFxEs2AaBEmKkUl5u89xwVmDA9yoSXHD2fh5bL8V78/+IPi&#10;2jY/dtOSKSBeJKgVNAr3yLjK0oRAXsgtr5kEYKko34ZSIw+rh66baOz01PRB6y6FZsQReCwaItfJ&#10;kpjpLq+s6+ogeS7h98TsKyuq9lbLbu+htlOnCwu7c5fdyrz8G03vkR6Bq2EErmnsJEmLqi2VQlo7&#10;FiHQVzav3f3gHYi7PvXGQZcpda8zn7kDzsWJ3KV/L+YPuKB46qqt7tD8ROXOq3miJ5Ax96eb137n&#10;5k0/aO2konVgwNOhXfoZL7DliRKopwokVe90qqcmgECW0LlQmVaPk4mXKYc2xpdDOjUGgpJtM41Y&#10;g7Gk9owDSgtSTRBOujaWBRViuuBOPpHOZDtTRp5S4MvKQU81N8SHxs41HJ/AZSxKr6hFnArEvKDc&#10;w2LOKN14d0whh5VR5YBmYu7UXMFAILCwoAD4pICaFx4KDvRbE4fGOnlrs2Nbtvd87gscNXz7vd1/&#10;8E/6f+9zbY9//ucPfnr3bCasWkThR0cjrCXkJIrVpR+nEUwuUUfSYqHn+q19N946jc/J8l8j6CjB&#10;Tsry99PVSpHSGk5koWkKfWaRqV5Y4JNmWVGIky5yDBxrArLNpLIJSUdjU419ysea8zgrG8X5bavW&#10;v/LIZ97deffWA/tc7ZRzgZqHyiv54fa+rrFAzmtV8561y7/89B7pEbi2RuDaxU4ssqluvtDZ960T&#10;bQDnIoMUsrV3/WLPXze1fX37RkPHs98pHL0QaejC3ybHZPRSsl5DndX+zMbEkrSSZpXCq0I6NYQM&#10;RSKTo+E7gr5PvvTGz/suJ3Y+3PzGisiAhW3SH1fFUH6bctYAOk3uTblQp81m2CjUcrBqvFalZM08&#10;zMuYuh8diCrscdrxtpsCRdvRMtFJazTuUOVS+X4ActT8wAwKqsoemzQrb7DBqecYPprTiNPf06Bp&#10;sL2Vh0veiveTBWnYbC7FA4ImQ8ESUVzSto6yxGu6vGouJ2hP0Udn58AnP8VRu/7xU+E77+OjyfUb&#10;Yysb49n+vRn+kyebe3p6uBSOSxgKbUe5Uu7dbu3Erfe033pX35Zt73EKaQ3kclVqKkGggBWAD417&#10;c5kmJZ7hY12jOnR8Grlh2ke4hens7N9tuO6dvDwNb2KmehzhJxG+VPU17vJwSdnJLTsS/kAsN+/o&#10;phtQnGdg20tKDpXRbJOxfmS4Kj61q7bhPV52evf0CFxTI3AtYicqtX+9c+uTq+pAx4NWI3TZWhAU&#10;yORPNOL5FWDxwv23EJVqBk6+LyM533lTeJKqAhIvfpWGi5rqNDHqzSOamZqJTWBi0hMe+v29Bx56&#10;5Z3b9h59ayx6Gb+pjza/sWGwg6m5rahS4ZuCQ5FsrbymkMowz+IzlTGFiS5cE/J71UEjthiemZaR&#10;o9tYbletJ3GBpQXwcl520aGxhhUdGb7qeDYI8ELzC/KpJhI0yWbM2X5IUxfuKGq6MGmV63VGaRou&#10;1hXKWSpglfKNQFBWoPYDBmVx+E9EruxBLhTsNFmGTESFZqy2x6GiKxsm1sGMnR2+/R4+SRQVT1cu&#10;lpQiBj98+DDifNw/lV16WZVTJSOaMYeG+2v3Pwz56LI8kdfKamYCRMZ0zGIpg1iTlAvVD4uFmQkU&#10;qEIMHwrZdxxjMjPfvWlnX17+2smoJXAtOW66CSx9GPxpX9ahW3VTlW2nCkZH1ra35PrmRgsKHFiW&#10;xaJ3dLe/UJMGzsvy6NIHuYZG4FrETvKx2KSgBT8ST4CaT21oeKGzn2dO5haR9IbnfvNK/1Db4x8j&#10;Z2sS8ApyUm+W+gtKnuf7eWEkqrSrfaEWu6y4LGiy3KmaFHOfAiUfGj0ZfsJN/EAINaNjY+HB3u62&#10;kycO/8Hed49NTr8TZdK8zK9XVm4GbH7beONPNt17sKwRW0cJy8oa2uQMZHcloVSXdwW9gDuP9QvP&#10;02DQZXR1t47BInIK7ZfUPunx8PK1ThdebSj8ztgtDhWM9aJR4pf8LEWEQqrLmSRauQr2VsUTiYVZ&#10;DLbgJelK6FUEJykDSsBWaxtlfYXnKABkZbn6MIAqblN29um8wtHwCDlotAtK8MIuKiKOb7vrgb5P&#10;PAKcjt50a9/v/X7vp/7hwH2fIMQ838jCoT01GkEygnsVK8oCX246nJ390o7bx4pTxfL3+migIe2v&#10;Ww2pKTcHc9CgFSxN32dOfZzqvdQCQWEnn/SXlY3l59/Q11ugQYoOD+KMMoDoEgwvF+Ifv+UOIs68&#10;kXB+eLh0qL9ofJQBeWUl7qFZgdnZz3S2/HT1Bs74Xi86vX96BK6xEbgWsfPfvHMMmAQ1QccSv3/r&#10;8y9j5Mmb/C1Pn1wuhNslfg1SddCzSqFLPIBtZh3o5pnlqptWN0xMxyKjI4MDJ1pa/vrA0eePN/3x&#10;yf6Dath7X147Ok78cNsn9q3cOJ3t//WWOwezg2CWqdOoTZ/cn+i1Kinan1JaV1BJ0lMwRkN9pg9N&#10;ONCSS+curDpnTR4ux2tGK2CmVUfF6CFck8eVxW2U9Jw2kwn4yNFTRljo4xAyYrGiCxCEe3bZEp0n&#10;Z6s/Cb2cBr3Bp5K99hNXI4E+6oIjRcXRrKyB2pWFXR24W3MoLmzP1Exz8YqhuoaJmrrxNevb/+k/&#10;G09mWSM3XaS35J0ttxCGB7ygE0X12f5Azi9vvmesqOTyPpV3yyoZQhBamkJJo2nG1NK0c1RBHVGI&#10;e48FgwUT41t7O0my4x6KaAPSuwC8RARnZjrWXTdYuxIlhfrmo1N5+dXtp9nntbUbh0K5AOfjHade&#10;qageDIYu78Wnj5YegWthBK5F7HQASc6W0BMqEEnab51oJUn7vZYuANUBp8PCPYNhdAaW/z1wsebZ&#10;0ef8Jx7W2lm8/KYoMPT4z8xBdZ0YGxns7+vu2nXi1P92uPvf9079HyP+N2YCy7+Spe6xt3Fzf4EH&#10;ANVDPdlRpPTUnGINnCLIeolV12dirClJApnJMh9AsqW/kwBSjB/hYIp+bOrhukOLRxUlaqkgizH7&#10;H585vq19zM7U+IKBUIg3MCyJW+JfLgayDxo6hLwCbHNA0Z8KvOytEF5kmmQi17XCjtau5BdIBc3Q&#10;fIPvysQk6e9NZSWVebmR8io3NCgGLXWMyOpX1bZv2AJ5h8sezi94ZfXmF3fcTVS39CMsccvVY2EG&#10;PJobgpXFKoFom5CfZKwTUXIHYWERDYWGyit3HD6gvLRE5MOjEfSHo1puJKbDhYVdGzax5cpD7wyX&#10;VzYehfU2d3z1hs5SlTnv6us8UFJ2rPAyo/4SbzC9WXoErvQRuEZ1hQ6PjCHKs9CKC85tJJ6gDkqB&#10;k4fKr76498BfHjv9zZs3n60If86n7lgqi16O9unEahwnyL08pqPVCwUpmFSS1BVxNUbCLTw40NrT&#10;+7nmoe+OJPqUB33fXzPJrN26jqb7dr84NTfXX1qRExlRiEn7YABblCBBMXVL4kD0E9RkadiJqhBx&#10;WFlpCfZVICjhHTch0qx03jFRIWI1jSIj8yhdKxYMqkOwSBlX40f5TNZcLSyqeaJgUFZeUVxcQqCJ&#10;gQlCQvTJSIqBJCS9H1IRshy6IjATm00OJQNsjFQv/Qh2BrragVtkdbn+CkT5qqsryivoi/xGe+/J&#10;vKUasi4a+nDNynB+0aF1W47WrwvnX+JBLvo4bxrqVmvQyDCrKPO4VjbaYxDLRUz0W4bg2IYtVR0t&#10;ReFBhoUeWCTyacWxxU48lunr2Hpjzf43s3kCgZyaUydyY6gdrTt+/TYOtWWoNxYIHC66ROHAi15/&#10;eoP0CFz1I3CNxp2LnivyCHBuUUjYUlLg0rDP7D/2Qlc/fZ+FZgxyvlcSGvX/F8zfujhML4VYrr/C&#10;6DQKyQADQEXRZmSgt6erra25vf1rHSOnLn9Z8yLf5/WdzXe+/VJzw4YXH3oiE/MQy9kS8DnCrUqe&#10;yZej4aiEm0lXiXK4ahyhvdKZXVuKlWol3S1yaSbQlLZcqv+TnZyGD0Qbx28VYwiIlYSe9TWyrY4g&#10;n23VgJUxpunCDaDStYrFnAenazGx1hkXkbrR9XQDrCg5FwkEMVMbHBj4u1Otj+3e1yqd+Ut/9dc0&#10;XILU+7LOVxSPsRChhupc3oxwNW3veeoWI1fW313c1TaF2tJ4BL+4scgo7Tyu2YYHUb37JV94MGew&#10;PzQ8kD86HMvNP7JtJ5dRGRkpi04eKFb0mX6lRyA9Apc2Amns1Lghj0CPCkjJz4/terPkh7+Aaosi&#10;PKyipQ/rIhz1Jvpkhs3IqBptLzw10BDVBfycjccmx8NDA33dnac6u/6qY+j3++d+Hb8QZi/9qpa+&#10;ZWNf285De/Zft+PNbXfd/rv/yZzdX147UF5zYNvtRyvrTQPO6dyK4OQUD8ifupBaACYKrpU3rdOR&#10;l5K0xgBia32ijCvhtaJw+4MCr/WuEnQLO8URJZBEkY4eEuIqCErGSxKFij5NgnKj16bSsi6VSY5b&#10;QZkz0DZekif1Jyi1q7LEcmJgbPybE/F/e+w02YWlj8mHteWvata+eP3N42CnPxDNzXMCFO5tCWpn&#10;75JR0dmKPD/qvuNK1Y5LBIqO25n4QH1DZmxyJicQLa+MrVhRfvpEItt/8oabuJ2i8cjaob7f1a3+&#10;sG4tfd70CFwdI3CN5mwXPryUx/XBcOSxl950ynYkb5/aIChNpVcv4Xk7mEz9meQTaf633k3V5wAc&#10;4oYfnWz7bkvvseHIV4dn9saz4pexFWbJ172q8+SeG+7Kjk/d/uqLzas37b/7keGalW1bbwmXV/eW&#10;VU1k+VeNheWvSWltEpE7VO6kwM6bFgoEVIskwZqNRYk8ok2vLjsnCC/W5IAUwZrNpK0g6FYMBVFm&#10;5yeiUlYRyDEgloOuOdnVisqq4tJSolSsQ0dHRqITE3CNAU7IU2gOiRxk3SwOr100rwDeGFf8DzQ1&#10;4hURLYnMmYHb7snr6kgUlx68/+EeU9u5Il5TWdksPQomxtq23DRLt2tnuzGRleLOpNMzF1O2HHGp&#10;cIijEsyzYEHg9QuxgDDZivyCtgceidY1XL9vbzArq2ftxq51G7MT8U2tJ/ev3sDBr4hxSF9kegQ+&#10;siNwrf8TgjTkgkuIQo+99Ab9nXR/Ijb0xKrapTyzVKy5aGP3ufswlct1SOxlaw04IYD0j47etWv/&#10;l473PB+O/eexjA+munnOW9t/3U0VA10V3R0vPfD4yU2KUaIFxW7LuD/wbt2allCBdWG6hHPyT6du&#10;44n2uQ5DpW+lFWRaOPzWxaLGB7IxoRtTXKFs6na2fDCykCVjxSsNYDeWxWGkCDgVkwa9vQFpSsIu&#10;9LRI1+MjmT6CJ4tAS6fTAuzbcftEeRVRV2YsNl5T13nfQ9ErUG3u9KoNk2Xl/bfc5X1vrBeYu2Vk&#10;nXqtjSx8WvXtOM0nKqMsVAJDAzPFxZOlK25oPlyWG2reec+pG27mINcffffdtRvpRl3Kdzu9TXoE&#10;0iNwgRG4drETctDPHtj5aF3VDT/9HWTap0W4VTbvqfUNm4sWaqqJw+lyf24cHTfFZnAPF21qM1Tw&#10;hOKSs3ly4A0+PYBIpmozRmKxP3nn2N2vHDg2IfnTiXki0Yf2je2oXvX6bR+fOA8FprlohevPTMok&#10;uKBPf6TEg5SVNVFbdITMioV4MuWebSqDzPvmpKWiJs6Uyt+6FK6Pz/mFa8owm211yVgXisqYSeKy&#10;TueUKrwFimks2PgroJ/JLzz9L/+MvUL9vTM5uf33PdT+2T+Mrqj40Mb0cpx4uqBAFUxS1EYnRtnW&#10;zwiQyPXMbTIwrGbBoY4gy5bHq2oSdQ2rB3uuD2QNEXHWNbqrOLnuegSSLscVpY+RHoFrfQSuUeyE&#10;TPvkqtpn9h178tV9bRPRn3X2OXrtw7WVX9l0Zo1zHiq9bhIX8CRzhg4xXQ3KiypdYOS+WclfWdkN&#10;jotYpWKhEnL+h4NN32nt7Zz6CJXf4hf00CiJhD0hvgVLBI+Z4hyycMXSr3DJniFzi6UZRtkgqKkh&#10;eCVSleqAT/Fh1QVqjCERhUy3lWCUlkZwgSBTnCNQwMntMeROEMAk/NxIG166rLh9wH/kZhPVtY1/&#10;9bWyt1+bLKvsv/fBq+Pf9/iaDRbPS5gJji1JcnqZyIaTQJfxtV6yHHe+b3PBULE/u2PV+k8kJmZr&#10;aveuRlTSe02Grpis9dXx4NJ3cRWPwDWKneRmvy7Troh7tKgi8MmX1jc+e+f2czh5Ofcvyy56HFlF&#10;nIuCywWdJN6U7u3k7Weq8R0TE8/sO0K/xf975OT/19p7ZX2xikeHLeScVV+IWx04EDXlPRORn4Zv&#10;6+wzybhSqkRJz0n6KVpN1nv5zimja9Bn1jRuseFsnhWUqulTfF0TZDDrFZ3KhtxljJPVYi8BQP52&#10;csP1/Z/9vD8yMl1bH121tueuj5964o9iJnR+FbxGNm4VN4sCsxqH5WGNPRxihQy8FiKkvqXOL5/V&#10;GX92Rk1t0233xrOyv1219nsrVl4Ft5++hfQIfARH4BrFznM+icMjEUi2VD0Xwud8rtaCnWS90k3l&#10;CyLOZFnT+vwFMC7TaAUqKcR1jE+AOE+8uv8/n2gr+O+//bdH2z6C34YLXFLd6eP0ETJ9n6ptbL3u&#10;BrtJsXLU4mlNFHJfoSpp8IaIEIRPPjJPL/7nKcfb8SWhp0BJgkIKNi2EVEbWDEMoeGIJgqKQJ6Lr&#10;ZPHdUoV9DbVTixJhZ7yypv/z/3Tk7o/lH3ir8+k/Gd9y4+B9nxy+Uc0YV82LRQCsH7cIY3Dh00bH&#10;8QCPEYhLkELDJRkJmYFX145u3jZQXObuPfY+Oc5eNSObvpH0CFzqCKSxc37kEOrj/dXtG4tYvCdT&#10;tbbS9/5mfQHz9c5UBc4hpTXs6+3aDL/f0vm53e8cHhn90wPH7/zVa52T0S+/eeRQ+NLtqS/1Eb/X&#10;/bKmYut+9ZPNL/88muH7zZZb92y+JUTcU1QSqW2YCYbANlfs5P9TgoKIyMqLTDJ8glWvDzNp5abm&#10;fnKMZsUsAzKzmJbzmEWdIgqBiHSnOAIRrilODMGG14s7HeEK5aC7Pza2885gS3Ow7XT/Z/8wUVTC&#10;O15U/F7v+aO3//D2nRZiIhE8I+XayShoiT2pyVOgAKWVylTDqiOf/HR7Wtj9o/f40ld09Y1AGjvP&#10;eKZo8j25uq4hP9cCzIVvNUA4iyyqc+0Tk99r7RqLx027FUVyOjUlNMqf44nEN46cbPjJb5968/Ce&#10;/uG7fv36f2lqQ8bo4V37nm3pvuK+QLn9PRu/950Vh/cNlFf/5IHfa6uowTW6dnQQ1MzvbMVU2kQS&#10;5DjtEqoU3eDpkEG07nykgtTMD8llXvNeXSrK2VpLia1G0HA3kVslcGEPmSMK+V/r03QRp6QKTbDQ&#10;hA+A0GAwgfBQcUnBm7tDJ46M3vvg2M13XHFju6wLnqhriNU3uhCTuJOMtv7pSp0/ETU77NlAsOUT&#10;/8uyjpneOD0C6RG45BFIY6eGznmQ0ej5s/u9XF+qscSSZCYDYD8dCo8igYsNyz0VxX/f0b2nf/Dr&#10;h5oi8Wnm99Gp2FcPNm16/ndfO3JqdFoMoIWaf5f8hD7EHQHOhl//faivq+WeT+579A/oVPEn4o+8&#10;80peLArPRzhpqvDqGHFMYnNSQwjB9OLNA9sA0JK2XtnSNldp0yqdosx6SVj7WWpzdmTnvAJNiAbY&#10;VA7cEZ5jDauGP/5YJuXUrTd2/+//evCzf/ghDtEHdmp0d2eDIbWkwL1KTJtZuJT3haTT8hrr/fij&#10;M4HLr6z7gd1g+kTpEbiyRiCtjZBR6Pf/+uO3Pd5Q/fjKxZaN7lk+ufsdqKLo0dDH8lxH75/fsO7x&#10;+gqoud9qav/LYy3X5wersjL+7N2mL751bPfACJJoV9Y34AJXO5uVTYt9z633hddJUpxXVW/nxrZm&#10;Is0T9Wvy2k4TA8UqqrOmpwpzAvn4ZflRVjDrMkGmb2pmNobUIJ0UKlo6CUJm/Gz8p0tKS4kvjQsk&#10;pJ2MsuEs/f4FBYWFxcVsPDw8FEHNdXJyDgF0JIocNYv0ZFExPNL8g/uocU5u2kZD6FUz2he+kczp&#10;qYZdP5+orvdHRo2P7HcGq0hVAKijN+4Mb1NLbvqVHoH0CHwwI3Ctx51EnK88dFuRP2tLMT2dcy92&#10;9hr51no6rdxGZW1rSeGX3zr8yEtvvNo//EhV2X9raqv78a4vvXmUdNlX6st6wiMPvHrwh11DH8wD&#10;+yDPQmI2vH7zZGVN6qT95dUtpZWvbbllTfMhJyc4uGXH4Sef2vPApyjDOTKLZbadOJ9pIig4JakL&#10;EZQAVNK35GYlfm8sXdmWee2z6l2BLcS5+CTqDySgEZnmOx9gRj3wyO/NYkyWkZHTdmro0c9ML7iq&#10;D3JMPqxz5Q7281Us6Ok0a1T3zxalQ2MwF5cM77zzw7qw9HnTI3BtjsC1HndiQFYVyqkIBr59ou3L&#10;bx6Ozs58cU2dNRH6joyO//m7TU/sfgcCUerLsXtw5O3w2NTs3LaczMxE/Llw9EQsfu18dWazstpr&#10;G286ti8nPNBdvTK7vydnfHQ2ELh5198X5gbzc3Li+F9Re7NW1lh8hjf6gvBxTQZIyVroLqG8vPyC&#10;Akqg5puSQaA6GY3OZPsTVTXFodx83MdmZzuR8BscSEyMD376D2JrNww9+Oh0ZfXobfeQ4Y3cfm90&#10;zYZrZ8y9O7X+4a57Hgz4MvJGhq2tFtFBUZ1xpBnZcD1mKdfcmKRvOD0CH94IXOvYSV7xtz2D325q&#10;R4rvi2vqv7xhZSg76/ut3U/slgHZOXo9k4+qd2au7+rJzi7vC3jTO6+2rlx3+J6H/SPhgu6OsuMH&#10;cwPZ+aFgfjBIGlHaQ7LTzEpAbPFlYkgGjjoJWqMDZYVCIbBT/jHGL6IRdHIyOrhmvT8rqyozM5Sb&#10;S7g61dNNknx4242T6zbGy+atsqZqV0IRWt7lXhVbz+QEx1aujufm1Z443HHDLcWtpywBnjlbUxdv&#10;XNO/ahmmBVfFeKRvIj0CH/IIXOvYyfAjafv0dQ3NkYm/OdXRmBf63O53/66l+0qn+byvX6uxnNwT&#10;m3ZwiryOluLOVtKvqI0XhEK5CJRnZLyzelPu+KgUabOy0Byf8WU6yVnFnepLyUQmPjcvzykD8THy&#10;QxPxeHCgvzARLygqzskJhufmDlTWdNx861TluSvQ7+vdfcQPPlTfOIFO7/R0fn/PbGnZ+IZNp8wg&#10;Jf1Kj0B6BD7IEfj/AYRxl3svh1atAAAAAElFTkSuQmCCUEsDBBQABgAIAAAAIQB5nrNu4AAAAAgB&#10;AAAPAAAAZHJzL2Rvd25yZXYueG1sTI/BTsMwEETvSPyDtUjcqJOqdUOIUyEkEIIDUCJxdWM3sbDX&#10;Uew2ga9nOcFtVrOaeVNtZ+/YyYzRBpSQLzJgBtugLXYSmvf7qwJYTAq1cgGNhC8TYVufn1Wq1GHC&#10;N3PapY5RCMZSSehTGkrOY9sbr+IiDAbJO4TRq0Tn2HE9qonCvePLLBPcK4vU0KvB3PWm/dwdvYTV&#10;8uCK1wfx/P3YNNPTx8pushcr5eXFfHsDLJk5/T3DLz6hQ01M+3BEHZmTIGhJkrAucmBki+t8DWxP&#10;Ihcb4HXF/w+of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9&#10;8Xb+pgIAAMEFAAAOAAAAAAAAAAAAAAAAADoCAABkcnMvZTJvRG9jLnhtbFBLAQItAAoAAAAAAAAA&#10;IQBKcEU0bzEEAG8xBAAUAAAAAAAAAAAAAAAAAAwFAABkcnMvbWVkaWEvaW1hZ2UxLnBuZ1BLAQIt&#10;ABQABgAIAAAAIQB5nrNu4AAAAAgBAAAPAAAAAAAAAAAAAAAAAK02BABkcnMvZG93bnJldi54bWxQ&#10;SwECLQAUAAYACAAAACEAqiYOvrwAAAAhAQAAGQAAAAAAAAAAAAAAAAC6NwQAZHJzL19yZWxzL2Uy&#10;b0RvYy54bWwucmVsc1BLBQYAAAAABgAGAHwBAACtO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3529;height:35471;visibility:visible;mso-wrap-style:square" stroked="t" strokecolor="#369" strokeweight="10pt">
                  <v:fill o:detectmouseclick="t"/>
                  <v:path o:connecttype="none"/>
                </v:shape>
                <v:shape id="Picture 1" o:spid="_x0000_s1028" type="#_x0000_t75" style="position:absolute;width:43376;height:35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mBiygAAAOMAAAAPAAAAZHJzL2Rvd25yZXYueG1sRE9Za8JA&#10;EH4v9D8sU+hb3dgUj9RViiBaRcSD0schO81hdjZktyb217uFQh/nu2cy60wlLtS4wrKCfi8CQZxa&#10;XXCm4HRcPI1AOI+ssbJMCq7kYDa9v5tgom3Le7ocfCZCCLsEFeTe14mULs3JoOvZmjhwX7Yx6MPZ&#10;ZFI32IZwU8nnKBpIgwWHhhxrmueUng/fRsF5U5a7j9V2+X7af5bu2OLPuh4o9fjQvb2C8NT5f/Gf&#10;e6XD/Gg4HvVf4jiG358CAHJ6AwAA//8DAFBLAQItABQABgAIAAAAIQDb4fbL7gAAAIUBAAATAAAA&#10;AAAAAAAAAAAAAAAAAABbQ29udGVudF9UeXBlc10ueG1sUEsBAi0AFAAGAAgAAAAhAFr0LFu/AAAA&#10;FQEAAAsAAAAAAAAAAAAAAAAAHwEAAF9yZWxzLy5yZWxzUEsBAi0AFAAGAAgAAAAhAMpGYGLKAAAA&#10;4wAAAA8AAAAAAAAAAAAAAAAABwIAAGRycy9kb3ducmV2LnhtbFBLBQYAAAAAAwADALcAAAD+AgAA&#10;AAA=&#10;">
                  <v:imagedata r:id="rId13" o:title=""/>
                </v:shape>
              </v:group>
            </w:pict>
          </mc:Fallback>
        </mc:AlternateContent>
      </w:r>
      <w:r w:rsidRPr="00597F95">
        <w:rPr>
          <w:rFonts w:cs="Calibri"/>
          <w:noProof/>
          <w:color w:val="006699"/>
        </w:rPr>
        <mc:AlternateContent>
          <mc:Choice Requires="wps">
            <w:drawing>
              <wp:anchor distT="0" distB="0" distL="114300" distR="114300" simplePos="0" relativeHeight="251653120" behindDoc="0" locked="0" layoutInCell="1" allowOverlap="1" wp14:anchorId="04DDA06D" wp14:editId="45601704">
                <wp:simplePos x="0" y="0"/>
                <wp:positionH relativeFrom="column">
                  <wp:posOffset>4933950</wp:posOffset>
                </wp:positionH>
                <wp:positionV relativeFrom="paragraph">
                  <wp:posOffset>-36195</wp:posOffset>
                </wp:positionV>
                <wp:extent cx="4734560" cy="461010"/>
                <wp:effectExtent l="9525" t="11430" r="8890" b="13335"/>
                <wp:wrapNone/>
                <wp:docPr id="13914021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7759C959" w14:textId="77777777" w:rsidR="00844A61" w:rsidRPr="003F0C92" w:rsidRDefault="00844A61" w:rsidP="003F0C92">
                            <w:pPr>
                              <w:widowControl w:val="0"/>
                              <w:spacing w:after="0" w:line="268" w:lineRule="auto"/>
                              <w:jc w:val="center"/>
                              <w:rPr>
                                <w:rFonts w:ascii="Arial" w:hAnsi="Arial" w:cs="Arial"/>
                                <w:b/>
                                <w:bCs/>
                                <w:color w:val="FFFFFF"/>
                                <w:sz w:val="4"/>
                                <w:szCs w:val="36"/>
                              </w:rPr>
                            </w:pPr>
                          </w:p>
                          <w:p w14:paraId="4A8E5CA8" w14:textId="5EF54E46" w:rsidR="00844A61" w:rsidRDefault="00542F9C" w:rsidP="003F0C92">
                            <w:pPr>
                              <w:widowControl w:val="0"/>
                              <w:spacing w:after="0" w:line="268" w:lineRule="auto"/>
                              <w:jc w:val="center"/>
                              <w:rPr>
                                <w:rFonts w:ascii="Arial" w:hAnsi="Arial" w:cs="Arial"/>
                                <w:b/>
                                <w:bCs/>
                                <w:color w:val="FFFFFF"/>
                                <w:sz w:val="36"/>
                                <w:szCs w:val="36"/>
                              </w:rPr>
                            </w:pPr>
                            <w:r>
                              <w:rPr>
                                <w:rFonts w:ascii="Arial" w:hAnsi="Arial" w:cs="Arial"/>
                                <w:b/>
                                <w:bCs/>
                                <w:color w:val="FFFFFF"/>
                                <w:sz w:val="36"/>
                                <w:szCs w:val="36"/>
                              </w:rPr>
                              <w:t xml:space="preserve">Computing </w:t>
                            </w:r>
                            <w:r w:rsidR="00351157">
                              <w:rPr>
                                <w:rFonts w:ascii="Arial" w:hAnsi="Arial" w:cs="Arial"/>
                                <w:b/>
                                <w:bCs/>
                                <w:color w:val="FFFFFF"/>
                                <w:sz w:val="36"/>
                                <w:szCs w:val="36"/>
                              </w:rPr>
                              <w:t xml:space="preserve"> </w:t>
                            </w:r>
                          </w:p>
                          <w:p w14:paraId="528586A7" w14:textId="77777777" w:rsidR="00844A61" w:rsidRDefault="00844A61" w:rsidP="003F0C92">
                            <w:pPr>
                              <w:widowControl w:val="0"/>
                            </w:pPr>
                            <w:r>
                              <w:t> </w:t>
                            </w:r>
                          </w:p>
                          <w:p w14:paraId="678B848A" w14:textId="77777777" w:rsidR="00844A61" w:rsidRDefault="00844A61"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4DDA06D" id="_x0000_s1033" type="#_x0000_t202" style="position:absolute;margin-left:388.5pt;margin-top:-2.85pt;width:372.8pt;height:36.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PQYHgIAADQEAAAOAAAAZHJzL2Uyb0RvYy54bWysU9tu2zAMfR+wfxD0vjpJnSYx4hRtug4D&#10;ugvQ7QMUWY6FyaJGKbGzry8lp2l2exnmB0E0qUPy8HB53beG7RV6Dbbk44sRZ8pKqLTdlvzrl/s3&#10;c858ELYSBqwq+UF5fr16/WrZuUJNoAFTKWQEYn3RuZI3Ibgiy7xsVCv8BThlyVkDtiKQidusQtER&#10;emuyyWh0lXWAlUOQynv6ezc4+Srh17WS4VNdexWYKTnVFtKJ6dzEM1stRbFF4Rotj2WIf6iiFdpS&#10;0hPUnQiC7VD/BtVqieChDhcS2gzqWkuVeqBuxqNfunlshFOpFyLHuxNN/v/Byo/7R/cZWehvoacB&#10;pia8ewD5zTML60bYrbpBhK5RoqLE40hZ1jlfHJ9Gqn3hI8im+wAVDVnsAiSgvsY2skJ9MkKnARxO&#10;pKs+MEk/89llPr0ilyRffjUmGlIKUTy/dujDOwUti5eSIw01oYv9gw+xGlE8h8RkHoyu7rUxycDt&#10;Zm2Q7QUJ4HI8zxe3R/SfwoxlXckX08l0IOCvEKP0/Qmi1YGUbHRb8vkpSBSRtre2SjoLQpvhTiUb&#10;e+QxUjeQGPpNz3RV8llMEGndQHUgYhEG4dKi0aUB/MFZR6Ituf++E6g4M+8tDWcxzvOo8mTk09mE&#10;DDz3bM49wkqCKrkMyNlgrMOwGzuHettQrkEQFm5opLVObL/UdWyApJmGcFyjqP1zO0W9LPvqCQAA&#10;//8DAFBLAwQUAAYACAAAACEAHIToNt4AAAAKAQAADwAAAGRycy9kb3ducmV2LnhtbEyPwU7DMBBE&#10;70j8g7VI3FonkeJAiFMhJA4cAJH0A9x4iQPxOrLdNvw97gmOoxnNvGl2q53ZCX2YHEnItxkwpMHp&#10;iUYJ+/55cwcsREVazY5Qwg8G2LXXV42qtTvTB566OLJUQqFWEkyMS815GAxaFbZuQUrep/NWxST9&#10;yLVX51RuZ15kmeBWTZQWjFrwyeDw3R2thD66HPdfOr6K3r/nvHt5M7yU8vZmfXwAFnGNf2G44Cd0&#10;aBPTwR1JBzZLqKoqfYkSNmUF7BIoi0IAO0gQ4h542/D/F9pfAAAA//8DAFBLAQItABQABgAIAAAA&#10;IQC2gziS/gAAAOEBAAATAAAAAAAAAAAAAAAAAAAAAABbQ29udGVudF9UeXBlc10ueG1sUEsBAi0A&#10;FAAGAAgAAAAhADj9If/WAAAAlAEAAAsAAAAAAAAAAAAAAAAALwEAAF9yZWxzLy5yZWxzUEsBAi0A&#10;FAAGAAgAAAAhAMkU9BgeAgAANAQAAA4AAAAAAAAAAAAAAAAALgIAAGRycy9lMm9Eb2MueG1sUEsB&#10;Ai0AFAAGAAgAAAAhAByE6DbeAAAACgEAAA8AAAAAAAAAAAAAAAAAeAQAAGRycy9kb3ducmV2Lnht&#10;bFBLBQYAAAAABAAEAPMAAACDBQAAAAA=&#10;" fillcolor="#31849b">
                <v:textbox>
                  <w:txbxContent>
                    <w:p w14:paraId="7759C959" w14:textId="77777777" w:rsidR="00844A61" w:rsidRPr="003F0C92" w:rsidRDefault="00844A61" w:rsidP="003F0C92">
                      <w:pPr>
                        <w:widowControl w:val="0"/>
                        <w:spacing w:after="0" w:line="268" w:lineRule="auto"/>
                        <w:jc w:val="center"/>
                        <w:rPr>
                          <w:rFonts w:ascii="Arial" w:hAnsi="Arial" w:cs="Arial"/>
                          <w:b/>
                          <w:bCs/>
                          <w:color w:val="FFFFFF"/>
                          <w:sz w:val="4"/>
                          <w:szCs w:val="36"/>
                        </w:rPr>
                      </w:pPr>
                    </w:p>
                    <w:p w14:paraId="4A8E5CA8" w14:textId="5EF54E46" w:rsidR="00844A61" w:rsidRDefault="00542F9C" w:rsidP="003F0C92">
                      <w:pPr>
                        <w:widowControl w:val="0"/>
                        <w:spacing w:after="0" w:line="268" w:lineRule="auto"/>
                        <w:jc w:val="center"/>
                        <w:rPr>
                          <w:rFonts w:ascii="Arial" w:hAnsi="Arial" w:cs="Arial"/>
                          <w:b/>
                          <w:bCs/>
                          <w:color w:val="FFFFFF"/>
                          <w:sz w:val="36"/>
                          <w:szCs w:val="36"/>
                        </w:rPr>
                      </w:pPr>
                      <w:r>
                        <w:rPr>
                          <w:rFonts w:ascii="Arial" w:hAnsi="Arial" w:cs="Arial"/>
                          <w:b/>
                          <w:bCs/>
                          <w:color w:val="FFFFFF"/>
                          <w:sz w:val="36"/>
                          <w:szCs w:val="36"/>
                        </w:rPr>
                        <w:t xml:space="preserve">Computing </w:t>
                      </w:r>
                      <w:r w:rsidR="00351157">
                        <w:rPr>
                          <w:rFonts w:ascii="Arial" w:hAnsi="Arial" w:cs="Arial"/>
                          <w:b/>
                          <w:bCs/>
                          <w:color w:val="FFFFFF"/>
                          <w:sz w:val="36"/>
                          <w:szCs w:val="36"/>
                        </w:rPr>
                        <w:t xml:space="preserve"> </w:t>
                      </w:r>
                    </w:p>
                    <w:p w14:paraId="528586A7" w14:textId="77777777" w:rsidR="00844A61" w:rsidRDefault="00844A61" w:rsidP="003F0C92">
                      <w:pPr>
                        <w:widowControl w:val="0"/>
                      </w:pPr>
                      <w:r>
                        <w:t> </w:t>
                      </w:r>
                    </w:p>
                    <w:p w14:paraId="678B848A" w14:textId="77777777" w:rsidR="00844A61" w:rsidRDefault="00844A61" w:rsidP="00A07222"/>
                  </w:txbxContent>
                </v:textbox>
              </v:shape>
            </w:pict>
          </mc:Fallback>
        </mc:AlternateContent>
      </w:r>
      <w:r w:rsidRPr="00597F95">
        <w:rPr>
          <w:rFonts w:cs="Calibri"/>
          <w:noProof/>
          <w:color w:val="006699"/>
          <w:kern w:val="0"/>
        </w:rPr>
        <mc:AlternateContent>
          <mc:Choice Requires="wps">
            <w:drawing>
              <wp:anchor distT="0" distB="0" distL="114300" distR="114300" simplePos="0" relativeHeight="251661312" behindDoc="0" locked="0" layoutInCell="1" allowOverlap="1" wp14:anchorId="125FCEBF" wp14:editId="008B2425">
                <wp:simplePos x="0" y="0"/>
                <wp:positionH relativeFrom="column">
                  <wp:posOffset>2110105</wp:posOffset>
                </wp:positionH>
                <wp:positionV relativeFrom="paragraph">
                  <wp:posOffset>6289040</wp:posOffset>
                </wp:positionV>
                <wp:extent cx="400050" cy="365760"/>
                <wp:effectExtent l="5080" t="31115" r="13970" b="31750"/>
                <wp:wrapNone/>
                <wp:docPr id="772695223"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65760"/>
                        </a:xfrm>
                        <a:prstGeom prst="rightArrow">
                          <a:avLst>
                            <a:gd name="adj1" fmla="val 50000"/>
                            <a:gd name="adj2" fmla="val 27344"/>
                          </a:avLst>
                        </a:prstGeom>
                        <a:solidFill>
                          <a:srgbClr val="DAEEF3"/>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06C1D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19" o:spid="_x0000_s1026" type="#_x0000_t13" style="position:absolute;margin-left:166.15pt;margin-top:495.2pt;width:31.5pt;height:2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xYoNAIAAGwEAAAOAAAAZHJzL2Uyb0RvYy54bWysVNuO2jAQfa/Uf7D8XhJCgN2IsEJcqkrb&#10;i7TtBxjHSdz6VtsQ6Nfv2AEa2reqL9ZMZnzmzJxxFk8nKdCRWce1KvF4lGLEFNUVV02Jv33dvXvA&#10;yHmiKiK0YiU+M4eflm/fLDpTsEy3WlTMIgBRruhMiVvvTZEkjrZMEjfShikI1tpK4sG1TVJZ0gG6&#10;FEmWprOk07YyVlPmHHzd9EG8jPh1zaj/XNeOeSRKDNx8PG089+FMlgtSNJaYltMLDfIPLCThCore&#10;oDbEE3Sw/C8oyanVTtd+RLVMdF1zymIP0M04/aObl5YYFnuB4ThzG5P7f7D00/HFfLGBujPPmv5w&#10;SOl1S1TDVtbqrmWkgnLjMKikM664XQiOg6to333UFUhLDl7HGZxqKwMgdIdOcdTn26jZySMKH/M0&#10;TacgCIXQZDadz6IUCSmul411/j3TEgWjxJY3rY+MYglyfHY+zrtCishQvfo+xqiWAuQ7EoGmUOAq&#10;7yAnG+Zk80mex85IcUEEBtfKcSZa8GrHhYiObfZrYRHAl3iz2m53k8tlN0wTCnUlfpxm00j1LuaG&#10;EIFhzxGq3qVJ7uFVCC5L/HBLIkUQY6uquLOecNHbcFmoizpBkLD7rtjr6gziWN2vPDxRMFptf2HU&#10;wbqX2P08EMswEh8UCPw4zvPwPqKTT+cZOHYY2Q8jRFGAKrHHqDfXvn9TBxOFCgsTJqb0Cpai5v66&#10;PT2rC1lYabDu3szQj1m/fxLLVwAAAP//AwBQSwMEFAAGAAgAAAAhABGy0vjgAAAADAEAAA8AAABk&#10;cnMvZG93bnJldi54bWxMj01PwzAMhu9I/IfISNxYsnWMtWs6ISSuiH0grl6bNVUbpzTZ1v17zGkc&#10;bT96/bz5enSdOJshNJ40TCcKhKHSVw3VGva796cliBCRKuw8GQ1XE2Bd3N/lmFX+Qhtz3sZacAiF&#10;DDXYGPtMylBa4zBMfG+Ib0c/OIw8DrWsBrxwuOvkTKmFdNgQf7DYmzdrynZ7chp2L9d0/ArTz4XF&#10;zXf50e7lD7VaPz6MrysQ0YzxBsOfPqtDwU4Hf6IqiE5DkswSRjWkqZqDYCJJn3lzYFTNlwpkkcv/&#10;JYpfAAAA//8DAFBLAQItABQABgAIAAAAIQC2gziS/gAAAOEBAAATAAAAAAAAAAAAAAAAAAAAAABb&#10;Q29udGVudF9UeXBlc10ueG1sUEsBAi0AFAAGAAgAAAAhADj9If/WAAAAlAEAAAsAAAAAAAAAAAAA&#10;AAAALwEAAF9yZWxzLy5yZWxzUEsBAi0AFAAGAAgAAAAhAPlbFig0AgAAbAQAAA4AAAAAAAAAAAAA&#10;AAAALgIAAGRycy9lMm9Eb2MueG1sUEsBAi0AFAAGAAgAAAAhABGy0vjgAAAADAEAAA8AAAAAAAAA&#10;AAAAAAAAjgQAAGRycy9kb3ducmV2LnhtbFBLBQYAAAAABAAEAPMAAACbBQAAAAA=&#10;" fillcolor="#daeef3"/>
            </w:pict>
          </mc:Fallback>
        </mc:AlternateContent>
      </w:r>
      <w:r w:rsidR="00D04747" w:rsidRPr="00597F95">
        <w:rPr>
          <w:rFonts w:cs="Calibri"/>
          <w:color w:val="006699"/>
        </w:rPr>
        <w:t xml:space="preserve"> </w:t>
      </w:r>
      <w:r w:rsidR="00351157" w:rsidRPr="00597F95">
        <w:rPr>
          <w:rFonts w:cs="Calibri"/>
          <w:color w:val="006699"/>
        </w:rPr>
        <w:t xml:space="preserve"> </w:t>
      </w:r>
      <w:r w:rsidR="00A07222" w:rsidRPr="002C2111">
        <w:rPr>
          <w:rFonts w:asciiTheme="majorHAnsi" w:hAnsiTheme="majorHAnsi" w:cstheme="majorHAnsi"/>
          <w:color w:val="006699"/>
          <w:sz w:val="24"/>
          <w:szCs w:val="24"/>
        </w:rPr>
        <w:br w:type="page"/>
      </w:r>
      <w:r w:rsidR="009A20C4" w:rsidRPr="002C2111">
        <w:rPr>
          <w:rFonts w:asciiTheme="majorHAnsi" w:eastAsia="Calibri" w:hAnsiTheme="majorHAnsi" w:cstheme="majorHAnsi"/>
          <w:b/>
          <w:color w:val="auto"/>
          <w:kern w:val="0"/>
          <w:sz w:val="24"/>
          <w:szCs w:val="24"/>
          <w:lang w:val="en-US" w:eastAsia="en-US"/>
        </w:rPr>
        <w:lastRenderedPageBreak/>
        <w:t xml:space="preserve">Computing: E-Safety </w:t>
      </w:r>
      <w:r w:rsidR="008429FB" w:rsidRPr="002C2111">
        <w:rPr>
          <w:rFonts w:asciiTheme="majorHAnsi" w:eastAsia="Calibri" w:hAnsiTheme="majorHAnsi" w:cstheme="majorHAnsi"/>
          <w:b/>
          <w:color w:val="auto"/>
          <w:kern w:val="0"/>
          <w:sz w:val="24"/>
          <w:szCs w:val="24"/>
          <w:lang w:val="en-US" w:eastAsia="en-US"/>
        </w:rPr>
        <w:t xml:space="preserve"> </w:t>
      </w:r>
      <w:r w:rsidR="00822053" w:rsidRPr="002C2111">
        <w:rPr>
          <w:rFonts w:asciiTheme="majorHAnsi" w:eastAsia="Calibri" w:hAnsiTheme="majorHAnsi" w:cstheme="majorHAnsi"/>
          <w:b/>
          <w:color w:val="auto"/>
          <w:kern w:val="0"/>
          <w:sz w:val="24"/>
          <w:szCs w:val="24"/>
          <w:lang w:val="en-US" w:eastAsia="en-US"/>
        </w:rPr>
        <w:t xml:space="preserve"> </w:t>
      </w:r>
      <w:r w:rsidR="006F0754" w:rsidRPr="002C2111">
        <w:rPr>
          <w:rFonts w:asciiTheme="majorHAnsi" w:eastAsia="Calibri" w:hAnsiTheme="majorHAnsi" w:cstheme="majorHAnsi"/>
          <w:b/>
          <w:color w:val="auto"/>
          <w:kern w:val="0"/>
          <w:sz w:val="24"/>
          <w:szCs w:val="24"/>
          <w:lang w:val="en-US" w:eastAsia="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14"/>
      </w:tblGrid>
      <w:tr w:rsidR="00E40898" w:rsidRPr="002C2111" w14:paraId="2A1671A1" w14:textId="77777777" w:rsidTr="00B64B75">
        <w:trPr>
          <w:trHeight w:val="1745"/>
        </w:trPr>
        <w:tc>
          <w:tcPr>
            <w:tcW w:w="15614" w:type="dxa"/>
            <w:shd w:val="clear" w:color="auto" w:fill="auto"/>
          </w:tcPr>
          <w:p w14:paraId="78E97F99" w14:textId="77777777" w:rsidR="00E40898" w:rsidRPr="002C2111" w:rsidRDefault="009A20C4" w:rsidP="00E40898">
            <w:pPr>
              <w:tabs>
                <w:tab w:val="left" w:pos="3946"/>
              </w:tabs>
              <w:spacing w:line="240" w:lineRule="auto"/>
              <w:rPr>
                <w:rFonts w:asciiTheme="majorHAnsi" w:hAnsiTheme="majorHAnsi" w:cstheme="majorHAnsi"/>
                <w:i/>
                <w:sz w:val="24"/>
                <w:szCs w:val="24"/>
              </w:rPr>
            </w:pPr>
            <w:r w:rsidRPr="002C2111">
              <w:rPr>
                <w:rFonts w:asciiTheme="majorHAnsi" w:hAnsiTheme="majorHAnsi" w:cstheme="majorHAnsi"/>
                <w:i/>
                <w:sz w:val="24"/>
                <w:szCs w:val="24"/>
              </w:rPr>
              <w:t>Lesson 1</w:t>
            </w:r>
          </w:p>
          <w:p w14:paraId="11AE7538" w14:textId="77777777" w:rsidR="009A20C4" w:rsidRPr="002C2111" w:rsidRDefault="009A20C4" w:rsidP="00E40898">
            <w:pPr>
              <w:tabs>
                <w:tab w:val="left" w:pos="3946"/>
              </w:tabs>
              <w:spacing w:line="240" w:lineRule="auto"/>
              <w:rPr>
                <w:rFonts w:asciiTheme="majorHAnsi" w:hAnsiTheme="majorHAnsi" w:cstheme="majorHAnsi"/>
                <w:color w:val="222222"/>
                <w:sz w:val="24"/>
                <w:szCs w:val="24"/>
                <w:shd w:val="clear" w:color="auto" w:fill="FFFFFF"/>
              </w:rPr>
            </w:pPr>
            <w:r w:rsidRPr="002C2111">
              <w:rPr>
                <w:rFonts w:asciiTheme="majorHAnsi" w:hAnsiTheme="majorHAnsi" w:cstheme="majorHAnsi"/>
                <w:color w:val="222222"/>
                <w:sz w:val="24"/>
                <w:szCs w:val="24"/>
                <w:shd w:val="clear" w:color="auto" w:fill="FFFFFF"/>
              </w:rPr>
              <w:t xml:space="preserve">Focus: </w:t>
            </w:r>
            <w:r w:rsidRPr="002C2111">
              <w:rPr>
                <w:rFonts w:asciiTheme="majorHAnsi" w:hAnsiTheme="majorHAnsi" w:cstheme="majorHAnsi"/>
                <w:color w:val="222222"/>
                <w:sz w:val="24"/>
                <w:szCs w:val="24"/>
                <w:shd w:val="clear" w:color="auto" w:fill="FFFFFF"/>
              </w:rPr>
              <w:t>To describe how to search for information within a wide group of technologies and make a judgement about the probable accuracy.</w:t>
            </w:r>
          </w:p>
          <w:p w14:paraId="70439CED" w14:textId="77777777" w:rsidR="009A20C4" w:rsidRPr="009A20C4" w:rsidRDefault="009A20C4" w:rsidP="009A20C4">
            <w:pPr>
              <w:shd w:val="clear" w:color="auto" w:fill="FFFFFF"/>
              <w:spacing w:after="0" w:line="240" w:lineRule="auto"/>
              <w:outlineLvl w:val="1"/>
              <w:rPr>
                <w:rFonts w:asciiTheme="majorHAnsi" w:hAnsiTheme="majorHAnsi" w:cstheme="majorHAnsi"/>
                <w:b/>
                <w:bCs/>
                <w:color w:val="222222"/>
                <w:kern w:val="0"/>
                <w:sz w:val="24"/>
                <w:szCs w:val="24"/>
              </w:rPr>
            </w:pPr>
            <w:r w:rsidRPr="009A20C4">
              <w:rPr>
                <w:rFonts w:asciiTheme="majorHAnsi" w:hAnsiTheme="majorHAnsi" w:cstheme="majorHAnsi"/>
                <w:b/>
                <w:bCs/>
                <w:color w:val="222222"/>
                <w:kern w:val="0"/>
                <w:sz w:val="24"/>
                <w:szCs w:val="24"/>
              </w:rPr>
              <w:t>Success criteria</w:t>
            </w:r>
          </w:p>
          <w:p w14:paraId="6CE834B8" w14:textId="77777777" w:rsidR="009A20C4" w:rsidRPr="009A20C4" w:rsidRDefault="009A20C4" w:rsidP="002C2111">
            <w:pPr>
              <w:numPr>
                <w:ilvl w:val="0"/>
                <w:numId w:val="2"/>
              </w:numPr>
              <w:shd w:val="clear" w:color="auto" w:fill="FFFFFF"/>
              <w:spacing w:before="100" w:beforeAutospacing="1" w:after="100" w:afterAutospacing="1" w:line="240" w:lineRule="auto"/>
              <w:rPr>
                <w:rFonts w:asciiTheme="majorHAnsi" w:hAnsiTheme="majorHAnsi" w:cstheme="majorHAnsi"/>
                <w:color w:val="222222"/>
                <w:kern w:val="0"/>
                <w:sz w:val="24"/>
                <w:szCs w:val="24"/>
              </w:rPr>
            </w:pPr>
            <w:r w:rsidRPr="009A20C4">
              <w:rPr>
                <w:rFonts w:asciiTheme="majorHAnsi" w:hAnsiTheme="majorHAnsi" w:cstheme="majorHAnsi"/>
                <w:color w:val="222222"/>
                <w:kern w:val="0"/>
                <w:sz w:val="24"/>
                <w:szCs w:val="24"/>
              </w:rPr>
              <w:t>I can describe how to search for information on search engines, social media and image and video sites.</w:t>
            </w:r>
          </w:p>
          <w:p w14:paraId="233B642B" w14:textId="77777777" w:rsidR="009A20C4" w:rsidRPr="002C2111" w:rsidRDefault="009A20C4" w:rsidP="002C2111">
            <w:pPr>
              <w:numPr>
                <w:ilvl w:val="0"/>
                <w:numId w:val="2"/>
              </w:numPr>
              <w:shd w:val="clear" w:color="auto" w:fill="FFFFFF"/>
              <w:spacing w:before="100" w:beforeAutospacing="1" w:after="100" w:afterAutospacing="1" w:line="240" w:lineRule="auto"/>
              <w:rPr>
                <w:rFonts w:asciiTheme="majorHAnsi" w:hAnsiTheme="majorHAnsi" w:cstheme="majorHAnsi"/>
                <w:color w:val="222222"/>
                <w:kern w:val="0"/>
                <w:sz w:val="24"/>
                <w:szCs w:val="24"/>
              </w:rPr>
            </w:pPr>
            <w:r w:rsidRPr="009A20C4">
              <w:rPr>
                <w:rFonts w:asciiTheme="majorHAnsi" w:hAnsiTheme="majorHAnsi" w:cstheme="majorHAnsi"/>
                <w:color w:val="222222"/>
                <w:kern w:val="0"/>
                <w:sz w:val="24"/>
                <w:szCs w:val="24"/>
              </w:rPr>
              <w:t>I can make judgments about the accuracy of the information I am presented with.</w:t>
            </w:r>
          </w:p>
          <w:p w14:paraId="04B1A218" w14:textId="77777777" w:rsidR="009A20C4" w:rsidRPr="009A20C4" w:rsidRDefault="009A20C4" w:rsidP="009A20C4">
            <w:pPr>
              <w:shd w:val="clear" w:color="auto" w:fill="FFFFFF"/>
              <w:spacing w:after="0"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Discuss with the children how being online allows us to search for many things. Ask them:</w:t>
            </w:r>
          </w:p>
          <w:p w14:paraId="2DA416E9" w14:textId="77777777" w:rsidR="009A20C4" w:rsidRPr="009A20C4" w:rsidRDefault="009A20C4" w:rsidP="002C2111">
            <w:pPr>
              <w:numPr>
                <w:ilvl w:val="0"/>
                <w:numId w:val="4"/>
              </w:numPr>
              <w:shd w:val="clear" w:color="auto" w:fill="F1F6F9"/>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What does the word online mean? (Being connected to or using the internet.)</w:t>
            </w:r>
          </w:p>
          <w:p w14:paraId="0B0FB839" w14:textId="77777777" w:rsidR="009A20C4" w:rsidRPr="009A20C4" w:rsidRDefault="009A20C4" w:rsidP="002C2111">
            <w:pPr>
              <w:numPr>
                <w:ilvl w:val="0"/>
                <w:numId w:val="4"/>
              </w:numPr>
              <w:shd w:val="clear" w:color="auto" w:fill="F1F6F9"/>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What does the word search mean? (To look for something.)</w:t>
            </w:r>
          </w:p>
          <w:p w14:paraId="751B126F" w14:textId="77777777" w:rsidR="009A20C4" w:rsidRPr="009A20C4" w:rsidRDefault="009A20C4" w:rsidP="002C2111">
            <w:pPr>
              <w:numPr>
                <w:ilvl w:val="0"/>
                <w:numId w:val="4"/>
              </w:numPr>
              <w:shd w:val="clear" w:color="auto" w:fill="F1F6F9"/>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What types of things can you search for online? (Answers may include facts for homework; pictures or places around the world; funny videos; information about my favourite things.)</w:t>
            </w:r>
          </w:p>
          <w:p w14:paraId="075DE26A" w14:textId="77777777" w:rsidR="009A20C4" w:rsidRPr="002C2111" w:rsidRDefault="009A20C4" w:rsidP="009A20C4">
            <w:pPr>
              <w:pStyle w:val="NormalWeb"/>
              <w:shd w:val="clear" w:color="auto" w:fill="FFFFFF"/>
              <w:rPr>
                <w:rFonts w:asciiTheme="majorHAnsi" w:hAnsiTheme="majorHAnsi" w:cstheme="majorHAnsi"/>
                <w:color w:val="4A5865"/>
              </w:rPr>
            </w:pPr>
            <w:r w:rsidRPr="002C2111">
              <w:rPr>
                <w:rFonts w:asciiTheme="majorHAnsi" w:hAnsiTheme="majorHAnsi" w:cstheme="majorHAnsi"/>
                <w:color w:val="4A5865"/>
              </w:rPr>
              <w:t>Display slide 1 of the </w:t>
            </w:r>
            <w:r w:rsidRPr="002C2111">
              <w:rPr>
                <w:rStyle w:val="Emphasis"/>
                <w:rFonts w:asciiTheme="majorHAnsi" w:hAnsiTheme="majorHAnsi" w:cstheme="majorHAnsi"/>
                <w:color w:val="4A5865"/>
              </w:rPr>
              <w:t>Presentation: How accurate is the information I search for online? </w:t>
            </w:r>
            <w:r w:rsidRPr="002C2111">
              <w:rPr>
                <w:rFonts w:asciiTheme="majorHAnsi" w:hAnsiTheme="majorHAnsi" w:cstheme="majorHAnsi"/>
                <w:color w:val="4A5865"/>
              </w:rPr>
              <w:t xml:space="preserve">and tell the children that you are planning a family holiday. Explain that this will be achieved by searching for ‘best UK holidays for </w:t>
            </w:r>
            <w:proofErr w:type="gramStart"/>
            <w:r w:rsidRPr="002C2111">
              <w:rPr>
                <w:rFonts w:asciiTheme="majorHAnsi" w:hAnsiTheme="majorHAnsi" w:cstheme="majorHAnsi"/>
                <w:color w:val="4A5865"/>
              </w:rPr>
              <w:t>families’</w:t>
            </w:r>
            <w:proofErr w:type="gramEnd"/>
            <w:r w:rsidRPr="002C2111">
              <w:rPr>
                <w:rFonts w:asciiTheme="majorHAnsi" w:hAnsiTheme="majorHAnsi" w:cstheme="majorHAnsi"/>
                <w:color w:val="4A5865"/>
              </w:rPr>
              <w:t xml:space="preserve">. Show the children how search engines provide a quick and efficient way to search for items online. Open an internet browser (such as Chrome or Safari), navigate to a search engine (such as Google or Kiddle) and type in ‘best UK holidays for </w:t>
            </w:r>
            <w:proofErr w:type="gramStart"/>
            <w:r w:rsidRPr="002C2111">
              <w:rPr>
                <w:rFonts w:asciiTheme="majorHAnsi" w:hAnsiTheme="majorHAnsi" w:cstheme="majorHAnsi"/>
                <w:color w:val="4A5865"/>
              </w:rPr>
              <w:t>families’</w:t>
            </w:r>
            <w:proofErr w:type="gramEnd"/>
            <w:r w:rsidRPr="002C2111">
              <w:rPr>
                <w:rFonts w:asciiTheme="majorHAnsi" w:hAnsiTheme="majorHAnsi" w:cstheme="majorHAnsi"/>
                <w:color w:val="4A5865"/>
              </w:rPr>
              <w:t>.</w:t>
            </w:r>
          </w:p>
          <w:p w14:paraId="37C3A725" w14:textId="77777777" w:rsidR="009A20C4" w:rsidRPr="002C2111" w:rsidRDefault="009A20C4" w:rsidP="009A20C4">
            <w:pPr>
              <w:pStyle w:val="NormalWeb"/>
              <w:shd w:val="clear" w:color="auto" w:fill="FFFFFF"/>
              <w:rPr>
                <w:rFonts w:asciiTheme="majorHAnsi" w:hAnsiTheme="majorHAnsi" w:cstheme="majorHAnsi"/>
                <w:color w:val="4A5865"/>
              </w:rPr>
            </w:pPr>
            <w:r w:rsidRPr="002C2111">
              <w:rPr>
                <w:rStyle w:val="Strong"/>
                <w:rFonts w:asciiTheme="majorHAnsi" w:hAnsiTheme="majorHAnsi" w:cstheme="majorHAnsi"/>
                <w:color w:val="222222"/>
              </w:rPr>
              <w:t>Advertisements </w:t>
            </w:r>
          </w:p>
          <w:p w14:paraId="67EFF77A" w14:textId="77777777" w:rsidR="009A20C4" w:rsidRPr="002C2111" w:rsidRDefault="009A20C4" w:rsidP="009A20C4">
            <w:pPr>
              <w:pStyle w:val="NormalWeb"/>
              <w:shd w:val="clear" w:color="auto" w:fill="FFFFFF"/>
              <w:rPr>
                <w:rFonts w:asciiTheme="majorHAnsi" w:hAnsiTheme="majorHAnsi" w:cstheme="majorHAnsi"/>
                <w:color w:val="4A5865"/>
              </w:rPr>
            </w:pPr>
            <w:r w:rsidRPr="002C2111">
              <w:rPr>
                <w:rFonts w:asciiTheme="majorHAnsi" w:hAnsiTheme="majorHAnsi" w:cstheme="majorHAnsi"/>
                <w:color w:val="4A5865"/>
              </w:rPr>
              <w:t>Using slides 2 and 3, show the children how advertisements usually appear at the top of a search. Explain that we know it is an advertisement as it will be signposted with either </w:t>
            </w:r>
            <w:r w:rsidRPr="002C2111">
              <w:rPr>
                <w:rStyle w:val="Strong"/>
                <w:rFonts w:asciiTheme="majorHAnsi" w:hAnsiTheme="majorHAnsi" w:cstheme="majorHAnsi"/>
                <w:color w:val="222222"/>
              </w:rPr>
              <w:t>ad</w:t>
            </w:r>
            <w:r w:rsidRPr="002C2111">
              <w:rPr>
                <w:rFonts w:asciiTheme="majorHAnsi" w:hAnsiTheme="majorHAnsi" w:cstheme="majorHAnsi"/>
                <w:color w:val="4A5865"/>
              </w:rPr>
              <w:t> or </w:t>
            </w:r>
            <w:r w:rsidRPr="002C2111">
              <w:rPr>
                <w:rStyle w:val="Strong"/>
                <w:rFonts w:asciiTheme="majorHAnsi" w:hAnsiTheme="majorHAnsi" w:cstheme="majorHAnsi"/>
                <w:color w:val="222222"/>
              </w:rPr>
              <w:t>sponsored</w:t>
            </w:r>
            <w:r w:rsidRPr="002C2111">
              <w:rPr>
                <w:rFonts w:asciiTheme="majorHAnsi" w:hAnsiTheme="majorHAnsi" w:cstheme="majorHAnsi"/>
                <w:color w:val="4A5865"/>
              </w:rPr>
              <w:t>, depending on the search engine or site used. Allow the children time to discuss whether the first results displayed accurately represent the best UK holiday destinations. </w:t>
            </w:r>
          </w:p>
          <w:p w14:paraId="7BF5F6A2" w14:textId="77777777" w:rsidR="009A20C4" w:rsidRPr="002C2111" w:rsidRDefault="009A20C4" w:rsidP="009A20C4">
            <w:pPr>
              <w:pStyle w:val="NormalWeb"/>
              <w:shd w:val="clear" w:color="auto" w:fill="FFFFFF"/>
              <w:rPr>
                <w:rFonts w:asciiTheme="majorHAnsi" w:hAnsiTheme="majorHAnsi" w:cstheme="majorHAnsi"/>
                <w:color w:val="4A5865"/>
              </w:rPr>
            </w:pPr>
            <w:r w:rsidRPr="002C2111">
              <w:rPr>
                <w:rStyle w:val="Strong"/>
                <w:rFonts w:asciiTheme="majorHAnsi" w:hAnsiTheme="majorHAnsi" w:cstheme="majorHAnsi"/>
                <w:color w:val="222222"/>
              </w:rPr>
              <w:t>Snippets</w:t>
            </w:r>
          </w:p>
          <w:p w14:paraId="26039399" w14:textId="77777777" w:rsidR="009A20C4" w:rsidRPr="002C2111" w:rsidRDefault="009A20C4" w:rsidP="009A20C4">
            <w:pPr>
              <w:pStyle w:val="NormalWeb"/>
              <w:shd w:val="clear" w:color="auto" w:fill="FFFFFF"/>
              <w:rPr>
                <w:rFonts w:asciiTheme="majorHAnsi" w:hAnsiTheme="majorHAnsi" w:cstheme="majorHAnsi"/>
                <w:color w:val="4A5865"/>
              </w:rPr>
            </w:pPr>
            <w:r w:rsidRPr="002C2111">
              <w:rPr>
                <w:rFonts w:asciiTheme="majorHAnsi" w:hAnsiTheme="majorHAnsi" w:cstheme="majorHAnsi"/>
                <w:color w:val="4A5865"/>
              </w:rPr>
              <w:t>Show slides 4 and 5 and inform the children that some search engines may then show a </w:t>
            </w:r>
            <w:r w:rsidRPr="002C2111">
              <w:rPr>
                <w:rStyle w:val="Strong"/>
                <w:rFonts w:asciiTheme="majorHAnsi" w:hAnsiTheme="majorHAnsi" w:cstheme="majorHAnsi"/>
                <w:color w:val="222222"/>
              </w:rPr>
              <w:t>snippet </w:t>
            </w:r>
            <w:r w:rsidRPr="002C2111">
              <w:rPr>
                <w:rFonts w:asciiTheme="majorHAnsi" w:hAnsiTheme="majorHAnsi" w:cstheme="majorHAnsi"/>
                <w:color w:val="4A5865"/>
              </w:rPr>
              <w:t>after advertisements. A featured snippet provides a quick answer or summary. These are usually present if a question has requested the search results. More information on how Google uses snippets can be found on the link: </w:t>
            </w:r>
            <w:hyperlink r:id="rId14" w:tgtFrame="_blank" w:history="1">
              <w:r w:rsidRPr="002C2111">
                <w:rPr>
                  <w:rStyle w:val="Hyperlink"/>
                  <w:rFonts w:asciiTheme="majorHAnsi" w:hAnsiTheme="majorHAnsi" w:cstheme="majorHAnsi"/>
                  <w:color w:val="1789FC"/>
                </w:rPr>
                <w:t>Google Support</w:t>
              </w:r>
            </w:hyperlink>
            <w:r w:rsidRPr="002C2111">
              <w:rPr>
                <w:rFonts w:asciiTheme="majorHAnsi" w:hAnsiTheme="majorHAnsi" w:cstheme="majorHAnsi"/>
                <w:color w:val="4A5865"/>
              </w:rPr>
              <w:t>. Ask the children if this information is more reliable. Discuss how this may be more reliable than the advertisements but children still need to check the website for bias and authenticity.</w:t>
            </w:r>
          </w:p>
          <w:p w14:paraId="72421A0A" w14:textId="77777777" w:rsidR="009A20C4" w:rsidRPr="002C2111" w:rsidRDefault="009A20C4" w:rsidP="009A20C4">
            <w:pPr>
              <w:pStyle w:val="NormalWeb"/>
              <w:shd w:val="clear" w:color="auto" w:fill="FFFFFF"/>
              <w:rPr>
                <w:rFonts w:asciiTheme="majorHAnsi" w:hAnsiTheme="majorHAnsi" w:cstheme="majorHAnsi"/>
                <w:color w:val="4A5865"/>
              </w:rPr>
            </w:pPr>
            <w:r w:rsidRPr="002C2111">
              <w:rPr>
                <w:rStyle w:val="Strong"/>
                <w:rFonts w:asciiTheme="majorHAnsi" w:hAnsiTheme="majorHAnsi" w:cstheme="majorHAnsi"/>
                <w:color w:val="222222"/>
              </w:rPr>
              <w:t>The rest of the search results</w:t>
            </w:r>
          </w:p>
          <w:p w14:paraId="6CEDDA15" w14:textId="77777777" w:rsidR="009A20C4" w:rsidRPr="002C2111" w:rsidRDefault="009A20C4" w:rsidP="009A20C4">
            <w:pPr>
              <w:pStyle w:val="NormalWeb"/>
              <w:shd w:val="clear" w:color="auto" w:fill="FFFFFF"/>
              <w:rPr>
                <w:rFonts w:asciiTheme="majorHAnsi" w:hAnsiTheme="majorHAnsi" w:cstheme="majorHAnsi"/>
                <w:color w:val="4A5865"/>
              </w:rPr>
            </w:pPr>
            <w:r w:rsidRPr="002C2111">
              <w:rPr>
                <w:rFonts w:asciiTheme="majorHAnsi" w:hAnsiTheme="majorHAnsi" w:cstheme="majorHAnsi"/>
                <w:color w:val="4A5865"/>
              </w:rPr>
              <w:lastRenderedPageBreak/>
              <w:t>Display slide 6 and explain to the children that the rest of the search results are displayed after the advertisements and snippets. Discuss how children should not assume that everything they read is reliable and that they need to check the source. Demonstrate using a search engine to search for something (for example, the current topic being studied with the class) and see if the children can identify the different results shown. </w:t>
            </w:r>
          </w:p>
          <w:p w14:paraId="7BD4398F" w14:textId="77777777" w:rsidR="009A20C4" w:rsidRPr="002C2111" w:rsidRDefault="009A20C4" w:rsidP="009A20C4">
            <w:pPr>
              <w:pStyle w:val="NormalWeb"/>
              <w:shd w:val="clear" w:color="auto" w:fill="FFFFFF"/>
              <w:rPr>
                <w:rFonts w:asciiTheme="majorHAnsi" w:hAnsiTheme="majorHAnsi" w:cstheme="majorHAnsi"/>
                <w:color w:val="4A5865"/>
              </w:rPr>
            </w:pPr>
            <w:r w:rsidRPr="002C2111">
              <w:rPr>
                <w:rFonts w:asciiTheme="majorHAnsi" w:hAnsiTheme="majorHAnsi" w:cstheme="majorHAnsi"/>
                <w:color w:val="4A5865"/>
              </w:rPr>
              <w:t>Show slide 7, examine the two images and discuss the similarities and differences. Explain to the children that searching for videos or images might not show </w:t>
            </w:r>
            <w:r w:rsidRPr="002C2111">
              <w:rPr>
                <w:rStyle w:val="Strong"/>
                <w:rFonts w:asciiTheme="majorHAnsi" w:hAnsiTheme="majorHAnsi" w:cstheme="majorHAnsi"/>
                <w:color w:val="222222"/>
              </w:rPr>
              <w:t>real</w:t>
            </w:r>
            <w:r w:rsidRPr="002C2111">
              <w:rPr>
                <w:rFonts w:asciiTheme="majorHAnsi" w:hAnsiTheme="majorHAnsi" w:cstheme="majorHAnsi"/>
                <w:color w:val="4A5865"/>
              </w:rPr>
              <w:t> images (areas may have been cropped out or aspects may have been altered to portray a better image). Remind the children that these are all points they need to consider when seeing an image or video online.</w:t>
            </w:r>
          </w:p>
          <w:p w14:paraId="17B10C60" w14:textId="77777777" w:rsidR="009A20C4" w:rsidRPr="002C2111" w:rsidRDefault="009A20C4" w:rsidP="009A20C4">
            <w:pPr>
              <w:pStyle w:val="NormalWeb"/>
              <w:shd w:val="clear" w:color="auto" w:fill="FFFFFF"/>
              <w:rPr>
                <w:rFonts w:asciiTheme="majorHAnsi" w:hAnsiTheme="majorHAnsi" w:cstheme="majorHAnsi"/>
                <w:color w:val="4A5865"/>
              </w:rPr>
            </w:pPr>
            <w:r w:rsidRPr="002C2111">
              <w:rPr>
                <w:rFonts w:asciiTheme="majorHAnsi" w:hAnsiTheme="majorHAnsi" w:cstheme="majorHAnsi"/>
                <w:color w:val="4A5865"/>
              </w:rPr>
              <w:t>Arrange the children in pairs and hand out the </w:t>
            </w:r>
            <w:r w:rsidRPr="002C2111">
              <w:rPr>
                <w:rFonts w:asciiTheme="majorHAnsi" w:hAnsiTheme="majorHAnsi" w:cstheme="majorHAnsi"/>
                <w:i/>
                <w:iCs/>
                <w:color w:val="4A5865"/>
              </w:rPr>
              <w:t>Resource: How accurate are my results? </w:t>
            </w:r>
            <w:r w:rsidRPr="002C2111">
              <w:rPr>
                <w:rFonts w:asciiTheme="majorHAnsi" w:hAnsiTheme="majorHAnsi" w:cstheme="majorHAnsi"/>
                <w:color w:val="4A5865"/>
              </w:rPr>
              <w:t>(one between two). Show slide 8 and inform the children that Billy has been searching for the ‘best running trainers for an eight-year-old boy’. Look at the content closely from each platform and highlight the areas that may not show true accuracy in the results. </w:t>
            </w:r>
          </w:p>
          <w:p w14:paraId="7E34883A" w14:textId="77777777" w:rsidR="009A20C4" w:rsidRPr="002C2111" w:rsidRDefault="009A20C4" w:rsidP="009A20C4">
            <w:pPr>
              <w:pStyle w:val="NormalWeb"/>
              <w:shd w:val="clear" w:color="auto" w:fill="FFFFFF"/>
              <w:spacing w:before="0" w:beforeAutospacing="0" w:after="0" w:afterAutospacing="0"/>
              <w:rPr>
                <w:rFonts w:asciiTheme="majorHAnsi" w:hAnsiTheme="majorHAnsi" w:cstheme="majorHAnsi"/>
                <w:color w:val="4A5865"/>
              </w:rPr>
            </w:pPr>
            <w:r w:rsidRPr="002C2111">
              <w:rPr>
                <w:rFonts w:asciiTheme="majorHAnsi" w:hAnsiTheme="majorHAnsi" w:cstheme="majorHAnsi"/>
                <w:color w:val="4A5865"/>
              </w:rPr>
              <w:t>Display slide 9 and remind the children to think about all the teaching points from the lesson. Allow time for paired discussion and for the children to complete the activity.</w:t>
            </w:r>
          </w:p>
          <w:p w14:paraId="405B129B" w14:textId="77777777" w:rsidR="009A20C4" w:rsidRPr="002C2111" w:rsidRDefault="009A20C4" w:rsidP="009A20C4">
            <w:pPr>
              <w:pStyle w:val="NormalWeb"/>
              <w:shd w:val="clear" w:color="auto" w:fill="F1F6F9"/>
              <w:rPr>
                <w:rFonts w:asciiTheme="majorHAnsi" w:hAnsiTheme="majorHAnsi" w:cstheme="majorHAnsi"/>
                <w:color w:val="4A5865"/>
              </w:rPr>
            </w:pPr>
            <w:r w:rsidRPr="002C2111">
              <w:rPr>
                <w:rStyle w:val="Strong"/>
                <w:rFonts w:asciiTheme="majorHAnsi" w:hAnsiTheme="majorHAnsi" w:cstheme="majorHAnsi"/>
                <w:color w:val="222222"/>
              </w:rPr>
              <w:t>Questions</w:t>
            </w:r>
          </w:p>
          <w:p w14:paraId="00E58FC4" w14:textId="77777777" w:rsidR="009A20C4" w:rsidRPr="002C2111" w:rsidRDefault="009A20C4" w:rsidP="002C2111">
            <w:pPr>
              <w:numPr>
                <w:ilvl w:val="0"/>
                <w:numId w:val="3"/>
              </w:numPr>
              <w:shd w:val="clear" w:color="auto" w:fill="F1F6F9"/>
              <w:spacing w:before="100" w:beforeAutospacing="1" w:after="100" w:afterAutospacing="1" w:line="240" w:lineRule="auto"/>
              <w:rPr>
                <w:rFonts w:asciiTheme="majorHAnsi" w:hAnsiTheme="majorHAnsi" w:cstheme="majorHAnsi"/>
                <w:color w:val="4A5865"/>
                <w:sz w:val="24"/>
                <w:szCs w:val="24"/>
              </w:rPr>
            </w:pPr>
            <w:r w:rsidRPr="002C2111">
              <w:rPr>
                <w:rFonts w:asciiTheme="majorHAnsi" w:hAnsiTheme="majorHAnsi" w:cstheme="majorHAnsi"/>
                <w:color w:val="4A5865"/>
                <w:sz w:val="24"/>
                <w:szCs w:val="24"/>
              </w:rPr>
              <w:t>Why would a company pay for an advertisement? (To inform customers about a new product; to persuade customers to click and buy a product; to build a positive brand image or reputation.)</w:t>
            </w:r>
          </w:p>
          <w:p w14:paraId="01C90250" w14:textId="77777777" w:rsidR="009A20C4" w:rsidRPr="002C2111" w:rsidRDefault="009A20C4" w:rsidP="002C2111">
            <w:pPr>
              <w:numPr>
                <w:ilvl w:val="0"/>
                <w:numId w:val="3"/>
              </w:numPr>
              <w:shd w:val="clear" w:color="auto" w:fill="F1F6F9"/>
              <w:spacing w:before="100" w:beforeAutospacing="1" w:after="100" w:afterAutospacing="1" w:line="240" w:lineRule="auto"/>
              <w:rPr>
                <w:rFonts w:asciiTheme="majorHAnsi" w:hAnsiTheme="majorHAnsi" w:cstheme="majorHAnsi"/>
                <w:color w:val="4A5865"/>
                <w:sz w:val="24"/>
                <w:szCs w:val="24"/>
              </w:rPr>
            </w:pPr>
            <w:r w:rsidRPr="002C2111">
              <w:rPr>
                <w:rFonts w:asciiTheme="majorHAnsi" w:hAnsiTheme="majorHAnsi" w:cstheme="majorHAnsi"/>
                <w:color w:val="4A5865"/>
                <w:sz w:val="24"/>
                <w:szCs w:val="24"/>
              </w:rPr>
              <w:t>Does it mean this product is better than others? (Adverts use persuasive language to sell a product but usually contain opinions rather than facts.)</w:t>
            </w:r>
          </w:p>
          <w:p w14:paraId="176A5BB5" w14:textId="77777777" w:rsidR="009A20C4" w:rsidRPr="002C2111" w:rsidRDefault="009A20C4" w:rsidP="002C2111">
            <w:pPr>
              <w:numPr>
                <w:ilvl w:val="0"/>
                <w:numId w:val="3"/>
              </w:numPr>
              <w:shd w:val="clear" w:color="auto" w:fill="F1F6F9"/>
              <w:spacing w:before="100" w:beforeAutospacing="1" w:after="100" w:afterAutospacing="1" w:line="240" w:lineRule="auto"/>
              <w:rPr>
                <w:rFonts w:asciiTheme="majorHAnsi" w:hAnsiTheme="majorHAnsi" w:cstheme="majorHAnsi"/>
                <w:color w:val="4A5865"/>
                <w:sz w:val="24"/>
                <w:szCs w:val="24"/>
              </w:rPr>
            </w:pPr>
            <w:r w:rsidRPr="002C2111">
              <w:rPr>
                <w:rFonts w:asciiTheme="majorHAnsi" w:hAnsiTheme="majorHAnsi" w:cstheme="majorHAnsi"/>
                <w:color w:val="4A5865"/>
                <w:sz w:val="24"/>
                <w:szCs w:val="24"/>
              </w:rPr>
              <w:t xml:space="preserve">Is the snippet reliable? (It may be more reliable than an </w:t>
            </w:r>
            <w:proofErr w:type="gramStart"/>
            <w:r w:rsidRPr="002C2111">
              <w:rPr>
                <w:rFonts w:asciiTheme="majorHAnsi" w:hAnsiTheme="majorHAnsi" w:cstheme="majorHAnsi"/>
                <w:color w:val="4A5865"/>
                <w:sz w:val="24"/>
                <w:szCs w:val="24"/>
              </w:rPr>
              <w:t>advert</w:t>
            </w:r>
            <w:proofErr w:type="gramEnd"/>
            <w:r w:rsidRPr="002C2111">
              <w:rPr>
                <w:rFonts w:asciiTheme="majorHAnsi" w:hAnsiTheme="majorHAnsi" w:cstheme="majorHAnsi"/>
                <w:color w:val="4A5865"/>
                <w:sz w:val="24"/>
                <w:szCs w:val="24"/>
              </w:rPr>
              <w:t xml:space="preserve"> but the website should still be checked for bias and authenticity.)</w:t>
            </w:r>
          </w:p>
          <w:p w14:paraId="664CE6E9" w14:textId="77777777" w:rsidR="009A20C4" w:rsidRPr="002C2111" w:rsidRDefault="009A20C4" w:rsidP="002C2111">
            <w:pPr>
              <w:numPr>
                <w:ilvl w:val="0"/>
                <w:numId w:val="3"/>
              </w:numPr>
              <w:shd w:val="clear" w:color="auto" w:fill="F1F6F9"/>
              <w:spacing w:before="100" w:beforeAutospacing="1" w:after="100" w:afterAutospacing="1" w:line="240" w:lineRule="auto"/>
              <w:rPr>
                <w:rFonts w:asciiTheme="majorHAnsi" w:hAnsiTheme="majorHAnsi" w:cstheme="majorHAnsi"/>
                <w:color w:val="4A5865"/>
                <w:sz w:val="24"/>
                <w:szCs w:val="24"/>
              </w:rPr>
            </w:pPr>
            <w:r w:rsidRPr="002C2111">
              <w:rPr>
                <w:rFonts w:asciiTheme="majorHAnsi" w:hAnsiTheme="majorHAnsi" w:cstheme="majorHAnsi"/>
                <w:color w:val="4A5865"/>
                <w:sz w:val="24"/>
                <w:szCs w:val="24"/>
              </w:rPr>
              <w:t>Should we believe everything we read? (Not everything on the internet is reliable and often contains opinions rather than facts; images and videos can be easily altered.)</w:t>
            </w:r>
          </w:p>
          <w:p w14:paraId="64CC6AF5" w14:textId="77777777" w:rsidR="009A20C4" w:rsidRPr="009A20C4" w:rsidRDefault="009A20C4" w:rsidP="009A20C4">
            <w:pPr>
              <w:shd w:val="clear" w:color="auto" w:fill="FFFFFF"/>
              <w:spacing w:after="0"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Allow the children to share their responses about Billy’s information search. Ask them:</w:t>
            </w:r>
          </w:p>
          <w:p w14:paraId="11302F2B" w14:textId="77777777" w:rsidR="009A20C4" w:rsidRPr="009A20C4" w:rsidRDefault="009A20C4" w:rsidP="002C2111">
            <w:pPr>
              <w:numPr>
                <w:ilvl w:val="0"/>
                <w:numId w:val="5"/>
              </w:numPr>
              <w:shd w:val="clear" w:color="auto" w:fill="F1F6F9"/>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Do you think all the information Billy found was reliable? </w:t>
            </w:r>
          </w:p>
          <w:p w14:paraId="008E4942" w14:textId="77777777" w:rsidR="009A20C4" w:rsidRPr="009A20C4" w:rsidRDefault="009A20C4" w:rsidP="002C2111">
            <w:pPr>
              <w:numPr>
                <w:ilvl w:val="0"/>
                <w:numId w:val="5"/>
              </w:numPr>
              <w:shd w:val="clear" w:color="auto" w:fill="F1F6F9"/>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What do you need to be aware of when searching for information across different platforms? (Adverts use persuasive language to sell products and contain opinions rather than facts; websites should be checked for bias and authenticity; not everything online is reliable; images and videos can be easily altered.)</w:t>
            </w:r>
          </w:p>
          <w:p w14:paraId="0229A090" w14:textId="77777777" w:rsidR="009A20C4" w:rsidRPr="009A20C4" w:rsidRDefault="009A20C4" w:rsidP="009A20C4">
            <w:pPr>
              <w:shd w:val="clear" w:color="auto" w:fill="FFFFFF"/>
              <w:spacing w:before="100" w:beforeAutospacing="1" w:after="100" w:afterAutospacing="1" w:line="240" w:lineRule="auto"/>
              <w:rPr>
                <w:rFonts w:asciiTheme="majorHAnsi" w:hAnsiTheme="majorHAnsi" w:cstheme="majorHAnsi"/>
                <w:color w:val="222222"/>
                <w:kern w:val="0"/>
                <w:sz w:val="24"/>
                <w:szCs w:val="24"/>
              </w:rPr>
            </w:pPr>
          </w:p>
          <w:p w14:paraId="0A599785" w14:textId="322E8E17" w:rsidR="009A20C4" w:rsidRPr="002C2111" w:rsidRDefault="009A20C4" w:rsidP="00E40898">
            <w:pPr>
              <w:tabs>
                <w:tab w:val="left" w:pos="3946"/>
              </w:tabs>
              <w:spacing w:line="240" w:lineRule="auto"/>
              <w:rPr>
                <w:rFonts w:asciiTheme="majorHAnsi" w:hAnsiTheme="majorHAnsi" w:cstheme="majorHAnsi"/>
                <w:i/>
                <w:sz w:val="24"/>
                <w:szCs w:val="24"/>
              </w:rPr>
            </w:pPr>
          </w:p>
        </w:tc>
      </w:tr>
      <w:tr w:rsidR="00E40898" w:rsidRPr="002C2111" w14:paraId="603B95E0" w14:textId="77777777" w:rsidTr="00B64B75">
        <w:trPr>
          <w:trHeight w:val="1745"/>
        </w:trPr>
        <w:tc>
          <w:tcPr>
            <w:tcW w:w="15614" w:type="dxa"/>
            <w:shd w:val="clear" w:color="auto" w:fill="auto"/>
          </w:tcPr>
          <w:p w14:paraId="6FEE1774" w14:textId="7873703C" w:rsidR="009A20C4" w:rsidRPr="002C2111" w:rsidRDefault="009A20C4" w:rsidP="009A20C4">
            <w:pPr>
              <w:shd w:val="clear" w:color="auto" w:fill="FFFFFF"/>
              <w:spacing w:after="0" w:line="240" w:lineRule="auto"/>
              <w:outlineLvl w:val="1"/>
              <w:rPr>
                <w:rFonts w:asciiTheme="majorHAnsi" w:hAnsiTheme="majorHAnsi" w:cstheme="majorHAnsi"/>
                <w:b/>
                <w:bCs/>
                <w:color w:val="222222"/>
                <w:kern w:val="0"/>
                <w:sz w:val="24"/>
                <w:szCs w:val="24"/>
              </w:rPr>
            </w:pPr>
            <w:r w:rsidRPr="002C2111">
              <w:rPr>
                <w:rFonts w:asciiTheme="majorHAnsi" w:hAnsiTheme="majorHAnsi" w:cstheme="majorHAnsi"/>
                <w:b/>
                <w:bCs/>
                <w:color w:val="222222"/>
                <w:kern w:val="0"/>
                <w:sz w:val="24"/>
                <w:szCs w:val="24"/>
              </w:rPr>
              <w:lastRenderedPageBreak/>
              <w:t>Lesson 2</w:t>
            </w:r>
          </w:p>
          <w:p w14:paraId="4F7FB36B" w14:textId="10FA5DD3" w:rsidR="009A20C4" w:rsidRPr="009A20C4" w:rsidRDefault="009A20C4" w:rsidP="009A20C4">
            <w:pPr>
              <w:shd w:val="clear" w:color="auto" w:fill="FFFFFF"/>
              <w:spacing w:after="0" w:line="240" w:lineRule="auto"/>
              <w:outlineLvl w:val="1"/>
              <w:rPr>
                <w:rFonts w:asciiTheme="majorHAnsi" w:hAnsiTheme="majorHAnsi" w:cstheme="majorHAnsi"/>
                <w:b/>
                <w:bCs/>
                <w:color w:val="222222"/>
                <w:kern w:val="0"/>
                <w:sz w:val="24"/>
                <w:szCs w:val="24"/>
              </w:rPr>
            </w:pPr>
            <w:r w:rsidRPr="009A20C4">
              <w:rPr>
                <w:rFonts w:asciiTheme="majorHAnsi" w:hAnsiTheme="majorHAnsi" w:cstheme="majorHAnsi"/>
                <w:b/>
                <w:bCs/>
                <w:color w:val="222222"/>
                <w:kern w:val="0"/>
                <w:sz w:val="24"/>
                <w:szCs w:val="24"/>
              </w:rPr>
              <w:t>Learning objective</w:t>
            </w:r>
          </w:p>
          <w:p w14:paraId="7112F65F" w14:textId="77777777" w:rsidR="009A20C4" w:rsidRPr="009A20C4" w:rsidRDefault="009A20C4" w:rsidP="002C2111">
            <w:pPr>
              <w:numPr>
                <w:ilvl w:val="0"/>
                <w:numId w:val="6"/>
              </w:numPr>
              <w:shd w:val="clear" w:color="auto" w:fill="FFFFFF"/>
              <w:spacing w:before="100" w:beforeAutospacing="1" w:after="100" w:afterAutospacing="1" w:line="240" w:lineRule="auto"/>
              <w:rPr>
                <w:rFonts w:asciiTheme="majorHAnsi" w:hAnsiTheme="majorHAnsi" w:cstheme="majorHAnsi"/>
                <w:color w:val="222222"/>
                <w:kern w:val="0"/>
                <w:sz w:val="24"/>
                <w:szCs w:val="24"/>
              </w:rPr>
            </w:pPr>
            <w:r w:rsidRPr="009A20C4">
              <w:rPr>
                <w:rFonts w:asciiTheme="majorHAnsi" w:hAnsiTheme="majorHAnsi" w:cstheme="majorHAnsi"/>
                <w:color w:val="222222"/>
                <w:kern w:val="0"/>
                <w:sz w:val="24"/>
                <w:szCs w:val="24"/>
              </w:rPr>
              <w:t>To describe some of the methods used to encourage people to buy things online.</w:t>
            </w:r>
          </w:p>
          <w:p w14:paraId="7F8286EE" w14:textId="77777777" w:rsidR="009A20C4" w:rsidRPr="009A20C4" w:rsidRDefault="009A20C4" w:rsidP="009A20C4">
            <w:pPr>
              <w:shd w:val="clear" w:color="auto" w:fill="FFFFFF"/>
              <w:spacing w:after="0" w:line="240" w:lineRule="auto"/>
              <w:outlineLvl w:val="1"/>
              <w:rPr>
                <w:rFonts w:asciiTheme="majorHAnsi" w:hAnsiTheme="majorHAnsi" w:cstheme="majorHAnsi"/>
                <w:b/>
                <w:bCs/>
                <w:color w:val="222222"/>
                <w:kern w:val="0"/>
                <w:sz w:val="24"/>
                <w:szCs w:val="24"/>
              </w:rPr>
            </w:pPr>
            <w:r w:rsidRPr="009A20C4">
              <w:rPr>
                <w:rFonts w:asciiTheme="majorHAnsi" w:hAnsiTheme="majorHAnsi" w:cstheme="majorHAnsi"/>
                <w:b/>
                <w:bCs/>
                <w:color w:val="222222"/>
                <w:kern w:val="0"/>
                <w:sz w:val="24"/>
                <w:szCs w:val="24"/>
              </w:rPr>
              <w:t>Success criteria</w:t>
            </w:r>
          </w:p>
          <w:p w14:paraId="4D7F525E" w14:textId="77777777" w:rsidR="009A20C4" w:rsidRPr="009A20C4" w:rsidRDefault="009A20C4" w:rsidP="002C2111">
            <w:pPr>
              <w:numPr>
                <w:ilvl w:val="0"/>
                <w:numId w:val="7"/>
              </w:numPr>
              <w:shd w:val="clear" w:color="auto" w:fill="FFFFFF"/>
              <w:spacing w:before="100" w:beforeAutospacing="1" w:after="100" w:afterAutospacing="1" w:line="240" w:lineRule="auto"/>
              <w:rPr>
                <w:rFonts w:asciiTheme="majorHAnsi" w:hAnsiTheme="majorHAnsi" w:cstheme="majorHAnsi"/>
                <w:color w:val="222222"/>
                <w:kern w:val="0"/>
                <w:sz w:val="24"/>
                <w:szCs w:val="24"/>
              </w:rPr>
            </w:pPr>
            <w:r w:rsidRPr="009A20C4">
              <w:rPr>
                <w:rFonts w:asciiTheme="majorHAnsi" w:hAnsiTheme="majorHAnsi" w:cstheme="majorHAnsi"/>
                <w:color w:val="222222"/>
                <w:kern w:val="0"/>
                <w:sz w:val="24"/>
                <w:szCs w:val="24"/>
              </w:rPr>
              <w:t>I can describe some methods used by companies such as in-app purchases and pop-ups.</w:t>
            </w:r>
          </w:p>
          <w:p w14:paraId="2887CE5F" w14:textId="77777777" w:rsidR="009A20C4" w:rsidRPr="009A20C4" w:rsidRDefault="009A20C4" w:rsidP="002C2111">
            <w:pPr>
              <w:numPr>
                <w:ilvl w:val="0"/>
                <w:numId w:val="7"/>
              </w:numPr>
              <w:shd w:val="clear" w:color="auto" w:fill="FFFFFF"/>
              <w:spacing w:before="100" w:beforeAutospacing="1" w:after="100" w:afterAutospacing="1" w:line="240" w:lineRule="auto"/>
              <w:rPr>
                <w:rFonts w:asciiTheme="majorHAnsi" w:hAnsiTheme="majorHAnsi" w:cstheme="majorHAnsi"/>
                <w:color w:val="222222"/>
                <w:kern w:val="0"/>
                <w:sz w:val="24"/>
                <w:szCs w:val="24"/>
              </w:rPr>
            </w:pPr>
            <w:r w:rsidRPr="009A20C4">
              <w:rPr>
                <w:rFonts w:asciiTheme="majorHAnsi" w:hAnsiTheme="majorHAnsi" w:cstheme="majorHAnsi"/>
                <w:color w:val="222222"/>
                <w:kern w:val="0"/>
                <w:sz w:val="24"/>
                <w:szCs w:val="24"/>
              </w:rPr>
              <w:t>I can recognise some of these when they appear.</w:t>
            </w:r>
          </w:p>
          <w:p w14:paraId="7D04CD67" w14:textId="77777777" w:rsidR="009A20C4" w:rsidRPr="002C2111" w:rsidRDefault="009A20C4" w:rsidP="002C2111">
            <w:pPr>
              <w:numPr>
                <w:ilvl w:val="0"/>
                <w:numId w:val="7"/>
              </w:numPr>
              <w:shd w:val="clear" w:color="auto" w:fill="FFFFFF"/>
              <w:spacing w:before="100" w:beforeAutospacing="1" w:after="100" w:afterAutospacing="1" w:line="240" w:lineRule="auto"/>
              <w:rPr>
                <w:rFonts w:asciiTheme="majorHAnsi" w:hAnsiTheme="majorHAnsi" w:cstheme="majorHAnsi"/>
                <w:color w:val="222222"/>
                <w:kern w:val="0"/>
                <w:sz w:val="24"/>
                <w:szCs w:val="24"/>
              </w:rPr>
            </w:pPr>
            <w:r w:rsidRPr="009A20C4">
              <w:rPr>
                <w:rFonts w:asciiTheme="majorHAnsi" w:hAnsiTheme="majorHAnsi" w:cstheme="majorHAnsi"/>
                <w:color w:val="222222"/>
                <w:kern w:val="0"/>
                <w:sz w:val="24"/>
                <w:szCs w:val="24"/>
              </w:rPr>
              <w:t>I can think about ways to avoid purchases.</w:t>
            </w:r>
          </w:p>
          <w:p w14:paraId="54FB21C5" w14:textId="099FE9B0" w:rsidR="009A20C4" w:rsidRPr="002C2111" w:rsidRDefault="009A20C4" w:rsidP="009A20C4">
            <w:pPr>
              <w:shd w:val="clear" w:color="auto" w:fill="FFFFFF"/>
              <w:spacing w:before="100" w:beforeAutospacing="1" w:after="100" w:afterAutospacing="1" w:line="240" w:lineRule="auto"/>
              <w:rPr>
                <w:rFonts w:asciiTheme="majorHAnsi" w:hAnsiTheme="majorHAnsi" w:cstheme="majorHAnsi"/>
                <w:color w:val="4A5865"/>
                <w:sz w:val="24"/>
                <w:szCs w:val="24"/>
                <w:shd w:val="clear" w:color="auto" w:fill="FFFFFF"/>
              </w:rPr>
            </w:pPr>
            <w:r w:rsidRPr="002C2111">
              <w:rPr>
                <w:rFonts w:asciiTheme="majorHAnsi" w:hAnsiTheme="majorHAnsi" w:cstheme="majorHAnsi"/>
                <w:color w:val="4A5865"/>
                <w:sz w:val="24"/>
                <w:szCs w:val="24"/>
                <w:shd w:val="clear" w:color="auto" w:fill="FFFFFF"/>
              </w:rPr>
              <w:t>Display the </w:t>
            </w:r>
            <w:r w:rsidRPr="002C2111">
              <w:rPr>
                <w:rStyle w:val="Emphasis"/>
                <w:rFonts w:asciiTheme="majorHAnsi" w:hAnsiTheme="majorHAnsi" w:cstheme="majorHAnsi"/>
                <w:color w:val="4A5865"/>
                <w:sz w:val="24"/>
                <w:szCs w:val="24"/>
                <w:shd w:val="clear" w:color="auto" w:fill="FFFFFF"/>
              </w:rPr>
              <w:t>Presentation: Brain dump </w:t>
            </w:r>
            <w:r w:rsidRPr="002C2111">
              <w:rPr>
                <w:rFonts w:asciiTheme="majorHAnsi" w:hAnsiTheme="majorHAnsi" w:cstheme="majorHAnsi"/>
                <w:color w:val="4A5865"/>
                <w:sz w:val="24"/>
                <w:szCs w:val="24"/>
                <w:shd w:val="clear" w:color="auto" w:fill="FFFFFF"/>
              </w:rPr>
              <w:t>and hand out whiteboards and pens (one each). Allow time for the children to write down what they remember from the previous lesson.</w:t>
            </w:r>
          </w:p>
          <w:p w14:paraId="3D4E1D99" w14:textId="77777777" w:rsidR="009A20C4" w:rsidRPr="009A20C4" w:rsidRDefault="009A20C4" w:rsidP="009A20C4">
            <w:p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Take feedback and discuss.</w:t>
            </w:r>
          </w:p>
          <w:p w14:paraId="78D254C4" w14:textId="77777777" w:rsidR="009A20C4" w:rsidRPr="009A20C4" w:rsidRDefault="009A20C4" w:rsidP="009A20C4">
            <w:p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Answers may include:</w:t>
            </w:r>
          </w:p>
          <w:p w14:paraId="380AC968" w14:textId="77777777" w:rsidR="009A20C4" w:rsidRPr="009A20C4" w:rsidRDefault="009A20C4" w:rsidP="002C2111">
            <w:pPr>
              <w:numPr>
                <w:ilvl w:val="0"/>
                <w:numId w:val="8"/>
              </w:num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Adverts and sponsored links are displayed at the top of the search results.</w:t>
            </w:r>
          </w:p>
          <w:p w14:paraId="10DD6B55" w14:textId="77777777" w:rsidR="009A20C4" w:rsidRPr="009A20C4" w:rsidRDefault="009A20C4" w:rsidP="002C2111">
            <w:pPr>
              <w:numPr>
                <w:ilvl w:val="0"/>
                <w:numId w:val="8"/>
              </w:num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Adverts often use persuasive language and can contain opinions rather than facts.</w:t>
            </w:r>
          </w:p>
          <w:p w14:paraId="196B5979" w14:textId="77777777" w:rsidR="009A20C4" w:rsidRPr="009A20C4" w:rsidRDefault="009A20C4" w:rsidP="002C2111">
            <w:pPr>
              <w:numPr>
                <w:ilvl w:val="0"/>
                <w:numId w:val="8"/>
              </w:num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Snippets are shown after adverts and are often displayed when a question has been searched.</w:t>
            </w:r>
          </w:p>
          <w:p w14:paraId="46543645" w14:textId="77777777" w:rsidR="009A20C4" w:rsidRPr="009A20C4" w:rsidRDefault="009A20C4" w:rsidP="002C2111">
            <w:pPr>
              <w:numPr>
                <w:ilvl w:val="0"/>
                <w:numId w:val="8"/>
              </w:num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 xml:space="preserve">Snippets may be more reliable than </w:t>
            </w:r>
            <w:proofErr w:type="gramStart"/>
            <w:r w:rsidRPr="009A20C4">
              <w:rPr>
                <w:rFonts w:asciiTheme="majorHAnsi" w:hAnsiTheme="majorHAnsi" w:cstheme="majorHAnsi"/>
                <w:color w:val="4A5865"/>
                <w:kern w:val="0"/>
                <w:sz w:val="24"/>
                <w:szCs w:val="24"/>
              </w:rPr>
              <w:t>adverts</w:t>
            </w:r>
            <w:proofErr w:type="gramEnd"/>
            <w:r w:rsidRPr="009A20C4">
              <w:rPr>
                <w:rFonts w:asciiTheme="majorHAnsi" w:hAnsiTheme="majorHAnsi" w:cstheme="majorHAnsi"/>
                <w:color w:val="4A5865"/>
                <w:kern w:val="0"/>
                <w:sz w:val="24"/>
                <w:szCs w:val="24"/>
              </w:rPr>
              <w:t xml:space="preserve"> but they still need to be checked for bias and authenticity.</w:t>
            </w:r>
          </w:p>
          <w:p w14:paraId="27B2E190" w14:textId="77777777" w:rsidR="009A20C4" w:rsidRPr="009A20C4" w:rsidRDefault="009A20C4" w:rsidP="002C2111">
            <w:pPr>
              <w:numPr>
                <w:ilvl w:val="0"/>
                <w:numId w:val="8"/>
              </w:num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Not everything online is reliable and can be opinions rather than facts.</w:t>
            </w:r>
          </w:p>
          <w:p w14:paraId="14842BC1" w14:textId="77777777" w:rsidR="009A20C4" w:rsidRPr="009A20C4" w:rsidRDefault="009A20C4" w:rsidP="002C2111">
            <w:pPr>
              <w:numPr>
                <w:ilvl w:val="0"/>
                <w:numId w:val="8"/>
              </w:num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Videos and images can be fake and are easily manipulated.</w:t>
            </w:r>
          </w:p>
          <w:p w14:paraId="40BD7A86" w14:textId="77777777" w:rsidR="009A20C4" w:rsidRPr="002C2111" w:rsidRDefault="009A20C4" w:rsidP="009A20C4">
            <w:pPr>
              <w:pStyle w:val="NormalWeb"/>
              <w:shd w:val="clear" w:color="auto" w:fill="FFFFFF"/>
              <w:rPr>
                <w:rFonts w:asciiTheme="majorHAnsi" w:hAnsiTheme="majorHAnsi" w:cstheme="majorHAnsi"/>
                <w:color w:val="4A5865"/>
              </w:rPr>
            </w:pPr>
            <w:r w:rsidRPr="002C2111">
              <w:rPr>
                <w:rFonts w:asciiTheme="majorHAnsi" w:hAnsiTheme="majorHAnsi" w:cstheme="majorHAnsi"/>
                <w:color w:val="4A5865"/>
              </w:rPr>
              <w:t xml:space="preserve">Discuss with the class some of the benefits of being online, such as searching for products, finding information, chatting with </w:t>
            </w:r>
            <w:proofErr w:type="gramStart"/>
            <w:r w:rsidRPr="002C2111">
              <w:rPr>
                <w:rFonts w:asciiTheme="majorHAnsi" w:hAnsiTheme="majorHAnsi" w:cstheme="majorHAnsi"/>
                <w:color w:val="4A5865"/>
              </w:rPr>
              <w:t>friends</w:t>
            </w:r>
            <w:proofErr w:type="gramEnd"/>
            <w:r w:rsidRPr="002C2111">
              <w:rPr>
                <w:rFonts w:asciiTheme="majorHAnsi" w:hAnsiTheme="majorHAnsi" w:cstheme="majorHAnsi"/>
                <w:color w:val="4A5865"/>
              </w:rPr>
              <w:t xml:space="preserve"> or playing games.</w:t>
            </w:r>
          </w:p>
          <w:p w14:paraId="4012434B" w14:textId="77777777" w:rsidR="009A20C4" w:rsidRPr="002C2111" w:rsidRDefault="009A20C4" w:rsidP="009A20C4">
            <w:pPr>
              <w:pStyle w:val="NormalWeb"/>
              <w:shd w:val="clear" w:color="auto" w:fill="FFFFFF"/>
              <w:spacing w:before="0" w:beforeAutospacing="0" w:after="0" w:afterAutospacing="0"/>
              <w:rPr>
                <w:rFonts w:asciiTheme="majorHAnsi" w:hAnsiTheme="majorHAnsi" w:cstheme="majorHAnsi"/>
                <w:color w:val="4A5865"/>
              </w:rPr>
            </w:pPr>
            <w:r w:rsidRPr="002C2111">
              <w:rPr>
                <w:rFonts w:asciiTheme="majorHAnsi" w:hAnsiTheme="majorHAnsi" w:cstheme="majorHAnsi"/>
                <w:color w:val="4A5865"/>
              </w:rPr>
              <w:t>Explain that companies are advertising and trying to persuade people to buy their products whenever they are online. These adverts can be easy to spot but are sometimes more challenging to identify. Inform the children that they will look at some online advertising methods. </w:t>
            </w:r>
          </w:p>
          <w:p w14:paraId="5F9FD637" w14:textId="77777777" w:rsidR="009A20C4" w:rsidRPr="009A20C4" w:rsidRDefault="009A20C4" w:rsidP="009A20C4">
            <w:p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b/>
                <w:bCs/>
                <w:color w:val="222222"/>
                <w:kern w:val="0"/>
                <w:sz w:val="24"/>
                <w:szCs w:val="24"/>
              </w:rPr>
              <w:t>Advertisements</w:t>
            </w:r>
          </w:p>
          <w:p w14:paraId="11E9F345" w14:textId="77777777" w:rsidR="009A20C4" w:rsidRPr="009A20C4" w:rsidRDefault="009A20C4" w:rsidP="009A20C4">
            <w:pPr>
              <w:shd w:val="clear" w:color="auto" w:fill="FFFFFF"/>
              <w:spacing w:after="0"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Display slide 1 of the </w:t>
            </w:r>
            <w:r w:rsidRPr="009A20C4">
              <w:rPr>
                <w:rFonts w:asciiTheme="majorHAnsi" w:hAnsiTheme="majorHAnsi" w:cstheme="majorHAnsi"/>
                <w:i/>
                <w:iCs/>
                <w:color w:val="4A5865"/>
                <w:kern w:val="0"/>
                <w:sz w:val="24"/>
                <w:szCs w:val="24"/>
              </w:rPr>
              <w:t>Presentation: How do companies encourage us to buy online? </w:t>
            </w:r>
            <w:r w:rsidRPr="009A20C4">
              <w:rPr>
                <w:rFonts w:asciiTheme="majorHAnsi" w:hAnsiTheme="majorHAnsi" w:cstheme="majorHAnsi"/>
                <w:color w:val="4A5865"/>
                <w:kern w:val="0"/>
                <w:sz w:val="24"/>
                <w:szCs w:val="24"/>
              </w:rPr>
              <w:t>Recap what the children learned in </w:t>
            </w:r>
            <w:hyperlink r:id="rId15" w:tgtFrame="_blank" w:history="1">
              <w:r w:rsidRPr="009A20C4">
                <w:rPr>
                  <w:rFonts w:asciiTheme="majorHAnsi" w:hAnsiTheme="majorHAnsi" w:cstheme="majorHAnsi"/>
                  <w:i/>
                  <w:iCs/>
                  <w:color w:val="1789FC"/>
                  <w:kern w:val="0"/>
                  <w:sz w:val="24"/>
                  <w:szCs w:val="24"/>
                </w:rPr>
                <w:t>Lesson 1: How accurate is the information I search for online?</w:t>
              </w:r>
            </w:hyperlink>
            <w:r w:rsidRPr="009A20C4">
              <w:rPr>
                <w:rFonts w:asciiTheme="majorHAnsi" w:hAnsiTheme="majorHAnsi" w:cstheme="majorHAnsi"/>
                <w:color w:val="4A5865"/>
                <w:kern w:val="0"/>
                <w:sz w:val="24"/>
                <w:szCs w:val="24"/>
              </w:rPr>
              <w:t> about advertisements in search engines. Discuss how it is easy to spot an advert as it has either </w:t>
            </w:r>
            <w:r w:rsidRPr="009A20C4">
              <w:rPr>
                <w:rFonts w:asciiTheme="majorHAnsi" w:hAnsiTheme="majorHAnsi" w:cstheme="majorHAnsi"/>
                <w:b/>
                <w:bCs/>
                <w:color w:val="222222"/>
                <w:kern w:val="0"/>
                <w:sz w:val="24"/>
                <w:szCs w:val="24"/>
              </w:rPr>
              <w:t>ad</w:t>
            </w:r>
            <w:r w:rsidRPr="009A20C4">
              <w:rPr>
                <w:rFonts w:asciiTheme="majorHAnsi" w:hAnsiTheme="majorHAnsi" w:cstheme="majorHAnsi"/>
                <w:color w:val="4A5865"/>
                <w:kern w:val="0"/>
                <w:sz w:val="24"/>
                <w:szCs w:val="24"/>
              </w:rPr>
              <w:t> or </w:t>
            </w:r>
            <w:r w:rsidRPr="009A20C4">
              <w:rPr>
                <w:rFonts w:asciiTheme="majorHAnsi" w:hAnsiTheme="majorHAnsi" w:cstheme="majorHAnsi"/>
                <w:b/>
                <w:bCs/>
                <w:color w:val="222222"/>
                <w:kern w:val="0"/>
                <w:sz w:val="24"/>
                <w:szCs w:val="24"/>
              </w:rPr>
              <w:t>sponsored </w:t>
            </w:r>
            <w:r w:rsidRPr="009A20C4">
              <w:rPr>
                <w:rFonts w:asciiTheme="majorHAnsi" w:hAnsiTheme="majorHAnsi" w:cstheme="majorHAnsi"/>
                <w:color w:val="4A5865"/>
                <w:kern w:val="0"/>
                <w:sz w:val="24"/>
                <w:szCs w:val="24"/>
              </w:rPr>
              <w:t>next to a search engine result. Ask the children:</w:t>
            </w:r>
          </w:p>
          <w:p w14:paraId="57265822" w14:textId="77777777" w:rsidR="009A20C4" w:rsidRPr="009A20C4" w:rsidRDefault="009A20C4" w:rsidP="002C2111">
            <w:pPr>
              <w:numPr>
                <w:ilvl w:val="0"/>
                <w:numId w:val="9"/>
              </w:numPr>
              <w:shd w:val="clear" w:color="auto" w:fill="F1F6F9"/>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lastRenderedPageBreak/>
              <w:t>Why do these appear at the top of the page? (It is a highly effective way to advertise their product.)</w:t>
            </w:r>
          </w:p>
          <w:p w14:paraId="751007C9" w14:textId="77777777" w:rsidR="009A20C4" w:rsidRPr="009A20C4" w:rsidRDefault="009A20C4" w:rsidP="009A20C4">
            <w:p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b/>
                <w:bCs/>
                <w:color w:val="222222"/>
                <w:kern w:val="0"/>
                <w:sz w:val="24"/>
                <w:szCs w:val="24"/>
              </w:rPr>
              <w:t>In-app purchases </w:t>
            </w:r>
          </w:p>
          <w:p w14:paraId="03079865" w14:textId="77777777" w:rsidR="009A20C4" w:rsidRPr="009A20C4" w:rsidRDefault="009A20C4" w:rsidP="009A20C4">
            <w:p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Show slide 2 and explain to the children that many apps are freely available; however, around 96% have some in-app purchases. Inform them that in-app purchase means people can pay for something else while in that app. Discuss some of the popular techniques that companies use for in-app purchasing.</w:t>
            </w:r>
          </w:p>
          <w:p w14:paraId="556DFD3B" w14:textId="77777777" w:rsidR="009A20C4" w:rsidRPr="009A20C4" w:rsidRDefault="009A20C4" w:rsidP="002C2111">
            <w:pPr>
              <w:numPr>
                <w:ilvl w:val="0"/>
                <w:numId w:val="10"/>
              </w:num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b/>
                <w:bCs/>
                <w:color w:val="222222"/>
                <w:kern w:val="0"/>
                <w:sz w:val="24"/>
                <w:szCs w:val="24"/>
              </w:rPr>
              <w:t>Special offers:</w:t>
            </w:r>
            <w:r w:rsidRPr="009A20C4">
              <w:rPr>
                <w:rFonts w:asciiTheme="majorHAnsi" w:hAnsiTheme="majorHAnsi" w:cstheme="majorHAnsi"/>
                <w:color w:val="4A5865"/>
                <w:kern w:val="0"/>
                <w:sz w:val="24"/>
                <w:szCs w:val="24"/>
              </w:rPr>
              <w:t> limited offers that customers can buy only at a particular time.</w:t>
            </w:r>
          </w:p>
          <w:p w14:paraId="7798B685" w14:textId="77777777" w:rsidR="009A20C4" w:rsidRPr="009A20C4" w:rsidRDefault="009A20C4" w:rsidP="002C2111">
            <w:pPr>
              <w:numPr>
                <w:ilvl w:val="0"/>
                <w:numId w:val="10"/>
              </w:num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b/>
                <w:bCs/>
                <w:color w:val="222222"/>
                <w:kern w:val="0"/>
                <w:sz w:val="24"/>
                <w:szCs w:val="24"/>
              </w:rPr>
              <w:t>Extra lives: </w:t>
            </w:r>
            <w:r w:rsidRPr="009A20C4">
              <w:rPr>
                <w:rFonts w:asciiTheme="majorHAnsi" w:hAnsiTheme="majorHAnsi" w:cstheme="majorHAnsi"/>
                <w:color w:val="4A5865"/>
                <w:kern w:val="0"/>
                <w:sz w:val="24"/>
                <w:szCs w:val="24"/>
              </w:rPr>
              <w:t>the option to purchase lives or objects to help people when gaming. </w:t>
            </w:r>
          </w:p>
          <w:p w14:paraId="389F0759" w14:textId="77777777" w:rsidR="009A20C4" w:rsidRPr="009A20C4" w:rsidRDefault="009A20C4" w:rsidP="002C2111">
            <w:pPr>
              <w:numPr>
                <w:ilvl w:val="0"/>
                <w:numId w:val="10"/>
              </w:num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b/>
                <w:bCs/>
                <w:color w:val="222222"/>
                <w:kern w:val="0"/>
                <w:sz w:val="24"/>
                <w:szCs w:val="24"/>
              </w:rPr>
              <w:t>Advertisements:</w:t>
            </w:r>
            <w:r w:rsidRPr="009A20C4">
              <w:rPr>
                <w:rFonts w:asciiTheme="majorHAnsi" w:hAnsiTheme="majorHAnsi" w:cstheme="majorHAnsi"/>
                <w:color w:val="4A5865"/>
                <w:kern w:val="0"/>
                <w:sz w:val="24"/>
                <w:szCs w:val="24"/>
              </w:rPr>
              <w:t> the option to pay to stop adverts interrupting gameplay by appearing.</w:t>
            </w:r>
          </w:p>
          <w:p w14:paraId="47E9C510" w14:textId="77777777" w:rsidR="009A20C4" w:rsidRPr="009A20C4" w:rsidRDefault="009A20C4" w:rsidP="009A20C4">
            <w:p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Spend time with the children discussing these and ask if they have encountered any. </w:t>
            </w:r>
          </w:p>
          <w:p w14:paraId="6E39C795" w14:textId="77777777" w:rsidR="009A20C4" w:rsidRPr="009A20C4" w:rsidRDefault="009A20C4" w:rsidP="009A20C4">
            <w:p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b/>
                <w:bCs/>
                <w:color w:val="222222"/>
                <w:kern w:val="0"/>
                <w:sz w:val="24"/>
                <w:szCs w:val="24"/>
              </w:rPr>
              <w:t>Influencers</w:t>
            </w:r>
          </w:p>
          <w:p w14:paraId="39AA97FD" w14:textId="77777777" w:rsidR="009A20C4" w:rsidRPr="009A20C4" w:rsidRDefault="009A20C4" w:rsidP="009A20C4">
            <w:p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Using slide 3, introduce the terms </w:t>
            </w:r>
            <w:r w:rsidRPr="009A20C4">
              <w:rPr>
                <w:rFonts w:asciiTheme="majorHAnsi" w:hAnsiTheme="majorHAnsi" w:cstheme="majorHAnsi"/>
                <w:b/>
                <w:bCs/>
                <w:color w:val="222222"/>
                <w:kern w:val="0"/>
                <w:sz w:val="24"/>
                <w:szCs w:val="24"/>
              </w:rPr>
              <w:t>influencer</w:t>
            </w:r>
            <w:r w:rsidRPr="009A20C4">
              <w:rPr>
                <w:rFonts w:asciiTheme="majorHAnsi" w:hAnsiTheme="majorHAnsi" w:cstheme="majorHAnsi"/>
                <w:color w:val="4A5865"/>
                <w:kern w:val="0"/>
                <w:sz w:val="24"/>
                <w:szCs w:val="24"/>
              </w:rPr>
              <w:t> and </w:t>
            </w:r>
            <w:r w:rsidRPr="009A20C4">
              <w:rPr>
                <w:rFonts w:asciiTheme="majorHAnsi" w:hAnsiTheme="majorHAnsi" w:cstheme="majorHAnsi"/>
                <w:b/>
                <w:bCs/>
                <w:color w:val="222222"/>
                <w:kern w:val="0"/>
                <w:sz w:val="24"/>
                <w:szCs w:val="24"/>
              </w:rPr>
              <w:t>social media influencers</w:t>
            </w:r>
            <w:r w:rsidRPr="009A20C4">
              <w:rPr>
                <w:rFonts w:asciiTheme="majorHAnsi" w:hAnsiTheme="majorHAnsi" w:cstheme="majorHAnsi"/>
                <w:color w:val="4A5865"/>
                <w:kern w:val="0"/>
                <w:sz w:val="24"/>
                <w:szCs w:val="24"/>
              </w:rPr>
              <w:t> to the children. Explain that influencers (children and adults) have a huge online following on their social media channels and their primary role is to influence their followers’ behaviour (particularly shopping habits).</w:t>
            </w:r>
          </w:p>
          <w:p w14:paraId="60959E4C" w14:textId="77777777" w:rsidR="009A20C4" w:rsidRPr="009A20C4" w:rsidRDefault="009A20C4" w:rsidP="009A20C4">
            <w:p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 xml:space="preserve">Discuss with the children that companies ask the influencers to share videos or pictures with their products. Explain that the influencer may have never used the product </w:t>
            </w:r>
            <w:proofErr w:type="gramStart"/>
            <w:r w:rsidRPr="009A20C4">
              <w:rPr>
                <w:rFonts w:asciiTheme="majorHAnsi" w:hAnsiTheme="majorHAnsi" w:cstheme="majorHAnsi"/>
                <w:color w:val="4A5865"/>
                <w:kern w:val="0"/>
                <w:sz w:val="24"/>
                <w:szCs w:val="24"/>
              </w:rPr>
              <w:t>before</w:t>
            </w:r>
            <w:proofErr w:type="gramEnd"/>
            <w:r w:rsidRPr="009A20C4">
              <w:rPr>
                <w:rFonts w:asciiTheme="majorHAnsi" w:hAnsiTheme="majorHAnsi" w:cstheme="majorHAnsi"/>
                <w:color w:val="4A5865"/>
                <w:kern w:val="0"/>
                <w:sz w:val="24"/>
                <w:szCs w:val="24"/>
              </w:rPr>
              <w:t xml:space="preserve"> but the company pays them or gives them a percentage of the products sold using the special code they share. </w:t>
            </w:r>
          </w:p>
          <w:p w14:paraId="66E6BE32" w14:textId="77777777" w:rsidR="009A20C4" w:rsidRPr="009A20C4" w:rsidRDefault="009A20C4" w:rsidP="009A20C4">
            <w:p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b/>
                <w:bCs/>
                <w:color w:val="222222"/>
                <w:kern w:val="0"/>
                <w:sz w:val="24"/>
                <w:szCs w:val="24"/>
              </w:rPr>
              <w:t>Recommendations</w:t>
            </w:r>
          </w:p>
          <w:p w14:paraId="3D1B7648" w14:textId="77777777" w:rsidR="009A20C4" w:rsidRPr="009A20C4" w:rsidRDefault="009A20C4" w:rsidP="009A20C4">
            <w:p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Display slide 4 and explain to the class that apps and social media sites follow the content users watch, share and upload closely. They use this information to provide them with a personalised feed, including advertisements for products they think they will be interested in. Discuss how this can be turned off in a lot of settings. </w:t>
            </w:r>
          </w:p>
          <w:p w14:paraId="61957422" w14:textId="77777777" w:rsidR="009A20C4" w:rsidRPr="009A20C4" w:rsidRDefault="009A20C4" w:rsidP="009A20C4">
            <w:pPr>
              <w:shd w:val="clear" w:color="auto" w:fill="FFFFFF"/>
              <w:spacing w:after="0"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Show slide 5 and arrange the children in pairs or small groups. Hand out the </w:t>
            </w:r>
            <w:r w:rsidRPr="009A20C4">
              <w:rPr>
                <w:rFonts w:asciiTheme="majorHAnsi" w:hAnsiTheme="majorHAnsi" w:cstheme="majorHAnsi"/>
                <w:i/>
                <w:iCs/>
                <w:color w:val="4A5865"/>
                <w:kern w:val="0"/>
                <w:sz w:val="24"/>
                <w:szCs w:val="24"/>
              </w:rPr>
              <w:t>Activity: Scenario cards </w:t>
            </w:r>
            <w:r w:rsidRPr="009A20C4">
              <w:rPr>
                <w:rFonts w:asciiTheme="majorHAnsi" w:hAnsiTheme="majorHAnsi" w:cstheme="majorHAnsi"/>
                <w:color w:val="4A5865"/>
                <w:kern w:val="0"/>
                <w:sz w:val="24"/>
                <w:szCs w:val="24"/>
              </w:rPr>
              <w:t>(one per group) and inform the class that they will look through two scenarios where children have spent money online. Ask the children to read through the scenarios and answer the questions.</w:t>
            </w:r>
          </w:p>
          <w:p w14:paraId="3D951D3C" w14:textId="77777777" w:rsidR="009A20C4" w:rsidRPr="009A20C4" w:rsidRDefault="009A20C4" w:rsidP="009A20C4">
            <w:pPr>
              <w:shd w:val="clear" w:color="auto" w:fill="F1F6F9"/>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b/>
                <w:bCs/>
                <w:color w:val="222222"/>
                <w:kern w:val="0"/>
                <w:sz w:val="24"/>
                <w:szCs w:val="24"/>
              </w:rPr>
              <w:t>Questions</w:t>
            </w:r>
          </w:p>
          <w:p w14:paraId="1C8F5B52" w14:textId="77777777" w:rsidR="009A20C4" w:rsidRPr="009A20C4" w:rsidRDefault="009A20C4" w:rsidP="002C2111">
            <w:pPr>
              <w:numPr>
                <w:ilvl w:val="0"/>
                <w:numId w:val="11"/>
              </w:numPr>
              <w:shd w:val="clear" w:color="auto" w:fill="F1F6F9"/>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Why might companies pay to have their product advertised? (It helps them sell more and make more money; it lets people know about a product; it can make a product more desirable.)</w:t>
            </w:r>
          </w:p>
          <w:p w14:paraId="42AF0812" w14:textId="77777777" w:rsidR="009A20C4" w:rsidRPr="009A20C4" w:rsidRDefault="009A20C4" w:rsidP="002C2111">
            <w:pPr>
              <w:numPr>
                <w:ilvl w:val="0"/>
                <w:numId w:val="11"/>
              </w:numPr>
              <w:shd w:val="clear" w:color="auto" w:fill="F1F6F9"/>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lastRenderedPageBreak/>
              <w:t>Does it mean their product is any better than their competitors? (They may want people to think it is better so they buy it; it may be more popular but not necessarily better; you should check reviews or ask someone who owns it.)</w:t>
            </w:r>
          </w:p>
          <w:p w14:paraId="4FD5659E" w14:textId="77777777" w:rsidR="009A20C4" w:rsidRPr="009A20C4" w:rsidRDefault="009A20C4" w:rsidP="002C2111">
            <w:pPr>
              <w:numPr>
                <w:ilvl w:val="0"/>
                <w:numId w:val="11"/>
              </w:numPr>
              <w:shd w:val="clear" w:color="auto" w:fill="F1F6F9"/>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Have you ever been tempted to buy a product you have seen a video or picture of online?</w:t>
            </w:r>
          </w:p>
          <w:p w14:paraId="48A83863" w14:textId="77777777" w:rsidR="009A20C4" w:rsidRPr="009A20C4" w:rsidRDefault="009A20C4" w:rsidP="002C2111">
            <w:pPr>
              <w:numPr>
                <w:ilvl w:val="0"/>
                <w:numId w:val="11"/>
              </w:numPr>
              <w:shd w:val="clear" w:color="auto" w:fill="F1F6F9"/>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Why do you think companies pay influencers to talk about their product? (Influencers have many followers so many people become aware of the product; people think they are famous and feel like they know and trust them; they can appear to love the product so more people buy it.)</w:t>
            </w:r>
          </w:p>
          <w:p w14:paraId="668F6C94" w14:textId="77777777" w:rsidR="009A20C4" w:rsidRPr="009A20C4" w:rsidRDefault="009A20C4" w:rsidP="009A20C4">
            <w:pPr>
              <w:shd w:val="clear" w:color="auto" w:fill="FFFFFF"/>
              <w:spacing w:after="0"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Allow time for the children to share their answers with the class. Ask them:</w:t>
            </w:r>
          </w:p>
          <w:p w14:paraId="274553A4" w14:textId="77777777" w:rsidR="009A20C4" w:rsidRPr="009A20C4" w:rsidRDefault="009A20C4" w:rsidP="002C2111">
            <w:pPr>
              <w:numPr>
                <w:ilvl w:val="0"/>
                <w:numId w:val="12"/>
              </w:numPr>
              <w:shd w:val="clear" w:color="auto" w:fill="F1F6F9"/>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How did they spend money? (John spent his parents’ money to vote again; Isla spent her parents’ money to buy an in-app purchase.)</w:t>
            </w:r>
          </w:p>
          <w:p w14:paraId="29A6874E" w14:textId="77777777" w:rsidR="009A20C4" w:rsidRPr="009A20C4" w:rsidRDefault="009A20C4" w:rsidP="002C2111">
            <w:pPr>
              <w:numPr>
                <w:ilvl w:val="0"/>
                <w:numId w:val="12"/>
              </w:numPr>
              <w:shd w:val="clear" w:color="auto" w:fill="F1F6F9"/>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 xml:space="preserve">Do you think they knew it would cost them money? (Isla saw how much it would </w:t>
            </w:r>
            <w:proofErr w:type="gramStart"/>
            <w:r w:rsidRPr="009A20C4">
              <w:rPr>
                <w:rFonts w:asciiTheme="majorHAnsi" w:hAnsiTheme="majorHAnsi" w:cstheme="majorHAnsi"/>
                <w:color w:val="4A5865"/>
                <w:kern w:val="0"/>
                <w:sz w:val="24"/>
                <w:szCs w:val="24"/>
              </w:rPr>
              <w:t>cost</w:t>
            </w:r>
            <w:proofErr w:type="gramEnd"/>
            <w:r w:rsidRPr="009A20C4">
              <w:rPr>
                <w:rFonts w:asciiTheme="majorHAnsi" w:hAnsiTheme="majorHAnsi" w:cstheme="majorHAnsi"/>
                <w:color w:val="4A5865"/>
                <w:kern w:val="0"/>
                <w:sz w:val="24"/>
                <w:szCs w:val="24"/>
              </w:rPr>
              <w:t xml:space="preserve"> and John knew he had used his free token; they may not have realised their parents would get a bill because they didn’t have to provide actual money.)</w:t>
            </w:r>
          </w:p>
          <w:p w14:paraId="74A1952C" w14:textId="77777777" w:rsidR="009A20C4" w:rsidRPr="009A20C4" w:rsidRDefault="009A20C4" w:rsidP="002C2111">
            <w:pPr>
              <w:numPr>
                <w:ilvl w:val="0"/>
                <w:numId w:val="12"/>
              </w:numPr>
              <w:shd w:val="clear" w:color="auto" w:fill="F1F6F9"/>
              <w:spacing w:before="100" w:beforeAutospacing="1" w:after="100" w:afterAutospacing="1" w:line="240" w:lineRule="auto"/>
              <w:rPr>
                <w:rFonts w:asciiTheme="majorHAnsi" w:hAnsiTheme="majorHAnsi" w:cstheme="majorHAnsi"/>
                <w:color w:val="4A5865"/>
                <w:kern w:val="0"/>
                <w:sz w:val="24"/>
                <w:szCs w:val="24"/>
              </w:rPr>
            </w:pPr>
            <w:r w:rsidRPr="009A20C4">
              <w:rPr>
                <w:rFonts w:asciiTheme="majorHAnsi" w:hAnsiTheme="majorHAnsi" w:cstheme="majorHAnsi"/>
                <w:color w:val="4A5865"/>
                <w:kern w:val="0"/>
                <w:sz w:val="24"/>
                <w:szCs w:val="24"/>
              </w:rPr>
              <w:t>How could they stop this from happening in the future? (They could ask their parents to set up controls on the device; they could read what the app says before they click any buttons; if it repeatedly asks for money, they could delete the app.)</w:t>
            </w:r>
          </w:p>
          <w:p w14:paraId="431469D6" w14:textId="77777777" w:rsidR="009A20C4" w:rsidRPr="002C2111" w:rsidRDefault="009A20C4" w:rsidP="009A20C4">
            <w:pPr>
              <w:shd w:val="clear" w:color="auto" w:fill="FFFFFF"/>
              <w:spacing w:before="100" w:beforeAutospacing="1" w:after="100" w:afterAutospacing="1" w:line="240" w:lineRule="auto"/>
              <w:rPr>
                <w:rFonts w:asciiTheme="majorHAnsi" w:hAnsiTheme="majorHAnsi" w:cstheme="majorHAnsi"/>
                <w:color w:val="222222"/>
                <w:kern w:val="0"/>
                <w:sz w:val="24"/>
                <w:szCs w:val="24"/>
              </w:rPr>
            </w:pPr>
          </w:p>
          <w:p w14:paraId="617CDF18" w14:textId="77777777" w:rsidR="009A20C4" w:rsidRPr="002C2111" w:rsidRDefault="009A20C4" w:rsidP="009A20C4">
            <w:pPr>
              <w:shd w:val="clear" w:color="auto" w:fill="FFFFFF"/>
              <w:spacing w:before="100" w:beforeAutospacing="1" w:after="100" w:afterAutospacing="1" w:line="240" w:lineRule="auto"/>
              <w:rPr>
                <w:rFonts w:asciiTheme="majorHAnsi" w:hAnsiTheme="majorHAnsi" w:cstheme="majorHAnsi"/>
                <w:color w:val="222222"/>
                <w:kern w:val="0"/>
                <w:sz w:val="24"/>
                <w:szCs w:val="24"/>
              </w:rPr>
            </w:pPr>
          </w:p>
          <w:p w14:paraId="5BB21CF2" w14:textId="77777777" w:rsidR="009A20C4" w:rsidRPr="002C2111" w:rsidRDefault="009A20C4" w:rsidP="009A20C4">
            <w:pPr>
              <w:shd w:val="clear" w:color="auto" w:fill="FFFFFF"/>
              <w:spacing w:before="100" w:beforeAutospacing="1" w:after="100" w:afterAutospacing="1" w:line="240" w:lineRule="auto"/>
              <w:rPr>
                <w:rFonts w:asciiTheme="majorHAnsi" w:hAnsiTheme="majorHAnsi" w:cstheme="majorHAnsi"/>
                <w:color w:val="222222"/>
                <w:kern w:val="0"/>
                <w:sz w:val="24"/>
                <w:szCs w:val="24"/>
              </w:rPr>
            </w:pPr>
          </w:p>
          <w:p w14:paraId="373B586F" w14:textId="77777777" w:rsidR="009A20C4" w:rsidRPr="002C2111" w:rsidRDefault="009A20C4" w:rsidP="009A20C4">
            <w:pPr>
              <w:shd w:val="clear" w:color="auto" w:fill="FFFFFF"/>
              <w:spacing w:before="100" w:beforeAutospacing="1" w:after="100" w:afterAutospacing="1" w:line="240" w:lineRule="auto"/>
              <w:rPr>
                <w:rFonts w:asciiTheme="majorHAnsi" w:hAnsiTheme="majorHAnsi" w:cstheme="majorHAnsi"/>
                <w:color w:val="222222"/>
                <w:kern w:val="0"/>
                <w:sz w:val="24"/>
                <w:szCs w:val="24"/>
              </w:rPr>
            </w:pPr>
          </w:p>
          <w:p w14:paraId="05AE763B" w14:textId="77777777" w:rsidR="009A20C4" w:rsidRPr="009A20C4" w:rsidRDefault="009A20C4" w:rsidP="009A20C4">
            <w:pPr>
              <w:shd w:val="clear" w:color="auto" w:fill="FFFFFF"/>
              <w:spacing w:before="100" w:beforeAutospacing="1" w:after="100" w:afterAutospacing="1" w:line="240" w:lineRule="auto"/>
              <w:rPr>
                <w:rFonts w:asciiTheme="majorHAnsi" w:hAnsiTheme="majorHAnsi" w:cstheme="majorHAnsi"/>
                <w:color w:val="222222"/>
                <w:kern w:val="0"/>
                <w:sz w:val="24"/>
                <w:szCs w:val="24"/>
              </w:rPr>
            </w:pPr>
          </w:p>
          <w:p w14:paraId="62793D90" w14:textId="05896109" w:rsidR="00E40898" w:rsidRPr="002C2111" w:rsidRDefault="00E40898" w:rsidP="00CB737A">
            <w:pPr>
              <w:tabs>
                <w:tab w:val="left" w:pos="3946"/>
              </w:tabs>
              <w:rPr>
                <w:rFonts w:asciiTheme="majorHAnsi" w:eastAsia="Calibri" w:hAnsiTheme="majorHAnsi" w:cstheme="majorHAnsi"/>
                <w:sz w:val="24"/>
                <w:szCs w:val="24"/>
                <w:u w:val="single"/>
                <w:lang w:val="en-US" w:eastAsia="en-US"/>
              </w:rPr>
            </w:pPr>
          </w:p>
        </w:tc>
      </w:tr>
    </w:tbl>
    <w:p w14:paraId="68F1A709" w14:textId="77777777" w:rsidR="00691DB6" w:rsidRPr="002C2111" w:rsidRDefault="00691DB6">
      <w:pPr>
        <w:rPr>
          <w:rFonts w:asciiTheme="majorHAnsi" w:hAnsiTheme="majorHAnsi" w:cstheme="majorHAnsi"/>
          <w:i/>
          <w:sz w:val="24"/>
          <w:szCs w:val="24"/>
        </w:rPr>
      </w:pPr>
      <w:r w:rsidRPr="002C2111">
        <w:rPr>
          <w:rFonts w:asciiTheme="majorHAnsi" w:hAnsiTheme="majorHAnsi" w:cstheme="majorHAnsi"/>
          <w:sz w:val="24"/>
          <w:szCs w:val="24"/>
        </w:rPr>
        <w:lastRenderedPageBreak/>
        <w:br w:type="page"/>
      </w:r>
    </w:p>
    <w:tbl>
      <w:tblPr>
        <w:tblW w:w="15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14"/>
      </w:tblGrid>
      <w:tr w:rsidR="00FE5C05" w:rsidRPr="002C2111" w14:paraId="27812608" w14:textId="77777777" w:rsidTr="002C2111">
        <w:trPr>
          <w:trHeight w:val="1745"/>
        </w:trPr>
        <w:tc>
          <w:tcPr>
            <w:tcW w:w="15614" w:type="dxa"/>
            <w:shd w:val="clear" w:color="auto" w:fill="auto"/>
          </w:tcPr>
          <w:p w14:paraId="4C79D5D0" w14:textId="77777777" w:rsidR="00691DB6" w:rsidRPr="002C2111" w:rsidRDefault="009A20C4" w:rsidP="00691DB6">
            <w:pPr>
              <w:tabs>
                <w:tab w:val="left" w:pos="3946"/>
              </w:tabs>
              <w:rPr>
                <w:rFonts w:asciiTheme="majorHAnsi" w:eastAsia="Calibri" w:hAnsiTheme="majorHAnsi" w:cstheme="majorHAnsi"/>
                <w:kern w:val="0"/>
                <w:sz w:val="24"/>
                <w:szCs w:val="24"/>
                <w:u w:val="single"/>
                <w:lang w:eastAsia="en-US"/>
              </w:rPr>
            </w:pPr>
            <w:r w:rsidRPr="002C2111">
              <w:rPr>
                <w:rFonts w:asciiTheme="majorHAnsi" w:eastAsia="Calibri" w:hAnsiTheme="majorHAnsi" w:cstheme="majorHAnsi"/>
                <w:kern w:val="0"/>
                <w:sz w:val="24"/>
                <w:szCs w:val="24"/>
                <w:u w:val="single"/>
                <w:lang w:eastAsia="en-US"/>
              </w:rPr>
              <w:lastRenderedPageBreak/>
              <w:t>Lesson 3</w:t>
            </w:r>
          </w:p>
          <w:p w14:paraId="38DEE887" w14:textId="38310B82" w:rsidR="009A20C4" w:rsidRPr="002C2111" w:rsidRDefault="002C2111" w:rsidP="00691DB6">
            <w:pPr>
              <w:tabs>
                <w:tab w:val="left" w:pos="3946"/>
              </w:tabs>
              <w:rPr>
                <w:rFonts w:asciiTheme="majorHAnsi" w:hAnsiTheme="majorHAnsi" w:cstheme="majorHAnsi"/>
                <w:color w:val="222222"/>
                <w:sz w:val="24"/>
                <w:szCs w:val="24"/>
                <w:shd w:val="clear" w:color="auto" w:fill="FFFFFF"/>
              </w:rPr>
            </w:pPr>
            <w:r w:rsidRPr="002C2111">
              <w:rPr>
                <w:rFonts w:asciiTheme="majorHAnsi" w:hAnsiTheme="majorHAnsi" w:cstheme="majorHAnsi"/>
                <w:color w:val="222222"/>
                <w:sz w:val="24"/>
                <w:szCs w:val="24"/>
                <w:shd w:val="clear" w:color="auto" w:fill="FFFFFF"/>
              </w:rPr>
              <w:t xml:space="preserve">Focus: </w:t>
            </w:r>
            <w:r w:rsidRPr="002C2111">
              <w:rPr>
                <w:rFonts w:asciiTheme="majorHAnsi" w:hAnsiTheme="majorHAnsi" w:cstheme="majorHAnsi"/>
                <w:color w:val="222222"/>
                <w:sz w:val="24"/>
                <w:szCs w:val="24"/>
                <w:shd w:val="clear" w:color="auto" w:fill="FFFFFF"/>
              </w:rPr>
              <w:t>To explain why lots of people sharing the same opinions or beliefs online do not make those opinions or beliefs true.</w:t>
            </w:r>
          </w:p>
          <w:p w14:paraId="2EEDB427" w14:textId="6FE6835E" w:rsidR="002C2111" w:rsidRPr="002C2111" w:rsidRDefault="002C2111" w:rsidP="00691DB6">
            <w:pPr>
              <w:tabs>
                <w:tab w:val="left" w:pos="3946"/>
              </w:tabs>
              <w:rPr>
                <w:rFonts w:asciiTheme="majorHAnsi" w:hAnsiTheme="majorHAnsi" w:cstheme="majorHAnsi"/>
                <w:color w:val="222222"/>
                <w:sz w:val="24"/>
                <w:szCs w:val="24"/>
                <w:shd w:val="clear" w:color="auto" w:fill="FFFFFF"/>
              </w:rPr>
            </w:pPr>
            <w:r w:rsidRPr="002C2111">
              <w:rPr>
                <w:rFonts w:asciiTheme="majorHAnsi" w:hAnsiTheme="majorHAnsi" w:cstheme="majorHAnsi"/>
                <w:color w:val="222222"/>
                <w:sz w:val="24"/>
                <w:szCs w:val="24"/>
                <w:shd w:val="clear" w:color="auto" w:fill="FFFFFF"/>
              </w:rPr>
              <w:t>Success Criteria:</w:t>
            </w:r>
          </w:p>
          <w:p w14:paraId="69AC4699" w14:textId="77777777" w:rsidR="002C2111" w:rsidRPr="002C2111" w:rsidRDefault="002C2111" w:rsidP="002C2111">
            <w:pPr>
              <w:numPr>
                <w:ilvl w:val="0"/>
                <w:numId w:val="13"/>
              </w:numPr>
              <w:shd w:val="clear" w:color="auto" w:fill="FFFFFF"/>
              <w:spacing w:before="100" w:beforeAutospacing="1" w:after="100" w:afterAutospacing="1" w:line="240" w:lineRule="auto"/>
              <w:rPr>
                <w:rFonts w:asciiTheme="majorHAnsi" w:hAnsiTheme="majorHAnsi" w:cstheme="majorHAnsi"/>
                <w:color w:val="222222"/>
                <w:kern w:val="0"/>
                <w:sz w:val="24"/>
                <w:szCs w:val="24"/>
              </w:rPr>
            </w:pPr>
            <w:r w:rsidRPr="002C2111">
              <w:rPr>
                <w:rFonts w:asciiTheme="majorHAnsi" w:hAnsiTheme="majorHAnsi" w:cstheme="majorHAnsi"/>
                <w:color w:val="222222"/>
                <w:kern w:val="0"/>
                <w:sz w:val="24"/>
                <w:szCs w:val="24"/>
              </w:rPr>
              <w:t xml:space="preserve">I can explain the difference between facts, </w:t>
            </w:r>
            <w:proofErr w:type="gramStart"/>
            <w:r w:rsidRPr="002C2111">
              <w:rPr>
                <w:rFonts w:asciiTheme="majorHAnsi" w:hAnsiTheme="majorHAnsi" w:cstheme="majorHAnsi"/>
                <w:color w:val="222222"/>
                <w:kern w:val="0"/>
                <w:sz w:val="24"/>
                <w:szCs w:val="24"/>
              </w:rPr>
              <w:t>opinions</w:t>
            </w:r>
            <w:proofErr w:type="gramEnd"/>
            <w:r w:rsidRPr="002C2111">
              <w:rPr>
                <w:rFonts w:asciiTheme="majorHAnsi" w:hAnsiTheme="majorHAnsi" w:cstheme="majorHAnsi"/>
                <w:color w:val="222222"/>
                <w:kern w:val="0"/>
                <w:sz w:val="24"/>
                <w:szCs w:val="24"/>
              </w:rPr>
              <w:t xml:space="preserve"> and beliefs.</w:t>
            </w:r>
          </w:p>
          <w:p w14:paraId="111D51BF" w14:textId="77777777" w:rsidR="002C2111" w:rsidRPr="002C2111" w:rsidRDefault="002C2111" w:rsidP="002C2111">
            <w:pPr>
              <w:numPr>
                <w:ilvl w:val="0"/>
                <w:numId w:val="13"/>
              </w:numPr>
              <w:shd w:val="clear" w:color="auto" w:fill="FFFFFF"/>
              <w:spacing w:before="100" w:beforeAutospacing="1" w:after="100" w:afterAutospacing="1" w:line="240" w:lineRule="auto"/>
              <w:rPr>
                <w:rFonts w:asciiTheme="majorHAnsi" w:hAnsiTheme="majorHAnsi" w:cstheme="majorHAnsi"/>
                <w:color w:val="222222"/>
                <w:kern w:val="0"/>
                <w:sz w:val="24"/>
                <w:szCs w:val="24"/>
              </w:rPr>
            </w:pPr>
            <w:r w:rsidRPr="002C2111">
              <w:rPr>
                <w:rFonts w:asciiTheme="majorHAnsi" w:hAnsiTheme="majorHAnsi" w:cstheme="majorHAnsi"/>
                <w:color w:val="222222"/>
                <w:kern w:val="0"/>
                <w:sz w:val="24"/>
                <w:szCs w:val="24"/>
              </w:rPr>
              <w:t>I can make my own judgments about what I read and see online.</w:t>
            </w:r>
          </w:p>
          <w:p w14:paraId="187ED4B8" w14:textId="77777777" w:rsidR="002C2111" w:rsidRPr="002C2111" w:rsidRDefault="002C2111" w:rsidP="00691DB6">
            <w:pPr>
              <w:tabs>
                <w:tab w:val="left" w:pos="3946"/>
              </w:tabs>
              <w:rPr>
                <w:rFonts w:asciiTheme="majorHAnsi" w:hAnsiTheme="majorHAnsi" w:cstheme="majorHAnsi"/>
                <w:color w:val="4A5865"/>
                <w:sz w:val="24"/>
                <w:szCs w:val="24"/>
                <w:shd w:val="clear" w:color="auto" w:fill="FFFFFF"/>
              </w:rPr>
            </w:pPr>
            <w:r w:rsidRPr="002C2111">
              <w:rPr>
                <w:rFonts w:asciiTheme="majorHAnsi" w:hAnsiTheme="majorHAnsi" w:cstheme="majorHAnsi"/>
                <w:color w:val="4A5865"/>
                <w:sz w:val="24"/>
                <w:szCs w:val="24"/>
                <w:shd w:val="clear" w:color="auto" w:fill="FFFFFF"/>
              </w:rPr>
              <w:t>Display the </w:t>
            </w:r>
            <w:r w:rsidRPr="002C2111">
              <w:rPr>
                <w:rStyle w:val="Emphasis"/>
                <w:rFonts w:asciiTheme="majorHAnsi" w:hAnsiTheme="majorHAnsi" w:cstheme="majorHAnsi"/>
                <w:color w:val="4A5865"/>
                <w:sz w:val="24"/>
                <w:szCs w:val="24"/>
                <w:shd w:val="clear" w:color="auto" w:fill="FFFFFF"/>
              </w:rPr>
              <w:t>Presentation: Gimme five! </w:t>
            </w:r>
            <w:r w:rsidRPr="002C2111">
              <w:rPr>
                <w:rFonts w:asciiTheme="majorHAnsi" w:hAnsiTheme="majorHAnsi" w:cstheme="majorHAnsi"/>
                <w:color w:val="4A5865"/>
                <w:sz w:val="24"/>
                <w:szCs w:val="24"/>
                <w:shd w:val="clear" w:color="auto" w:fill="FFFFFF"/>
              </w:rPr>
              <w:t>and arrange the children in pairs. Allow time for paired discussion.</w:t>
            </w:r>
          </w:p>
          <w:p w14:paraId="54E1E4B9" w14:textId="77777777" w:rsidR="002C2111" w:rsidRPr="002C2111" w:rsidRDefault="002C2111" w:rsidP="002C2111">
            <w:p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Take feedback and discuss.</w:t>
            </w:r>
          </w:p>
          <w:p w14:paraId="79105DAD" w14:textId="77777777" w:rsidR="002C2111" w:rsidRPr="002C2111" w:rsidRDefault="002C2111" w:rsidP="002C2111">
            <w:p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Answers may include:</w:t>
            </w:r>
          </w:p>
          <w:p w14:paraId="03E6B933" w14:textId="77777777" w:rsidR="002C2111" w:rsidRPr="002C2111" w:rsidRDefault="002C2111" w:rsidP="002C2111">
            <w:pPr>
              <w:numPr>
                <w:ilvl w:val="0"/>
                <w:numId w:val="14"/>
              </w:num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Paying for advertisements so their products appear at the top of search results.</w:t>
            </w:r>
          </w:p>
          <w:p w14:paraId="455B9D0A" w14:textId="77777777" w:rsidR="002C2111" w:rsidRPr="002C2111" w:rsidRDefault="002C2111" w:rsidP="002C2111">
            <w:pPr>
              <w:numPr>
                <w:ilvl w:val="0"/>
                <w:numId w:val="14"/>
              </w:num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Special offers people need to pay for in free apps.</w:t>
            </w:r>
          </w:p>
          <w:p w14:paraId="66A4555B" w14:textId="77777777" w:rsidR="002C2111" w:rsidRPr="002C2111" w:rsidRDefault="002C2111" w:rsidP="002C2111">
            <w:pPr>
              <w:numPr>
                <w:ilvl w:val="0"/>
                <w:numId w:val="14"/>
              </w:num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Extra lives or objects users pay for in free apps.</w:t>
            </w:r>
          </w:p>
          <w:p w14:paraId="496B8443" w14:textId="77777777" w:rsidR="002C2111" w:rsidRPr="002C2111" w:rsidRDefault="002C2111" w:rsidP="002C2111">
            <w:pPr>
              <w:numPr>
                <w:ilvl w:val="0"/>
                <w:numId w:val="14"/>
              </w:num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Payment to stop advertisements which interrupt gameplay in free apps.</w:t>
            </w:r>
          </w:p>
          <w:p w14:paraId="3CBDD003" w14:textId="77777777" w:rsidR="002C2111" w:rsidRPr="002C2111" w:rsidRDefault="002C2111" w:rsidP="002C2111">
            <w:pPr>
              <w:numPr>
                <w:ilvl w:val="0"/>
                <w:numId w:val="14"/>
              </w:num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Using influencers to sell their products with offer codes.</w:t>
            </w:r>
          </w:p>
          <w:p w14:paraId="58E1DC7A" w14:textId="77777777" w:rsidR="002C2111" w:rsidRPr="002C2111" w:rsidRDefault="002C2111" w:rsidP="002C2111">
            <w:pPr>
              <w:numPr>
                <w:ilvl w:val="0"/>
                <w:numId w:val="14"/>
              </w:num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Monitoring online movements to see what content people search for or watch and then advertising specifically to them.</w:t>
            </w:r>
          </w:p>
          <w:p w14:paraId="3FF1A653" w14:textId="77777777" w:rsidR="002C2111" w:rsidRPr="002C2111" w:rsidRDefault="002C2111" w:rsidP="00691DB6">
            <w:pPr>
              <w:tabs>
                <w:tab w:val="left" w:pos="3946"/>
              </w:tabs>
              <w:rPr>
                <w:rFonts w:asciiTheme="majorHAnsi" w:eastAsia="Calibri" w:hAnsiTheme="majorHAnsi" w:cstheme="majorHAnsi"/>
                <w:kern w:val="0"/>
                <w:sz w:val="24"/>
                <w:szCs w:val="24"/>
                <w:u w:val="single"/>
                <w:lang w:eastAsia="en-US"/>
              </w:rPr>
            </w:pPr>
          </w:p>
          <w:p w14:paraId="561184AE" w14:textId="77777777" w:rsidR="002C2111" w:rsidRPr="002C2111" w:rsidRDefault="002C2111" w:rsidP="002C2111">
            <w:pPr>
              <w:shd w:val="clear" w:color="auto" w:fill="FFFFFF"/>
              <w:spacing w:after="0"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Ask the children:</w:t>
            </w:r>
          </w:p>
          <w:p w14:paraId="791BE445" w14:textId="77777777" w:rsidR="002C2111" w:rsidRPr="002C2111" w:rsidRDefault="002C2111" w:rsidP="002C2111">
            <w:pPr>
              <w:numPr>
                <w:ilvl w:val="0"/>
                <w:numId w:val="15"/>
              </w:numPr>
              <w:shd w:val="clear" w:color="auto" w:fill="F1F6F9"/>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Should we believe everything we see or read?</w:t>
            </w:r>
          </w:p>
          <w:p w14:paraId="3E111BD5" w14:textId="77777777" w:rsidR="002C2111" w:rsidRPr="002C2111" w:rsidRDefault="002C2111" w:rsidP="002C2111">
            <w:pPr>
              <w:shd w:val="clear" w:color="auto" w:fill="FFFFFF"/>
              <w:spacing w:after="0"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 xml:space="preserve">Explain to the children that just because something has been seen or read online, does not mean it is true. Inform them that when online, they need to think about the reliability of what they have read or seen and decide if what has been said can be classed as fact, </w:t>
            </w:r>
            <w:proofErr w:type="gramStart"/>
            <w:r w:rsidRPr="002C2111">
              <w:rPr>
                <w:rFonts w:asciiTheme="majorHAnsi" w:hAnsiTheme="majorHAnsi" w:cstheme="majorHAnsi"/>
                <w:color w:val="4A5865"/>
                <w:kern w:val="0"/>
                <w:sz w:val="24"/>
                <w:szCs w:val="24"/>
              </w:rPr>
              <w:t>opinion</w:t>
            </w:r>
            <w:proofErr w:type="gramEnd"/>
            <w:r w:rsidRPr="002C2111">
              <w:rPr>
                <w:rFonts w:asciiTheme="majorHAnsi" w:hAnsiTheme="majorHAnsi" w:cstheme="majorHAnsi"/>
                <w:color w:val="4A5865"/>
                <w:kern w:val="0"/>
                <w:sz w:val="24"/>
                <w:szCs w:val="24"/>
              </w:rPr>
              <w:t xml:space="preserve"> or belief. Discuss with the children how this can be the case regardless of how often that statement is seen online.</w:t>
            </w:r>
          </w:p>
          <w:p w14:paraId="0708855F" w14:textId="77777777" w:rsidR="002C2111" w:rsidRPr="002C2111" w:rsidRDefault="002C2111" w:rsidP="00691DB6">
            <w:pPr>
              <w:tabs>
                <w:tab w:val="left" w:pos="3946"/>
              </w:tabs>
              <w:rPr>
                <w:rFonts w:asciiTheme="majorHAnsi" w:eastAsia="Calibri" w:hAnsiTheme="majorHAnsi" w:cstheme="majorHAnsi"/>
                <w:kern w:val="0"/>
                <w:sz w:val="24"/>
                <w:szCs w:val="24"/>
                <w:u w:val="single"/>
                <w:lang w:eastAsia="en-US"/>
              </w:rPr>
            </w:pPr>
          </w:p>
          <w:p w14:paraId="7F8A8502" w14:textId="77777777" w:rsidR="002C2111" w:rsidRPr="002C2111" w:rsidRDefault="002C2111" w:rsidP="002C2111">
            <w:pPr>
              <w:pStyle w:val="NormalWeb"/>
              <w:shd w:val="clear" w:color="auto" w:fill="FFFFFF"/>
              <w:rPr>
                <w:rFonts w:asciiTheme="majorHAnsi" w:hAnsiTheme="majorHAnsi" w:cstheme="majorHAnsi"/>
                <w:color w:val="4A5865"/>
              </w:rPr>
            </w:pPr>
            <w:r w:rsidRPr="002C2111">
              <w:rPr>
                <w:rFonts w:asciiTheme="majorHAnsi" w:hAnsiTheme="majorHAnsi" w:cstheme="majorHAnsi"/>
                <w:color w:val="4A5865"/>
              </w:rPr>
              <w:t>Display slide 1 of the </w:t>
            </w:r>
            <w:r w:rsidRPr="002C2111">
              <w:rPr>
                <w:rStyle w:val="Emphasis"/>
                <w:rFonts w:asciiTheme="majorHAnsi" w:hAnsiTheme="majorHAnsi" w:cstheme="majorHAnsi"/>
                <w:color w:val="4A5865"/>
              </w:rPr>
              <w:t xml:space="preserve">Presentation: Fact, </w:t>
            </w:r>
            <w:proofErr w:type="gramStart"/>
            <w:r w:rsidRPr="002C2111">
              <w:rPr>
                <w:rStyle w:val="Emphasis"/>
                <w:rFonts w:asciiTheme="majorHAnsi" w:hAnsiTheme="majorHAnsi" w:cstheme="majorHAnsi"/>
                <w:color w:val="4A5865"/>
              </w:rPr>
              <w:t>opinion</w:t>
            </w:r>
            <w:proofErr w:type="gramEnd"/>
            <w:r w:rsidRPr="002C2111">
              <w:rPr>
                <w:rStyle w:val="Emphasis"/>
                <w:rFonts w:asciiTheme="majorHAnsi" w:hAnsiTheme="majorHAnsi" w:cstheme="majorHAnsi"/>
                <w:color w:val="4A5865"/>
              </w:rPr>
              <w:t xml:space="preserve"> or belief? </w:t>
            </w:r>
            <w:r w:rsidRPr="002C2111">
              <w:rPr>
                <w:rFonts w:asciiTheme="majorHAnsi" w:hAnsiTheme="majorHAnsi" w:cstheme="majorHAnsi"/>
                <w:color w:val="4A5865"/>
              </w:rPr>
              <w:t>and define what a </w:t>
            </w:r>
            <w:r w:rsidRPr="002C2111">
              <w:rPr>
                <w:rFonts w:asciiTheme="majorHAnsi" w:hAnsiTheme="majorHAnsi" w:cstheme="majorHAnsi"/>
                <w:b/>
                <w:bCs/>
                <w:color w:val="222222"/>
              </w:rPr>
              <w:t>fact</w:t>
            </w:r>
            <w:r w:rsidRPr="002C2111">
              <w:rPr>
                <w:rFonts w:asciiTheme="majorHAnsi" w:hAnsiTheme="majorHAnsi" w:cstheme="majorHAnsi"/>
                <w:color w:val="4A5865"/>
              </w:rPr>
              <w:t> is. Explain that when the children are online and unsure if something is true, they should check at least two other reliable sources. </w:t>
            </w:r>
          </w:p>
          <w:p w14:paraId="001D8B47" w14:textId="77777777" w:rsidR="002C2111" w:rsidRPr="002C2111" w:rsidRDefault="002C2111" w:rsidP="002C2111">
            <w:pPr>
              <w:pStyle w:val="NormalWeb"/>
              <w:shd w:val="clear" w:color="auto" w:fill="FFFFFF"/>
              <w:rPr>
                <w:rFonts w:asciiTheme="majorHAnsi" w:hAnsiTheme="majorHAnsi" w:cstheme="majorHAnsi"/>
                <w:color w:val="4A5865"/>
              </w:rPr>
            </w:pPr>
            <w:r w:rsidRPr="002C2111">
              <w:rPr>
                <w:rFonts w:asciiTheme="majorHAnsi" w:hAnsiTheme="majorHAnsi" w:cstheme="majorHAnsi"/>
                <w:color w:val="4A5865"/>
              </w:rPr>
              <w:lastRenderedPageBreak/>
              <w:t>Show slide 2 and define what an </w:t>
            </w:r>
            <w:r w:rsidRPr="002C2111">
              <w:rPr>
                <w:rFonts w:asciiTheme="majorHAnsi" w:hAnsiTheme="majorHAnsi" w:cstheme="majorHAnsi"/>
                <w:b/>
                <w:bCs/>
                <w:color w:val="222222"/>
              </w:rPr>
              <w:t>opinion</w:t>
            </w:r>
            <w:r w:rsidRPr="002C2111">
              <w:rPr>
                <w:rFonts w:asciiTheme="majorHAnsi" w:hAnsiTheme="majorHAnsi" w:cstheme="majorHAnsi"/>
                <w:color w:val="4A5865"/>
              </w:rPr>
              <w:t> is. Explain that opinions on social media may be used to persuade people to purchase products. (For example, this will be the best day out; the food was amazing!)</w:t>
            </w:r>
          </w:p>
          <w:p w14:paraId="0874C57D" w14:textId="77777777" w:rsidR="002C2111" w:rsidRPr="002C2111" w:rsidRDefault="002C2111" w:rsidP="002C2111">
            <w:pPr>
              <w:pStyle w:val="NormalWeb"/>
              <w:shd w:val="clear" w:color="auto" w:fill="FFFFFF"/>
              <w:rPr>
                <w:rFonts w:asciiTheme="majorHAnsi" w:hAnsiTheme="majorHAnsi" w:cstheme="majorHAnsi"/>
                <w:color w:val="4A5865"/>
              </w:rPr>
            </w:pPr>
            <w:r w:rsidRPr="002C2111">
              <w:rPr>
                <w:rFonts w:asciiTheme="majorHAnsi" w:hAnsiTheme="majorHAnsi" w:cstheme="majorHAnsi"/>
                <w:color w:val="4A5865"/>
              </w:rPr>
              <w:t>Use slide 3 to show the definition and example of a </w:t>
            </w:r>
            <w:r w:rsidRPr="002C2111">
              <w:rPr>
                <w:rFonts w:asciiTheme="majorHAnsi" w:hAnsiTheme="majorHAnsi" w:cstheme="majorHAnsi"/>
                <w:b/>
                <w:bCs/>
                <w:color w:val="222222"/>
              </w:rPr>
              <w:t>belief</w:t>
            </w:r>
            <w:r w:rsidRPr="002C2111">
              <w:rPr>
                <w:rFonts w:asciiTheme="majorHAnsi" w:hAnsiTheme="majorHAnsi" w:cstheme="majorHAnsi"/>
                <w:color w:val="4A5865"/>
              </w:rPr>
              <w:t>. Discuss with the children what other beliefs they can identify.</w:t>
            </w:r>
          </w:p>
          <w:p w14:paraId="02C903B6" w14:textId="77777777" w:rsidR="002C2111" w:rsidRPr="002C2111" w:rsidRDefault="002C2111" w:rsidP="002C2111">
            <w:pPr>
              <w:pStyle w:val="NormalWeb"/>
              <w:shd w:val="clear" w:color="auto" w:fill="FFFFFF"/>
              <w:rPr>
                <w:rFonts w:asciiTheme="majorHAnsi" w:hAnsiTheme="majorHAnsi" w:cstheme="majorHAnsi"/>
                <w:color w:val="4A5865"/>
              </w:rPr>
            </w:pPr>
            <w:r w:rsidRPr="002C2111">
              <w:rPr>
                <w:rFonts w:asciiTheme="majorHAnsi" w:hAnsiTheme="majorHAnsi" w:cstheme="majorHAnsi"/>
                <w:color w:val="4A5865"/>
              </w:rPr>
              <w:t>Display slide 4 and hand out the </w:t>
            </w:r>
            <w:r w:rsidRPr="002C2111">
              <w:rPr>
                <w:rStyle w:val="Emphasis"/>
                <w:rFonts w:asciiTheme="majorHAnsi" w:hAnsiTheme="majorHAnsi" w:cstheme="majorHAnsi"/>
                <w:color w:val="4A5865"/>
              </w:rPr>
              <w:t xml:space="preserve">Activity: Fact, </w:t>
            </w:r>
            <w:proofErr w:type="gramStart"/>
            <w:r w:rsidRPr="002C2111">
              <w:rPr>
                <w:rStyle w:val="Emphasis"/>
                <w:rFonts w:asciiTheme="majorHAnsi" w:hAnsiTheme="majorHAnsi" w:cstheme="majorHAnsi"/>
                <w:color w:val="4A5865"/>
              </w:rPr>
              <w:t>opinion</w:t>
            </w:r>
            <w:proofErr w:type="gramEnd"/>
            <w:r w:rsidRPr="002C2111">
              <w:rPr>
                <w:rStyle w:val="Emphasis"/>
                <w:rFonts w:asciiTheme="majorHAnsi" w:hAnsiTheme="majorHAnsi" w:cstheme="majorHAnsi"/>
                <w:color w:val="4A5865"/>
              </w:rPr>
              <w:t xml:space="preserve"> or belief? </w:t>
            </w:r>
            <w:r w:rsidRPr="002C2111">
              <w:rPr>
                <w:rFonts w:asciiTheme="majorHAnsi" w:hAnsiTheme="majorHAnsi" w:cstheme="majorHAnsi"/>
                <w:color w:val="4A5865"/>
              </w:rPr>
              <w:t xml:space="preserve">(one each). Ask the children to look through the statements and decide if they are facts, </w:t>
            </w:r>
            <w:proofErr w:type="gramStart"/>
            <w:r w:rsidRPr="002C2111">
              <w:rPr>
                <w:rFonts w:asciiTheme="majorHAnsi" w:hAnsiTheme="majorHAnsi" w:cstheme="majorHAnsi"/>
                <w:color w:val="4A5865"/>
              </w:rPr>
              <w:t>opinions</w:t>
            </w:r>
            <w:proofErr w:type="gramEnd"/>
            <w:r w:rsidRPr="002C2111">
              <w:rPr>
                <w:rFonts w:asciiTheme="majorHAnsi" w:hAnsiTheme="majorHAnsi" w:cstheme="majorHAnsi"/>
                <w:color w:val="4A5865"/>
              </w:rPr>
              <w:t xml:space="preserve"> or beliefs.</w:t>
            </w:r>
          </w:p>
          <w:p w14:paraId="74A020EA" w14:textId="77777777" w:rsidR="002C2111" w:rsidRPr="002C2111" w:rsidRDefault="002C2111" w:rsidP="002C2111">
            <w:pPr>
              <w:pStyle w:val="NormalWeb"/>
              <w:shd w:val="clear" w:color="auto" w:fill="FFFFFF"/>
              <w:spacing w:before="0" w:beforeAutospacing="0" w:after="0" w:afterAutospacing="0"/>
              <w:rPr>
                <w:rFonts w:asciiTheme="majorHAnsi" w:hAnsiTheme="majorHAnsi" w:cstheme="majorHAnsi"/>
                <w:color w:val="4A5865"/>
              </w:rPr>
            </w:pPr>
            <w:r w:rsidRPr="002C2111">
              <w:rPr>
                <w:rFonts w:asciiTheme="majorHAnsi" w:hAnsiTheme="majorHAnsi" w:cstheme="majorHAnsi"/>
                <w:color w:val="4A5865"/>
              </w:rPr>
              <w:t>Tell them to imagine that they have an older cousin who is 14 (remind them that 13+ is the legal age restriction for most social media) who is on holiday and has had ice cream on the beach. Explain that they have taken some photos and are about to post them on their social media channels. Ask them to decide on a fact and opinion statement they could add to their description. </w:t>
            </w:r>
          </w:p>
          <w:p w14:paraId="69C9C683" w14:textId="77777777" w:rsidR="002C2111" w:rsidRPr="002C2111" w:rsidRDefault="002C2111" w:rsidP="00691DB6">
            <w:pPr>
              <w:tabs>
                <w:tab w:val="left" w:pos="3946"/>
              </w:tabs>
              <w:rPr>
                <w:rFonts w:asciiTheme="majorHAnsi" w:eastAsia="Calibri" w:hAnsiTheme="majorHAnsi" w:cstheme="majorHAnsi"/>
                <w:kern w:val="0"/>
                <w:sz w:val="24"/>
                <w:szCs w:val="24"/>
                <w:u w:val="single"/>
                <w:lang w:eastAsia="en-US"/>
              </w:rPr>
            </w:pPr>
          </w:p>
          <w:p w14:paraId="24CC8D63" w14:textId="77777777" w:rsidR="002C2111" w:rsidRPr="002C2111" w:rsidRDefault="002C2111" w:rsidP="002C2111">
            <w:pPr>
              <w:shd w:val="clear" w:color="auto" w:fill="FFFFFF"/>
              <w:spacing w:after="0"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Allow the children to share their thoughts with the class. Ask them:</w:t>
            </w:r>
          </w:p>
          <w:p w14:paraId="5658D89E" w14:textId="77777777" w:rsidR="002C2111" w:rsidRPr="002C2111" w:rsidRDefault="002C2111" w:rsidP="002C2111">
            <w:pPr>
              <w:numPr>
                <w:ilvl w:val="0"/>
                <w:numId w:val="16"/>
              </w:numPr>
              <w:shd w:val="clear" w:color="auto" w:fill="F1F6F9"/>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 xml:space="preserve">Is it sometimes hard to distinguish between a fact and an opinion? (Answers may include something that sounds true but is </w:t>
            </w:r>
            <w:proofErr w:type="gramStart"/>
            <w:r w:rsidRPr="002C2111">
              <w:rPr>
                <w:rFonts w:asciiTheme="majorHAnsi" w:hAnsiTheme="majorHAnsi" w:cstheme="majorHAnsi"/>
                <w:color w:val="4A5865"/>
                <w:kern w:val="0"/>
                <w:sz w:val="24"/>
                <w:szCs w:val="24"/>
              </w:rPr>
              <w:t>actually an</w:t>
            </w:r>
            <w:proofErr w:type="gramEnd"/>
            <w:r w:rsidRPr="002C2111">
              <w:rPr>
                <w:rFonts w:asciiTheme="majorHAnsi" w:hAnsiTheme="majorHAnsi" w:cstheme="majorHAnsi"/>
                <w:color w:val="4A5865"/>
                <w:kern w:val="0"/>
                <w:sz w:val="24"/>
                <w:szCs w:val="24"/>
              </w:rPr>
              <w:t xml:space="preserve"> opinion; people may say it is a fact but not true for everyone; opinions can sound like facts because people confidently say them.)</w:t>
            </w:r>
          </w:p>
          <w:p w14:paraId="297B1472" w14:textId="77777777" w:rsidR="002C2111" w:rsidRPr="002C2111" w:rsidRDefault="002C2111" w:rsidP="002C2111">
            <w:pPr>
              <w:numPr>
                <w:ilvl w:val="0"/>
                <w:numId w:val="16"/>
              </w:numPr>
              <w:shd w:val="clear" w:color="auto" w:fill="F1F6F9"/>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How could you check the reliability of a statement? (Answers may include looking for evidence; checking reliable sources; asking adults or teachers; reading comments or reviews; using your common sense.)</w:t>
            </w:r>
          </w:p>
          <w:p w14:paraId="4B98299C" w14:textId="3C43BE61" w:rsidR="002C2111" w:rsidRPr="002C2111" w:rsidRDefault="002C2111" w:rsidP="00691DB6">
            <w:pPr>
              <w:tabs>
                <w:tab w:val="left" w:pos="3946"/>
              </w:tabs>
              <w:rPr>
                <w:rFonts w:asciiTheme="majorHAnsi" w:eastAsia="Calibri" w:hAnsiTheme="majorHAnsi" w:cstheme="majorHAnsi"/>
                <w:kern w:val="0"/>
                <w:sz w:val="24"/>
                <w:szCs w:val="24"/>
                <w:u w:val="single"/>
                <w:lang w:eastAsia="en-US"/>
              </w:rPr>
            </w:pPr>
          </w:p>
        </w:tc>
      </w:tr>
      <w:tr w:rsidR="007F01E9" w:rsidRPr="002C2111" w14:paraId="4EBDD01A" w14:textId="77777777" w:rsidTr="002C2111">
        <w:trPr>
          <w:trHeight w:val="1348"/>
        </w:trPr>
        <w:tc>
          <w:tcPr>
            <w:tcW w:w="15614" w:type="dxa"/>
            <w:shd w:val="clear" w:color="auto" w:fill="auto"/>
          </w:tcPr>
          <w:p w14:paraId="7076A30A" w14:textId="77777777" w:rsidR="002C2111" w:rsidRPr="002C2111" w:rsidRDefault="002C2111" w:rsidP="00E32476">
            <w:pPr>
              <w:tabs>
                <w:tab w:val="left" w:pos="3946"/>
              </w:tabs>
              <w:rPr>
                <w:rFonts w:asciiTheme="majorHAnsi" w:eastAsia="Calibri" w:hAnsiTheme="majorHAnsi" w:cstheme="majorHAnsi"/>
                <w:color w:val="auto"/>
                <w:kern w:val="0"/>
                <w:sz w:val="24"/>
                <w:szCs w:val="24"/>
                <w:lang w:eastAsia="en-US"/>
              </w:rPr>
            </w:pPr>
            <w:r w:rsidRPr="002C2111">
              <w:rPr>
                <w:rFonts w:asciiTheme="majorHAnsi" w:eastAsia="Calibri" w:hAnsiTheme="majorHAnsi" w:cstheme="majorHAnsi"/>
                <w:color w:val="auto"/>
                <w:kern w:val="0"/>
                <w:sz w:val="24"/>
                <w:szCs w:val="24"/>
                <w:lang w:eastAsia="en-US"/>
              </w:rPr>
              <w:lastRenderedPageBreak/>
              <w:t>Lesson 5</w:t>
            </w:r>
          </w:p>
          <w:p w14:paraId="2AAC5F34" w14:textId="77777777" w:rsidR="002C2111" w:rsidRPr="002C2111" w:rsidRDefault="002C2111" w:rsidP="00E32476">
            <w:pPr>
              <w:tabs>
                <w:tab w:val="left" w:pos="3946"/>
              </w:tabs>
              <w:rPr>
                <w:rFonts w:asciiTheme="majorHAnsi" w:hAnsiTheme="majorHAnsi" w:cstheme="majorHAnsi"/>
                <w:color w:val="222222"/>
                <w:sz w:val="24"/>
                <w:szCs w:val="24"/>
                <w:shd w:val="clear" w:color="auto" w:fill="FFFFFF"/>
              </w:rPr>
            </w:pPr>
            <w:r w:rsidRPr="002C2111">
              <w:rPr>
                <w:rFonts w:asciiTheme="majorHAnsi" w:eastAsia="Calibri" w:hAnsiTheme="majorHAnsi" w:cstheme="majorHAnsi"/>
                <w:color w:val="auto"/>
                <w:kern w:val="0"/>
                <w:sz w:val="24"/>
                <w:szCs w:val="24"/>
                <w:lang w:eastAsia="en-US"/>
              </w:rPr>
              <w:t xml:space="preserve">Focus: </w:t>
            </w:r>
            <w:r w:rsidRPr="002C2111">
              <w:rPr>
                <w:rFonts w:asciiTheme="majorHAnsi" w:hAnsiTheme="majorHAnsi" w:cstheme="majorHAnsi"/>
                <w:color w:val="222222"/>
                <w:sz w:val="24"/>
                <w:szCs w:val="24"/>
                <w:shd w:val="clear" w:color="auto" w:fill="FFFFFF"/>
              </w:rPr>
              <w:t>To explain how technology can be a distraction and identify when I might need to limit the amount of time spent using technology.</w:t>
            </w:r>
          </w:p>
          <w:p w14:paraId="265B98CB" w14:textId="77777777" w:rsidR="002C2111" w:rsidRPr="002C2111" w:rsidRDefault="002C2111" w:rsidP="00E32476">
            <w:pPr>
              <w:tabs>
                <w:tab w:val="left" w:pos="3946"/>
              </w:tabs>
              <w:rPr>
                <w:rFonts w:asciiTheme="majorHAnsi" w:hAnsiTheme="majorHAnsi" w:cstheme="majorHAnsi"/>
                <w:color w:val="222222"/>
                <w:sz w:val="24"/>
                <w:szCs w:val="24"/>
                <w:shd w:val="clear" w:color="auto" w:fill="FFFFFF"/>
              </w:rPr>
            </w:pPr>
            <w:r w:rsidRPr="002C2111">
              <w:rPr>
                <w:rFonts w:asciiTheme="majorHAnsi" w:hAnsiTheme="majorHAnsi" w:cstheme="majorHAnsi"/>
                <w:color w:val="222222"/>
                <w:sz w:val="24"/>
                <w:szCs w:val="24"/>
                <w:shd w:val="clear" w:color="auto" w:fill="FFFFFF"/>
              </w:rPr>
              <w:t>Success Criteria</w:t>
            </w:r>
          </w:p>
          <w:p w14:paraId="65D814E8" w14:textId="77777777" w:rsidR="002C2111" w:rsidRPr="002C2111" w:rsidRDefault="002C2111" w:rsidP="002C2111">
            <w:pPr>
              <w:numPr>
                <w:ilvl w:val="0"/>
                <w:numId w:val="17"/>
              </w:numPr>
              <w:shd w:val="clear" w:color="auto" w:fill="FFFFFF"/>
              <w:spacing w:before="100" w:beforeAutospacing="1" w:after="100" w:afterAutospacing="1" w:line="240" w:lineRule="auto"/>
              <w:rPr>
                <w:rFonts w:asciiTheme="majorHAnsi" w:hAnsiTheme="majorHAnsi" w:cstheme="majorHAnsi"/>
                <w:color w:val="222222"/>
                <w:kern w:val="0"/>
                <w:sz w:val="24"/>
                <w:szCs w:val="24"/>
              </w:rPr>
            </w:pPr>
            <w:r w:rsidRPr="002C2111">
              <w:rPr>
                <w:rFonts w:asciiTheme="majorHAnsi" w:hAnsiTheme="majorHAnsi" w:cstheme="majorHAnsi"/>
                <w:color w:val="222222"/>
                <w:kern w:val="0"/>
                <w:sz w:val="24"/>
                <w:szCs w:val="24"/>
              </w:rPr>
              <w:t>I can explain how technology can be both a positive and negative distraction.</w:t>
            </w:r>
          </w:p>
          <w:p w14:paraId="2DA6F2FB" w14:textId="77777777" w:rsidR="002C2111" w:rsidRPr="002C2111" w:rsidRDefault="002C2111" w:rsidP="002C2111">
            <w:pPr>
              <w:numPr>
                <w:ilvl w:val="0"/>
                <w:numId w:val="17"/>
              </w:numPr>
              <w:shd w:val="clear" w:color="auto" w:fill="FFFFFF"/>
              <w:spacing w:before="100" w:beforeAutospacing="1" w:after="100" w:afterAutospacing="1" w:line="240" w:lineRule="auto"/>
              <w:rPr>
                <w:rFonts w:asciiTheme="majorHAnsi" w:hAnsiTheme="majorHAnsi" w:cstheme="majorHAnsi"/>
                <w:color w:val="222222"/>
                <w:kern w:val="0"/>
                <w:sz w:val="24"/>
                <w:szCs w:val="24"/>
              </w:rPr>
            </w:pPr>
            <w:r w:rsidRPr="002C2111">
              <w:rPr>
                <w:rFonts w:asciiTheme="majorHAnsi" w:hAnsiTheme="majorHAnsi" w:cstheme="majorHAnsi"/>
                <w:color w:val="222222"/>
                <w:kern w:val="0"/>
                <w:sz w:val="24"/>
                <w:szCs w:val="24"/>
              </w:rPr>
              <w:t>I can recognise the amount of time I spend on technology.</w:t>
            </w:r>
          </w:p>
          <w:p w14:paraId="78C453D5" w14:textId="77777777" w:rsidR="002C2111" w:rsidRPr="002C2111" w:rsidRDefault="002C2111" w:rsidP="002C2111">
            <w:pPr>
              <w:numPr>
                <w:ilvl w:val="0"/>
                <w:numId w:val="17"/>
              </w:numPr>
              <w:shd w:val="clear" w:color="auto" w:fill="FFFFFF"/>
              <w:spacing w:before="100" w:beforeAutospacing="1" w:after="100" w:afterAutospacing="1" w:line="240" w:lineRule="auto"/>
              <w:rPr>
                <w:rFonts w:asciiTheme="majorHAnsi" w:hAnsiTheme="majorHAnsi" w:cstheme="majorHAnsi"/>
                <w:color w:val="222222"/>
                <w:kern w:val="0"/>
                <w:sz w:val="24"/>
                <w:szCs w:val="24"/>
              </w:rPr>
            </w:pPr>
            <w:r w:rsidRPr="002C2111">
              <w:rPr>
                <w:rFonts w:asciiTheme="majorHAnsi" w:hAnsiTheme="majorHAnsi" w:cstheme="majorHAnsi"/>
                <w:color w:val="222222"/>
                <w:kern w:val="0"/>
                <w:sz w:val="24"/>
                <w:szCs w:val="24"/>
              </w:rPr>
              <w:t>I can suggest strategies to help limit time spent on technology.</w:t>
            </w:r>
          </w:p>
          <w:p w14:paraId="5005F5D7" w14:textId="77777777" w:rsidR="002C2111" w:rsidRPr="002C2111" w:rsidRDefault="002C2111" w:rsidP="00E32476">
            <w:pPr>
              <w:tabs>
                <w:tab w:val="left" w:pos="3946"/>
              </w:tabs>
              <w:rPr>
                <w:rFonts w:asciiTheme="majorHAnsi" w:hAnsiTheme="majorHAnsi" w:cstheme="majorHAnsi"/>
                <w:color w:val="4A5865"/>
                <w:sz w:val="24"/>
                <w:szCs w:val="24"/>
                <w:shd w:val="clear" w:color="auto" w:fill="FFFFFF"/>
              </w:rPr>
            </w:pPr>
            <w:r w:rsidRPr="002C2111">
              <w:rPr>
                <w:rFonts w:asciiTheme="majorHAnsi" w:hAnsiTheme="majorHAnsi" w:cstheme="majorHAnsi"/>
                <w:color w:val="4A5865"/>
                <w:sz w:val="24"/>
                <w:szCs w:val="24"/>
                <w:shd w:val="clear" w:color="auto" w:fill="FFFFFF"/>
              </w:rPr>
              <w:t>Display the </w:t>
            </w:r>
            <w:r w:rsidRPr="002C2111">
              <w:rPr>
                <w:rStyle w:val="Emphasis"/>
                <w:rFonts w:asciiTheme="majorHAnsi" w:hAnsiTheme="majorHAnsi" w:cstheme="majorHAnsi"/>
                <w:color w:val="4A5865"/>
                <w:sz w:val="24"/>
                <w:szCs w:val="24"/>
                <w:shd w:val="clear" w:color="auto" w:fill="FFFFFF"/>
              </w:rPr>
              <w:t>Presentation: Agree or disagree?</w:t>
            </w:r>
            <w:r w:rsidRPr="002C2111">
              <w:rPr>
                <w:rFonts w:asciiTheme="majorHAnsi" w:hAnsiTheme="majorHAnsi" w:cstheme="majorHAnsi"/>
                <w:color w:val="4A5865"/>
                <w:sz w:val="24"/>
                <w:szCs w:val="24"/>
                <w:shd w:val="clear" w:color="auto" w:fill="FFFFFF"/>
              </w:rPr>
              <w:t> and allow time for paired discussion.</w:t>
            </w:r>
          </w:p>
          <w:p w14:paraId="29AF7DBB" w14:textId="77777777" w:rsidR="002C2111" w:rsidRPr="002C2111" w:rsidRDefault="002C2111" w:rsidP="002C2111">
            <w:p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Take feedback and discuss.</w:t>
            </w:r>
          </w:p>
          <w:p w14:paraId="4C7737FD" w14:textId="77777777" w:rsidR="002C2111" w:rsidRPr="002C2111" w:rsidRDefault="002C2111" w:rsidP="002C2111">
            <w:p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lastRenderedPageBreak/>
              <w:t>Answers may include:</w:t>
            </w:r>
          </w:p>
          <w:p w14:paraId="14ABC293" w14:textId="77777777" w:rsidR="002C2111" w:rsidRPr="002C2111" w:rsidRDefault="002C2111" w:rsidP="002C2111">
            <w:pPr>
              <w:numPr>
                <w:ilvl w:val="0"/>
                <w:numId w:val="18"/>
              </w:num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I disagree because people may forget how to do things themselves if too many bots are used.</w:t>
            </w:r>
          </w:p>
          <w:p w14:paraId="1C5436D4" w14:textId="77777777" w:rsidR="002C2111" w:rsidRPr="002C2111" w:rsidRDefault="002C2111" w:rsidP="002C2111">
            <w:pPr>
              <w:numPr>
                <w:ilvl w:val="0"/>
                <w:numId w:val="18"/>
              </w:num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I disagree because bots can make mistakes and are less able to understand than humans.</w:t>
            </w:r>
          </w:p>
          <w:p w14:paraId="65C82A0C" w14:textId="77777777" w:rsidR="002C2111" w:rsidRPr="002C2111" w:rsidRDefault="002C2111" w:rsidP="002C2111">
            <w:pPr>
              <w:numPr>
                <w:ilvl w:val="0"/>
                <w:numId w:val="18"/>
              </w:num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I disagree because if bots take over tasks, more people will be without jobs.</w:t>
            </w:r>
          </w:p>
          <w:p w14:paraId="4B01EFB1" w14:textId="77777777" w:rsidR="002C2111" w:rsidRPr="002C2111" w:rsidRDefault="002C2111" w:rsidP="002C2111">
            <w:pPr>
              <w:numPr>
                <w:ilvl w:val="0"/>
                <w:numId w:val="18"/>
              </w:num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I agree because some robots can do dangerous or tedious jobs.</w:t>
            </w:r>
          </w:p>
          <w:p w14:paraId="24553145" w14:textId="77777777" w:rsidR="002C2111" w:rsidRPr="002C2111" w:rsidRDefault="002C2111" w:rsidP="002C2111">
            <w:pPr>
              <w:numPr>
                <w:ilvl w:val="0"/>
                <w:numId w:val="18"/>
              </w:num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 xml:space="preserve">I agree because they do not get </w:t>
            </w:r>
            <w:proofErr w:type="gramStart"/>
            <w:r w:rsidRPr="002C2111">
              <w:rPr>
                <w:rFonts w:asciiTheme="majorHAnsi" w:hAnsiTheme="majorHAnsi" w:cstheme="majorHAnsi"/>
                <w:color w:val="4A5865"/>
                <w:kern w:val="0"/>
                <w:sz w:val="24"/>
                <w:szCs w:val="24"/>
              </w:rPr>
              <w:t>tired</w:t>
            </w:r>
            <w:proofErr w:type="gramEnd"/>
            <w:r w:rsidRPr="002C2111">
              <w:rPr>
                <w:rFonts w:asciiTheme="majorHAnsi" w:hAnsiTheme="majorHAnsi" w:cstheme="majorHAnsi"/>
                <w:color w:val="4A5865"/>
                <w:kern w:val="0"/>
                <w:sz w:val="24"/>
                <w:szCs w:val="24"/>
              </w:rPr>
              <w:t xml:space="preserve"> and they can be used to remind you of appointments.</w:t>
            </w:r>
          </w:p>
          <w:p w14:paraId="734FE0FB" w14:textId="77777777" w:rsidR="002C2111" w:rsidRPr="002C2111" w:rsidRDefault="002C2111" w:rsidP="002C2111">
            <w:pPr>
              <w:numPr>
                <w:ilvl w:val="0"/>
                <w:numId w:val="18"/>
              </w:num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 xml:space="preserve">I agree because they can teach you things and help people with </w:t>
            </w:r>
            <w:proofErr w:type="gramStart"/>
            <w:r w:rsidRPr="002C2111">
              <w:rPr>
                <w:rFonts w:asciiTheme="majorHAnsi" w:hAnsiTheme="majorHAnsi" w:cstheme="majorHAnsi"/>
                <w:color w:val="4A5865"/>
                <w:kern w:val="0"/>
                <w:sz w:val="24"/>
                <w:szCs w:val="24"/>
              </w:rPr>
              <w:t>tasks</w:t>
            </w:r>
            <w:proofErr w:type="gramEnd"/>
            <w:r w:rsidRPr="002C2111">
              <w:rPr>
                <w:rFonts w:asciiTheme="majorHAnsi" w:hAnsiTheme="majorHAnsi" w:cstheme="majorHAnsi"/>
                <w:color w:val="4A5865"/>
                <w:kern w:val="0"/>
                <w:sz w:val="24"/>
                <w:szCs w:val="24"/>
              </w:rPr>
              <w:t xml:space="preserve"> they find difficult.</w:t>
            </w:r>
          </w:p>
          <w:p w14:paraId="57FC354B" w14:textId="77777777" w:rsidR="002C2111" w:rsidRPr="002C2111" w:rsidRDefault="002C2111" w:rsidP="00E32476">
            <w:pPr>
              <w:tabs>
                <w:tab w:val="left" w:pos="3946"/>
              </w:tabs>
              <w:rPr>
                <w:rFonts w:asciiTheme="majorHAnsi" w:eastAsia="Calibri" w:hAnsiTheme="majorHAnsi" w:cstheme="majorHAnsi"/>
                <w:color w:val="auto"/>
                <w:kern w:val="0"/>
                <w:sz w:val="24"/>
                <w:szCs w:val="24"/>
                <w:lang w:eastAsia="en-US"/>
              </w:rPr>
            </w:pPr>
          </w:p>
          <w:p w14:paraId="2C35E0DF" w14:textId="77777777" w:rsidR="002C2111" w:rsidRPr="002C2111" w:rsidRDefault="002C2111" w:rsidP="002C2111">
            <w:pPr>
              <w:pStyle w:val="NormalWeb"/>
              <w:shd w:val="clear" w:color="auto" w:fill="FFFFFF"/>
              <w:rPr>
                <w:rFonts w:asciiTheme="majorHAnsi" w:hAnsiTheme="majorHAnsi" w:cstheme="majorHAnsi"/>
                <w:color w:val="4A5865"/>
              </w:rPr>
            </w:pPr>
            <w:r w:rsidRPr="002C2111">
              <w:rPr>
                <w:rFonts w:asciiTheme="majorHAnsi" w:hAnsiTheme="majorHAnsi" w:cstheme="majorHAnsi"/>
                <w:color w:val="4A5865"/>
              </w:rPr>
              <w:t>Display the </w:t>
            </w:r>
            <w:r w:rsidRPr="002C2111">
              <w:rPr>
                <w:rStyle w:val="Emphasis"/>
                <w:rFonts w:asciiTheme="majorHAnsi" w:hAnsiTheme="majorHAnsi" w:cstheme="majorHAnsi"/>
                <w:color w:val="4A5865"/>
              </w:rPr>
              <w:t>Presentation: Using technology at home </w:t>
            </w:r>
            <w:r w:rsidRPr="002C2111">
              <w:rPr>
                <w:rFonts w:asciiTheme="majorHAnsi" w:hAnsiTheme="majorHAnsi" w:cstheme="majorHAnsi"/>
                <w:color w:val="4A5865"/>
              </w:rPr>
              <w:t>and ask the children the question. Use the images as discussion prompts if needed.</w:t>
            </w:r>
          </w:p>
          <w:p w14:paraId="2A008A1A" w14:textId="77777777" w:rsidR="002C2111" w:rsidRPr="002C2111" w:rsidRDefault="002C2111" w:rsidP="002C2111">
            <w:pPr>
              <w:pStyle w:val="NormalWeb"/>
              <w:shd w:val="clear" w:color="auto" w:fill="FFFFFF"/>
              <w:spacing w:before="0" w:beforeAutospacing="0" w:after="0" w:afterAutospacing="0"/>
              <w:rPr>
                <w:rFonts w:asciiTheme="majorHAnsi" w:hAnsiTheme="majorHAnsi" w:cstheme="majorHAnsi"/>
                <w:color w:val="4A5865"/>
              </w:rPr>
            </w:pPr>
            <w:r w:rsidRPr="002C2111">
              <w:rPr>
                <w:rFonts w:asciiTheme="majorHAnsi" w:hAnsiTheme="majorHAnsi" w:cstheme="majorHAnsi"/>
                <w:color w:val="4A5865"/>
              </w:rPr>
              <w:t xml:space="preserve">Suggestions may include playing games online, playing games with friends, communicating with friends via text messages, helping with homework, listening to </w:t>
            </w:r>
            <w:proofErr w:type="gramStart"/>
            <w:r w:rsidRPr="002C2111">
              <w:rPr>
                <w:rFonts w:asciiTheme="majorHAnsi" w:hAnsiTheme="majorHAnsi" w:cstheme="majorHAnsi"/>
                <w:color w:val="4A5865"/>
              </w:rPr>
              <w:t>music</w:t>
            </w:r>
            <w:proofErr w:type="gramEnd"/>
            <w:r w:rsidRPr="002C2111">
              <w:rPr>
                <w:rFonts w:asciiTheme="majorHAnsi" w:hAnsiTheme="majorHAnsi" w:cstheme="majorHAnsi"/>
                <w:color w:val="4A5865"/>
              </w:rPr>
              <w:t xml:space="preserve"> and streaming videos. List the children’s different technology uses for them to refer to later in the lesson.</w:t>
            </w:r>
          </w:p>
          <w:p w14:paraId="2439B8F7" w14:textId="77777777" w:rsidR="002C2111" w:rsidRPr="002C2111" w:rsidRDefault="002C2111" w:rsidP="00E32476">
            <w:pPr>
              <w:tabs>
                <w:tab w:val="left" w:pos="3946"/>
              </w:tabs>
              <w:rPr>
                <w:rFonts w:asciiTheme="majorHAnsi" w:eastAsia="Calibri" w:hAnsiTheme="majorHAnsi" w:cstheme="majorHAnsi"/>
                <w:color w:val="auto"/>
                <w:kern w:val="0"/>
                <w:sz w:val="24"/>
                <w:szCs w:val="24"/>
                <w:lang w:eastAsia="en-US"/>
              </w:rPr>
            </w:pPr>
          </w:p>
          <w:p w14:paraId="5E312372" w14:textId="77777777" w:rsidR="002C2111" w:rsidRPr="002C2111" w:rsidRDefault="002C2111" w:rsidP="002C2111">
            <w:pPr>
              <w:shd w:val="clear" w:color="auto" w:fill="FFFFFF"/>
              <w:spacing w:after="0"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Display slide 1 of the </w:t>
            </w:r>
            <w:r w:rsidRPr="002C2111">
              <w:rPr>
                <w:rFonts w:asciiTheme="majorHAnsi" w:hAnsiTheme="majorHAnsi" w:cstheme="majorHAnsi"/>
                <w:i/>
                <w:iCs/>
                <w:color w:val="4A5865"/>
                <w:kern w:val="0"/>
                <w:sz w:val="24"/>
                <w:szCs w:val="24"/>
              </w:rPr>
              <w:t>Presentation: What is my #TechTimetable like? </w:t>
            </w:r>
            <w:r w:rsidRPr="002C2111">
              <w:rPr>
                <w:rFonts w:asciiTheme="majorHAnsi" w:hAnsiTheme="majorHAnsi" w:cstheme="majorHAnsi"/>
                <w:color w:val="4A5865"/>
                <w:kern w:val="0"/>
                <w:sz w:val="24"/>
                <w:szCs w:val="24"/>
              </w:rPr>
              <w:t xml:space="preserve">Ask the children what some of the positive aspects of using technology are, </w:t>
            </w:r>
            <w:proofErr w:type="gramStart"/>
            <w:r w:rsidRPr="002C2111">
              <w:rPr>
                <w:rFonts w:asciiTheme="majorHAnsi" w:hAnsiTheme="majorHAnsi" w:cstheme="majorHAnsi"/>
                <w:color w:val="4A5865"/>
                <w:kern w:val="0"/>
                <w:sz w:val="24"/>
                <w:szCs w:val="24"/>
              </w:rPr>
              <w:t>referring back</w:t>
            </w:r>
            <w:proofErr w:type="gramEnd"/>
            <w:r w:rsidRPr="002C2111">
              <w:rPr>
                <w:rFonts w:asciiTheme="majorHAnsi" w:hAnsiTheme="majorHAnsi" w:cstheme="majorHAnsi"/>
                <w:color w:val="4A5865"/>
                <w:kern w:val="0"/>
                <w:sz w:val="24"/>
                <w:szCs w:val="24"/>
              </w:rPr>
              <w:t xml:space="preserve"> to the list if necessary. Ask them the questions on the slide to prompt a discussion.</w:t>
            </w:r>
          </w:p>
          <w:p w14:paraId="1E29B0AC" w14:textId="77777777" w:rsidR="002C2111" w:rsidRPr="002C2111" w:rsidRDefault="002C2111" w:rsidP="002C2111">
            <w:p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Encourage the children to discuss the positive aspects of using technology; for example, listening to music can improve someone’s mood, distract people from other things and prompt dancing or singing with friends and family. The children’s views may differ on whether other activities, such as homework, can be completed simultaneously with listening to music. Highlight that it would be better for some people to get rid of the distraction and then listen once they have completed the task they need to do. </w:t>
            </w:r>
          </w:p>
          <w:p w14:paraId="406B6B4F" w14:textId="77777777" w:rsidR="002C2111" w:rsidRPr="002C2111" w:rsidRDefault="002C2111" w:rsidP="002C2111">
            <w:p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Using the same questions, discuss the positive aspects of other activities the children listed during the Attention grabber. </w:t>
            </w:r>
          </w:p>
          <w:p w14:paraId="740091B5" w14:textId="77777777" w:rsidR="002C2111" w:rsidRPr="002C2111" w:rsidRDefault="002C2111" w:rsidP="002C2111">
            <w:p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 xml:space="preserve">Show slide 2 and discuss some of the negative </w:t>
            </w:r>
            <w:proofErr w:type="gramStart"/>
            <w:r w:rsidRPr="002C2111">
              <w:rPr>
                <w:rFonts w:asciiTheme="majorHAnsi" w:hAnsiTheme="majorHAnsi" w:cstheme="majorHAnsi"/>
                <w:color w:val="4A5865"/>
                <w:kern w:val="0"/>
                <w:sz w:val="24"/>
                <w:szCs w:val="24"/>
              </w:rPr>
              <w:t>aspects</w:t>
            </w:r>
            <w:proofErr w:type="gramEnd"/>
            <w:r w:rsidRPr="002C2111">
              <w:rPr>
                <w:rFonts w:asciiTheme="majorHAnsi" w:hAnsiTheme="majorHAnsi" w:cstheme="majorHAnsi"/>
                <w:color w:val="4A5865"/>
                <w:kern w:val="0"/>
                <w:sz w:val="24"/>
                <w:szCs w:val="24"/>
              </w:rPr>
              <w:t xml:space="preserve"> technology may lead to; for example, when playing games online, people struggle to switch off, cannot complete other tasks simultaneously and often choose games over other physical activities. Discuss whether this is an activity people do on their own or with friends, including that people can play online (with friends and strangers) and in person. Discuss the negative impacts of always playing online rather than socialising physically with friends. </w:t>
            </w:r>
          </w:p>
          <w:p w14:paraId="54E2CF0E" w14:textId="77777777" w:rsidR="002C2111" w:rsidRPr="002C2111" w:rsidRDefault="002C2111" w:rsidP="002C2111">
            <w:p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Using the questions, discuss the negative aspects of other activities the children listed during the Attention grabber. </w:t>
            </w:r>
          </w:p>
          <w:p w14:paraId="1C2E2122" w14:textId="77777777" w:rsidR="002C2111" w:rsidRPr="002C2111" w:rsidRDefault="002C2111" w:rsidP="002C2111">
            <w:p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b/>
                <w:bCs/>
                <w:color w:val="222222"/>
                <w:kern w:val="0"/>
                <w:sz w:val="24"/>
                <w:szCs w:val="24"/>
              </w:rPr>
              <w:t>Activity 1</w:t>
            </w:r>
          </w:p>
          <w:p w14:paraId="30B9CF0C" w14:textId="77777777" w:rsidR="002C2111" w:rsidRPr="002C2111" w:rsidRDefault="002C2111" w:rsidP="002C2111">
            <w:p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lastRenderedPageBreak/>
              <w:t>Using slide 3, introduce the first task to the children. Explain that they will read about a typical day for James and Lauren. Hand out the </w:t>
            </w:r>
            <w:r w:rsidRPr="002C2111">
              <w:rPr>
                <w:rFonts w:asciiTheme="majorHAnsi" w:hAnsiTheme="majorHAnsi" w:cstheme="majorHAnsi"/>
                <w:i/>
                <w:iCs/>
                <w:color w:val="4A5865"/>
                <w:kern w:val="0"/>
                <w:sz w:val="24"/>
                <w:szCs w:val="24"/>
              </w:rPr>
              <w:t>Activity: James and Lauren scenario cards </w:t>
            </w:r>
            <w:r w:rsidRPr="002C2111">
              <w:rPr>
                <w:rFonts w:asciiTheme="majorHAnsi" w:hAnsiTheme="majorHAnsi" w:cstheme="majorHAnsi"/>
                <w:color w:val="4A5865"/>
                <w:kern w:val="0"/>
                <w:sz w:val="24"/>
                <w:szCs w:val="24"/>
              </w:rPr>
              <w:t>(one between two) and allow the children time to read through them. Instruct them to highlight where James and Lauren use technology in their lives. Ask the children to think about how much technology they use and whether they use it positively or negatively. </w:t>
            </w:r>
          </w:p>
          <w:p w14:paraId="6348D3F4" w14:textId="77777777" w:rsidR="002C2111" w:rsidRPr="002C2111" w:rsidRDefault="002C2111" w:rsidP="002C2111">
            <w:p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Display slide 4 and ask the questions. Take feedback and discuss the positive distractions technology gives James and how he uses technology with his family rather than alone.</w:t>
            </w:r>
          </w:p>
          <w:p w14:paraId="7BF81440" w14:textId="77777777" w:rsidR="002C2111" w:rsidRPr="002C2111" w:rsidRDefault="002C2111" w:rsidP="002C2111">
            <w:p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Show slide 5 and ask the questions. Take feedback and discuss how Lauren uses technology, how much time she spends on her devices and the negative impacts it may be causing her. </w:t>
            </w:r>
          </w:p>
          <w:p w14:paraId="772DC891" w14:textId="77777777" w:rsidR="002C2111" w:rsidRPr="002C2111" w:rsidRDefault="002C2111" w:rsidP="002C2111">
            <w:p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b/>
                <w:bCs/>
                <w:color w:val="222222"/>
                <w:kern w:val="0"/>
                <w:sz w:val="24"/>
                <w:szCs w:val="24"/>
              </w:rPr>
              <w:t>Activity 2</w:t>
            </w:r>
          </w:p>
          <w:p w14:paraId="3274637B" w14:textId="77777777" w:rsidR="002C2111" w:rsidRPr="002C2111" w:rsidRDefault="002C2111" w:rsidP="002C2111">
            <w:p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Explain to the children how having a balance when using technology is essential. Recap some of the positive and negative effects and distractions of using technology.</w:t>
            </w:r>
          </w:p>
          <w:p w14:paraId="36192274" w14:textId="77777777" w:rsidR="002C2111" w:rsidRPr="002C2111" w:rsidRDefault="002C2111" w:rsidP="002C2111">
            <w:pPr>
              <w:shd w:val="clear" w:color="auto" w:fill="FFFFFF"/>
              <w:spacing w:after="0"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Using slide 6, ask the children what their #techtimetable looks like. Explain that they will create their tech timetable based on a typical school weekday. Ask them to think about what they did yesterday or a specific weekday from last week. Demonstrate this to show how much technology the teacher uses in a day. </w:t>
            </w:r>
          </w:p>
          <w:p w14:paraId="7D4B7B87" w14:textId="77777777" w:rsidR="002C2111" w:rsidRPr="002C2111" w:rsidRDefault="002C2111" w:rsidP="002C2111">
            <w:pPr>
              <w:shd w:val="clear" w:color="auto" w:fill="F1F6F9"/>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b/>
                <w:bCs/>
                <w:color w:val="222222"/>
                <w:kern w:val="0"/>
                <w:sz w:val="24"/>
                <w:szCs w:val="24"/>
              </w:rPr>
              <w:t>Questions</w:t>
            </w:r>
          </w:p>
          <w:p w14:paraId="53CEDD82" w14:textId="77777777" w:rsidR="002C2111" w:rsidRPr="002C2111" w:rsidRDefault="002C2111" w:rsidP="002C2111">
            <w:pPr>
              <w:numPr>
                <w:ilvl w:val="0"/>
                <w:numId w:val="19"/>
              </w:numPr>
              <w:shd w:val="clear" w:color="auto" w:fill="F1F6F9"/>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Why do we go online?</w:t>
            </w:r>
          </w:p>
          <w:p w14:paraId="42149A9E" w14:textId="77777777" w:rsidR="002C2111" w:rsidRPr="002C2111" w:rsidRDefault="002C2111" w:rsidP="002C2111">
            <w:pPr>
              <w:numPr>
                <w:ilvl w:val="0"/>
                <w:numId w:val="19"/>
              </w:numPr>
              <w:shd w:val="clear" w:color="auto" w:fill="F1F6F9"/>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How does it make you feel? </w:t>
            </w:r>
          </w:p>
          <w:p w14:paraId="2B7C89CC" w14:textId="77777777" w:rsidR="002C2111" w:rsidRPr="002C2111" w:rsidRDefault="002C2111" w:rsidP="002C2111">
            <w:pPr>
              <w:numPr>
                <w:ilvl w:val="0"/>
                <w:numId w:val="19"/>
              </w:numPr>
              <w:shd w:val="clear" w:color="auto" w:fill="F1F6F9"/>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How can technology help us? </w:t>
            </w:r>
          </w:p>
          <w:p w14:paraId="63BF2E40" w14:textId="77777777" w:rsidR="002C2111" w:rsidRPr="002C2111" w:rsidRDefault="002C2111" w:rsidP="002C2111">
            <w:pPr>
              <w:numPr>
                <w:ilvl w:val="0"/>
                <w:numId w:val="19"/>
              </w:numPr>
              <w:shd w:val="clear" w:color="auto" w:fill="F1F6F9"/>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What could Lauren do to help her sleep better at night? </w:t>
            </w:r>
          </w:p>
          <w:p w14:paraId="385E309B" w14:textId="77777777" w:rsidR="002C2111" w:rsidRPr="002C2111" w:rsidRDefault="002C2111" w:rsidP="002C2111">
            <w:pPr>
              <w:numPr>
                <w:ilvl w:val="0"/>
                <w:numId w:val="19"/>
              </w:numPr>
              <w:shd w:val="clear" w:color="auto" w:fill="F1F6F9"/>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How much time do you think you spend on technology? </w:t>
            </w:r>
          </w:p>
          <w:p w14:paraId="107B7E9B" w14:textId="77777777" w:rsidR="002C2111" w:rsidRPr="002C2111" w:rsidRDefault="002C2111" w:rsidP="002C2111">
            <w:pPr>
              <w:numPr>
                <w:ilvl w:val="0"/>
                <w:numId w:val="19"/>
              </w:numPr>
              <w:shd w:val="clear" w:color="auto" w:fill="F1F6F9"/>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Do you think all of this is positive?</w:t>
            </w:r>
          </w:p>
          <w:p w14:paraId="230C41B2" w14:textId="77777777" w:rsidR="002C2111" w:rsidRPr="002C2111" w:rsidRDefault="002C2111" w:rsidP="00E32476">
            <w:pPr>
              <w:tabs>
                <w:tab w:val="left" w:pos="3946"/>
              </w:tabs>
              <w:rPr>
                <w:rFonts w:asciiTheme="majorHAnsi" w:eastAsia="Calibri" w:hAnsiTheme="majorHAnsi" w:cstheme="majorHAnsi"/>
                <w:color w:val="auto"/>
                <w:kern w:val="0"/>
                <w:sz w:val="24"/>
                <w:szCs w:val="24"/>
                <w:lang w:eastAsia="en-US"/>
              </w:rPr>
            </w:pPr>
          </w:p>
          <w:p w14:paraId="1B22E7D0" w14:textId="77777777" w:rsidR="002C2111" w:rsidRPr="002C2111" w:rsidRDefault="002C2111" w:rsidP="002C2111">
            <w:pPr>
              <w:shd w:val="clear" w:color="auto" w:fill="FFFFFF"/>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Allow the children to share their technology timetable and discuss ways they could reduce the use of technology if needed. Ask them to consider if they enjoy their time online or go online out of habit. Give the children some time to discuss and take feedback. </w:t>
            </w:r>
          </w:p>
          <w:p w14:paraId="2523CDC9" w14:textId="77777777" w:rsidR="002C2111" w:rsidRPr="002C2111" w:rsidRDefault="002C2111" w:rsidP="002C2111">
            <w:pPr>
              <w:shd w:val="clear" w:color="auto" w:fill="FFFFFF"/>
              <w:spacing w:after="0"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Ask the children to devise one way to swap a negative distraction for a positive or reduce some of their screen time. Ask them:</w:t>
            </w:r>
          </w:p>
          <w:p w14:paraId="699A6CD6" w14:textId="77777777" w:rsidR="002C2111" w:rsidRPr="002C2111" w:rsidRDefault="002C2111" w:rsidP="002C2111">
            <w:pPr>
              <w:numPr>
                <w:ilvl w:val="0"/>
                <w:numId w:val="20"/>
              </w:numPr>
              <w:shd w:val="clear" w:color="auto" w:fill="F1F6F9"/>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What small change could you make? </w:t>
            </w:r>
          </w:p>
          <w:p w14:paraId="644E3F42" w14:textId="77777777" w:rsidR="002C2111" w:rsidRPr="002C2111" w:rsidRDefault="002C2111" w:rsidP="002C2111">
            <w:pPr>
              <w:numPr>
                <w:ilvl w:val="0"/>
                <w:numId w:val="20"/>
              </w:numPr>
              <w:shd w:val="clear" w:color="auto" w:fill="F1F6F9"/>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lastRenderedPageBreak/>
              <w:t>How might that make you feel better? </w:t>
            </w:r>
          </w:p>
          <w:p w14:paraId="28DDA7EF" w14:textId="77777777" w:rsidR="002C2111" w:rsidRPr="002C2111" w:rsidRDefault="002C2111" w:rsidP="002C2111">
            <w:pPr>
              <w:numPr>
                <w:ilvl w:val="0"/>
                <w:numId w:val="20"/>
              </w:numPr>
              <w:shd w:val="clear" w:color="auto" w:fill="F1F6F9"/>
              <w:spacing w:before="100" w:beforeAutospacing="1" w:after="100" w:afterAutospacing="1" w:line="240" w:lineRule="auto"/>
              <w:rPr>
                <w:rFonts w:asciiTheme="majorHAnsi" w:hAnsiTheme="majorHAnsi" w:cstheme="majorHAnsi"/>
                <w:color w:val="4A5865"/>
                <w:kern w:val="0"/>
                <w:sz w:val="24"/>
                <w:szCs w:val="24"/>
              </w:rPr>
            </w:pPr>
            <w:r w:rsidRPr="002C2111">
              <w:rPr>
                <w:rFonts w:asciiTheme="majorHAnsi" w:hAnsiTheme="majorHAnsi" w:cstheme="majorHAnsi"/>
                <w:color w:val="4A5865"/>
                <w:kern w:val="0"/>
                <w:sz w:val="24"/>
                <w:szCs w:val="24"/>
              </w:rPr>
              <w:t>How could you involve your family more?</w:t>
            </w:r>
          </w:p>
          <w:p w14:paraId="7A73FD00" w14:textId="6FAF1035" w:rsidR="002C2111" w:rsidRPr="002C2111" w:rsidRDefault="002C2111" w:rsidP="00E32476">
            <w:pPr>
              <w:tabs>
                <w:tab w:val="left" w:pos="3946"/>
              </w:tabs>
              <w:rPr>
                <w:rFonts w:asciiTheme="majorHAnsi" w:eastAsia="Calibri" w:hAnsiTheme="majorHAnsi" w:cstheme="majorHAnsi"/>
                <w:color w:val="auto"/>
                <w:kern w:val="0"/>
                <w:sz w:val="24"/>
                <w:szCs w:val="24"/>
                <w:lang w:eastAsia="en-US"/>
              </w:rPr>
            </w:pPr>
          </w:p>
        </w:tc>
      </w:tr>
    </w:tbl>
    <w:p w14:paraId="276854CD" w14:textId="77777777" w:rsidR="00231FA1" w:rsidRDefault="00231FA1" w:rsidP="00231FA1">
      <w:pPr>
        <w:tabs>
          <w:tab w:val="left" w:pos="3946"/>
        </w:tabs>
        <w:rPr>
          <w:rFonts w:eastAsia="Calibri" w:cs="Calibri"/>
          <w:b/>
          <w:color w:val="auto"/>
          <w:kern w:val="0"/>
          <w:lang w:val="en-US" w:eastAsia="en-US"/>
        </w:rPr>
      </w:pPr>
    </w:p>
    <w:p w14:paraId="688A0F57" w14:textId="77777777" w:rsidR="00231FA1" w:rsidRPr="00597F95" w:rsidRDefault="00231FA1" w:rsidP="00A07222">
      <w:pPr>
        <w:rPr>
          <w:rFonts w:cs="Calibri"/>
        </w:rPr>
      </w:pPr>
    </w:p>
    <w:p w14:paraId="137B78C4" w14:textId="77777777" w:rsidR="00231FA1" w:rsidRPr="00597F95" w:rsidRDefault="00231FA1" w:rsidP="00A07222">
      <w:pPr>
        <w:rPr>
          <w:rFonts w:cs="Calibri"/>
        </w:rPr>
      </w:pPr>
    </w:p>
    <w:sectPr w:rsidR="00231FA1" w:rsidRPr="00597F95" w:rsidSect="003F0C9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3B8B52" w14:textId="77777777" w:rsidR="00F2578C" w:rsidRDefault="00F2578C" w:rsidP="00A07222">
      <w:pPr>
        <w:spacing w:after="0" w:line="240" w:lineRule="auto"/>
      </w:pPr>
      <w:r>
        <w:separator/>
      </w:r>
    </w:p>
  </w:endnote>
  <w:endnote w:type="continuationSeparator" w:id="0">
    <w:p w14:paraId="3686A1BE" w14:textId="77777777" w:rsidR="00F2578C" w:rsidRDefault="00F2578C" w:rsidP="00A07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D1BC49" w14:textId="77777777" w:rsidR="00F2578C" w:rsidRDefault="00F2578C" w:rsidP="00A07222">
      <w:pPr>
        <w:spacing w:after="0" w:line="240" w:lineRule="auto"/>
      </w:pPr>
      <w:r>
        <w:separator/>
      </w:r>
    </w:p>
  </w:footnote>
  <w:footnote w:type="continuationSeparator" w:id="0">
    <w:p w14:paraId="31A741F6" w14:textId="77777777" w:rsidR="00F2578C" w:rsidRDefault="00F2578C" w:rsidP="00A072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D94452"/>
    <w:multiLevelType w:val="multilevel"/>
    <w:tmpl w:val="7FEC1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F10579"/>
    <w:multiLevelType w:val="multilevel"/>
    <w:tmpl w:val="287E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FB10E0"/>
    <w:multiLevelType w:val="hybridMultilevel"/>
    <w:tmpl w:val="3BFA6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9F5F7A"/>
    <w:multiLevelType w:val="multilevel"/>
    <w:tmpl w:val="37809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C351FC"/>
    <w:multiLevelType w:val="multilevel"/>
    <w:tmpl w:val="CE923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EE6CD3"/>
    <w:multiLevelType w:val="multilevel"/>
    <w:tmpl w:val="435E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346F92"/>
    <w:multiLevelType w:val="multilevel"/>
    <w:tmpl w:val="067C2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8242E5"/>
    <w:multiLevelType w:val="multilevel"/>
    <w:tmpl w:val="20025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2F55DF"/>
    <w:multiLevelType w:val="multilevel"/>
    <w:tmpl w:val="3FC6F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061AB7"/>
    <w:multiLevelType w:val="multilevel"/>
    <w:tmpl w:val="29A4D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846252"/>
    <w:multiLevelType w:val="multilevel"/>
    <w:tmpl w:val="7F3EF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8A64DC"/>
    <w:multiLevelType w:val="multilevel"/>
    <w:tmpl w:val="3FAAD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EE1618"/>
    <w:multiLevelType w:val="multilevel"/>
    <w:tmpl w:val="87EE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3B3E69"/>
    <w:multiLevelType w:val="multilevel"/>
    <w:tmpl w:val="1FAA4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ED3684"/>
    <w:multiLevelType w:val="multilevel"/>
    <w:tmpl w:val="361E7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1741B1"/>
    <w:multiLevelType w:val="multilevel"/>
    <w:tmpl w:val="D19A7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CC70C0"/>
    <w:multiLevelType w:val="multilevel"/>
    <w:tmpl w:val="6B5E9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9F37E9"/>
    <w:multiLevelType w:val="multilevel"/>
    <w:tmpl w:val="3D321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4B6252"/>
    <w:multiLevelType w:val="multilevel"/>
    <w:tmpl w:val="4FF4B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1152AD"/>
    <w:multiLevelType w:val="multilevel"/>
    <w:tmpl w:val="EB0EF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1350182">
    <w:abstractNumId w:val="2"/>
  </w:num>
  <w:num w:numId="2" w16cid:durableId="965501322">
    <w:abstractNumId w:val="8"/>
  </w:num>
  <w:num w:numId="3" w16cid:durableId="1993287138">
    <w:abstractNumId w:val="5"/>
  </w:num>
  <w:num w:numId="4" w16cid:durableId="387194223">
    <w:abstractNumId w:val="15"/>
  </w:num>
  <w:num w:numId="5" w16cid:durableId="800465892">
    <w:abstractNumId w:val="17"/>
  </w:num>
  <w:num w:numId="6" w16cid:durableId="348602051">
    <w:abstractNumId w:val="1"/>
  </w:num>
  <w:num w:numId="7" w16cid:durableId="1026368996">
    <w:abstractNumId w:val="10"/>
  </w:num>
  <w:num w:numId="8" w16cid:durableId="863129365">
    <w:abstractNumId w:val="6"/>
  </w:num>
  <w:num w:numId="9" w16cid:durableId="1886480316">
    <w:abstractNumId w:val="3"/>
  </w:num>
  <w:num w:numId="10" w16cid:durableId="1640304637">
    <w:abstractNumId w:val="9"/>
  </w:num>
  <w:num w:numId="11" w16cid:durableId="1834756381">
    <w:abstractNumId w:val="7"/>
  </w:num>
  <w:num w:numId="12" w16cid:durableId="857348388">
    <w:abstractNumId w:val="11"/>
  </w:num>
  <w:num w:numId="13" w16cid:durableId="55127409">
    <w:abstractNumId w:val="13"/>
  </w:num>
  <w:num w:numId="14" w16cid:durableId="915743986">
    <w:abstractNumId w:val="4"/>
  </w:num>
  <w:num w:numId="15" w16cid:durableId="1949043070">
    <w:abstractNumId w:val="12"/>
  </w:num>
  <w:num w:numId="16" w16cid:durableId="256983745">
    <w:abstractNumId w:val="14"/>
  </w:num>
  <w:num w:numId="17" w16cid:durableId="1100879195">
    <w:abstractNumId w:val="18"/>
  </w:num>
  <w:num w:numId="18" w16cid:durableId="2052223927">
    <w:abstractNumId w:val="0"/>
  </w:num>
  <w:num w:numId="19" w16cid:durableId="562831899">
    <w:abstractNumId w:val="16"/>
  </w:num>
  <w:num w:numId="20" w16cid:durableId="1541361529">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3D25"/>
    <w:rsid w:val="00014CB9"/>
    <w:rsid w:val="000463CE"/>
    <w:rsid w:val="000518C7"/>
    <w:rsid w:val="00081451"/>
    <w:rsid w:val="00086D91"/>
    <w:rsid w:val="000916EC"/>
    <w:rsid w:val="000A22DE"/>
    <w:rsid w:val="000A7182"/>
    <w:rsid w:val="000B6118"/>
    <w:rsid w:val="000E1EDA"/>
    <w:rsid w:val="000E3CF2"/>
    <w:rsid w:val="000F1CB7"/>
    <w:rsid w:val="001058DC"/>
    <w:rsid w:val="00114CCF"/>
    <w:rsid w:val="001326E2"/>
    <w:rsid w:val="00136D16"/>
    <w:rsid w:val="0014553E"/>
    <w:rsid w:val="0016501F"/>
    <w:rsid w:val="001D651F"/>
    <w:rsid w:val="001D6547"/>
    <w:rsid w:val="002076C3"/>
    <w:rsid w:val="0021600E"/>
    <w:rsid w:val="00230B84"/>
    <w:rsid w:val="00231FA1"/>
    <w:rsid w:val="00240808"/>
    <w:rsid w:val="002922F7"/>
    <w:rsid w:val="00297B1F"/>
    <w:rsid w:val="002A3737"/>
    <w:rsid w:val="002A5593"/>
    <w:rsid w:val="002C2111"/>
    <w:rsid w:val="002C5158"/>
    <w:rsid w:val="002E22CC"/>
    <w:rsid w:val="002E3035"/>
    <w:rsid w:val="00306E5E"/>
    <w:rsid w:val="003168DF"/>
    <w:rsid w:val="00321DCF"/>
    <w:rsid w:val="00345E6B"/>
    <w:rsid w:val="00351157"/>
    <w:rsid w:val="00355E8C"/>
    <w:rsid w:val="00362108"/>
    <w:rsid w:val="00366482"/>
    <w:rsid w:val="00381FC3"/>
    <w:rsid w:val="003913BB"/>
    <w:rsid w:val="003E3A1A"/>
    <w:rsid w:val="003F0C92"/>
    <w:rsid w:val="003F7BD5"/>
    <w:rsid w:val="00405EF7"/>
    <w:rsid w:val="00426CED"/>
    <w:rsid w:val="0044345E"/>
    <w:rsid w:val="00451C62"/>
    <w:rsid w:val="0046136E"/>
    <w:rsid w:val="00465960"/>
    <w:rsid w:val="00472CF2"/>
    <w:rsid w:val="0049495F"/>
    <w:rsid w:val="00503100"/>
    <w:rsid w:val="005053BD"/>
    <w:rsid w:val="005100DA"/>
    <w:rsid w:val="00542018"/>
    <w:rsid w:val="00542F9C"/>
    <w:rsid w:val="005545AA"/>
    <w:rsid w:val="00597F95"/>
    <w:rsid w:val="005A09DF"/>
    <w:rsid w:val="005A2B58"/>
    <w:rsid w:val="005B14E6"/>
    <w:rsid w:val="005D2CE0"/>
    <w:rsid w:val="005D40FD"/>
    <w:rsid w:val="00600363"/>
    <w:rsid w:val="00603020"/>
    <w:rsid w:val="00615BEA"/>
    <w:rsid w:val="00636DEC"/>
    <w:rsid w:val="00642FDB"/>
    <w:rsid w:val="00643F8C"/>
    <w:rsid w:val="006600FF"/>
    <w:rsid w:val="006641B2"/>
    <w:rsid w:val="00672BD2"/>
    <w:rsid w:val="006853CE"/>
    <w:rsid w:val="00691DB6"/>
    <w:rsid w:val="006A723D"/>
    <w:rsid w:val="006B195E"/>
    <w:rsid w:val="006C3DBF"/>
    <w:rsid w:val="006C65A7"/>
    <w:rsid w:val="006D609C"/>
    <w:rsid w:val="006D6A88"/>
    <w:rsid w:val="006D6BBE"/>
    <w:rsid w:val="006F0754"/>
    <w:rsid w:val="0070423A"/>
    <w:rsid w:val="007104E2"/>
    <w:rsid w:val="00714522"/>
    <w:rsid w:val="00733DFB"/>
    <w:rsid w:val="00736824"/>
    <w:rsid w:val="00767762"/>
    <w:rsid w:val="00777AA4"/>
    <w:rsid w:val="0079063F"/>
    <w:rsid w:val="007A28E6"/>
    <w:rsid w:val="007B0712"/>
    <w:rsid w:val="007C2531"/>
    <w:rsid w:val="007C7355"/>
    <w:rsid w:val="007C7A3E"/>
    <w:rsid w:val="007C7E93"/>
    <w:rsid w:val="007D0FC2"/>
    <w:rsid w:val="007D7BD3"/>
    <w:rsid w:val="007F01E9"/>
    <w:rsid w:val="007F22C1"/>
    <w:rsid w:val="007F503E"/>
    <w:rsid w:val="008105C7"/>
    <w:rsid w:val="00811D11"/>
    <w:rsid w:val="00822053"/>
    <w:rsid w:val="00841990"/>
    <w:rsid w:val="008429FB"/>
    <w:rsid w:val="00844A61"/>
    <w:rsid w:val="00845DA3"/>
    <w:rsid w:val="008470E9"/>
    <w:rsid w:val="0085492E"/>
    <w:rsid w:val="008C2DBF"/>
    <w:rsid w:val="008D6EB8"/>
    <w:rsid w:val="008F3CD7"/>
    <w:rsid w:val="00900A60"/>
    <w:rsid w:val="009034D7"/>
    <w:rsid w:val="009076B5"/>
    <w:rsid w:val="0094405D"/>
    <w:rsid w:val="0094470F"/>
    <w:rsid w:val="00952330"/>
    <w:rsid w:val="00953C4C"/>
    <w:rsid w:val="009548D2"/>
    <w:rsid w:val="00961CA3"/>
    <w:rsid w:val="00987241"/>
    <w:rsid w:val="009A20C4"/>
    <w:rsid w:val="009A5D4C"/>
    <w:rsid w:val="009D1C8E"/>
    <w:rsid w:val="009D6BD2"/>
    <w:rsid w:val="009E23D4"/>
    <w:rsid w:val="00A0318A"/>
    <w:rsid w:val="00A07222"/>
    <w:rsid w:val="00A1586A"/>
    <w:rsid w:val="00A65616"/>
    <w:rsid w:val="00A96921"/>
    <w:rsid w:val="00AA0E9F"/>
    <w:rsid w:val="00AA29A3"/>
    <w:rsid w:val="00AB793A"/>
    <w:rsid w:val="00AC1D50"/>
    <w:rsid w:val="00B13AEA"/>
    <w:rsid w:val="00B253B1"/>
    <w:rsid w:val="00B254CD"/>
    <w:rsid w:val="00B336BF"/>
    <w:rsid w:val="00B33824"/>
    <w:rsid w:val="00B44882"/>
    <w:rsid w:val="00B46852"/>
    <w:rsid w:val="00B53B5D"/>
    <w:rsid w:val="00B54A21"/>
    <w:rsid w:val="00B601DB"/>
    <w:rsid w:val="00B64B75"/>
    <w:rsid w:val="00B65E8B"/>
    <w:rsid w:val="00B80A92"/>
    <w:rsid w:val="00B841AF"/>
    <w:rsid w:val="00BB6FED"/>
    <w:rsid w:val="00BB7FE5"/>
    <w:rsid w:val="00BC07AB"/>
    <w:rsid w:val="00BD3436"/>
    <w:rsid w:val="00BD4D24"/>
    <w:rsid w:val="00BE3C40"/>
    <w:rsid w:val="00BE5BBA"/>
    <w:rsid w:val="00BF101D"/>
    <w:rsid w:val="00BF2C3A"/>
    <w:rsid w:val="00C12F31"/>
    <w:rsid w:val="00C177FC"/>
    <w:rsid w:val="00C17ADB"/>
    <w:rsid w:val="00C17E9A"/>
    <w:rsid w:val="00C34F58"/>
    <w:rsid w:val="00C66766"/>
    <w:rsid w:val="00C667FA"/>
    <w:rsid w:val="00CA34C3"/>
    <w:rsid w:val="00CB0EF1"/>
    <w:rsid w:val="00CB50CC"/>
    <w:rsid w:val="00CB737A"/>
    <w:rsid w:val="00CC5F54"/>
    <w:rsid w:val="00CD440F"/>
    <w:rsid w:val="00CF3856"/>
    <w:rsid w:val="00D01599"/>
    <w:rsid w:val="00D04747"/>
    <w:rsid w:val="00D05D76"/>
    <w:rsid w:val="00D3576E"/>
    <w:rsid w:val="00D4781E"/>
    <w:rsid w:val="00D512B2"/>
    <w:rsid w:val="00D52A7D"/>
    <w:rsid w:val="00D57190"/>
    <w:rsid w:val="00D5789B"/>
    <w:rsid w:val="00D6477A"/>
    <w:rsid w:val="00D73CC5"/>
    <w:rsid w:val="00D82A27"/>
    <w:rsid w:val="00D82E93"/>
    <w:rsid w:val="00D85FC3"/>
    <w:rsid w:val="00D96F0C"/>
    <w:rsid w:val="00DA2709"/>
    <w:rsid w:val="00DA3F71"/>
    <w:rsid w:val="00DB702A"/>
    <w:rsid w:val="00DD57EE"/>
    <w:rsid w:val="00DF0168"/>
    <w:rsid w:val="00DF09D9"/>
    <w:rsid w:val="00E04FE1"/>
    <w:rsid w:val="00E05611"/>
    <w:rsid w:val="00E32476"/>
    <w:rsid w:val="00E40898"/>
    <w:rsid w:val="00E474EC"/>
    <w:rsid w:val="00E74E4E"/>
    <w:rsid w:val="00E7668B"/>
    <w:rsid w:val="00EA2CB3"/>
    <w:rsid w:val="00EB401B"/>
    <w:rsid w:val="00EE0C13"/>
    <w:rsid w:val="00EE5B07"/>
    <w:rsid w:val="00EF2A22"/>
    <w:rsid w:val="00F04FD1"/>
    <w:rsid w:val="00F15AFD"/>
    <w:rsid w:val="00F16C74"/>
    <w:rsid w:val="00F2578C"/>
    <w:rsid w:val="00F25C5D"/>
    <w:rsid w:val="00F45BCC"/>
    <w:rsid w:val="00F53075"/>
    <w:rsid w:val="00F5307C"/>
    <w:rsid w:val="00F543AE"/>
    <w:rsid w:val="00F61724"/>
    <w:rsid w:val="00FA4223"/>
    <w:rsid w:val="00FA43CB"/>
    <w:rsid w:val="00FB0AB9"/>
    <w:rsid w:val="00FC008B"/>
    <w:rsid w:val="00FC2CC2"/>
    <w:rsid w:val="00FE5C0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1F4A10C2"/>
  <w15:chartTrackingRefBased/>
  <w15:docId w15:val="{9701ACA5-A0B5-4603-A3C7-C635B1034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7222"/>
    <w:pPr>
      <w:spacing w:after="120" w:line="285" w:lineRule="auto"/>
    </w:pPr>
    <w:rPr>
      <w:rFonts w:ascii="Calibri" w:hAnsi="Calibri"/>
      <w:color w:val="000000"/>
      <w:kern w:val="28"/>
      <w:lang w:val="en-GB" w:eastAsia="en-GB"/>
    </w:rPr>
  </w:style>
  <w:style w:type="paragraph" w:styleId="Heading2">
    <w:name w:val="heading 2"/>
    <w:basedOn w:val="Normal"/>
    <w:link w:val="Heading2Char"/>
    <w:uiPriority w:val="9"/>
    <w:qFormat/>
    <w:rsid w:val="009A20C4"/>
    <w:pPr>
      <w:spacing w:before="100" w:beforeAutospacing="1" w:after="100" w:afterAutospacing="1" w:line="240" w:lineRule="auto"/>
      <w:outlineLvl w:val="1"/>
    </w:pPr>
    <w:rPr>
      <w:rFonts w:ascii="Times New Roman" w:hAnsi="Times New Roman"/>
      <w:b/>
      <w:bCs/>
      <w:color w:val="auto"/>
      <w:kern w:val="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rsid w:val="00A07222"/>
    <w:pPr>
      <w:tabs>
        <w:tab w:val="center" w:pos="4513"/>
        <w:tab w:val="right" w:pos="9026"/>
      </w:tabs>
    </w:pPr>
  </w:style>
  <w:style w:type="character" w:customStyle="1" w:styleId="FooterChar">
    <w:name w:val="Footer Char"/>
    <w:link w:val="Footer"/>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99"/>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ullet1">
    <w:name w:val="SoWBullet1"/>
    <w:rsid w:val="00672BD2"/>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val="en-GB" w:eastAsia="en-US"/>
    </w:rPr>
  </w:style>
  <w:style w:type="paragraph" w:customStyle="1" w:styleId="SoWBody">
    <w:name w:val="SoWBody"/>
    <w:rsid w:val="007C7355"/>
    <w:pPr>
      <w:widowControl w:val="0"/>
      <w:overflowPunct w:val="0"/>
      <w:autoSpaceDE w:val="0"/>
      <w:autoSpaceDN w:val="0"/>
      <w:adjustRightInd w:val="0"/>
      <w:spacing w:before="60" w:line="220" w:lineRule="exact"/>
      <w:textAlignment w:val="baseline"/>
    </w:pPr>
    <w:rPr>
      <w:rFonts w:ascii="Arial" w:hAnsi="Arial"/>
      <w:sz w:val="16"/>
      <w:lang w:eastAsia="en-US"/>
    </w:rPr>
  </w:style>
  <w:style w:type="character" w:styleId="Hyperlink">
    <w:name w:val="Hyperlink"/>
    <w:uiPriority w:val="99"/>
    <w:unhideWhenUsed/>
    <w:rsid w:val="00DF0168"/>
    <w:rPr>
      <w:color w:val="0000FF"/>
      <w:u w:val="single"/>
    </w:rPr>
  </w:style>
  <w:style w:type="paragraph" w:customStyle="1" w:styleId="Default">
    <w:name w:val="Default"/>
    <w:rsid w:val="0079063F"/>
    <w:pPr>
      <w:autoSpaceDE w:val="0"/>
      <w:autoSpaceDN w:val="0"/>
      <w:adjustRightInd w:val="0"/>
    </w:pPr>
    <w:rPr>
      <w:rFonts w:ascii="BPreplay" w:hAnsi="BPreplay" w:cs="BPreplay"/>
      <w:color w:val="000000"/>
      <w:sz w:val="24"/>
      <w:szCs w:val="24"/>
      <w:lang w:val="en-GB" w:eastAsia="en-GB"/>
    </w:rPr>
  </w:style>
  <w:style w:type="paragraph" w:customStyle="1" w:styleId="Pa1">
    <w:name w:val="Pa1"/>
    <w:basedOn w:val="Default"/>
    <w:next w:val="Default"/>
    <w:uiPriority w:val="99"/>
    <w:rsid w:val="0079063F"/>
    <w:pPr>
      <w:spacing w:line="181" w:lineRule="atLeast"/>
    </w:pPr>
    <w:rPr>
      <w:rFonts w:cs="Times New Roman"/>
      <w:color w:val="auto"/>
    </w:rPr>
  </w:style>
  <w:style w:type="character" w:styleId="FollowedHyperlink">
    <w:name w:val="FollowedHyperlink"/>
    <w:rsid w:val="0049495F"/>
    <w:rPr>
      <w:color w:val="800080"/>
      <w:u w:val="single"/>
    </w:rPr>
  </w:style>
  <w:style w:type="paragraph" w:styleId="NormalWeb">
    <w:name w:val="Normal (Web)"/>
    <w:basedOn w:val="Normal"/>
    <w:uiPriority w:val="99"/>
    <w:unhideWhenUsed/>
    <w:rsid w:val="00231FA1"/>
    <w:pPr>
      <w:spacing w:before="100" w:beforeAutospacing="1" w:after="100" w:afterAutospacing="1" w:line="240" w:lineRule="auto"/>
    </w:pPr>
    <w:rPr>
      <w:rFonts w:ascii="Times New Roman" w:hAnsi="Times New Roman"/>
      <w:color w:val="auto"/>
      <w:kern w:val="0"/>
      <w:sz w:val="24"/>
      <w:szCs w:val="24"/>
    </w:rPr>
  </w:style>
  <w:style w:type="paragraph" w:styleId="BodyText3">
    <w:name w:val="Body Text 3"/>
    <w:basedOn w:val="Normal"/>
    <w:link w:val="BodyText3Char"/>
    <w:rsid w:val="00231FA1"/>
    <w:pPr>
      <w:spacing w:after="0" w:line="240" w:lineRule="auto"/>
    </w:pPr>
    <w:rPr>
      <w:rFonts w:ascii="Arial" w:hAnsi="Arial"/>
      <w:color w:val="auto"/>
      <w:kern w:val="0"/>
      <w:sz w:val="24"/>
      <w:u w:val="single"/>
      <w:lang w:eastAsia="en-US"/>
    </w:rPr>
  </w:style>
  <w:style w:type="character" w:customStyle="1" w:styleId="BodyText3Char">
    <w:name w:val="Body Text 3 Char"/>
    <w:link w:val="BodyText3"/>
    <w:rsid w:val="00231FA1"/>
    <w:rPr>
      <w:rFonts w:ascii="Arial" w:hAnsi="Arial"/>
      <w:sz w:val="24"/>
      <w:u w:val="single"/>
      <w:lang w:eastAsia="en-US"/>
    </w:rPr>
  </w:style>
  <w:style w:type="paragraph" w:styleId="NoSpacing">
    <w:name w:val="No Spacing"/>
    <w:uiPriority w:val="1"/>
    <w:qFormat/>
    <w:rsid w:val="00231FA1"/>
    <w:rPr>
      <w:rFonts w:ascii="Comic Sans MS" w:hAnsi="Comic Sans MS"/>
      <w:sz w:val="24"/>
      <w:szCs w:val="24"/>
      <w:lang w:val="en-GB" w:eastAsia="en-GB"/>
    </w:rPr>
  </w:style>
  <w:style w:type="paragraph" w:styleId="Title">
    <w:name w:val="Title"/>
    <w:basedOn w:val="Normal"/>
    <w:next w:val="Normal"/>
    <w:link w:val="TitleChar"/>
    <w:qFormat/>
    <w:rsid w:val="003168DF"/>
    <w:pPr>
      <w:spacing w:before="240" w:after="60"/>
      <w:jc w:val="center"/>
      <w:outlineLvl w:val="0"/>
    </w:pPr>
    <w:rPr>
      <w:rFonts w:ascii="Calibri Light" w:hAnsi="Calibri Light"/>
      <w:b/>
      <w:bCs/>
      <w:sz w:val="32"/>
      <w:szCs w:val="32"/>
    </w:rPr>
  </w:style>
  <w:style w:type="character" w:customStyle="1" w:styleId="TitleChar">
    <w:name w:val="Title Char"/>
    <w:link w:val="Title"/>
    <w:rsid w:val="003168DF"/>
    <w:rPr>
      <w:rFonts w:ascii="Calibri Light" w:eastAsia="Times New Roman" w:hAnsi="Calibri Light" w:cs="Times New Roman"/>
      <w:b/>
      <w:bCs/>
      <w:color w:val="000000"/>
      <w:kern w:val="28"/>
      <w:sz w:val="32"/>
      <w:szCs w:val="32"/>
      <w:lang w:val="en-GB" w:eastAsia="en-GB"/>
    </w:rPr>
  </w:style>
  <w:style w:type="character" w:customStyle="1" w:styleId="Heading2Char">
    <w:name w:val="Heading 2 Char"/>
    <w:basedOn w:val="DefaultParagraphFont"/>
    <w:link w:val="Heading2"/>
    <w:uiPriority w:val="9"/>
    <w:rsid w:val="009A20C4"/>
    <w:rPr>
      <w:b/>
      <w:bCs/>
      <w:sz w:val="36"/>
      <w:szCs w:val="36"/>
      <w:lang w:val="en-GB" w:eastAsia="en-GB"/>
    </w:rPr>
  </w:style>
  <w:style w:type="character" w:styleId="Emphasis">
    <w:name w:val="Emphasis"/>
    <w:basedOn w:val="DefaultParagraphFont"/>
    <w:uiPriority w:val="20"/>
    <w:qFormat/>
    <w:rsid w:val="009A20C4"/>
    <w:rPr>
      <w:i/>
      <w:iCs/>
    </w:rPr>
  </w:style>
  <w:style w:type="character" w:styleId="Strong">
    <w:name w:val="Strong"/>
    <w:basedOn w:val="DefaultParagraphFont"/>
    <w:uiPriority w:val="22"/>
    <w:qFormat/>
    <w:rsid w:val="009A20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77019852">
      <w:bodyDiv w:val="1"/>
      <w:marLeft w:val="0"/>
      <w:marRight w:val="0"/>
      <w:marTop w:val="0"/>
      <w:marBottom w:val="0"/>
      <w:divBdr>
        <w:top w:val="none" w:sz="0" w:space="0" w:color="auto"/>
        <w:left w:val="none" w:sz="0" w:space="0" w:color="auto"/>
        <w:bottom w:val="none" w:sz="0" w:space="0" w:color="auto"/>
        <w:right w:val="none" w:sz="0" w:space="0" w:color="auto"/>
      </w:divBdr>
      <w:divsChild>
        <w:div w:id="173516063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14755649">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26708831">
      <w:bodyDiv w:val="1"/>
      <w:marLeft w:val="0"/>
      <w:marRight w:val="0"/>
      <w:marTop w:val="0"/>
      <w:marBottom w:val="0"/>
      <w:divBdr>
        <w:top w:val="none" w:sz="0" w:space="0" w:color="auto"/>
        <w:left w:val="none" w:sz="0" w:space="0" w:color="auto"/>
        <w:bottom w:val="none" w:sz="0" w:space="0" w:color="auto"/>
        <w:right w:val="none" w:sz="0" w:space="0" w:color="auto"/>
      </w:divBdr>
      <w:divsChild>
        <w:div w:id="1616710418">
          <w:marLeft w:val="0"/>
          <w:marRight w:val="0"/>
          <w:marTop w:val="0"/>
          <w:marBottom w:val="0"/>
          <w:divBdr>
            <w:top w:val="single" w:sz="12" w:space="0" w:color="E2ECF2"/>
            <w:left w:val="single" w:sz="12" w:space="0" w:color="E2ECF2"/>
            <w:bottom w:val="single" w:sz="12" w:space="0" w:color="E2ECF2"/>
            <w:right w:val="single" w:sz="12" w:space="0" w:color="E2ECF2"/>
          </w:divBdr>
        </w:div>
        <w:div w:id="194950243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59662212">
      <w:bodyDiv w:val="1"/>
      <w:marLeft w:val="0"/>
      <w:marRight w:val="0"/>
      <w:marTop w:val="0"/>
      <w:marBottom w:val="0"/>
      <w:divBdr>
        <w:top w:val="none" w:sz="0" w:space="0" w:color="auto"/>
        <w:left w:val="none" w:sz="0" w:space="0" w:color="auto"/>
        <w:bottom w:val="none" w:sz="0" w:space="0" w:color="auto"/>
        <w:right w:val="none" w:sz="0" w:space="0" w:color="auto"/>
      </w:divBdr>
    </w:div>
    <w:div w:id="183517700">
      <w:bodyDiv w:val="1"/>
      <w:marLeft w:val="0"/>
      <w:marRight w:val="0"/>
      <w:marTop w:val="0"/>
      <w:marBottom w:val="0"/>
      <w:divBdr>
        <w:top w:val="none" w:sz="0" w:space="0" w:color="auto"/>
        <w:left w:val="none" w:sz="0" w:space="0" w:color="auto"/>
        <w:bottom w:val="none" w:sz="0" w:space="0" w:color="auto"/>
        <w:right w:val="none" w:sz="0" w:space="0" w:color="auto"/>
      </w:divBdr>
    </w:div>
    <w:div w:id="195238810">
      <w:bodyDiv w:val="1"/>
      <w:marLeft w:val="0"/>
      <w:marRight w:val="0"/>
      <w:marTop w:val="0"/>
      <w:marBottom w:val="0"/>
      <w:divBdr>
        <w:top w:val="none" w:sz="0" w:space="0" w:color="auto"/>
        <w:left w:val="none" w:sz="0" w:space="0" w:color="auto"/>
        <w:bottom w:val="none" w:sz="0" w:space="0" w:color="auto"/>
        <w:right w:val="none" w:sz="0" w:space="0" w:color="auto"/>
      </w:divBdr>
      <w:divsChild>
        <w:div w:id="86849482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28198392">
      <w:bodyDiv w:val="1"/>
      <w:marLeft w:val="0"/>
      <w:marRight w:val="0"/>
      <w:marTop w:val="0"/>
      <w:marBottom w:val="0"/>
      <w:divBdr>
        <w:top w:val="none" w:sz="0" w:space="0" w:color="auto"/>
        <w:left w:val="none" w:sz="0" w:space="0" w:color="auto"/>
        <w:bottom w:val="none" w:sz="0" w:space="0" w:color="auto"/>
        <w:right w:val="none" w:sz="0" w:space="0" w:color="auto"/>
      </w:divBdr>
      <w:divsChild>
        <w:div w:id="1635332033">
          <w:marLeft w:val="0"/>
          <w:marRight w:val="0"/>
          <w:marTop w:val="0"/>
          <w:marBottom w:val="0"/>
          <w:divBdr>
            <w:top w:val="none" w:sz="0" w:space="0" w:color="auto"/>
            <w:left w:val="none" w:sz="0" w:space="0" w:color="auto"/>
            <w:bottom w:val="none" w:sz="0" w:space="0" w:color="auto"/>
            <w:right w:val="none" w:sz="0" w:space="0" w:color="auto"/>
          </w:divBdr>
          <w:divsChild>
            <w:div w:id="69593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7448772">
      <w:bodyDiv w:val="1"/>
      <w:marLeft w:val="0"/>
      <w:marRight w:val="0"/>
      <w:marTop w:val="0"/>
      <w:marBottom w:val="0"/>
      <w:divBdr>
        <w:top w:val="none" w:sz="0" w:space="0" w:color="auto"/>
        <w:left w:val="none" w:sz="0" w:space="0" w:color="auto"/>
        <w:bottom w:val="none" w:sz="0" w:space="0" w:color="auto"/>
        <w:right w:val="none" w:sz="0" w:space="0" w:color="auto"/>
      </w:divBdr>
      <w:divsChild>
        <w:div w:id="76311643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61256506">
      <w:bodyDiv w:val="1"/>
      <w:marLeft w:val="0"/>
      <w:marRight w:val="0"/>
      <w:marTop w:val="0"/>
      <w:marBottom w:val="0"/>
      <w:divBdr>
        <w:top w:val="none" w:sz="0" w:space="0" w:color="auto"/>
        <w:left w:val="none" w:sz="0" w:space="0" w:color="auto"/>
        <w:bottom w:val="none" w:sz="0" w:space="0" w:color="auto"/>
        <w:right w:val="none" w:sz="0" w:space="0" w:color="auto"/>
      </w:divBdr>
      <w:divsChild>
        <w:div w:id="44034664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01665069">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35235895">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59815407">
      <w:bodyDiv w:val="1"/>
      <w:marLeft w:val="0"/>
      <w:marRight w:val="0"/>
      <w:marTop w:val="0"/>
      <w:marBottom w:val="0"/>
      <w:divBdr>
        <w:top w:val="none" w:sz="0" w:space="0" w:color="auto"/>
        <w:left w:val="none" w:sz="0" w:space="0" w:color="auto"/>
        <w:bottom w:val="none" w:sz="0" w:space="0" w:color="auto"/>
        <w:right w:val="none" w:sz="0" w:space="0" w:color="auto"/>
      </w:divBdr>
      <w:divsChild>
        <w:div w:id="1035231459">
          <w:marLeft w:val="0"/>
          <w:marRight w:val="0"/>
          <w:marTop w:val="0"/>
          <w:marBottom w:val="0"/>
          <w:divBdr>
            <w:top w:val="none" w:sz="0" w:space="0" w:color="auto"/>
            <w:left w:val="none" w:sz="0" w:space="0" w:color="auto"/>
            <w:bottom w:val="none" w:sz="0" w:space="0" w:color="auto"/>
            <w:right w:val="none" w:sz="0" w:space="0" w:color="auto"/>
          </w:divBdr>
        </w:div>
      </w:divsChild>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84324072">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523592080">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72227246">
      <w:bodyDiv w:val="1"/>
      <w:marLeft w:val="0"/>
      <w:marRight w:val="0"/>
      <w:marTop w:val="0"/>
      <w:marBottom w:val="0"/>
      <w:divBdr>
        <w:top w:val="none" w:sz="0" w:space="0" w:color="auto"/>
        <w:left w:val="none" w:sz="0" w:space="0" w:color="auto"/>
        <w:bottom w:val="none" w:sz="0" w:space="0" w:color="auto"/>
        <w:right w:val="none" w:sz="0" w:space="0" w:color="auto"/>
      </w:divBdr>
    </w:div>
    <w:div w:id="708528053">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82984083">
      <w:bodyDiv w:val="1"/>
      <w:marLeft w:val="0"/>
      <w:marRight w:val="0"/>
      <w:marTop w:val="0"/>
      <w:marBottom w:val="0"/>
      <w:divBdr>
        <w:top w:val="none" w:sz="0" w:space="0" w:color="auto"/>
        <w:left w:val="none" w:sz="0" w:space="0" w:color="auto"/>
        <w:bottom w:val="none" w:sz="0" w:space="0" w:color="auto"/>
        <w:right w:val="none" w:sz="0" w:space="0" w:color="auto"/>
      </w:divBdr>
      <w:divsChild>
        <w:div w:id="1977757998">
          <w:marLeft w:val="0"/>
          <w:marRight w:val="0"/>
          <w:marTop w:val="0"/>
          <w:marBottom w:val="0"/>
          <w:divBdr>
            <w:top w:val="none" w:sz="0" w:space="0" w:color="auto"/>
            <w:left w:val="none" w:sz="0" w:space="0" w:color="auto"/>
            <w:bottom w:val="none" w:sz="0" w:space="0" w:color="auto"/>
            <w:right w:val="none" w:sz="0" w:space="0" w:color="auto"/>
          </w:divBdr>
        </w:div>
        <w:div w:id="136383387">
          <w:marLeft w:val="0"/>
          <w:marRight w:val="0"/>
          <w:marTop w:val="0"/>
          <w:marBottom w:val="0"/>
          <w:divBdr>
            <w:top w:val="none" w:sz="0" w:space="0" w:color="auto"/>
            <w:left w:val="none" w:sz="0" w:space="0" w:color="auto"/>
            <w:bottom w:val="none" w:sz="0" w:space="0" w:color="auto"/>
            <w:right w:val="none" w:sz="0" w:space="0" w:color="auto"/>
          </w:divBdr>
          <w:divsChild>
            <w:div w:id="175100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524416">
      <w:bodyDiv w:val="1"/>
      <w:marLeft w:val="0"/>
      <w:marRight w:val="0"/>
      <w:marTop w:val="0"/>
      <w:marBottom w:val="0"/>
      <w:divBdr>
        <w:top w:val="none" w:sz="0" w:space="0" w:color="auto"/>
        <w:left w:val="none" w:sz="0" w:space="0" w:color="auto"/>
        <w:bottom w:val="none" w:sz="0" w:space="0" w:color="auto"/>
        <w:right w:val="none" w:sz="0" w:space="0" w:color="auto"/>
      </w:divBdr>
    </w:div>
    <w:div w:id="989872618">
      <w:bodyDiv w:val="1"/>
      <w:marLeft w:val="0"/>
      <w:marRight w:val="0"/>
      <w:marTop w:val="0"/>
      <w:marBottom w:val="0"/>
      <w:divBdr>
        <w:top w:val="none" w:sz="0" w:space="0" w:color="auto"/>
        <w:left w:val="none" w:sz="0" w:space="0" w:color="auto"/>
        <w:bottom w:val="none" w:sz="0" w:space="0" w:color="auto"/>
        <w:right w:val="none" w:sz="0" w:space="0" w:color="auto"/>
      </w:divBdr>
      <w:divsChild>
        <w:div w:id="135360681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4659571">
      <w:bodyDiv w:val="1"/>
      <w:marLeft w:val="0"/>
      <w:marRight w:val="0"/>
      <w:marTop w:val="0"/>
      <w:marBottom w:val="0"/>
      <w:divBdr>
        <w:top w:val="none" w:sz="0" w:space="0" w:color="auto"/>
        <w:left w:val="none" w:sz="0" w:space="0" w:color="auto"/>
        <w:bottom w:val="none" w:sz="0" w:space="0" w:color="auto"/>
        <w:right w:val="none" w:sz="0" w:space="0" w:color="auto"/>
      </w:divBdr>
      <w:divsChild>
        <w:div w:id="29341434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35704734">
      <w:bodyDiv w:val="1"/>
      <w:marLeft w:val="0"/>
      <w:marRight w:val="0"/>
      <w:marTop w:val="0"/>
      <w:marBottom w:val="0"/>
      <w:divBdr>
        <w:top w:val="none" w:sz="0" w:space="0" w:color="auto"/>
        <w:left w:val="none" w:sz="0" w:space="0" w:color="auto"/>
        <w:bottom w:val="none" w:sz="0" w:space="0" w:color="auto"/>
        <w:right w:val="none" w:sz="0" w:space="0" w:color="auto"/>
      </w:divBdr>
      <w:divsChild>
        <w:div w:id="77655958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0446733">
      <w:bodyDiv w:val="1"/>
      <w:marLeft w:val="0"/>
      <w:marRight w:val="0"/>
      <w:marTop w:val="0"/>
      <w:marBottom w:val="0"/>
      <w:divBdr>
        <w:top w:val="none" w:sz="0" w:space="0" w:color="auto"/>
        <w:left w:val="none" w:sz="0" w:space="0" w:color="auto"/>
        <w:bottom w:val="none" w:sz="0" w:space="0" w:color="auto"/>
        <w:right w:val="none" w:sz="0" w:space="0" w:color="auto"/>
      </w:divBdr>
      <w:divsChild>
        <w:div w:id="1922520165">
          <w:marLeft w:val="446"/>
          <w:marRight w:val="0"/>
          <w:marTop w:val="0"/>
          <w:marBottom w:val="0"/>
          <w:divBdr>
            <w:top w:val="none" w:sz="0" w:space="0" w:color="auto"/>
            <w:left w:val="none" w:sz="0" w:space="0" w:color="auto"/>
            <w:bottom w:val="none" w:sz="0" w:space="0" w:color="auto"/>
            <w:right w:val="none" w:sz="0" w:space="0" w:color="auto"/>
          </w:divBdr>
        </w:div>
      </w:divsChild>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66521766">
      <w:bodyDiv w:val="1"/>
      <w:marLeft w:val="0"/>
      <w:marRight w:val="0"/>
      <w:marTop w:val="0"/>
      <w:marBottom w:val="0"/>
      <w:divBdr>
        <w:top w:val="none" w:sz="0" w:space="0" w:color="auto"/>
        <w:left w:val="none" w:sz="0" w:space="0" w:color="auto"/>
        <w:bottom w:val="none" w:sz="0" w:space="0" w:color="auto"/>
        <w:right w:val="none" w:sz="0" w:space="0" w:color="auto"/>
      </w:divBdr>
      <w:divsChild>
        <w:div w:id="52391024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08575057">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495685970">
      <w:bodyDiv w:val="1"/>
      <w:marLeft w:val="0"/>
      <w:marRight w:val="0"/>
      <w:marTop w:val="0"/>
      <w:marBottom w:val="0"/>
      <w:divBdr>
        <w:top w:val="none" w:sz="0" w:space="0" w:color="auto"/>
        <w:left w:val="none" w:sz="0" w:space="0" w:color="auto"/>
        <w:bottom w:val="none" w:sz="0" w:space="0" w:color="auto"/>
        <w:right w:val="none" w:sz="0" w:space="0" w:color="auto"/>
      </w:divBdr>
      <w:divsChild>
        <w:div w:id="48185272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59985126">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23346212">
      <w:bodyDiv w:val="1"/>
      <w:marLeft w:val="0"/>
      <w:marRight w:val="0"/>
      <w:marTop w:val="0"/>
      <w:marBottom w:val="0"/>
      <w:divBdr>
        <w:top w:val="none" w:sz="0" w:space="0" w:color="auto"/>
        <w:left w:val="none" w:sz="0" w:space="0" w:color="auto"/>
        <w:bottom w:val="none" w:sz="0" w:space="0" w:color="auto"/>
        <w:right w:val="none" w:sz="0" w:space="0" w:color="auto"/>
      </w:divBdr>
      <w:divsChild>
        <w:div w:id="591014960">
          <w:marLeft w:val="446"/>
          <w:marRight w:val="0"/>
          <w:marTop w:val="0"/>
          <w:marBottom w:val="0"/>
          <w:divBdr>
            <w:top w:val="none" w:sz="0" w:space="0" w:color="auto"/>
            <w:left w:val="none" w:sz="0" w:space="0" w:color="auto"/>
            <w:bottom w:val="none" w:sz="0" w:space="0" w:color="auto"/>
            <w:right w:val="none" w:sz="0" w:space="0" w:color="auto"/>
          </w:divBdr>
        </w:div>
        <w:div w:id="606691100">
          <w:marLeft w:val="446"/>
          <w:marRight w:val="0"/>
          <w:marTop w:val="0"/>
          <w:marBottom w:val="0"/>
          <w:divBdr>
            <w:top w:val="none" w:sz="0" w:space="0" w:color="auto"/>
            <w:left w:val="none" w:sz="0" w:space="0" w:color="auto"/>
            <w:bottom w:val="none" w:sz="0" w:space="0" w:color="auto"/>
            <w:right w:val="none" w:sz="0" w:space="0" w:color="auto"/>
          </w:divBdr>
        </w:div>
        <w:div w:id="630399906">
          <w:marLeft w:val="446"/>
          <w:marRight w:val="0"/>
          <w:marTop w:val="0"/>
          <w:marBottom w:val="0"/>
          <w:divBdr>
            <w:top w:val="none" w:sz="0" w:space="0" w:color="auto"/>
            <w:left w:val="none" w:sz="0" w:space="0" w:color="auto"/>
            <w:bottom w:val="none" w:sz="0" w:space="0" w:color="auto"/>
            <w:right w:val="none" w:sz="0" w:space="0" w:color="auto"/>
          </w:divBdr>
        </w:div>
        <w:div w:id="1373069313">
          <w:marLeft w:val="446"/>
          <w:marRight w:val="0"/>
          <w:marTop w:val="0"/>
          <w:marBottom w:val="0"/>
          <w:divBdr>
            <w:top w:val="none" w:sz="0" w:space="0" w:color="auto"/>
            <w:left w:val="none" w:sz="0" w:space="0" w:color="auto"/>
            <w:bottom w:val="none" w:sz="0" w:space="0" w:color="auto"/>
            <w:right w:val="none" w:sz="0" w:space="0" w:color="auto"/>
          </w:divBdr>
        </w:div>
        <w:div w:id="1729454144">
          <w:marLeft w:val="446"/>
          <w:marRight w:val="0"/>
          <w:marTop w:val="0"/>
          <w:marBottom w:val="0"/>
          <w:divBdr>
            <w:top w:val="none" w:sz="0" w:space="0" w:color="auto"/>
            <w:left w:val="none" w:sz="0" w:space="0" w:color="auto"/>
            <w:bottom w:val="none" w:sz="0" w:space="0" w:color="auto"/>
            <w:right w:val="none" w:sz="0" w:space="0" w:color="auto"/>
          </w:divBdr>
        </w:div>
      </w:divsChild>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888911211">
      <w:bodyDiv w:val="1"/>
      <w:marLeft w:val="0"/>
      <w:marRight w:val="0"/>
      <w:marTop w:val="0"/>
      <w:marBottom w:val="0"/>
      <w:divBdr>
        <w:top w:val="none" w:sz="0" w:space="0" w:color="auto"/>
        <w:left w:val="none" w:sz="0" w:space="0" w:color="auto"/>
        <w:bottom w:val="none" w:sz="0" w:space="0" w:color="auto"/>
        <w:right w:val="none" w:sz="0" w:space="0" w:color="auto"/>
      </w:divBdr>
    </w:div>
    <w:div w:id="1909613818">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21147335">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kapowprimary.com/subjects/computing/lower-key-stage-2/year-4/year-4-online-safety/lesson-1-what-happens-when-i-search-online/"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upport.google.com/websearch/answer/9351707?p=featured_snippets&amp;hl=en-GB&amp;visit_id=637435428636100105-3425814464&amp;r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4C0FC00555694385DABA0A527FB76D" ma:contentTypeVersion="8" ma:contentTypeDescription="Create a new document." ma:contentTypeScope="" ma:versionID="f8cd91975ca7ee580d6dc97b87e0593a">
  <xsd:schema xmlns:xsd="http://www.w3.org/2001/XMLSchema" xmlns:xs="http://www.w3.org/2001/XMLSchema" xmlns:p="http://schemas.microsoft.com/office/2006/metadata/properties" xmlns:ns2="f61b1bd3-dc5b-4519-9b1c-99573d45e22e" targetNamespace="http://schemas.microsoft.com/office/2006/metadata/properties" ma:root="true" ma:fieldsID="e233c59e39e6c44037825e063f11be30" ns2:_="">
    <xsd:import namespace="f61b1bd3-dc5b-4519-9b1c-99573d45e2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1b1bd3-dc5b-4519-9b1c-99573d45e2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C6ECDDFC-87C5-4401-ACC7-B82606C6FC0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EE012B6-9EEA-43D6-9851-10F8A594F1D4}">
  <ds:schemaRefs>
    <ds:schemaRef ds:uri="http://schemas.microsoft.com/sharepoint/v3/contenttype/forms"/>
  </ds:schemaRefs>
</ds:datastoreItem>
</file>

<file path=customXml/itemProps3.xml><?xml version="1.0" encoding="utf-8"?>
<ds:datastoreItem xmlns:ds="http://schemas.openxmlformats.org/officeDocument/2006/customXml" ds:itemID="{977CC6A3-11EF-4C34-90C9-BB4AAA3AE0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1b1bd3-dc5b-4519-9b1c-99573d45e2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C31BEF-66EE-49AE-A858-9B915642D4B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2712</Words>
  <Characters>15465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18141</CharactersWithSpaces>
  <SharedDoc>false</SharedDoc>
  <HLinks>
    <vt:vector size="18" baseType="variant">
      <vt:variant>
        <vt:i4>458758</vt:i4>
      </vt:variant>
      <vt:variant>
        <vt:i4>6</vt:i4>
      </vt:variant>
      <vt:variant>
        <vt:i4>0</vt:i4>
      </vt:variant>
      <vt:variant>
        <vt:i4>5</vt:i4>
      </vt:variant>
      <vt:variant>
        <vt:lpwstr>https://www.youtube.com/watch?reload=9&amp;app=desktop&amp;v=KjXP-wstrUY</vt:lpwstr>
      </vt:variant>
      <vt:variant>
        <vt:lpwstr/>
      </vt:variant>
      <vt:variant>
        <vt:i4>6946939</vt:i4>
      </vt:variant>
      <vt:variant>
        <vt:i4>3</vt:i4>
      </vt:variant>
      <vt:variant>
        <vt:i4>0</vt:i4>
      </vt:variant>
      <vt:variant>
        <vt:i4>5</vt:i4>
      </vt:variant>
      <vt:variant>
        <vt:lpwstr>https://www.bbc.co.uk/bitesize/topics/zwmpfg8/articles/z2sm6sg</vt:lpwstr>
      </vt:variant>
      <vt:variant>
        <vt:lpwstr/>
      </vt:variant>
      <vt:variant>
        <vt:i4>2752631</vt:i4>
      </vt:variant>
      <vt:variant>
        <vt:i4>0</vt:i4>
      </vt:variant>
      <vt:variant>
        <vt:i4>0</vt:i4>
      </vt:variant>
      <vt:variant>
        <vt:i4>5</vt:i4>
      </vt:variant>
      <vt:variant>
        <vt:lpwstr>https://www.youtube.com/watch?v=e-x74MFiWkg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cp:lastModifiedBy>Victoria Atter</cp:lastModifiedBy>
  <cp:revision>2</cp:revision>
  <cp:lastPrinted>2022-02-28T21:14:00Z</cp:lastPrinted>
  <dcterms:created xsi:type="dcterms:W3CDTF">2025-05-08T12:01:00Z</dcterms:created>
  <dcterms:modified xsi:type="dcterms:W3CDTF">2025-05-08T12:01:00Z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xd_Signature">
    <vt:lpwstr/>
  </property>
  <property fmtid="{D5CDD505-2E9C-101B-9397-08002B2CF9AE}" pid="5" name="display_urn:schemas-microsoft-com:office:office#Editor">
    <vt:lpwstr>Nicola Hyslop</vt:lpwstr>
  </property>
  <property fmtid="{D5CDD505-2E9C-101B-9397-08002B2CF9AE}" pid="6" name="Order">
    <vt:lpwstr>52358300.0000000</vt:lpwstr>
  </property>
  <property fmtid="{D5CDD505-2E9C-101B-9397-08002B2CF9AE}" pid="7" name="xd_ProgID">
    <vt:lpwstr/>
  </property>
  <property fmtid="{D5CDD505-2E9C-101B-9397-08002B2CF9AE}" pid="8" name="_ExtendedDescription">
    <vt:lpwstr/>
  </property>
  <property fmtid="{D5CDD505-2E9C-101B-9397-08002B2CF9AE}" pid="9" name="display_urn:schemas-microsoft-com:office:office#Author">
    <vt:lpwstr>Nicola Hyslop</vt:lpwstr>
  </property>
  <property fmtid="{D5CDD505-2E9C-101B-9397-08002B2CF9AE}" pid="10" name="ComplianceAssetId">
    <vt:lpwstr/>
  </property>
  <property fmtid="{D5CDD505-2E9C-101B-9397-08002B2CF9AE}" pid="11" name="TemplateUrl">
    <vt:lpwstr/>
  </property>
  <property fmtid="{D5CDD505-2E9C-101B-9397-08002B2CF9AE}" pid="12" name="ContentTypeId">
    <vt:lpwstr>0x010100184C0FC00555694385DABA0A527FB76D</vt:lpwstr>
  </property>
  <property fmtid="{D5CDD505-2E9C-101B-9397-08002B2CF9AE}" pid="13" name="TriggerFlowInfo">
    <vt:lpwstr/>
  </property>
</Properties>
</file>