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page" w:tblpX="222" w:tblpY="1316"/>
        <w:tblW w:w="0" w:type="auto"/>
        <w:tblLook w:val="04A0" w:firstRow="1" w:lastRow="0" w:firstColumn="1" w:lastColumn="0" w:noHBand="0" w:noVBand="1"/>
      </w:tblPr>
      <w:tblGrid>
        <w:gridCol w:w="1696"/>
        <w:gridCol w:w="4536"/>
      </w:tblGrid>
      <w:tr w:rsidR="00CF4885" w:rsidRPr="0042675B" w14:paraId="70FD7062" w14:textId="77777777" w:rsidTr="00CF4885">
        <w:trPr>
          <w:trHeight w:val="606"/>
        </w:trPr>
        <w:tc>
          <w:tcPr>
            <w:tcW w:w="6232" w:type="dxa"/>
            <w:gridSpan w:val="2"/>
          </w:tcPr>
          <w:p w14:paraId="59281012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u w:val="single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u w:val="single"/>
                <w:lang w:val="en-US"/>
              </w:rPr>
              <w:t xml:space="preserve">Key Vocabulary </w:t>
            </w:r>
          </w:p>
        </w:tc>
      </w:tr>
      <w:tr w:rsidR="00CF4885" w:rsidRPr="0042675B" w14:paraId="1BD95782" w14:textId="77777777" w:rsidTr="00CF4885">
        <w:trPr>
          <w:trHeight w:val="618"/>
        </w:trPr>
        <w:tc>
          <w:tcPr>
            <w:tcW w:w="1696" w:type="dxa"/>
            <w:shd w:val="clear" w:color="auto" w:fill="F7CAAC" w:themeFill="accent2" w:themeFillTint="66"/>
          </w:tcPr>
          <w:p w14:paraId="45CD4461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legacy </w:t>
            </w:r>
          </w:p>
        </w:tc>
        <w:tc>
          <w:tcPr>
            <w:tcW w:w="4536" w:type="dxa"/>
          </w:tcPr>
          <w:p w14:paraId="6EC522EA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things or ideas that </w:t>
            </w:r>
            <w:proofErr w:type="gramStart"/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are passed</w:t>
            </w:r>
            <w:proofErr w:type="gramEnd"/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down from one generation to another </w:t>
            </w:r>
          </w:p>
        </w:tc>
      </w:tr>
      <w:tr w:rsidR="00CF4885" w:rsidRPr="0042675B" w14:paraId="3F4A1E7A" w14:textId="77777777" w:rsidTr="00CF4885">
        <w:trPr>
          <w:trHeight w:val="606"/>
        </w:trPr>
        <w:tc>
          <w:tcPr>
            <w:tcW w:w="1696" w:type="dxa"/>
            <w:shd w:val="clear" w:color="auto" w:fill="F7CAAC" w:themeFill="accent2" w:themeFillTint="66"/>
          </w:tcPr>
          <w:p w14:paraId="7BFECA4C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culture</w:t>
            </w:r>
          </w:p>
        </w:tc>
        <w:tc>
          <w:tcPr>
            <w:tcW w:w="4536" w:type="dxa"/>
          </w:tcPr>
          <w:p w14:paraId="78A3CF06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beliefs, customs, arts etc. of a particular time, society, </w:t>
            </w:r>
            <w:proofErr w:type="gramStart"/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place</w:t>
            </w:r>
            <w:proofErr w:type="gramEnd"/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or group</w:t>
            </w:r>
          </w:p>
        </w:tc>
      </w:tr>
      <w:tr w:rsidR="00CF4885" w:rsidRPr="0042675B" w14:paraId="48C60231" w14:textId="77777777" w:rsidTr="00CF4885">
        <w:trPr>
          <w:trHeight w:val="618"/>
        </w:trPr>
        <w:tc>
          <w:tcPr>
            <w:tcW w:w="1696" w:type="dxa"/>
            <w:shd w:val="clear" w:color="auto" w:fill="F7CAAC" w:themeFill="accent2" w:themeFillTint="66"/>
          </w:tcPr>
          <w:p w14:paraId="19800D8F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government </w:t>
            </w:r>
          </w:p>
        </w:tc>
        <w:tc>
          <w:tcPr>
            <w:tcW w:w="4536" w:type="dxa"/>
          </w:tcPr>
          <w:p w14:paraId="6094D541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system used for </w:t>
            </w:r>
            <w:proofErr w:type="gramStart"/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being in charge of</w:t>
            </w:r>
            <w:proofErr w:type="gramEnd"/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a country </w:t>
            </w:r>
          </w:p>
        </w:tc>
      </w:tr>
      <w:tr w:rsidR="00CF4885" w:rsidRPr="0042675B" w14:paraId="5082704D" w14:textId="77777777" w:rsidTr="00CF4885">
        <w:trPr>
          <w:trHeight w:val="606"/>
        </w:trPr>
        <w:tc>
          <w:tcPr>
            <w:tcW w:w="1696" w:type="dxa"/>
            <w:shd w:val="clear" w:color="auto" w:fill="F7CAAC" w:themeFill="accent2" w:themeFillTint="66"/>
          </w:tcPr>
          <w:p w14:paraId="6F4EFAFF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democracy </w:t>
            </w:r>
          </w:p>
        </w:tc>
        <w:tc>
          <w:tcPr>
            <w:tcW w:w="4536" w:type="dxa"/>
          </w:tcPr>
          <w:p w14:paraId="440009BD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when decisions are made by </w:t>
            </w:r>
            <w:proofErr w:type="gramStart"/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</w:t>
            </w:r>
            <w:r w:rsidRPr="0042675B"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 xml:space="preserve">majority </w:t>
            </w: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of</w:t>
            </w:r>
            <w:proofErr w:type="gramEnd"/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its people </w:t>
            </w:r>
          </w:p>
        </w:tc>
      </w:tr>
      <w:tr w:rsidR="00CF4885" w:rsidRPr="0042675B" w14:paraId="29206FDC" w14:textId="77777777" w:rsidTr="00CF4885">
        <w:trPr>
          <w:trHeight w:val="618"/>
        </w:trPr>
        <w:tc>
          <w:tcPr>
            <w:tcW w:w="1696" w:type="dxa"/>
            <w:shd w:val="clear" w:color="auto" w:fill="F7CAAC" w:themeFill="accent2" w:themeFillTint="66"/>
          </w:tcPr>
          <w:p w14:paraId="371B0F3E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architecture </w:t>
            </w:r>
          </w:p>
        </w:tc>
        <w:tc>
          <w:tcPr>
            <w:tcW w:w="4536" w:type="dxa"/>
          </w:tcPr>
          <w:p w14:paraId="24248C20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the art and science of designing and creating buildings</w:t>
            </w:r>
          </w:p>
        </w:tc>
      </w:tr>
      <w:tr w:rsidR="00CF4885" w:rsidRPr="0042675B" w14:paraId="4AFC1B46" w14:textId="77777777" w:rsidTr="00CF4885">
        <w:trPr>
          <w:trHeight w:val="618"/>
        </w:trPr>
        <w:tc>
          <w:tcPr>
            <w:tcW w:w="1696" w:type="dxa"/>
            <w:shd w:val="clear" w:color="auto" w:fill="F7CAAC" w:themeFill="accent2" w:themeFillTint="66"/>
          </w:tcPr>
          <w:p w14:paraId="5C70024B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philosophy </w:t>
            </w:r>
          </w:p>
        </w:tc>
        <w:tc>
          <w:tcPr>
            <w:tcW w:w="4536" w:type="dxa"/>
          </w:tcPr>
          <w:p w14:paraId="5014DA00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ideas about knowledge, right and wrong, reasoning and the value of things</w:t>
            </w:r>
          </w:p>
        </w:tc>
      </w:tr>
      <w:tr w:rsidR="00CF4885" w:rsidRPr="0042675B" w14:paraId="33F6F892" w14:textId="77777777" w:rsidTr="00CF4885">
        <w:trPr>
          <w:trHeight w:val="618"/>
        </w:trPr>
        <w:tc>
          <w:tcPr>
            <w:tcW w:w="1696" w:type="dxa"/>
            <w:shd w:val="clear" w:color="auto" w:fill="F7CAAC" w:themeFill="accent2" w:themeFillTint="66"/>
          </w:tcPr>
          <w:p w14:paraId="44AF2E23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Olympics </w:t>
            </w:r>
          </w:p>
        </w:tc>
        <w:tc>
          <w:tcPr>
            <w:tcW w:w="4536" w:type="dxa"/>
          </w:tcPr>
          <w:p w14:paraId="0F89C92A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a series of athletic challenges that takes place every four years</w:t>
            </w:r>
          </w:p>
        </w:tc>
      </w:tr>
      <w:tr w:rsidR="00CF4885" w:rsidRPr="0042675B" w14:paraId="4D74800F" w14:textId="77777777" w:rsidTr="00CF4885">
        <w:trPr>
          <w:trHeight w:val="618"/>
        </w:trPr>
        <w:tc>
          <w:tcPr>
            <w:tcW w:w="1696" w:type="dxa"/>
            <w:shd w:val="clear" w:color="auto" w:fill="F7CAAC" w:themeFill="accent2" w:themeFillTint="66"/>
          </w:tcPr>
          <w:p w14:paraId="24AAC83E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Athens </w:t>
            </w:r>
          </w:p>
        </w:tc>
        <w:tc>
          <w:tcPr>
            <w:tcW w:w="4536" w:type="dxa"/>
          </w:tcPr>
          <w:p w14:paraId="46D0A5C6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the largest and most powerful city-state</w:t>
            </w:r>
          </w:p>
        </w:tc>
      </w:tr>
      <w:tr w:rsidR="00CF4885" w:rsidRPr="0042675B" w14:paraId="0F934E98" w14:textId="77777777" w:rsidTr="00CF4885">
        <w:trPr>
          <w:trHeight w:val="618"/>
        </w:trPr>
        <w:tc>
          <w:tcPr>
            <w:tcW w:w="1696" w:type="dxa"/>
            <w:shd w:val="clear" w:color="auto" w:fill="F7CAAC" w:themeFill="accent2" w:themeFillTint="66"/>
          </w:tcPr>
          <w:p w14:paraId="0961A535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Sparta </w:t>
            </w:r>
          </w:p>
        </w:tc>
        <w:tc>
          <w:tcPr>
            <w:tcW w:w="4536" w:type="dxa"/>
          </w:tcPr>
          <w:p w14:paraId="020B88FF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a military city-state surrounded by mountains to protect it from invaders</w:t>
            </w:r>
          </w:p>
        </w:tc>
      </w:tr>
      <w:tr w:rsidR="00CF4885" w:rsidRPr="0042675B" w14:paraId="2E8B3CEF" w14:textId="77777777" w:rsidTr="00CF4885">
        <w:trPr>
          <w:trHeight w:val="618"/>
        </w:trPr>
        <w:tc>
          <w:tcPr>
            <w:tcW w:w="1696" w:type="dxa"/>
            <w:shd w:val="clear" w:color="auto" w:fill="F7CAAC" w:themeFill="accent2" w:themeFillTint="66"/>
          </w:tcPr>
          <w:p w14:paraId="213ADA4A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empire</w:t>
            </w:r>
          </w:p>
        </w:tc>
        <w:tc>
          <w:tcPr>
            <w:tcW w:w="4536" w:type="dxa"/>
          </w:tcPr>
          <w:p w14:paraId="69D514C8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proofErr w:type="gramStart"/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many</w:t>
            </w:r>
            <w:proofErr w:type="gramEnd"/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countries that are ruled by one leader</w:t>
            </w:r>
          </w:p>
        </w:tc>
      </w:tr>
      <w:tr w:rsidR="00CF4885" w:rsidRPr="0042675B" w14:paraId="03119C1B" w14:textId="77777777" w:rsidTr="00CF4885">
        <w:trPr>
          <w:trHeight w:val="618"/>
        </w:trPr>
        <w:tc>
          <w:tcPr>
            <w:tcW w:w="1696" w:type="dxa"/>
            <w:shd w:val="clear" w:color="auto" w:fill="F7CAAC" w:themeFill="accent2" w:themeFillTint="66"/>
          </w:tcPr>
          <w:p w14:paraId="2EAD7577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Parthenon </w:t>
            </w:r>
          </w:p>
        </w:tc>
        <w:tc>
          <w:tcPr>
            <w:tcW w:w="4536" w:type="dxa"/>
          </w:tcPr>
          <w:p w14:paraId="4F802B80" w14:textId="77777777" w:rsidR="00CF4885" w:rsidRPr="0042675B" w:rsidRDefault="00CF4885" w:rsidP="00CF4885">
            <w:pPr>
              <w:jc w:val="center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2675B">
              <w:rPr>
                <w:rFonts w:ascii="Letter-join No-Lead 4" w:hAnsi="Letter-join No-Lead 4"/>
                <w:sz w:val="24"/>
                <w:szCs w:val="24"/>
                <w:lang w:val="en-US"/>
              </w:rPr>
              <w:t>an important Greek temple (religious building) in Athens</w:t>
            </w:r>
          </w:p>
        </w:tc>
      </w:tr>
    </w:tbl>
    <w:p w14:paraId="559E59AD" w14:textId="117A76A1" w:rsidR="00CF4885" w:rsidRPr="001B3FB9" w:rsidRDefault="00CF4885" w:rsidP="00CF4885">
      <w:pPr>
        <w:jc w:val="center"/>
        <w:rPr>
          <w:rFonts w:ascii="Letter-join No-Lead 4" w:hAnsi="Letter-join No-Lead 4"/>
          <w:sz w:val="48"/>
          <w:u w:val="single"/>
          <w:lang w:val="en-US"/>
        </w:rPr>
      </w:pPr>
      <w:r w:rsidRPr="001B3FB9">
        <w:rPr>
          <w:rFonts w:ascii="Letter-join No-Lead 4" w:hAnsi="Letter-join No-Lead 4"/>
          <w:sz w:val="48"/>
          <w:u w:val="single"/>
          <w:lang w:val="en-US"/>
        </w:rPr>
        <w:t>Ancient Greece Knowledge Organiser</w:t>
      </w:r>
    </w:p>
    <w:p w14:paraId="36E31F96" w14:textId="77777777" w:rsidR="00CF4885" w:rsidRPr="00CF4885" w:rsidRDefault="0042675B" w:rsidP="00CF4885">
      <w:pPr>
        <w:rPr>
          <w:rFonts w:ascii="Letter-join No-Lead 4" w:hAnsi="Letter-join No-Lead 4"/>
          <w:sz w:val="32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A7CD3B" wp14:editId="35794998">
                <wp:simplePos x="0" y="0"/>
                <wp:positionH relativeFrom="column">
                  <wp:posOffset>3742267</wp:posOffset>
                </wp:positionH>
                <wp:positionV relativeFrom="paragraph">
                  <wp:posOffset>16863</wp:posOffset>
                </wp:positionV>
                <wp:extent cx="3482834" cy="5746044"/>
                <wp:effectExtent l="0" t="0" r="22860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2834" cy="57460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11A6D2" w14:textId="77777777" w:rsidR="0042675B" w:rsidRPr="0042675B" w:rsidRDefault="0042675B" w:rsidP="0042675B">
                            <w:pPr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Key Questions:</w:t>
                            </w:r>
                          </w:p>
                          <w:p w14:paraId="1F39B45C" w14:textId="77777777" w:rsidR="0042675B" w:rsidRPr="0042675B" w:rsidRDefault="0042675B" w:rsidP="0042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Who were the Ancient Greeks? </w:t>
                            </w:r>
                          </w:p>
                          <w:p w14:paraId="03C900D2" w14:textId="77777777" w:rsidR="0042675B" w:rsidRPr="0042675B" w:rsidRDefault="0042675B" w:rsidP="0042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Why were Athens and Sparta so different? </w:t>
                            </w:r>
                          </w:p>
                          <w:p w14:paraId="51313222" w14:textId="77777777" w:rsidR="0042675B" w:rsidRPr="0042675B" w:rsidRDefault="0042675B" w:rsidP="0042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What was Alexander the Great’s impact on the Greek empire? </w:t>
                            </w:r>
                          </w:p>
                          <w:p w14:paraId="675D24E1" w14:textId="77777777" w:rsidR="0042675B" w:rsidRDefault="0042675B" w:rsidP="0042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Why did a small Greek army win the Battle of Marathon? </w:t>
                            </w:r>
                          </w:p>
                          <w:p w14:paraId="7B5CC678" w14:textId="77777777" w:rsidR="0042675B" w:rsidRDefault="0042675B" w:rsidP="0042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What were the Ancient Greek gods known for? </w:t>
                            </w:r>
                          </w:p>
                          <w:p w14:paraId="3136D7AA" w14:textId="77777777" w:rsidR="0042675B" w:rsidRDefault="0042675B" w:rsidP="0042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What happened at the Ancient Greek Olympic Games? </w:t>
                            </w:r>
                          </w:p>
                          <w:p w14:paraId="1FFC6828" w14:textId="77777777" w:rsidR="0042675B" w:rsidRDefault="0042675B" w:rsidP="0042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What were the Ancient Greek philosophers famous for? </w:t>
                            </w:r>
                          </w:p>
                          <w:p w14:paraId="31348061" w14:textId="77777777" w:rsidR="0042675B" w:rsidRDefault="0042675B" w:rsidP="0042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Did the events of the Trojan Horse story really happen? </w:t>
                            </w:r>
                          </w:p>
                          <w:p w14:paraId="462DC568" w14:textId="77777777" w:rsidR="0042675B" w:rsidRDefault="0042675B" w:rsidP="0042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What was daily life like for children in Ancient Greece? </w:t>
                            </w:r>
                          </w:p>
                          <w:p w14:paraId="64FAFB26" w14:textId="77777777" w:rsidR="0042675B" w:rsidRPr="0042675B" w:rsidRDefault="0042675B" w:rsidP="0042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How significant is the legacy of Ancient Greece for life today?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7CD3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94.65pt;margin-top:1.35pt;width:274.25pt;height:452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" fillcolor="white [3201]" strokeweight=".5pt">
                <v:textbox>
                  <w:txbxContent>
                    <w:p w:rsidR="0042675B" w:rsidRPr="0042675B" w:rsidRDefault="0042675B" w:rsidP="0042675B">
                      <w:pPr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Key Questions:</w:t>
                      </w:r>
                    </w:p>
                    <w:p w:rsidR="0042675B" w:rsidRPr="0042675B" w:rsidRDefault="0042675B" w:rsidP="0042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lang w:val="en-US"/>
                        </w:rPr>
                        <w:t xml:space="preserve">Who were the Ancient Greeks? </w:t>
                      </w:r>
                    </w:p>
                    <w:p w:rsidR="0042675B" w:rsidRPr="0042675B" w:rsidRDefault="0042675B" w:rsidP="0042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lang w:val="en-US"/>
                        </w:rPr>
                        <w:t xml:space="preserve">Why were Athens and Sparta so different? </w:t>
                      </w:r>
                    </w:p>
                    <w:p w:rsidR="0042675B" w:rsidRPr="0042675B" w:rsidRDefault="0042675B" w:rsidP="0042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lang w:val="en-US"/>
                        </w:rPr>
                        <w:t xml:space="preserve">What was Alexander the Great’s impact on the Greek empire? </w:t>
                      </w:r>
                    </w:p>
                    <w:p w:rsidR="0042675B" w:rsidRDefault="0042675B" w:rsidP="0042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Why did a small Greek army win the Battle of Marathon? </w:t>
                      </w:r>
                    </w:p>
                    <w:p w:rsidR="0042675B" w:rsidRDefault="0042675B" w:rsidP="0042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What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were the Ancient Greek gods known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for? </w:t>
                      </w:r>
                    </w:p>
                    <w:p w:rsidR="0042675B" w:rsidRDefault="0042675B" w:rsidP="0042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What happened at the Ancient Greek Olympic Games? </w:t>
                      </w:r>
                    </w:p>
                    <w:p w:rsidR="0042675B" w:rsidRDefault="0042675B" w:rsidP="0042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What were the Ancient Greek philosophers famous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for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? </w:t>
                      </w:r>
                    </w:p>
                    <w:p w:rsidR="0042675B" w:rsidRDefault="0042675B" w:rsidP="0042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Did the events of the Trojan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Horse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story really happen? </w:t>
                      </w:r>
                    </w:p>
                    <w:p w:rsidR="0042675B" w:rsidRDefault="0042675B" w:rsidP="0042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What was daily life like for children in Ancient Greece? </w:t>
                      </w:r>
                    </w:p>
                    <w:p w:rsidR="0042675B" w:rsidRPr="0042675B" w:rsidRDefault="0042675B" w:rsidP="0042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How significant is the legacy of Ancient Greece for life today? </w:t>
                      </w:r>
                    </w:p>
                  </w:txbxContent>
                </v:textbox>
              </v:shape>
            </w:pict>
          </mc:Fallback>
        </mc:AlternateContent>
      </w:r>
      <w:r w:rsidR="001B3F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272D7F" wp14:editId="560910B7">
                <wp:simplePos x="0" y="0"/>
                <wp:positionH relativeFrom="column">
                  <wp:posOffset>7298267</wp:posOffset>
                </wp:positionH>
                <wp:positionV relativeFrom="paragraph">
                  <wp:posOffset>16863</wp:posOffset>
                </wp:positionV>
                <wp:extent cx="3482834" cy="3352800"/>
                <wp:effectExtent l="0" t="0" r="2286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2834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DA97E7" w14:textId="77777777" w:rsidR="0042675B" w:rsidRPr="0042675B" w:rsidRDefault="0042675B" w:rsidP="00CF4885">
                            <w:pPr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42675B"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Key Facts:</w:t>
                            </w:r>
                          </w:p>
                          <w:p w14:paraId="76025F91" w14:textId="77777777" w:rsidR="00CF4885" w:rsidRPr="0042675B" w:rsidRDefault="00CF4885" w:rsidP="00CF48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2675B"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Greece </w:t>
                            </w:r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is situated in southeast </w:t>
                            </w:r>
                            <w:proofErr w:type="gramStart"/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Europe</w:t>
                            </w:r>
                            <w:proofErr w:type="gramEnd"/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5419382F" w14:textId="77777777" w:rsidR="0042675B" w:rsidRPr="0042675B" w:rsidRDefault="0042675B" w:rsidP="00CF48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It is made up of the mainland and many </w:t>
                            </w:r>
                            <w:proofErr w:type="gramStart"/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islands</w:t>
                            </w:r>
                            <w:proofErr w:type="gramEnd"/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668D3C50" w14:textId="56228F42" w:rsidR="0042675B" w:rsidRPr="0042675B" w:rsidRDefault="0042675B" w:rsidP="00CF48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Its position by the sea meant that Greeks were seafaring people. </w:t>
                            </w:r>
                          </w:p>
                          <w:p w14:paraId="534FAFB7" w14:textId="77777777" w:rsidR="00CF4885" w:rsidRPr="0042675B" w:rsidRDefault="00CF4885" w:rsidP="00CF48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It is the 15</w:t>
                            </w:r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largest country in Europe.</w:t>
                            </w:r>
                          </w:p>
                          <w:p w14:paraId="3314D37A" w14:textId="77777777" w:rsidR="00CF4885" w:rsidRPr="0042675B" w:rsidRDefault="00CF4885" w:rsidP="00CF48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Its capital city is </w:t>
                            </w:r>
                            <w:proofErr w:type="gramStart"/>
                            <w:r w:rsidRPr="0042675B">
                              <w:rPr>
                                <w:rFonts w:ascii="Letter-join No-Lead 4" w:hAnsi="Letter-join No-Lead 4"/>
                                <w:b/>
                                <w:sz w:val="24"/>
                                <w:szCs w:val="24"/>
                                <w:lang w:val="en-US"/>
                              </w:rPr>
                              <w:t>Athens</w:t>
                            </w:r>
                            <w:proofErr w:type="gramEnd"/>
                          </w:p>
                          <w:p w14:paraId="4101BA8C" w14:textId="77777777" w:rsidR="00CF4885" w:rsidRPr="0042675B" w:rsidRDefault="00CF4885" w:rsidP="00CF48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Greece is made up of thousands of </w:t>
                            </w:r>
                            <w:proofErr w:type="gramStart"/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islands</w:t>
                            </w:r>
                            <w:proofErr w:type="gramEnd"/>
                          </w:p>
                          <w:p w14:paraId="7A5E74C8" w14:textId="02356DAF" w:rsidR="00CF4885" w:rsidRPr="0042675B" w:rsidRDefault="00CF4885" w:rsidP="00CF48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Today i</w:t>
                            </w:r>
                            <w:r w:rsidR="00D7649E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t</w:t>
                            </w:r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has a population of approximately 10.7 million people.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272D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574.65pt;margin-top:1.35pt;width:274.25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" fillcolor="white [3201]" strokeweight=".5pt">
                <v:textbox>
                  <w:txbxContent>
                    <w:p w14:paraId="6DDA97E7" w14:textId="77777777" w:rsidR="0042675B" w:rsidRPr="0042675B" w:rsidRDefault="0042675B" w:rsidP="00CF4885">
                      <w:pPr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42675B"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Key Facts:</w:t>
                      </w:r>
                    </w:p>
                    <w:p w14:paraId="76025F91" w14:textId="77777777" w:rsidR="00CF4885" w:rsidRPr="0042675B" w:rsidRDefault="00CF4885" w:rsidP="00CF48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 w:rsidRPr="0042675B"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lang w:val="en-US"/>
                        </w:rPr>
                        <w:t xml:space="preserve">Greece </w:t>
                      </w:r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is situated in southeast </w:t>
                      </w:r>
                      <w:proofErr w:type="gramStart"/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Europe</w:t>
                      </w:r>
                      <w:proofErr w:type="gramEnd"/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5419382F" w14:textId="77777777" w:rsidR="0042675B" w:rsidRPr="0042675B" w:rsidRDefault="0042675B" w:rsidP="00CF48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It is made up of the mainland and many </w:t>
                      </w:r>
                      <w:proofErr w:type="gramStart"/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islands</w:t>
                      </w:r>
                      <w:proofErr w:type="gramEnd"/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668D3C50" w14:textId="56228F42" w:rsidR="0042675B" w:rsidRPr="0042675B" w:rsidRDefault="0042675B" w:rsidP="00CF48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Its position by the sea meant that Greeks were seafaring people. </w:t>
                      </w:r>
                    </w:p>
                    <w:p w14:paraId="534FAFB7" w14:textId="77777777" w:rsidR="00CF4885" w:rsidRPr="0042675B" w:rsidRDefault="00CF4885" w:rsidP="00CF48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It is the 15</w:t>
                      </w:r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largest country in Europe.</w:t>
                      </w:r>
                    </w:p>
                    <w:p w14:paraId="3314D37A" w14:textId="77777777" w:rsidR="00CF4885" w:rsidRPr="0042675B" w:rsidRDefault="00CF4885" w:rsidP="00CF48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Its capital city is </w:t>
                      </w:r>
                      <w:proofErr w:type="gramStart"/>
                      <w:r w:rsidRPr="0042675B">
                        <w:rPr>
                          <w:rFonts w:ascii="Letter-join No-Lead 4" w:hAnsi="Letter-join No-Lead 4"/>
                          <w:b/>
                          <w:sz w:val="24"/>
                          <w:szCs w:val="24"/>
                          <w:lang w:val="en-US"/>
                        </w:rPr>
                        <w:t>Athens</w:t>
                      </w:r>
                      <w:proofErr w:type="gramEnd"/>
                    </w:p>
                    <w:p w14:paraId="4101BA8C" w14:textId="77777777" w:rsidR="00CF4885" w:rsidRPr="0042675B" w:rsidRDefault="00CF4885" w:rsidP="00CF48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Greece is made up of thousands of </w:t>
                      </w:r>
                      <w:proofErr w:type="gramStart"/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islands</w:t>
                      </w:r>
                      <w:proofErr w:type="gramEnd"/>
                    </w:p>
                    <w:p w14:paraId="7A5E74C8" w14:textId="02356DAF" w:rsidR="00CF4885" w:rsidRPr="0042675B" w:rsidRDefault="00CF4885" w:rsidP="00CF48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Today i</w:t>
                      </w:r>
                      <w:r w:rsidR="00D7649E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t</w:t>
                      </w:r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has a population of approximately 10.7 million people.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79D706B" wp14:editId="05049E41">
            <wp:simplePos x="0" y="0"/>
            <wp:positionH relativeFrom="margin">
              <wp:posOffset>10921435</wp:posOffset>
            </wp:positionH>
            <wp:positionV relativeFrom="page">
              <wp:posOffset>936343</wp:posOffset>
            </wp:positionV>
            <wp:extent cx="3521710" cy="341122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21710" cy="341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B31A64" w14:textId="77777777"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14:paraId="36081A03" w14:textId="77777777"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14:paraId="6FDABAF4" w14:textId="77777777"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14:paraId="354328FD" w14:textId="77777777"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14:paraId="6C883F9C" w14:textId="77777777"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14:paraId="41FD2B5F" w14:textId="77777777"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14:paraId="2875C457" w14:textId="77777777" w:rsidR="00CF4885" w:rsidRPr="00CF4885" w:rsidRDefault="0042675B" w:rsidP="00CF4885">
      <w:pPr>
        <w:rPr>
          <w:rFonts w:ascii="Letter-join No-Lead 4" w:hAnsi="Letter-join No-Lead 4"/>
          <w:sz w:val="32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4D3236F" wp14:editId="230322D5">
            <wp:simplePos x="0" y="0"/>
            <wp:positionH relativeFrom="column">
              <wp:posOffset>7252547</wp:posOffset>
            </wp:positionH>
            <wp:positionV relativeFrom="paragraph">
              <wp:posOffset>275026</wp:posOffset>
            </wp:positionV>
            <wp:extent cx="3465689" cy="2310459"/>
            <wp:effectExtent l="0" t="0" r="1905" b="0"/>
            <wp:wrapTight wrapText="bothSides">
              <wp:wrapPolygon edited="0">
                <wp:start x="8668" y="0"/>
                <wp:lineTo x="7362" y="356"/>
                <wp:lineTo x="3206" y="2494"/>
                <wp:lineTo x="2375" y="3919"/>
                <wp:lineTo x="1069" y="5700"/>
                <wp:lineTo x="0" y="8728"/>
                <wp:lineTo x="0" y="11934"/>
                <wp:lineTo x="475" y="14428"/>
                <wp:lineTo x="2019" y="17278"/>
                <wp:lineTo x="5344" y="20128"/>
                <wp:lineTo x="8787" y="21374"/>
                <wp:lineTo x="9618" y="21374"/>
                <wp:lineTo x="11875" y="21374"/>
                <wp:lineTo x="12706" y="21374"/>
                <wp:lineTo x="16150" y="20128"/>
                <wp:lineTo x="19474" y="17278"/>
                <wp:lineTo x="21018" y="14428"/>
                <wp:lineTo x="21493" y="11934"/>
                <wp:lineTo x="21493" y="8728"/>
                <wp:lineTo x="20543" y="5878"/>
                <wp:lineTo x="19237" y="4097"/>
                <wp:lineTo x="18287" y="2494"/>
                <wp:lineTo x="14131" y="356"/>
                <wp:lineTo x="12825" y="0"/>
                <wp:lineTo x="8668" y="0"/>
              </wp:wrapPolygon>
            </wp:wrapTight>
            <wp:docPr id="3" name="Picture 3" descr="Parthenon | Definition, History, Architecture, Columns, Greece, &amp; Facts | 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thenon | Definition, History, Architecture, Columns, Greece, &amp; Facts |  Britannic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689" cy="231045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48F9F580" w14:textId="77777777" w:rsidR="00CF4885" w:rsidRPr="00CF4885" w:rsidRDefault="001B3FB9" w:rsidP="00CF4885">
      <w:pPr>
        <w:rPr>
          <w:rFonts w:ascii="Letter-join No-Lead 4" w:hAnsi="Letter-join No-Lead 4"/>
          <w:sz w:val="32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A7CD3B" wp14:editId="35794998">
                <wp:simplePos x="0" y="0"/>
                <wp:positionH relativeFrom="margin">
                  <wp:posOffset>10718024</wp:posOffset>
                </wp:positionH>
                <wp:positionV relativeFrom="paragraph">
                  <wp:posOffset>162278</wp:posOffset>
                </wp:positionV>
                <wp:extent cx="3770489" cy="1693333"/>
                <wp:effectExtent l="0" t="0" r="20955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0489" cy="1693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4CD4F8" w14:textId="77777777" w:rsidR="0042675B" w:rsidRDefault="0042675B" w:rsidP="0042675B">
                            <w:p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The Parthenon</w:t>
                            </w:r>
                          </w:p>
                          <w:p w14:paraId="7093369C" w14:textId="3E3164E4" w:rsidR="0042675B" w:rsidRPr="0042675B" w:rsidRDefault="0042675B" w:rsidP="0042675B">
                            <w:pP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The Parthenon, in </w:t>
                            </w:r>
                            <w:r w:rsidR="00D7649E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Athens</w:t>
                            </w: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, is a temple to the goddess Athena. It </w:t>
                            </w:r>
                            <w:proofErr w:type="gramStart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>was built</w:t>
                            </w:r>
                            <w:proofErr w:type="gramEnd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on a hill called the Acropolis between 447 and 432 BCE. The Parthenon was a symbol of power and wealth of Athens</w:t>
                            </w:r>
                            <w:proofErr w:type="gramStart"/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  <w:r w:rsidRPr="0042675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7CD3B" id="Text Box 6" o:spid="_x0000_s1028" type="#_x0000_t202" style="position:absolute;margin-left:843.95pt;margin-top:12.8pt;width:296.9pt;height:133.3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" fillcolor="white [3201]" strokeweight=".5pt">
                <v:textbox>
                  <w:txbxContent>
                    <w:p w14:paraId="7A4CD4F8" w14:textId="77777777" w:rsidR="0042675B" w:rsidRDefault="0042675B" w:rsidP="0042675B">
                      <w:pPr>
                        <w:rPr>
                          <w:rFonts w:ascii="Letter-join No-Lead 4" w:hAnsi="Letter-join No-Lead 4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u w:val="single"/>
                          <w:lang w:val="en-US"/>
                        </w:rPr>
                        <w:t>The Parthenon</w:t>
                      </w:r>
                    </w:p>
                    <w:p w14:paraId="7093369C" w14:textId="3E3164E4" w:rsidR="0042675B" w:rsidRPr="0042675B" w:rsidRDefault="0042675B" w:rsidP="0042675B">
                      <w:pP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The Parthenon, in </w:t>
                      </w:r>
                      <w:r w:rsidR="00D7649E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Athens</w:t>
                      </w: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, is a temple to the goddess Athena. It 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>was built</w:t>
                      </w:r>
                      <w:proofErr w:type="gramEnd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on a hill called the Acropolis between 447 and 432 BCE. The Parthenon was a symbol of power and wealth of Athens</w:t>
                      </w:r>
                      <w:proofErr w:type="gramStart"/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  <w:r w:rsidRPr="0042675B">
                        <w:rPr>
                          <w:rFonts w:ascii="Letter-join No-Lead 4" w:hAnsi="Letter-join No-Lead 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A2FD13" w14:textId="77777777"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14:paraId="39D3AC3A" w14:textId="77777777" w:rsidR="00CF4885" w:rsidRP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14:paraId="0882FD3F" w14:textId="77777777" w:rsidR="00CF4885" w:rsidRDefault="00CF4885" w:rsidP="00CF4885">
      <w:pPr>
        <w:rPr>
          <w:rFonts w:ascii="Letter-join No-Lead 4" w:hAnsi="Letter-join No-Lead 4"/>
          <w:sz w:val="32"/>
          <w:lang w:val="en-US"/>
        </w:rPr>
      </w:pPr>
    </w:p>
    <w:p w14:paraId="243A1B00" w14:textId="77777777" w:rsidR="000B5FAA" w:rsidRDefault="00CF4885" w:rsidP="00CF4885">
      <w:pPr>
        <w:tabs>
          <w:tab w:val="left" w:pos="7172"/>
        </w:tabs>
        <w:rPr>
          <w:rFonts w:ascii="Letter-join No-Lead 4" w:hAnsi="Letter-join No-Lead 4"/>
          <w:sz w:val="32"/>
          <w:lang w:val="en-US"/>
        </w:rPr>
      </w:pPr>
      <w:r>
        <w:rPr>
          <w:rFonts w:ascii="Letter-join No-Lead 4" w:hAnsi="Letter-join No-Lead 4"/>
          <w:sz w:val="32"/>
          <w:lang w:val="en-US"/>
        </w:rPr>
        <w:tab/>
      </w:r>
    </w:p>
    <w:tbl>
      <w:tblPr>
        <w:tblStyle w:val="TableGrid"/>
        <w:tblW w:w="22457" w:type="dxa"/>
        <w:jc w:val="center"/>
        <w:tblLook w:val="04A0" w:firstRow="1" w:lastRow="0" w:firstColumn="1" w:lastColumn="0" w:noHBand="0" w:noVBand="1"/>
      </w:tblPr>
      <w:tblGrid>
        <w:gridCol w:w="2805"/>
        <w:gridCol w:w="2806"/>
        <w:gridCol w:w="2806"/>
        <w:gridCol w:w="2808"/>
        <w:gridCol w:w="2808"/>
        <w:gridCol w:w="2808"/>
        <w:gridCol w:w="2808"/>
        <w:gridCol w:w="2808"/>
      </w:tblGrid>
      <w:tr w:rsidR="001B3FB9" w:rsidRPr="001B3FB9" w14:paraId="226E315B" w14:textId="77777777" w:rsidTr="001B3FB9">
        <w:trPr>
          <w:trHeight w:val="851"/>
          <w:jc w:val="center"/>
        </w:trPr>
        <w:tc>
          <w:tcPr>
            <w:tcW w:w="2805" w:type="dxa"/>
            <w:shd w:val="clear" w:color="auto" w:fill="C5E0B3" w:themeFill="accent6" w:themeFillTint="66"/>
          </w:tcPr>
          <w:p w14:paraId="642AA2EB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b/>
                <w:sz w:val="32"/>
                <w:lang w:val="en-US"/>
              </w:rPr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>776BC</w:t>
            </w:r>
          </w:p>
        </w:tc>
        <w:tc>
          <w:tcPr>
            <w:tcW w:w="2806" w:type="dxa"/>
            <w:shd w:val="clear" w:color="auto" w:fill="C5E0B3" w:themeFill="accent6" w:themeFillTint="66"/>
          </w:tcPr>
          <w:p w14:paraId="52B8FBFE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b/>
                <w:sz w:val="32"/>
                <w:lang w:val="en-US"/>
              </w:rPr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>750BC</w:t>
            </w:r>
          </w:p>
        </w:tc>
        <w:tc>
          <w:tcPr>
            <w:tcW w:w="2806" w:type="dxa"/>
            <w:shd w:val="clear" w:color="auto" w:fill="C5E0B3" w:themeFill="accent6" w:themeFillTint="66"/>
          </w:tcPr>
          <w:p w14:paraId="1DA82B53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b/>
                <w:sz w:val="32"/>
                <w:lang w:val="en-US"/>
              </w:rPr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>570BC</w:t>
            </w:r>
          </w:p>
        </w:tc>
        <w:tc>
          <w:tcPr>
            <w:tcW w:w="2808" w:type="dxa"/>
            <w:shd w:val="clear" w:color="auto" w:fill="C5E0B3" w:themeFill="accent6" w:themeFillTint="66"/>
          </w:tcPr>
          <w:p w14:paraId="5792BFC8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b/>
                <w:sz w:val="32"/>
                <w:lang w:val="en-US"/>
              </w:rPr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>508BC</w:t>
            </w:r>
          </w:p>
        </w:tc>
        <w:tc>
          <w:tcPr>
            <w:tcW w:w="2808" w:type="dxa"/>
            <w:shd w:val="clear" w:color="auto" w:fill="C5E0B3" w:themeFill="accent6" w:themeFillTint="66"/>
          </w:tcPr>
          <w:p w14:paraId="33D43113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b/>
                <w:sz w:val="32"/>
                <w:lang w:val="en-US"/>
              </w:rPr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>450BC</w:t>
            </w:r>
          </w:p>
        </w:tc>
        <w:tc>
          <w:tcPr>
            <w:tcW w:w="2808" w:type="dxa"/>
            <w:shd w:val="clear" w:color="auto" w:fill="C5E0B3" w:themeFill="accent6" w:themeFillTint="66"/>
          </w:tcPr>
          <w:p w14:paraId="6E6B8270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b/>
                <w:sz w:val="32"/>
                <w:lang w:val="en-US"/>
              </w:rPr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>432BC</w:t>
            </w:r>
          </w:p>
        </w:tc>
        <w:tc>
          <w:tcPr>
            <w:tcW w:w="2808" w:type="dxa"/>
            <w:shd w:val="clear" w:color="auto" w:fill="C5E0B3" w:themeFill="accent6" w:themeFillTint="66"/>
          </w:tcPr>
          <w:p w14:paraId="2D77E90B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b/>
                <w:sz w:val="32"/>
                <w:lang w:val="en-US"/>
              </w:rPr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>336BC</w:t>
            </w:r>
          </w:p>
        </w:tc>
        <w:tc>
          <w:tcPr>
            <w:tcW w:w="2808" w:type="dxa"/>
            <w:shd w:val="clear" w:color="auto" w:fill="C5E0B3" w:themeFill="accent6" w:themeFillTint="66"/>
          </w:tcPr>
          <w:p w14:paraId="6C340344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b/>
                <w:sz w:val="32"/>
                <w:lang w:val="en-US"/>
              </w:rPr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>146BC</w:t>
            </w:r>
          </w:p>
        </w:tc>
      </w:tr>
      <w:tr w:rsidR="001B3FB9" w:rsidRPr="001B3FB9" w14:paraId="231511C4" w14:textId="77777777" w:rsidTr="001B3FB9">
        <w:trPr>
          <w:trHeight w:val="3420"/>
          <w:jc w:val="center"/>
        </w:trPr>
        <w:tc>
          <w:tcPr>
            <w:tcW w:w="2805" w:type="dxa"/>
          </w:tcPr>
          <w:p w14:paraId="78682807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32"/>
                <w:lang w:val="en-US"/>
              </w:rPr>
            </w:pPr>
            <w:r>
              <w:rPr>
                <w:rFonts w:ascii="Letter-join No-Lead 4" w:hAnsi="Letter-join No-Lead 4"/>
                <w:sz w:val="32"/>
                <w:lang w:val="en-US"/>
              </w:rPr>
              <w:t xml:space="preserve">The first </w:t>
            </w:r>
            <w:r>
              <w:rPr>
                <w:rFonts w:ascii="Letter-join No-Lead 4" w:hAnsi="Letter-join No-Lead 4"/>
                <w:b/>
                <w:sz w:val="32"/>
                <w:lang w:val="en-US"/>
              </w:rPr>
              <w:t xml:space="preserve">Olympic Games </w:t>
            </w:r>
            <w:r>
              <w:rPr>
                <w:rFonts w:ascii="Letter-join No-Lead 4" w:hAnsi="Letter-join No-Lead 4"/>
                <w:sz w:val="32"/>
                <w:lang w:val="en-US"/>
              </w:rPr>
              <w:t>takes place</w:t>
            </w:r>
          </w:p>
        </w:tc>
        <w:tc>
          <w:tcPr>
            <w:tcW w:w="2806" w:type="dxa"/>
          </w:tcPr>
          <w:p w14:paraId="4ED488AE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32"/>
                <w:lang w:val="en-US"/>
              </w:rPr>
            </w:pPr>
            <w:r>
              <w:rPr>
                <w:rFonts w:ascii="Letter-join No-Lead 4" w:hAnsi="Letter-join No-Lead 4"/>
                <w:sz w:val="32"/>
                <w:lang w:val="en-US"/>
              </w:rPr>
              <w:t xml:space="preserve">Early Greek </w:t>
            </w:r>
            <w:r>
              <w:rPr>
                <w:rFonts w:ascii="Letter-join No-Lead 4" w:hAnsi="Letter-join No-Lead 4"/>
                <w:b/>
                <w:sz w:val="32"/>
                <w:lang w:val="en-US"/>
              </w:rPr>
              <w:t>culture</w:t>
            </w:r>
            <w:r>
              <w:rPr>
                <w:rFonts w:ascii="Letter-join No-Lead 4" w:hAnsi="Letter-join No-Lead 4"/>
                <w:sz w:val="32"/>
                <w:lang w:val="en-US"/>
              </w:rPr>
              <w:t xml:space="preserve"> thrives </w:t>
            </w:r>
            <w:r>
              <w:rPr>
                <w:rFonts w:ascii="Letter-join No-Lead 4" w:hAnsi="Letter-join No-Lead 4"/>
                <w:b/>
                <w:sz w:val="32"/>
                <w:lang w:val="en-US"/>
              </w:rPr>
              <w:t xml:space="preserve">Homer </w:t>
            </w:r>
            <w:r>
              <w:rPr>
                <w:rFonts w:ascii="Letter-join No-Lead 4" w:hAnsi="Letter-join No-Lead 4"/>
                <w:sz w:val="32"/>
                <w:lang w:val="en-US"/>
              </w:rPr>
              <w:t>writes The Iliad and The Odyssey.</w:t>
            </w:r>
          </w:p>
        </w:tc>
        <w:tc>
          <w:tcPr>
            <w:tcW w:w="2806" w:type="dxa"/>
          </w:tcPr>
          <w:p w14:paraId="4A8C6A08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32"/>
                <w:lang w:val="en-US"/>
              </w:rPr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>Pythagoras</w:t>
            </w:r>
            <w:r>
              <w:rPr>
                <w:rFonts w:ascii="Letter-join No-Lead 4" w:hAnsi="Letter-join No-Lead 4"/>
                <w:sz w:val="32"/>
                <w:lang w:val="en-US"/>
              </w:rPr>
              <w:t xml:space="preserve"> </w:t>
            </w:r>
            <w:proofErr w:type="gramStart"/>
            <w:r>
              <w:rPr>
                <w:rFonts w:ascii="Letter-join No-Lead 4" w:hAnsi="Letter-join No-Lead 4"/>
                <w:sz w:val="32"/>
                <w:lang w:val="en-US"/>
              </w:rPr>
              <w:t>is</w:t>
            </w:r>
            <w:proofErr w:type="gramEnd"/>
            <w:r>
              <w:rPr>
                <w:rFonts w:ascii="Letter-join No-Lead 4" w:hAnsi="Letter-join No-Lead 4"/>
                <w:sz w:val="32"/>
                <w:lang w:val="en-US"/>
              </w:rPr>
              <w:t xml:space="preserve"> born. He </w:t>
            </w:r>
            <w:proofErr w:type="gramStart"/>
            <w:r>
              <w:rPr>
                <w:rFonts w:ascii="Letter-join No-Lead 4" w:hAnsi="Letter-join No-Lead 4"/>
                <w:sz w:val="32"/>
                <w:lang w:val="en-US"/>
              </w:rPr>
              <w:t>make</w:t>
            </w:r>
            <w:proofErr w:type="gramEnd"/>
            <w:r>
              <w:rPr>
                <w:rFonts w:ascii="Letter-join No-Lead 4" w:hAnsi="Letter-join No-Lead 4"/>
                <w:sz w:val="32"/>
                <w:lang w:val="en-US"/>
              </w:rPr>
              <w:t xml:space="preserve"> major breakthroughs in science and </w:t>
            </w:r>
            <w:proofErr w:type="spellStart"/>
            <w:r>
              <w:rPr>
                <w:rFonts w:ascii="Letter-join No-Lead 4" w:hAnsi="Letter-join No-Lead 4"/>
                <w:sz w:val="32"/>
                <w:lang w:val="en-US"/>
              </w:rPr>
              <w:t>maths</w:t>
            </w:r>
            <w:proofErr w:type="spellEnd"/>
            <w:r>
              <w:rPr>
                <w:rFonts w:ascii="Letter-join No-Lead 4" w:hAnsi="Letter-join No-Lead 4"/>
                <w:sz w:val="32"/>
                <w:lang w:val="en-US"/>
              </w:rPr>
              <w:t>.</w:t>
            </w:r>
          </w:p>
        </w:tc>
        <w:tc>
          <w:tcPr>
            <w:tcW w:w="2808" w:type="dxa"/>
          </w:tcPr>
          <w:p w14:paraId="07CC8130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32"/>
                <w:lang w:val="en-US"/>
              </w:rPr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 xml:space="preserve">Democracy </w:t>
            </w:r>
            <w:r>
              <w:rPr>
                <w:rFonts w:ascii="Letter-join No-Lead 4" w:hAnsi="Letter-join No-Lead 4"/>
                <w:sz w:val="32"/>
                <w:lang w:val="en-US"/>
              </w:rPr>
              <w:t xml:space="preserve">begins in </w:t>
            </w:r>
            <w:r>
              <w:rPr>
                <w:rFonts w:ascii="Letter-join No-Lead 4" w:hAnsi="Letter-join No-Lead 4"/>
                <w:b/>
                <w:sz w:val="32"/>
                <w:lang w:val="en-US"/>
              </w:rPr>
              <w:t xml:space="preserve">Athens, </w:t>
            </w:r>
            <w:r>
              <w:rPr>
                <w:rFonts w:ascii="Letter-join No-Lead 4" w:hAnsi="Letter-join No-Lead 4"/>
                <w:sz w:val="32"/>
                <w:lang w:val="en-US"/>
              </w:rPr>
              <w:t>giving greater power to the people.</w:t>
            </w:r>
          </w:p>
        </w:tc>
        <w:tc>
          <w:tcPr>
            <w:tcW w:w="2808" w:type="dxa"/>
          </w:tcPr>
          <w:p w14:paraId="4B84BE77" w14:textId="77777777" w:rsidR="001B3FB9" w:rsidRPr="001B3FB9" w:rsidRDefault="001B3FB9" w:rsidP="001B3FB9">
            <w:pPr>
              <w:tabs>
                <w:tab w:val="left" w:pos="7172"/>
              </w:tabs>
              <w:jc w:val="center"/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 xml:space="preserve">Athens </w:t>
            </w:r>
            <w:r>
              <w:rPr>
                <w:rFonts w:ascii="Letter-join No-Lead 4" w:hAnsi="Letter-join No-Lead 4"/>
                <w:sz w:val="32"/>
                <w:lang w:val="en-US"/>
              </w:rPr>
              <w:t>becomes a powerful city and controls an empire</w:t>
            </w:r>
          </w:p>
        </w:tc>
        <w:tc>
          <w:tcPr>
            <w:tcW w:w="2808" w:type="dxa"/>
          </w:tcPr>
          <w:p w14:paraId="3E8BC5A1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32"/>
                <w:lang w:val="en-US"/>
              </w:rPr>
            </w:pPr>
            <w:r>
              <w:rPr>
                <w:rFonts w:ascii="Letter-join No-Lead 4" w:hAnsi="Letter-join No-Lead 4"/>
                <w:sz w:val="32"/>
                <w:lang w:val="en-US"/>
              </w:rPr>
              <w:t xml:space="preserve">The </w:t>
            </w:r>
            <w:r>
              <w:rPr>
                <w:rFonts w:ascii="Letter-join No-Lead 4" w:hAnsi="Letter-join No-Lead 4"/>
                <w:b/>
                <w:sz w:val="32"/>
                <w:lang w:val="en-US"/>
              </w:rPr>
              <w:t xml:space="preserve">Parthenon, </w:t>
            </w:r>
            <w:r>
              <w:rPr>
                <w:rFonts w:ascii="Letter-join No-Lead 4" w:hAnsi="Letter-join No-Lead 4"/>
                <w:sz w:val="32"/>
                <w:lang w:val="en-US"/>
              </w:rPr>
              <w:t xml:space="preserve">the most famous building in Athens, </w:t>
            </w:r>
            <w:proofErr w:type="gramStart"/>
            <w:r>
              <w:rPr>
                <w:rFonts w:ascii="Letter-join No-Lead 4" w:hAnsi="Letter-join No-Lead 4"/>
                <w:sz w:val="32"/>
                <w:lang w:val="en-US"/>
              </w:rPr>
              <w:t>is completed</w:t>
            </w:r>
            <w:proofErr w:type="gramEnd"/>
          </w:p>
        </w:tc>
        <w:tc>
          <w:tcPr>
            <w:tcW w:w="2808" w:type="dxa"/>
          </w:tcPr>
          <w:p w14:paraId="132988A2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32"/>
                <w:lang w:val="en-US"/>
              </w:rPr>
            </w:pPr>
            <w:r>
              <w:rPr>
                <w:rFonts w:ascii="Letter-join No-Lead 4" w:hAnsi="Letter-join No-Lead 4"/>
                <w:b/>
                <w:sz w:val="32"/>
                <w:lang w:val="en-US"/>
              </w:rPr>
              <w:t>Alexander the Great</w:t>
            </w:r>
            <w:r>
              <w:rPr>
                <w:rFonts w:ascii="Letter-join No-Lead 4" w:hAnsi="Letter-join No-Lead 4"/>
                <w:sz w:val="32"/>
                <w:lang w:val="en-US"/>
              </w:rPr>
              <w:t xml:space="preserve"> is king an helps the</w:t>
            </w:r>
            <w:r>
              <w:rPr>
                <w:rFonts w:ascii="Letter-join No-Lead 4" w:hAnsi="Letter-join No-Lead 4"/>
                <w:b/>
                <w:sz w:val="32"/>
                <w:lang w:val="en-US"/>
              </w:rPr>
              <w:t xml:space="preserve"> Greek Empire </w:t>
            </w:r>
            <w:r>
              <w:rPr>
                <w:rFonts w:ascii="Letter-join No-Lead 4" w:hAnsi="Letter-join No-Lead 4"/>
                <w:sz w:val="32"/>
                <w:lang w:val="en-US"/>
              </w:rPr>
              <w:t>expand further</w:t>
            </w:r>
          </w:p>
        </w:tc>
        <w:tc>
          <w:tcPr>
            <w:tcW w:w="2808" w:type="dxa"/>
          </w:tcPr>
          <w:p w14:paraId="3B6B6BD8" w14:textId="77777777" w:rsidR="001B3FB9" w:rsidRPr="001B3FB9" w:rsidRDefault="001B3FB9" w:rsidP="001B3FB9">
            <w:pPr>
              <w:tabs>
                <w:tab w:val="left" w:pos="7172"/>
              </w:tabs>
              <w:jc w:val="center"/>
              <w:rPr>
                <w:rFonts w:ascii="Letter-join No-Lead 4" w:hAnsi="Letter-join No-Lead 4"/>
                <w:sz w:val="32"/>
                <w:lang w:val="en-US"/>
              </w:rPr>
            </w:pPr>
            <w:r>
              <w:rPr>
                <w:rFonts w:ascii="Letter-join No-Lead 4" w:hAnsi="Letter-join No-Lead 4"/>
                <w:sz w:val="32"/>
                <w:lang w:val="en-US"/>
              </w:rPr>
              <w:t>Rome conquers Greece, making it part of the Roman Empire</w:t>
            </w:r>
          </w:p>
        </w:tc>
      </w:tr>
    </w:tbl>
    <w:p w14:paraId="7A574CF0" w14:textId="77777777" w:rsidR="00CF4885" w:rsidRPr="00CF4885" w:rsidRDefault="00CF4885" w:rsidP="00CF4885">
      <w:pPr>
        <w:tabs>
          <w:tab w:val="left" w:pos="7172"/>
        </w:tabs>
        <w:rPr>
          <w:rFonts w:ascii="Letter-join No-Lead 4" w:hAnsi="Letter-join No-Lead 4"/>
          <w:sz w:val="32"/>
          <w:lang w:val="en-US"/>
        </w:rPr>
      </w:pPr>
    </w:p>
    <w:sectPr w:rsidR="00CF4885" w:rsidRPr="00CF4885" w:rsidSect="0042675B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8328F5"/>
    <w:multiLevelType w:val="hybridMultilevel"/>
    <w:tmpl w:val="EBA4A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112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885"/>
    <w:rsid w:val="000B5FAA"/>
    <w:rsid w:val="00144E8A"/>
    <w:rsid w:val="001B3FB9"/>
    <w:rsid w:val="0042675B"/>
    <w:rsid w:val="007C6131"/>
    <w:rsid w:val="009F0C2C"/>
    <w:rsid w:val="00B324A9"/>
    <w:rsid w:val="00C17E28"/>
    <w:rsid w:val="00C73668"/>
    <w:rsid w:val="00CF4885"/>
    <w:rsid w:val="00D7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B9F66"/>
  <w15:chartTrackingRefBased/>
  <w15:docId w15:val="{47F4917A-64CE-4353-AA8F-B90036963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4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48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Butters</dc:creator>
  <cp:keywords/>
  <dc:description/>
  <cp:lastModifiedBy>Emma Butters</cp:lastModifiedBy>
  <cp:revision>5</cp:revision>
  <cp:lastPrinted>2024-09-03T10:15:00Z</cp:lastPrinted>
  <dcterms:created xsi:type="dcterms:W3CDTF">2023-09-12T08:09:00Z</dcterms:created>
  <dcterms:modified xsi:type="dcterms:W3CDTF">2024-10-31T11:52:00Z</dcterms:modified>
</cp:coreProperties>
</file>