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87DE5" w14:textId="77777777" w:rsidR="009F1CD8" w:rsidRDefault="00F322BA" w:rsidP="009F1CD8">
      <w:pPr>
        <w:tabs>
          <w:tab w:val="left" w:pos="8606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2A61A7" wp14:editId="7BF10839">
                <wp:simplePos x="0" y="0"/>
                <wp:positionH relativeFrom="column">
                  <wp:posOffset>-119743</wp:posOffset>
                </wp:positionH>
                <wp:positionV relativeFrom="paragraph">
                  <wp:posOffset>-57059</wp:posOffset>
                </wp:positionV>
                <wp:extent cx="4125686" cy="6443980"/>
                <wp:effectExtent l="0" t="0" r="2730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5686" cy="6443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778EEE3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>Key Vocabulary:</w:t>
                            </w:r>
                          </w:p>
                          <w:p w14:paraId="4571392E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>Geography: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The study of the world.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14:paraId="23AB74D3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Continent: </w:t>
                            </w: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A large block of land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14:paraId="03AD97B3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Country: </w:t>
                            </w: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nation with its own government</w:t>
                            </w:r>
                          </w:p>
                          <w:p w14:paraId="35A167B9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Physical Features: 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 xml:space="preserve">Natural features of the world </w:t>
                            </w:r>
                            <w:proofErr w:type="spellStart"/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: mountains</w:t>
                            </w:r>
                          </w:p>
                          <w:p w14:paraId="0C14F8CE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Human Features: 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 xml:space="preserve">Man made features of the world </w:t>
                            </w:r>
                            <w:proofErr w:type="spellStart"/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: buildings</w:t>
                            </w:r>
                          </w:p>
                          <w:p w14:paraId="1B99AD16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River: 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A stream of water that runs downhill</w:t>
                            </w:r>
                          </w:p>
                          <w:p w14:paraId="7191EBF2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>River Bank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 xml:space="preserve">Land either side of a river </w:t>
                            </w:r>
                          </w:p>
                          <w:p w14:paraId="0615A3A5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Meander: 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A bend in a river</w:t>
                            </w:r>
                          </w:p>
                          <w:p w14:paraId="0733A6D2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Mouth: </w:t>
                            </w:r>
                            <w:r w:rsidR="009F1CD8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 xml:space="preserve">The end of a river where the water meets the sea. </w:t>
                            </w:r>
                          </w:p>
                          <w:p w14:paraId="63936A67" w14:textId="77777777" w:rsidR="00B21EE6" w:rsidRPr="009F1CD8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>Tributary</w:t>
                            </w:r>
                            <w:r w:rsidR="009F1CD8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: </w:t>
                            </w:r>
                            <w:r w:rsidR="009F1CD8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A small stream that joins a river</w:t>
                            </w:r>
                          </w:p>
                          <w:p w14:paraId="2965E063" w14:textId="77777777" w:rsidR="00B21EE6" w:rsidRPr="009F1CD8" w:rsidRDefault="009F1CD8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Oxbow Lake: 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A lake formed where a meander used to be due to flooding/ too much water.</w:t>
                            </w:r>
                          </w:p>
                          <w:p w14:paraId="445E102E" w14:textId="77777777" w:rsidR="00B21EE6" w:rsidRPr="009F1CD8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Mountain </w:t>
                            </w:r>
                            <w:r w:rsidR="009F1CD8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 xml:space="preserve">A very tall area of land </w:t>
                            </w:r>
                          </w:p>
                          <w:p w14:paraId="679F82DC" w14:textId="77777777" w:rsidR="00B21EE6" w:rsidRPr="009F1CD8" w:rsidRDefault="009F1CD8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Range: 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Lots of mountains grouped together.</w:t>
                            </w:r>
                          </w:p>
                          <w:p w14:paraId="6D6C1D11" w14:textId="77777777" w:rsidR="00B21EE6" w:rsidRPr="009F1CD8" w:rsidRDefault="00B21EE6">
                            <w:pPr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</w:pPr>
                            <w:r w:rsidRPr="00B21EE6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>Summit</w:t>
                            </w:r>
                            <w:r w:rsidR="009F1CD8">
                              <w:rPr>
                                <w:rFonts w:ascii="Letter-join Plus 4" w:hAnsi="Letter-join Plus 4"/>
                                <w:sz w:val="24"/>
                                <w:u w:val="single"/>
                                <w:lang w:val="en-US"/>
                              </w:rPr>
                              <w:t xml:space="preserve">: </w:t>
                            </w:r>
                            <w:r w:rsidR="009F1CD8">
                              <w:rPr>
                                <w:rFonts w:ascii="Letter-join Plus 4" w:hAnsi="Letter-join Plus 4"/>
                                <w:sz w:val="24"/>
                                <w:lang w:val="en-US"/>
                              </w:rPr>
                              <w:t>The highest point of a mountain.</w:t>
                            </w:r>
                          </w:p>
                          <w:p w14:paraId="67A40BA3" w14:textId="77777777" w:rsidR="00B21EE6" w:rsidRDefault="00B21EE6">
                            <w:pPr>
                              <w:rPr>
                                <w:rFonts w:ascii="Letter-join Plus 4" w:hAnsi="Letter-join Plus 4"/>
                                <w:u w:val="single"/>
                                <w:lang w:val="en-US"/>
                              </w:rPr>
                            </w:pPr>
                          </w:p>
                          <w:p w14:paraId="1B5F4CCD" w14:textId="77777777" w:rsidR="00B21EE6" w:rsidRPr="00B21EE6" w:rsidRDefault="00B21EE6">
                            <w:pPr>
                              <w:rPr>
                                <w:rFonts w:ascii="Letter-join Plus 4" w:hAnsi="Letter-join Plus 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45pt;margin-top:-4.5pt;width:324.85pt;height:50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" fillcolor="white [3201]" strokecolor="#5b9bd5 [3204]" strokeweight="1.5pt">
                <v:textbox>
                  <w:txbxContent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>Key Vocabulary: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>Geography:</w:t>
                      </w: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 </w:t>
                      </w:r>
                      <w:r w:rsidRPr="00B21EE6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The study of the world.</w:t>
                      </w: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 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Continent: </w:t>
                      </w:r>
                      <w:r w:rsidRPr="00B21EE6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A large block of land</w:t>
                      </w: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 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Country: </w:t>
                      </w:r>
                      <w:r w:rsidRPr="00B21EE6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A</w:t>
                      </w: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 </w:t>
                      </w:r>
                      <w:r w:rsidRPr="00B21EE6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nation with its own government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Physical Features: </w:t>
                      </w:r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 xml:space="preserve">Natural features of the world </w:t>
                      </w:r>
                      <w:proofErr w:type="spellStart"/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eg</w:t>
                      </w:r>
                      <w:proofErr w:type="spellEnd"/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: mountains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Human Features: </w:t>
                      </w:r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 xml:space="preserve">Man made features of the world </w:t>
                      </w:r>
                      <w:proofErr w:type="spellStart"/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eg</w:t>
                      </w:r>
                      <w:proofErr w:type="spellEnd"/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: buildings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River: </w:t>
                      </w:r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A stream of water that runs downhill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>River Bank</w:t>
                      </w: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 xml:space="preserve">Land either side of a river 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Meander: </w:t>
                      </w:r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A bend in a river</w:t>
                      </w: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Mouth: </w:t>
                      </w:r>
                      <w:r w:rsidR="009F1CD8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 xml:space="preserve">The end of a river where the water meets the sea. </w:t>
                      </w:r>
                    </w:p>
                    <w:p w:rsidR="00B21EE6" w:rsidRPr="009F1CD8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>Tributary</w:t>
                      </w:r>
                      <w:r w:rsidR="009F1CD8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: </w:t>
                      </w:r>
                      <w:r w:rsidR="009F1CD8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A small stream that joins a river</w:t>
                      </w:r>
                    </w:p>
                    <w:p w:rsidR="00B21EE6" w:rsidRPr="009F1CD8" w:rsidRDefault="009F1CD8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Oxbow Lake: </w:t>
                      </w:r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A lake formed where a meander used to be due to flooding/ too much water.</w:t>
                      </w:r>
                    </w:p>
                    <w:p w:rsidR="00B21EE6" w:rsidRPr="009F1CD8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Mountain </w:t>
                      </w:r>
                      <w:r w:rsidR="009F1CD8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 xml:space="preserve">A very tall area of land </w:t>
                      </w:r>
                    </w:p>
                    <w:p w:rsidR="00B21EE6" w:rsidRPr="009F1CD8" w:rsidRDefault="009F1CD8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Range: </w:t>
                      </w:r>
                      <w:proofErr w:type="gramStart"/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Lots of</w:t>
                      </w:r>
                      <w:proofErr w:type="gramEnd"/>
                      <w: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 xml:space="preserve"> mountains grouped together.</w:t>
                      </w:r>
                    </w:p>
                    <w:p w:rsidR="00B21EE6" w:rsidRPr="009F1CD8" w:rsidRDefault="00B21EE6">
                      <w:pPr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</w:pPr>
                      <w:r w:rsidRPr="00B21EE6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>Summit</w:t>
                      </w:r>
                      <w:r w:rsidR="009F1CD8">
                        <w:rPr>
                          <w:rFonts w:ascii="Letter-join Plus 4" w:hAnsi="Letter-join Plus 4"/>
                          <w:sz w:val="24"/>
                          <w:u w:val="single"/>
                          <w:lang w:val="en-US"/>
                        </w:rPr>
                        <w:t xml:space="preserve">: </w:t>
                      </w:r>
                      <w:r w:rsidR="009F1CD8">
                        <w:rPr>
                          <w:rFonts w:ascii="Letter-join Plus 4" w:hAnsi="Letter-join Plus 4"/>
                          <w:sz w:val="24"/>
                          <w:lang w:val="en-US"/>
                        </w:rPr>
                        <w:t>The highest point of a mountain.</w:t>
                      </w:r>
                    </w:p>
                    <w:p w:rsidR="00B21EE6" w:rsidRDefault="00B21EE6">
                      <w:pPr>
                        <w:rPr>
                          <w:rFonts w:ascii="Letter-join Plus 4" w:hAnsi="Letter-join Plus 4"/>
                          <w:u w:val="single"/>
                          <w:lang w:val="en-US"/>
                        </w:rPr>
                      </w:pPr>
                    </w:p>
                    <w:p w:rsidR="00B21EE6" w:rsidRPr="00B21EE6" w:rsidRDefault="00B21EE6">
                      <w:pPr>
                        <w:rPr>
                          <w:rFonts w:ascii="Letter-join Plus 4" w:hAnsi="Letter-join Plus 4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8D57AA0" wp14:editId="60CE3925">
            <wp:simplePos x="0" y="0"/>
            <wp:positionH relativeFrom="column">
              <wp:posOffset>4058920</wp:posOffset>
            </wp:positionH>
            <wp:positionV relativeFrom="paragraph">
              <wp:posOffset>758825</wp:posOffset>
            </wp:positionV>
            <wp:extent cx="1104900" cy="25908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73254B" wp14:editId="766A9AD0">
                <wp:simplePos x="0" y="0"/>
                <wp:positionH relativeFrom="page">
                  <wp:posOffset>5562600</wp:posOffset>
                </wp:positionH>
                <wp:positionV relativeFrom="paragraph">
                  <wp:posOffset>2446655</wp:posOffset>
                </wp:positionV>
                <wp:extent cx="4320721" cy="598714"/>
                <wp:effectExtent l="0" t="0" r="2286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721" cy="5987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98E1E06" w14:textId="77777777" w:rsidR="00F322BA" w:rsidRDefault="00F322BA" w:rsidP="00F322BA">
                            <w:pP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All major rivers start in the mountain ranges and flow downhill into another river, lake or the sea. </w:t>
                            </w:r>
                          </w:p>
                          <w:p w14:paraId="5C22BC1F" w14:textId="77777777" w:rsidR="00F322BA" w:rsidRPr="009F1CD8" w:rsidRDefault="00F322BA" w:rsidP="00F322BA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2F915" id="Text Box 11" o:spid="_x0000_s1027" type="#_x0000_t202" style="position:absolute;margin-left:438pt;margin-top:192.65pt;width:340.2pt;height:47.1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" fillcolor="white [3201]" strokecolor="#5b9bd5 [3204]" strokeweight="1.5pt">
                <v:textbox>
                  <w:txbxContent>
                    <w:p w:rsidR="00F322BA" w:rsidRDefault="00F322BA" w:rsidP="00F322BA">
                      <w:pP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All major rivers start in the mountain ranges and flow downhill into another river, lake or the sea. </w:t>
                      </w:r>
                    </w:p>
                    <w:p w:rsidR="00F322BA" w:rsidRPr="009F1CD8" w:rsidRDefault="00F322BA" w:rsidP="00F322BA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F1CD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C22554" wp14:editId="1D1F0CD1">
                <wp:simplePos x="0" y="0"/>
                <wp:positionH relativeFrom="column">
                  <wp:posOffset>4953000</wp:posOffset>
                </wp:positionH>
                <wp:positionV relativeFrom="paragraph">
                  <wp:posOffset>1532255</wp:posOffset>
                </wp:positionV>
                <wp:extent cx="4473121" cy="859971"/>
                <wp:effectExtent l="0" t="0" r="22860" b="165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3121" cy="8599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B7F5D49" w14:textId="77777777" w:rsidR="009F1CD8" w:rsidRDefault="009F1CD8" w:rsidP="009F1CD8">
                            <w:pP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The further up </w:t>
                            </w:r>
                            <w:r w:rsidR="00F322BA"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a mountain you travel, the colder it gets. Lots of mountains have snow on the summit all year round, even in hot countries. </w:t>
                            </w:r>
                          </w:p>
                          <w:p w14:paraId="702AA14B" w14:textId="77777777" w:rsidR="009F1CD8" w:rsidRPr="009F1CD8" w:rsidRDefault="009F1CD8" w:rsidP="009F1CD8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E19B5" id="Text Box 10" o:spid="_x0000_s1028" type="#_x0000_t202" style="position:absolute;margin-left:390pt;margin-top:120.65pt;width:352.2pt;height:67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" fillcolor="white [3201]" strokecolor="#5b9bd5 [3204]" strokeweight="1.5pt">
                <v:textbox>
                  <w:txbxContent>
                    <w:p w:rsidR="009F1CD8" w:rsidRDefault="009F1CD8" w:rsidP="009F1CD8">
                      <w:pP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The further up </w:t>
                      </w:r>
                      <w:r w:rsidR="00F322BA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a mountain you travel, the colder it gets. </w:t>
                      </w:r>
                      <w:proofErr w:type="gramStart"/>
                      <w:r w:rsidR="00F322BA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>Lots of</w:t>
                      </w:r>
                      <w:proofErr w:type="gramEnd"/>
                      <w:r w:rsidR="00F322BA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 mountains have snow on the summit all year round, even in hot countries. </w:t>
                      </w:r>
                    </w:p>
                    <w:p w:rsidR="009F1CD8" w:rsidRPr="009F1CD8" w:rsidRDefault="009F1CD8" w:rsidP="009F1CD8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1CD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3B66CC" wp14:editId="40E374C7">
                <wp:simplePos x="0" y="0"/>
                <wp:positionH relativeFrom="column">
                  <wp:posOffset>5203371</wp:posOffset>
                </wp:positionH>
                <wp:positionV relativeFrom="paragraph">
                  <wp:posOffset>879113</wp:posOffset>
                </wp:positionV>
                <wp:extent cx="4222841" cy="609600"/>
                <wp:effectExtent l="0" t="0" r="2540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841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2DA1BC6" w14:textId="77777777" w:rsidR="009F1CD8" w:rsidRDefault="009F1CD8" w:rsidP="009F1CD8">
                            <w:pP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>There are mountain ranges on all of the continents, some of which are very high.</w:t>
                            </w:r>
                          </w:p>
                          <w:p w14:paraId="7468421C" w14:textId="77777777" w:rsidR="009F1CD8" w:rsidRPr="009F1CD8" w:rsidRDefault="009F1CD8" w:rsidP="009F1CD8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1AA84" id="Text Box 9" o:spid="_x0000_s1029" type="#_x0000_t202" style="position:absolute;margin-left:409.7pt;margin-top:69.2pt;width:332.5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" fillcolor="white [3201]" strokecolor="#5b9bd5 [3204]" strokeweight="1.5pt">
                <v:textbox>
                  <w:txbxContent>
                    <w:p w:rsidR="009F1CD8" w:rsidRDefault="009F1CD8" w:rsidP="009F1CD8">
                      <w:pP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>There are mountain ranges on all of the continents, some of which are very high.</w:t>
                      </w:r>
                    </w:p>
                    <w:p w:rsidR="009F1CD8" w:rsidRPr="009F1CD8" w:rsidRDefault="009F1CD8" w:rsidP="009F1CD8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1CD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03D9DF" wp14:editId="3BCA2936">
                <wp:simplePos x="0" y="0"/>
                <wp:positionH relativeFrom="column">
                  <wp:posOffset>5312229</wp:posOffset>
                </wp:positionH>
                <wp:positionV relativeFrom="paragraph">
                  <wp:posOffset>-89716</wp:posOffset>
                </wp:positionV>
                <wp:extent cx="4113983" cy="925195"/>
                <wp:effectExtent l="0" t="0" r="20320" b="273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3983" cy="925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7D28DDA" w14:textId="77777777" w:rsidR="009F1CD8" w:rsidRPr="009F1CD8" w:rsidRDefault="009F1CD8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The world is divided into seven major continents: </w:t>
                            </w:r>
                            <w: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  <w:t>North America, South America, Europe, Asia, Africa, Oceania and Antarctica.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418.3pt;margin-top:-7.05pt;width:323.95pt;height:7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" fillcolor="white [3201]" strokecolor="#5b9bd5 [3204]" strokeweight="1.5pt">
                <v:textbox>
                  <w:txbxContent>
                    <w:p w:rsidR="009F1CD8" w:rsidRPr="009F1CD8" w:rsidRDefault="009F1CD8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The world </w:t>
                      </w:r>
                      <w:proofErr w:type="gramStart"/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>is divided</w:t>
                      </w:r>
                      <w:proofErr w:type="gramEnd"/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 into seven major continents: </w:t>
                      </w:r>
                      <w: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  <w:t>North America, South America, Europe, Asia, Africa, Oceania and Antarctica.</w:t>
                      </w:r>
                    </w:p>
                  </w:txbxContent>
                </v:textbox>
              </v:shape>
            </w:pict>
          </mc:Fallback>
        </mc:AlternateContent>
      </w:r>
      <w:r w:rsidR="009F1CD8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59BD75B" wp14:editId="56A1969F">
            <wp:simplePos x="0" y="0"/>
            <wp:positionH relativeFrom="column">
              <wp:posOffset>4102916</wp:posOffset>
            </wp:positionH>
            <wp:positionV relativeFrom="paragraph">
              <wp:posOffset>0</wp:posOffset>
            </wp:positionV>
            <wp:extent cx="1228725" cy="7810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CD8">
        <w:rPr>
          <w:noProof/>
          <w:lang w:val="en-US"/>
        </w:rPr>
        <w:drawing>
          <wp:inline distT="0" distB="0" distL="0" distR="0" wp14:anchorId="101C466E" wp14:editId="27C69652">
            <wp:extent cx="1228725" cy="781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CD8">
        <w:rPr>
          <w:noProof/>
          <w:lang w:val="en-US"/>
        </w:rPr>
        <w:drawing>
          <wp:inline distT="0" distB="0" distL="0" distR="0" wp14:anchorId="08818FA6" wp14:editId="6D708E32">
            <wp:extent cx="1104900" cy="2590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CD8">
        <w:tab/>
      </w:r>
    </w:p>
    <w:p w14:paraId="0E22B082" w14:textId="77777777" w:rsidR="009F1CD8" w:rsidRPr="009F1CD8" w:rsidRDefault="009F1CD8" w:rsidP="009F1CD8"/>
    <w:p w14:paraId="63DA1782" w14:textId="77777777" w:rsidR="009F1CD8" w:rsidRDefault="00F322BA" w:rsidP="009F1CD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0C0B87" wp14:editId="7322FB27">
                <wp:simplePos x="0" y="0"/>
                <wp:positionH relativeFrom="page">
                  <wp:posOffset>4593771</wp:posOffset>
                </wp:positionH>
                <wp:positionV relativeFrom="paragraph">
                  <wp:posOffset>234134</wp:posOffset>
                </wp:positionV>
                <wp:extent cx="5289369" cy="642257"/>
                <wp:effectExtent l="0" t="0" r="26035" b="247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9369" cy="642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291B58B" w14:textId="77777777" w:rsidR="00F322BA" w:rsidRDefault="00F322BA" w:rsidP="00F322BA">
                            <w:pP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>Rivers are physical features (natural features) of land. They have fresh water flowing in them until they reach the sea where the water is salty.</w:t>
                            </w:r>
                          </w:p>
                          <w:p w14:paraId="7AEE57E1" w14:textId="77777777" w:rsidR="00F322BA" w:rsidRPr="009F1CD8" w:rsidRDefault="00F322BA" w:rsidP="00F322BA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01776" id="Text Box 12" o:spid="_x0000_s1031" type="#_x0000_t202" style="position:absolute;margin-left:361.7pt;margin-top:18.45pt;width:416.5pt;height:50.5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" fillcolor="white [3201]" strokecolor="#5b9bd5 [3204]" strokeweight="1.5pt">
                <v:textbox>
                  <w:txbxContent>
                    <w:p w:rsidR="00F322BA" w:rsidRDefault="00F322BA" w:rsidP="00F322BA">
                      <w:pP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>Rivers are physical features (natural features) of land. They have fresh water flowing in them until they reach the sea where the water is salty.</w:t>
                      </w:r>
                    </w:p>
                    <w:p w:rsidR="00F322BA" w:rsidRPr="009F1CD8" w:rsidRDefault="00F322BA" w:rsidP="00F322BA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C4BD7A" w14:textId="77777777" w:rsidR="009F1CD8" w:rsidRDefault="009F1CD8" w:rsidP="009F1CD8">
      <w:pPr>
        <w:tabs>
          <w:tab w:val="left" w:pos="10869"/>
        </w:tabs>
      </w:pPr>
      <w:r>
        <w:tab/>
      </w:r>
    </w:p>
    <w:p w14:paraId="56A5D6B2" w14:textId="77777777" w:rsidR="002710F2" w:rsidRPr="009F1CD8" w:rsidRDefault="00B9130B" w:rsidP="009F1CD8">
      <w:pPr>
        <w:tabs>
          <w:tab w:val="left" w:pos="900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0A0174" wp14:editId="3AE68367">
                <wp:simplePos x="0" y="0"/>
                <wp:positionH relativeFrom="page">
                  <wp:posOffset>5660571</wp:posOffset>
                </wp:positionH>
                <wp:positionV relativeFrom="paragraph">
                  <wp:posOffset>1829526</wp:posOffset>
                </wp:positionV>
                <wp:extent cx="4245429" cy="957580"/>
                <wp:effectExtent l="0" t="0" r="22225" b="139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5429" cy="957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E4EFDB2" w14:textId="77777777" w:rsidR="00F322BA" w:rsidRPr="009F1CD8" w:rsidRDefault="00F322BA" w:rsidP="00F322BA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India’s </w:t>
                            </w:r>
                            <w:r w:rsidR="00B9130B"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longest River is called the River Ganges, </w:t>
                            </w:r>
                            <w:proofErr w:type="gramStart"/>
                            <w:r w:rsidR="00B9130B"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>It</w:t>
                            </w:r>
                            <w:proofErr w:type="gramEnd"/>
                            <w:r w:rsidR="00B9130B"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 is located in the North of the Country.</w:t>
                            </w: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B9130B"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The Himalayan Mountains are a range spread across lots of countries in Asia, including India. </w:t>
                            </w:r>
                            <w:r w:rsidR="008562EA"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A2B39" id="Text Box 15" o:spid="_x0000_s1032" type="#_x0000_t202" style="position:absolute;margin-left:445.7pt;margin-top:144.05pt;width:334.3pt;height:75.4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" fillcolor="white [3201]" strokecolor="#5b9bd5 [3204]" strokeweight="1.5pt">
                <v:textbox>
                  <w:txbxContent>
                    <w:p w:rsidR="00F322BA" w:rsidRPr="009F1CD8" w:rsidRDefault="00F322BA" w:rsidP="00F322BA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India’s </w:t>
                      </w:r>
                      <w:r w:rsidR="00B9130B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longest River is called the River </w:t>
                      </w:r>
                      <w:proofErr w:type="gramStart"/>
                      <w:r w:rsidR="00B9130B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>Ganges,</w:t>
                      </w:r>
                      <w:proofErr w:type="gramEnd"/>
                      <w:r w:rsidR="00B9130B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 It is located in the North of the Country.</w:t>
                      </w: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B9130B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The Himalayan Mountains are a range spread across lots of countries in Asia, including India. </w:t>
                      </w:r>
                      <w:r w:rsidR="008562EA"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ab/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384BCC1A" wp14:editId="4EE1D870">
            <wp:simplePos x="0" y="0"/>
            <wp:positionH relativeFrom="column">
              <wp:posOffset>4060190</wp:posOffset>
            </wp:positionH>
            <wp:positionV relativeFrom="paragraph">
              <wp:posOffset>1072787</wp:posOffset>
            </wp:positionV>
            <wp:extent cx="1228725" cy="142875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22B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39161B" wp14:editId="2E11E659">
                <wp:simplePos x="0" y="0"/>
                <wp:positionH relativeFrom="page">
                  <wp:posOffset>5388429</wp:posOffset>
                </wp:positionH>
                <wp:positionV relativeFrom="paragraph">
                  <wp:posOffset>1111069</wp:posOffset>
                </wp:positionV>
                <wp:extent cx="4494892" cy="641985"/>
                <wp:effectExtent l="0" t="0" r="20320" b="2476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4892" cy="641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527E54D" w14:textId="77777777" w:rsidR="00F322BA" w:rsidRPr="009F1CD8" w:rsidRDefault="00F322BA" w:rsidP="00F322BA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India is located in the South of Asia. It is the second most populated country in the world.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B0B07" id="Text Box 14" o:spid="_x0000_s1033" type="#_x0000_t202" style="position:absolute;margin-left:424.3pt;margin-top:87.5pt;width:353.95pt;height:50.5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" fillcolor="white [3201]" strokecolor="#5b9bd5 [3204]" strokeweight="1.5pt">
                <v:textbox>
                  <w:txbxContent>
                    <w:p w:rsidR="00F322BA" w:rsidRPr="009F1CD8" w:rsidRDefault="00F322BA" w:rsidP="00F322BA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India is located in the South of Asia. It is the second most populated country in the world. </w:t>
                      </w: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322B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BEA451" wp14:editId="4FB2BC46">
                <wp:simplePos x="0" y="0"/>
                <wp:positionH relativeFrom="page">
                  <wp:posOffset>6302830</wp:posOffset>
                </wp:positionH>
                <wp:positionV relativeFrom="paragraph">
                  <wp:posOffset>381726</wp:posOffset>
                </wp:positionV>
                <wp:extent cx="3580492" cy="641985"/>
                <wp:effectExtent l="0" t="0" r="20320" b="2476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0492" cy="641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181AEAB" w14:textId="77777777" w:rsidR="00F322BA" w:rsidRPr="009F1CD8" w:rsidRDefault="00F322BA" w:rsidP="00F322BA">
                            <w:pPr>
                              <w:rPr>
                                <w:rFonts w:ascii="Letter-join Plus 4" w:hAnsi="Letter-join Plus 4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24"/>
                                <w:szCs w:val="24"/>
                                <w:lang w:val="en-US"/>
                              </w:rPr>
                              <w:t xml:space="preserve">Before cars, rivers were used to transport trade to different places.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E6A67" id="Text Box 13" o:spid="_x0000_s1034" type="#_x0000_t202" style="position:absolute;margin-left:496.3pt;margin-top:30.05pt;width:281.95pt;height:50.5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" fillcolor="white [3201]" strokecolor="#5b9bd5 [3204]" strokeweight="1.5pt">
                <v:textbox>
                  <w:txbxContent>
                    <w:p w:rsidR="00F322BA" w:rsidRPr="009F1CD8" w:rsidRDefault="00F322BA" w:rsidP="00F322BA">
                      <w:pPr>
                        <w:rPr>
                          <w:rFonts w:ascii="Letter-join Plus 4" w:hAnsi="Letter-join Plus 4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Before cars, rivers </w:t>
                      </w:r>
                      <w:proofErr w:type="gramStart"/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>were used</w:t>
                      </w:r>
                      <w:proofErr w:type="gramEnd"/>
                      <w:r>
                        <w:rPr>
                          <w:rFonts w:ascii="Letter-join Plus 4" w:hAnsi="Letter-join Plus 4"/>
                          <w:sz w:val="24"/>
                          <w:szCs w:val="24"/>
                          <w:lang w:val="en-US"/>
                        </w:rPr>
                        <w:t xml:space="preserve"> to transport trade to different places.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322BA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16EDA538" wp14:editId="35E81C60">
            <wp:simplePos x="0" y="0"/>
            <wp:positionH relativeFrom="column">
              <wp:posOffset>4103188</wp:posOffset>
            </wp:positionH>
            <wp:positionV relativeFrom="paragraph">
              <wp:posOffset>369751</wp:posOffset>
            </wp:positionV>
            <wp:extent cx="1743075" cy="70485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CD8">
        <w:tab/>
      </w:r>
    </w:p>
    <w:sectPr w:rsidR="002710F2" w:rsidRPr="009F1CD8" w:rsidSect="00B21EE6">
      <w:head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48E00" w14:textId="77777777" w:rsidR="00B21EE6" w:rsidRDefault="00B21EE6" w:rsidP="00B21EE6">
      <w:pPr>
        <w:spacing w:after="0" w:line="240" w:lineRule="auto"/>
      </w:pPr>
      <w:r>
        <w:separator/>
      </w:r>
    </w:p>
  </w:endnote>
  <w:endnote w:type="continuationSeparator" w:id="0">
    <w:p w14:paraId="72AFE16E" w14:textId="77777777" w:rsidR="00B21EE6" w:rsidRDefault="00B21EE6" w:rsidP="00B21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57035" w14:textId="77777777" w:rsidR="00B21EE6" w:rsidRDefault="00B21EE6" w:rsidP="00B21EE6">
      <w:pPr>
        <w:spacing w:after="0" w:line="240" w:lineRule="auto"/>
      </w:pPr>
      <w:r>
        <w:separator/>
      </w:r>
    </w:p>
  </w:footnote>
  <w:footnote w:type="continuationSeparator" w:id="0">
    <w:p w14:paraId="247D3CA0" w14:textId="77777777" w:rsidR="00B21EE6" w:rsidRDefault="00B21EE6" w:rsidP="00B21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11B94" w14:textId="30A61C8E" w:rsidR="00B21EE6" w:rsidRPr="00B21EE6" w:rsidRDefault="00B21EE6" w:rsidP="00B21EE6">
    <w:pPr>
      <w:pStyle w:val="Header"/>
      <w:jc w:val="center"/>
      <w:rPr>
        <w:rFonts w:ascii="Letter-join Plus 4" w:hAnsi="Letter-join Plus 4"/>
        <w:sz w:val="72"/>
        <w:lang w:val="en-US"/>
      </w:rPr>
    </w:pPr>
    <w:r w:rsidRPr="00B21EE6">
      <w:rPr>
        <w:rFonts w:ascii="Letter-join Plus 4" w:hAnsi="Letter-join Plus 4"/>
        <w:sz w:val="72"/>
        <w:lang w:val="en-US"/>
      </w:rPr>
      <w:t xml:space="preserve"> Rivers and Mountains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EE6"/>
    <w:rsid w:val="008562EA"/>
    <w:rsid w:val="008A0C29"/>
    <w:rsid w:val="009F1CD8"/>
    <w:rsid w:val="00B21EE6"/>
    <w:rsid w:val="00B50249"/>
    <w:rsid w:val="00B9130B"/>
    <w:rsid w:val="00F322BA"/>
    <w:rsid w:val="00FC09FA"/>
    <w:rsid w:val="00FF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589DB"/>
  <w15:chartTrackingRefBased/>
  <w15:docId w15:val="{66AF2F53-40D8-46E1-82D2-66696E7B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EE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21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EE6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2EA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Butters</dc:creator>
  <cp:keywords/>
  <dc:description/>
  <cp:lastModifiedBy>Katie Limmer</cp:lastModifiedBy>
  <cp:revision>2</cp:revision>
  <cp:lastPrinted>2020-09-21T11:14:00Z</cp:lastPrinted>
  <dcterms:created xsi:type="dcterms:W3CDTF">2023-09-27T15:33:00Z</dcterms:created>
  <dcterms:modified xsi:type="dcterms:W3CDTF">2023-09-27T15:33:00Z</dcterms:modified>
</cp:coreProperties>
</file>