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059E" w14:textId="43D8DA7D" w:rsidR="00F07DE0" w:rsidRDefault="3CF7BFDF" w:rsidP="53C26E4E">
      <w:pPr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</w:pP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Y</w:t>
      </w:r>
      <w:r w:rsidR="2C443B91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7901A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–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</w:t>
      </w:r>
      <w:r w:rsidR="00503C81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Summer 1 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(</w:t>
      </w:r>
      <w:r w:rsidR="00B34416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C128E4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2</w:t>
      </w:r>
      <w:r w:rsidR="006645B3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</w:t>
      </w:r>
      <w:r w:rsidR="00EF52B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lessons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)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</w:t>
      </w:r>
      <w:r w:rsidR="00B34416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The Ugly Five </w:t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53C26E4E" w14:paraId="0C30C9F6" w14:textId="77777777" w:rsidTr="00976D76">
        <w:tc>
          <w:tcPr>
            <w:tcW w:w="9360" w:type="dxa"/>
            <w:gridSpan w:val="3"/>
          </w:tcPr>
          <w:p w14:paraId="64DE414D" w14:textId="420682DE" w:rsidR="53C26E4E" w:rsidRDefault="006D676D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    K</w:t>
            </w:r>
            <w:r w:rsidR="53C26E4E" w:rsidRPr="53C26E4E">
              <w:rPr>
                <w:rFonts w:ascii="Cambria" w:eastAsia="Cambria" w:hAnsi="Cambria" w:cs="Cambria"/>
                <w:sz w:val="22"/>
                <w:szCs w:val="22"/>
                <w:lang w:val="en-GB"/>
              </w:rPr>
              <w:t>ey Objectives</w:t>
            </w: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>:</w:t>
            </w:r>
          </w:p>
          <w:p w14:paraId="55460C55" w14:textId="3D0C58B6" w:rsidR="00336E9D" w:rsidRDefault="00336E9D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make predictions about </w:t>
            </w:r>
            <w:r w:rsidR="00C54C4A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what is going to happen in a story. </w:t>
            </w:r>
          </w:p>
          <w:p w14:paraId="044667AF" w14:textId="53B40EB9" w:rsidR="00C851B8" w:rsidRDefault="00C851B8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sequence key events in a story. </w:t>
            </w:r>
          </w:p>
          <w:p w14:paraId="6329F46D" w14:textId="77777777" w:rsidR="00296079" w:rsidRDefault="00C851B8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</w:t>
            </w:r>
            <w:r w:rsidR="005D536C">
              <w:rPr>
                <w:rFonts w:ascii="Cambria" w:eastAsia="Cambria" w:hAnsi="Cambria" w:cs="Cambria"/>
                <w:sz w:val="23"/>
                <w:szCs w:val="23"/>
                <w:lang w:val="en-GB"/>
              </w:rPr>
              <w:t>write a riddle.</w:t>
            </w:r>
          </w:p>
          <w:p w14:paraId="337C7FA6" w14:textId="77777777" w:rsidR="00C653C8" w:rsidRDefault="00296079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explore</w:t>
            </w:r>
            <w:r w:rsidR="00C653C8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‘Just So’ stories.</w:t>
            </w:r>
          </w:p>
          <w:p w14:paraId="16338FF7" w14:textId="48A0858A" w:rsidR="00C851B8" w:rsidRDefault="00C653C8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write own version of a ‘Just So</w:t>
            </w:r>
            <w:r w:rsidR="00D30CB0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’ story. </w:t>
            </w:r>
            <w:r w:rsidR="005D536C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</w:t>
            </w:r>
          </w:p>
          <w:p w14:paraId="6CA8E07B" w14:textId="5ABE35F6" w:rsidR="00840A0C" w:rsidRPr="00840A0C" w:rsidRDefault="00840A0C" w:rsidP="00026C2C">
            <w:pPr>
              <w:pStyle w:val="Default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</w:tc>
      </w:tr>
      <w:tr w:rsidR="53C26E4E" w14:paraId="5C0CC903" w14:textId="77777777" w:rsidTr="003272DF">
        <w:trPr>
          <w:trHeight w:val="270"/>
        </w:trPr>
        <w:tc>
          <w:tcPr>
            <w:tcW w:w="3120" w:type="dxa"/>
          </w:tcPr>
          <w:p w14:paraId="0948258C" w14:textId="02FF349A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</w:t>
            </w:r>
            <w:r w:rsidR="00BC3EFF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Hook</w:t>
            </w:r>
            <w:r w:rsidR="2E6F41FA"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–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</w:t>
            </w:r>
            <w:r w:rsidR="00BC3EFF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Predictions</w:t>
            </w:r>
          </w:p>
          <w:p w14:paraId="4C2AC8D5" w14:textId="77777777" w:rsidR="00837578" w:rsidRPr="00837578" w:rsidRDefault="00837578" w:rsidP="0083757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83757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be able to predict what the story is going to be about and what we think is going to happen. To draw a picture representing what we think is going to happen. </w:t>
            </w:r>
          </w:p>
          <w:p w14:paraId="39E17A02" w14:textId="28981B5C" w:rsidR="00837578" w:rsidRDefault="00837578" w:rsidP="0083757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DC1570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C</w:t>
            </w:r>
            <w:r w:rsidR="00DC1570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: I </w:t>
            </w:r>
            <w:r w:rsidRPr="0083757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can draw a picture of the clues I have found and label them. I can use my prediction skills to write what I think is going to happen and explain why. </w:t>
            </w:r>
          </w:p>
          <w:p w14:paraId="65CFF05D" w14:textId="77777777" w:rsidR="00837578" w:rsidRDefault="00837578" w:rsidP="0083757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549B21E9" w14:textId="29E3F6E7" w:rsidR="002B31A0" w:rsidRDefault="0036659A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*Cut out and leave footprints around the classroom as if animals have been walking around the floor/on tables etc.*</w:t>
            </w:r>
          </w:p>
          <w:p w14:paraId="099751A1" w14:textId="77777777" w:rsidR="00FD525B" w:rsidRDefault="00FD525B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F239703" w14:textId="22104D4F" w:rsidR="00FD525B" w:rsidRDefault="00FD525B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*Cover story and have 3 or 4 flaps for you to open during input*</w:t>
            </w:r>
          </w:p>
          <w:p w14:paraId="3F731EC1" w14:textId="77777777" w:rsidR="0036659A" w:rsidRDefault="0036659A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258D077" w14:textId="77777777" w:rsidR="0085527D" w:rsidRDefault="0085527D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829CB1B" w14:textId="7CED4F57" w:rsidR="00864EFA" w:rsidRDefault="0036659A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456C12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Start the lesson by </w:t>
            </w:r>
            <w:r w:rsidR="0085527D" w:rsidRPr="00456C12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discussing </w:t>
            </w:r>
            <w:r w:rsidR="00864EF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–</w:t>
            </w:r>
            <w:r w:rsidR="0085527D" w:rsidRPr="00456C12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14:paraId="17670750" w14:textId="774100E1" w:rsidR="00864EFA" w:rsidRPr="00864EFA" w:rsidRDefault="00864EFA" w:rsidP="00864EF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64EF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What is different about our classroom?</w:t>
            </w:r>
          </w:p>
          <w:p w14:paraId="06F825EC" w14:textId="086BD720" w:rsidR="00E616DA" w:rsidRDefault="00E616DA" w:rsidP="00E616D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E616D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Who has left these footprints?</w:t>
            </w:r>
          </w:p>
          <w:p w14:paraId="1D4E1DD5" w14:textId="6D20113A" w:rsidR="0042519E" w:rsidRPr="00E616DA" w:rsidRDefault="0042519E" w:rsidP="00E616D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42519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Why is there a den in our classroom?</w:t>
            </w:r>
          </w:p>
          <w:p w14:paraId="2425C057" w14:textId="6687E1F8" w:rsidR="000A1B9E" w:rsidRDefault="000A1B9E" w:rsidP="000A1B9E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0A1B9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Are all the footprints the </w:t>
            </w:r>
            <w:r w:rsidRPr="000A1B9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  <w:t>same?</w:t>
            </w:r>
          </w:p>
          <w:p w14:paraId="091FFC6D" w14:textId="4EFA102F" w:rsidR="001F7469" w:rsidRPr="001F7469" w:rsidRDefault="001F7469" w:rsidP="001F7469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1F7469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What other clues can we </w:t>
            </w:r>
            <w:r w:rsidRPr="001F7469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  <w:t>see?</w:t>
            </w:r>
          </w:p>
          <w:p w14:paraId="29BE5BF3" w14:textId="77777777" w:rsidR="00A20CD1" w:rsidRDefault="00A20CD1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7C5549E0" w14:textId="77777777" w:rsidR="00A20CD1" w:rsidRDefault="00A20CD1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11212AEA" w14:textId="77777777" w:rsidR="005547B0" w:rsidRDefault="00A20CD1" w:rsidP="00A20CD1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A20C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Show the children the new book for this half ter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m (wrapped </w:t>
            </w:r>
            <w:r w:rsidR="005547B0">
              <w:rPr>
                <w:rFonts w:ascii="Cambria" w:eastAsia="Cambria" w:hAnsi="Cambria" w:cs="Cambria"/>
                <w:sz w:val="20"/>
                <w:szCs w:val="20"/>
                <w:lang w:val="en-GB"/>
              </w:rPr>
              <w:t>up with flaps)</w:t>
            </w:r>
            <w:r w:rsidRPr="00A20C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Lift the flaps and take </w:t>
            </w:r>
            <w:r w:rsidRPr="00A20CD1">
              <w:rPr>
                <w:rFonts w:ascii="Cambria" w:eastAsia="Cambria" w:hAnsi="Cambria" w:cs="Cambria"/>
                <w:sz w:val="20"/>
                <w:szCs w:val="20"/>
                <w:lang w:val="en-GB"/>
              </w:rPr>
              <w:br/>
              <w:t xml:space="preserve">a peek. </w:t>
            </w:r>
          </w:p>
          <w:p w14:paraId="5AF62E2E" w14:textId="77777777" w:rsidR="005547B0" w:rsidRDefault="005547B0" w:rsidP="00A20CD1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BA563DD" w14:textId="37F8174F" w:rsidR="00A20CD1" w:rsidRDefault="005547B0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5547B0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Discuss- </w:t>
            </w:r>
            <w:r w:rsidR="00A20CD1" w:rsidRPr="00A20CD1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What can we see? What do we think is going to happen?</w:t>
            </w:r>
          </w:p>
          <w:p w14:paraId="707593B7" w14:textId="77777777" w:rsidR="00803A14" w:rsidRDefault="00803A14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1E009FF4" w14:textId="77777777" w:rsidR="00803A14" w:rsidRPr="00A20CD1" w:rsidRDefault="00803A14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30426878" w14:textId="77777777" w:rsidR="001F7469" w:rsidRPr="000A1B9E" w:rsidRDefault="001F7469" w:rsidP="000A1B9E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50E92E7E" w14:textId="77777777" w:rsidR="00803A14" w:rsidRDefault="00803A14" w:rsidP="00803A1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 the children that w</w:t>
            </w:r>
            <w:r w:rsidRPr="00803A14">
              <w:rPr>
                <w:rFonts w:ascii="Cambria" w:eastAsia="Cambria" w:hAnsi="Cambria" w:cs="Cambria"/>
                <w:sz w:val="20"/>
                <w:szCs w:val="20"/>
                <w:lang w:val="en-GB"/>
              </w:rPr>
              <w:t>e are predicting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</w:p>
          <w:p w14:paraId="7FCF69F3" w14:textId="6733FFCC" w:rsidR="00803A14" w:rsidRPr="00803A14" w:rsidRDefault="00803A14" w:rsidP="00803A1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803A1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lastRenderedPageBreak/>
              <w:t>Discuss-What does predicting mean?</w:t>
            </w:r>
          </w:p>
          <w:p w14:paraId="786CB789" w14:textId="77777777" w:rsidR="0036659A" w:rsidRDefault="0036659A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79980DF" w14:textId="6CDE07E1" w:rsidR="00FD525B" w:rsidRPr="0024143E" w:rsidRDefault="00FD525B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Open the flaps of the book </w:t>
            </w:r>
            <w:r w:rsidR="0024143E"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then </w:t>
            </w:r>
            <w:r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start </w:t>
            </w:r>
            <w:r w:rsidR="0024143E"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making predictions and </w:t>
            </w:r>
            <w:r w:rsidR="00FB6F84"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discussing </w:t>
            </w:r>
            <w:r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what the story could be. </w:t>
            </w:r>
          </w:p>
          <w:p w14:paraId="07756ECA" w14:textId="77777777" w:rsidR="00FD525B" w:rsidRDefault="00FD525B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C790520" w14:textId="7852DF43" w:rsidR="00247AA5" w:rsidRPr="0047353B" w:rsidRDefault="00FD525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Activity: </w:t>
            </w:r>
            <w:r w:rsidR="000C322F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Show the children the prediction sheet and </w:t>
            </w:r>
            <w:r w:rsidR="004F623F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model how to complete. </w:t>
            </w:r>
          </w:p>
          <w:p w14:paraId="6637A4AC" w14:textId="6C883060" w:rsidR="004F623F" w:rsidRPr="0047353B" w:rsidRDefault="004F623F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Red Group- Draw and label the </w:t>
            </w:r>
            <w:r w:rsidR="00E4512B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clues. Then with support write their prediction. </w:t>
            </w:r>
          </w:p>
          <w:p w14:paraId="646A42B8" w14:textId="5598F8F9" w:rsidR="00E4512B" w:rsidRPr="0047353B" w:rsidRDefault="00E4512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>Yellow Group-</w:t>
            </w:r>
            <w:r w:rsidR="00892D79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 Write 5 clues they have seen. Then </w:t>
            </w:r>
            <w:r w:rsidR="001001A8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write their prediction. </w:t>
            </w:r>
          </w:p>
          <w:p w14:paraId="2BFA5683" w14:textId="2DED3AAF" w:rsidR="002A55DA" w:rsidRPr="0047353B" w:rsidRDefault="002A55DA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>Green and Blue Group-</w:t>
            </w:r>
          </w:p>
          <w:p w14:paraId="53458908" w14:textId="46DD33FC" w:rsidR="002A55DA" w:rsidRPr="0047353B" w:rsidRDefault="004D0401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What clues did we find? </w:t>
            </w:r>
          </w:p>
          <w:p w14:paraId="7D0FD36E" w14:textId="45F04754" w:rsidR="004D0401" w:rsidRPr="0047353B" w:rsidRDefault="004D0401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Who do you think is going to be in the story? </w:t>
            </w:r>
          </w:p>
          <w:p w14:paraId="3E8A7B97" w14:textId="06B008D3" w:rsidR="00247AA5" w:rsidRPr="0047353B" w:rsidRDefault="0047353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Where do you think the story is set? </w:t>
            </w:r>
          </w:p>
          <w:p w14:paraId="3A4B0E9F" w14:textId="139BC48B" w:rsidR="0047353B" w:rsidRPr="0047353B" w:rsidRDefault="0047353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What do you think is going to happen in the story? </w:t>
            </w:r>
          </w:p>
          <w:p w14:paraId="418969E9" w14:textId="4F3F5FA2" w:rsidR="00F42E8D" w:rsidRDefault="00F42E8D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490053B" w14:textId="77777777" w:rsidR="00895218" w:rsidRPr="00895218" w:rsidRDefault="0047353B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At the end of the lesson </w:t>
            </w:r>
            <w:r w:rsidR="006B6A72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unwrap the book and </w:t>
            </w:r>
            <w:r w:rsidR="00F42E8D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read the first page of the story</w:t>
            </w:r>
            <w:r w:rsidR="00895218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. </w:t>
            </w:r>
          </w:p>
          <w:p w14:paraId="737F5167" w14:textId="0187A14C" w:rsidR="00837578" w:rsidRPr="00895218" w:rsidRDefault="00895218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 if their </w:t>
            </w:r>
            <w:r w:rsidR="006B6A72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prediction </w:t>
            </w: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were </w:t>
            </w:r>
            <w:r w:rsidR="00F42E8D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correc</w:t>
            </w: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t.</w:t>
            </w:r>
          </w:p>
          <w:p w14:paraId="7BA3FC65" w14:textId="2231A939" w:rsidR="00976D76" w:rsidRPr="002043E1" w:rsidRDefault="00976D76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69242B51" w14:textId="0B47680E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2</w:t>
            </w:r>
            <w:r w:rsidR="0002207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</w:t>
            </w:r>
            <w:r w:rsidR="0040015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Asking </w:t>
            </w:r>
            <w:r w:rsidR="0002207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Questions</w:t>
            </w:r>
          </w:p>
          <w:p w14:paraId="70F68791" w14:textId="77777777" w:rsidR="005D2FA8" w:rsidRPr="005D2FA8" w:rsidRDefault="005D2FA8" w:rsidP="005D2FA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5D2FA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think of a question.  </w:t>
            </w:r>
          </w:p>
          <w:p w14:paraId="3CBBB7B8" w14:textId="77777777" w:rsidR="005D2FA8" w:rsidRPr="005D2FA8" w:rsidRDefault="005D2FA8" w:rsidP="005D2FA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5D2FA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think of a question. </w:t>
            </w:r>
          </w:p>
          <w:p w14:paraId="0883D302" w14:textId="77777777" w:rsidR="005D2FA8" w:rsidRPr="005D2FA8" w:rsidRDefault="005D2FA8" w:rsidP="005D2FA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5D2FA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ask my question.</w:t>
            </w:r>
          </w:p>
          <w:p w14:paraId="3A9746EC" w14:textId="1660195C" w:rsidR="00D40FAD" w:rsidRPr="00FF22EA" w:rsidRDefault="00D40FAD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315231C" w14:textId="72C26428" w:rsidR="008E5128" w:rsidRDefault="00F6303C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F6303C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Discuss</w:t>
            </w:r>
            <w:r w:rsidR="00CB713B" w:rsidRPr="00F6303C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</w:t>
            </w:r>
            <w:r w:rsidRPr="00F6303C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what was different about the classroom yesterday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?</w:t>
            </w:r>
            <w:r w:rsidR="00BA2FB9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Discuss the photos</w:t>
            </w:r>
            <w:r w:rsidR="00910C3E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that we took. What clues did we see?</w:t>
            </w:r>
            <w:r w:rsidR="00D40A3F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What were our predictions. </w:t>
            </w:r>
          </w:p>
          <w:p w14:paraId="4E7AE170" w14:textId="77777777" w:rsidR="00CC6A94" w:rsidRDefault="00CC6A94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109F8EAF" w14:textId="0A012B07" w:rsidR="00CC6A94" w:rsidRDefault="00CC6A9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to the children that </w:t>
            </w:r>
            <w:r w:rsidR="001976A7">
              <w:rPr>
                <w:rFonts w:ascii="Cambria" w:eastAsia="Cambria" w:hAnsi="Cambria" w:cs="Cambria"/>
                <w:sz w:val="20"/>
                <w:szCs w:val="20"/>
              </w:rPr>
              <w:t xml:space="preserve">our new book is called </w:t>
            </w:r>
            <w:r w:rsidR="00E06418">
              <w:rPr>
                <w:rFonts w:ascii="Cambria" w:eastAsia="Cambria" w:hAnsi="Cambria" w:cs="Cambria"/>
                <w:sz w:val="20"/>
                <w:szCs w:val="20"/>
              </w:rPr>
              <w:t>‘T</w:t>
            </w:r>
            <w:r w:rsidR="001976A7">
              <w:rPr>
                <w:rFonts w:ascii="Cambria" w:eastAsia="Cambria" w:hAnsi="Cambria" w:cs="Cambria"/>
                <w:sz w:val="20"/>
                <w:szCs w:val="20"/>
              </w:rPr>
              <w:t>he Ugly Five</w:t>
            </w:r>
            <w:r w:rsidR="00496E45">
              <w:rPr>
                <w:rFonts w:ascii="Cambria" w:eastAsia="Cambria" w:hAnsi="Cambria" w:cs="Cambria"/>
                <w:sz w:val="20"/>
                <w:szCs w:val="20"/>
              </w:rPr>
              <w:t xml:space="preserve">’ by Julia Donaldson. Show the children </w:t>
            </w:r>
            <w:r w:rsidR="005F6C27">
              <w:rPr>
                <w:rFonts w:ascii="Cambria" w:eastAsia="Cambria" w:hAnsi="Cambria" w:cs="Cambria"/>
                <w:sz w:val="20"/>
                <w:szCs w:val="20"/>
              </w:rPr>
              <w:t xml:space="preserve">the front cover of the book. </w:t>
            </w:r>
            <w:r w:rsidR="00576026">
              <w:rPr>
                <w:rFonts w:ascii="Cambria" w:eastAsia="Cambria" w:hAnsi="Cambria" w:cs="Cambria"/>
                <w:sz w:val="20"/>
                <w:szCs w:val="20"/>
              </w:rPr>
              <w:t>Explain to the children that the</w:t>
            </w:r>
            <w:r w:rsidR="00E06418">
              <w:rPr>
                <w:rFonts w:ascii="Cambria" w:eastAsia="Cambria" w:hAnsi="Cambria" w:cs="Cambria"/>
                <w:sz w:val="20"/>
                <w:szCs w:val="20"/>
              </w:rPr>
              <w:t xml:space="preserve">y need to </w:t>
            </w:r>
            <w:r w:rsidR="0076522A">
              <w:rPr>
                <w:rFonts w:ascii="Cambria" w:eastAsia="Cambria" w:hAnsi="Cambria" w:cs="Cambria"/>
                <w:sz w:val="20"/>
                <w:szCs w:val="20"/>
              </w:rPr>
              <w:t>listen out for questions in the text</w:t>
            </w:r>
            <w:r w:rsidR="00E06418">
              <w:rPr>
                <w:rFonts w:ascii="Cambria" w:eastAsia="Cambria" w:hAnsi="Cambria" w:cs="Cambria"/>
                <w:sz w:val="20"/>
                <w:szCs w:val="20"/>
              </w:rPr>
              <w:t xml:space="preserve"> as the teacher reads it. </w:t>
            </w:r>
          </w:p>
          <w:p w14:paraId="45F9B734" w14:textId="77777777" w:rsidR="00E06418" w:rsidRDefault="00E06418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77A6E60" w14:textId="61BFFD96" w:rsidR="006D3FE7" w:rsidRDefault="006D3FE7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6D3FE7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Discuss- Can anyone remember what a question is? </w:t>
            </w:r>
          </w:p>
          <w:p w14:paraId="7CDFF034" w14:textId="02DE10F6" w:rsidR="006D3FE7" w:rsidRPr="006D3FE7" w:rsidRDefault="006D3FE7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6D3FE7">
              <w:rPr>
                <w:rFonts w:ascii="Cambria" w:eastAsia="Cambria" w:hAnsi="Cambria" w:cs="Cambria"/>
                <w:sz w:val="20"/>
                <w:szCs w:val="20"/>
              </w:rPr>
              <w:t>Watch:</w:t>
            </w:r>
          </w:p>
          <w:p w14:paraId="59936A70" w14:textId="19930BF5" w:rsidR="00E06418" w:rsidRPr="00CC6A94" w:rsidRDefault="006D3FE7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hyperlink r:id="rId9" w:history="1">
              <w:r w:rsidRPr="006D3FE7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 xml:space="preserve">Empower Students </w:t>
              </w:r>
              <w:proofErr w:type="gramStart"/>
              <w:r w:rsidRPr="006D3FE7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With</w:t>
              </w:r>
              <w:proofErr w:type="gramEnd"/>
              <w:r w:rsidRPr="006D3FE7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 xml:space="preserve"> Grammarly's Comprehensive AI Writing Assistance</w:t>
              </w:r>
            </w:hyperlink>
          </w:p>
          <w:p w14:paraId="59513D18" w14:textId="77777777" w:rsidR="0057793B" w:rsidRDefault="0057793B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2D600B7" w14:textId="4DED4D76" w:rsidR="0057793B" w:rsidRDefault="00EA1A0D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to the children that they can buzz </w:t>
            </w:r>
            <w:r w:rsidR="00807943">
              <w:rPr>
                <w:rFonts w:ascii="Cambria" w:eastAsia="Cambria" w:hAnsi="Cambria" w:cs="Cambria"/>
                <w:sz w:val="20"/>
                <w:szCs w:val="20"/>
              </w:rPr>
              <w:t>every time</w:t>
            </w:r>
            <w:r w:rsidR="00E318EB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807943">
              <w:rPr>
                <w:rFonts w:ascii="Cambria" w:eastAsia="Cambria" w:hAnsi="Cambria" w:cs="Cambria"/>
                <w:sz w:val="20"/>
                <w:szCs w:val="20"/>
              </w:rPr>
              <w:t xml:space="preserve">they hear a question. Teacher to read </w:t>
            </w:r>
            <w:r w:rsidR="002363E4">
              <w:rPr>
                <w:rFonts w:ascii="Cambria" w:eastAsia="Cambria" w:hAnsi="Cambria" w:cs="Cambria"/>
                <w:sz w:val="20"/>
                <w:szCs w:val="20"/>
              </w:rPr>
              <w:t xml:space="preserve">book. </w:t>
            </w:r>
          </w:p>
          <w:p w14:paraId="514F11CA" w14:textId="77777777" w:rsidR="002363E4" w:rsidRDefault="002363E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43C046E" w14:textId="0DDB6D37" w:rsidR="004C09EB" w:rsidRPr="004C09EB" w:rsidRDefault="004C09EB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4C09EB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the questions that were in the book. </w:t>
            </w:r>
          </w:p>
          <w:p w14:paraId="7878044C" w14:textId="77777777" w:rsidR="002363E4" w:rsidRPr="002363E4" w:rsidRDefault="002363E4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2F49D291" w14:textId="14526FA7" w:rsidR="002363E4" w:rsidRPr="002363E4" w:rsidRDefault="00AB3207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Ask- What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are the question words?</w:t>
            </w:r>
          </w:p>
          <w:p w14:paraId="68157AB5" w14:textId="5EF448E5" w:rsidR="002363E4" w:rsidRPr="002363E4" w:rsidRDefault="005B46C1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Ask the children to 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think of a question to ask 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their 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partner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to </w:t>
            </w:r>
          </w:p>
          <w:p w14:paraId="1B116E5D" w14:textId="5E283F0C" w:rsidR="002363E4" w:rsidRPr="002363E4" w:rsidRDefault="005B46C1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s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ee if 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they 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can find out something you didn't know about your </w:t>
            </w:r>
            <w:r w:rsidR="002B180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them. </w:t>
            </w:r>
          </w:p>
          <w:p w14:paraId="44B906DD" w14:textId="77777777" w:rsidR="002363E4" w:rsidRDefault="002363E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A553F47" w14:textId="77777777" w:rsidR="00923C34" w:rsidRDefault="00923C3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91EE7AE" w14:textId="7D47A1DE" w:rsidR="00A67AA7" w:rsidRDefault="00EF0389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that today we’re going to be </w:t>
            </w:r>
            <w:r w:rsidR="000029DA">
              <w:rPr>
                <w:rFonts w:ascii="Cambria" w:eastAsia="Cambria" w:hAnsi="Cambria" w:cs="Cambria"/>
                <w:sz w:val="20"/>
                <w:szCs w:val="20"/>
              </w:rPr>
              <w:t xml:space="preserve">asking </w:t>
            </w:r>
            <w:r w:rsidR="001636DC">
              <w:rPr>
                <w:rFonts w:ascii="Cambria" w:eastAsia="Cambria" w:hAnsi="Cambria" w:cs="Cambria"/>
                <w:sz w:val="20"/>
                <w:szCs w:val="20"/>
              </w:rPr>
              <w:t>the hyena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questions</w:t>
            </w:r>
            <w:r w:rsidR="001636DC">
              <w:rPr>
                <w:rFonts w:ascii="Cambria" w:eastAsia="Cambria" w:hAnsi="Cambria" w:cs="Cambria"/>
                <w:sz w:val="20"/>
                <w:szCs w:val="20"/>
              </w:rPr>
              <w:t>.</w:t>
            </w:r>
          </w:p>
          <w:p w14:paraId="1B14CAE4" w14:textId="20C44F92" w:rsidR="00923C34" w:rsidRPr="00FE0DCA" w:rsidRDefault="00806297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FE0DC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lastRenderedPageBreak/>
              <w:t>Ask the children to think of a question</w:t>
            </w:r>
            <w:r w:rsidR="000767A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to ask the hyena. </w:t>
            </w:r>
            <w:r w:rsidRPr="00FE0DC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</w:t>
            </w:r>
            <w:r w:rsidR="001636DC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TTYP</w:t>
            </w:r>
            <w:r w:rsidRPr="00FE0DC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.</w:t>
            </w:r>
          </w:p>
          <w:p w14:paraId="737666BF" w14:textId="77777777" w:rsidR="009A27BE" w:rsidRDefault="009A27BE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053AAEA" w14:textId="08C210B5" w:rsidR="004213DB" w:rsidRDefault="004213DB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53A8826" w14:textId="0E97F56A" w:rsidR="00182945" w:rsidRDefault="00182945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Children to share their questions. </w:t>
            </w:r>
          </w:p>
          <w:p w14:paraId="5573C6D8" w14:textId="77777777" w:rsidR="00EF447D" w:rsidRDefault="00EF447D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F6B4E05" w14:textId="04837C4E" w:rsidR="00EF447D" w:rsidRDefault="00EF447D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Record on Seesaw and create QR code. </w:t>
            </w:r>
          </w:p>
          <w:p w14:paraId="73C7078D" w14:textId="77777777" w:rsidR="007D4FD1" w:rsidRDefault="007D4FD1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5DBDA50" w14:textId="77777777" w:rsidR="007D4FD1" w:rsidRDefault="007D4FD1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AAD8016" w14:textId="77777777" w:rsidR="009B7876" w:rsidRDefault="009B7876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35FB81E" w14:textId="77777777" w:rsidR="00433A16" w:rsidRDefault="00433A16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5584250" w14:textId="5B09B2FC" w:rsidR="53C26E4E" w:rsidRPr="007C541C" w:rsidRDefault="53C26E4E" w:rsidP="009A27B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C7F6D68" w14:textId="0F3F0C15" w:rsidR="00122A3A" w:rsidRPr="003272DF" w:rsidRDefault="00122A3A" w:rsidP="00122A3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3- </w:t>
            </w:r>
            <w:r w:rsidR="0040015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Writing Questions</w:t>
            </w:r>
          </w:p>
          <w:p w14:paraId="3692DF17" w14:textId="77777777" w:rsidR="003806F9" w:rsidRPr="003806F9" w:rsidRDefault="003806F9" w:rsidP="003806F9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806F9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write a question.  </w:t>
            </w:r>
          </w:p>
          <w:p w14:paraId="3B853831" w14:textId="77777777" w:rsidR="003806F9" w:rsidRPr="003806F9" w:rsidRDefault="003806F9" w:rsidP="003806F9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806F9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write a question. </w:t>
            </w:r>
          </w:p>
          <w:p w14:paraId="00C98A8B" w14:textId="77777777" w:rsidR="003806F9" w:rsidRPr="003806F9" w:rsidRDefault="003806F9" w:rsidP="003806F9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806F9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use a question mark.</w:t>
            </w:r>
          </w:p>
          <w:p w14:paraId="76FB1359" w14:textId="55A5D8A2" w:rsidR="00122A3A" w:rsidRDefault="00122A3A" w:rsidP="00122A3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168E4E6" w14:textId="77777777" w:rsidR="00122A3A" w:rsidRDefault="00122A3A" w:rsidP="00122A3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3518DD3" w14:textId="77777777" w:rsidR="00EA3C69" w:rsidRPr="00F046E4" w:rsidRDefault="00EA3C69" w:rsidP="00EA3C69">
            <w:pPr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</w:pPr>
            <w:r w:rsidRPr="00F046E4"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  <w:t>Recap from yesterday.</w:t>
            </w:r>
          </w:p>
          <w:p w14:paraId="21FC7CB7" w14:textId="6C2CB3CA" w:rsidR="00EA3C69" w:rsidRPr="00F046E4" w:rsidRDefault="00EA3C69" w:rsidP="00EA3C69">
            <w:pPr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</w:pPr>
            <w:r w:rsidRPr="00F046E4"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  <w:t xml:space="preserve">Children to share some the questions they want to ask the hyena. </w:t>
            </w:r>
          </w:p>
          <w:p w14:paraId="6E492DC1" w14:textId="0EB352E6" w:rsidR="00EA3C69" w:rsidRPr="00EA3C69" w:rsidRDefault="00EA3C69" w:rsidP="00EA3C6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EA3C6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T- Model writing </w:t>
            </w:r>
            <w:r w:rsidR="00F046E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 </w:t>
            </w:r>
            <w:r w:rsidRPr="00EA3C6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question. </w:t>
            </w:r>
          </w:p>
          <w:p w14:paraId="086D2493" w14:textId="77777777" w:rsidR="00EA3C69" w:rsidRPr="00EA3C69" w:rsidRDefault="00EA3C69" w:rsidP="00EA3C6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EA3C6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Remember to use a question mark.  </w:t>
            </w:r>
          </w:p>
          <w:p w14:paraId="15E85C9A" w14:textId="77777777" w:rsidR="000F3AF7" w:rsidRDefault="000F3AF7" w:rsidP="00EA3C6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DFF04EF" w14:textId="5D955830" w:rsidR="00F046E4" w:rsidRPr="006928CA" w:rsidRDefault="00F046E4" w:rsidP="00EA3C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Red Group- Use widgets to build question</w:t>
            </w:r>
            <w:r w:rsidR="00E96645"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s to ask the hyena</w:t>
            </w:r>
            <w:r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. </w:t>
            </w:r>
            <w:r w:rsidR="000A0929"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Then read their question</w:t>
            </w:r>
            <w:r w:rsidR="00E96645"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s</w:t>
            </w:r>
            <w:r w:rsidR="000A0929"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.</w:t>
            </w:r>
          </w:p>
          <w:p w14:paraId="67A24A72" w14:textId="77777777" w:rsidR="000A0929" w:rsidRPr="006928CA" w:rsidRDefault="000A0929" w:rsidP="00EA3C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1D4AB910" w14:textId="77777777" w:rsidR="000A0929" w:rsidRDefault="000A0929" w:rsidP="00EA3C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Yellow and Blue Group- To </w:t>
            </w:r>
            <w:r w:rsidR="00E96645"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write questions to ask the hy</w:t>
            </w:r>
            <w:r w:rsidR="006928CA" w:rsidRPr="006928C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ena. </w:t>
            </w:r>
          </w:p>
          <w:p w14:paraId="5E25A314" w14:textId="77777777" w:rsidR="006928CA" w:rsidRDefault="006928CA" w:rsidP="00EA3C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20399BF3" w14:textId="77777777" w:rsidR="006928CA" w:rsidRDefault="006928CA" w:rsidP="00EA3C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5CF9A952" w14:textId="5F91523E" w:rsidR="006928CA" w:rsidRPr="006928CA" w:rsidRDefault="006928CA" w:rsidP="00EA3C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6928CA">
              <w:rPr>
                <w:rFonts w:ascii="Cambria" w:eastAsia="Cambria" w:hAnsi="Cambria" w:cs="Cambria"/>
                <w:color w:val="70AD47" w:themeColor="accent6"/>
                <w:sz w:val="20"/>
                <w:szCs w:val="20"/>
              </w:rPr>
              <w:t xml:space="preserve">Children to read their questions. </w:t>
            </w:r>
          </w:p>
        </w:tc>
      </w:tr>
      <w:tr w:rsidR="009B3920" w14:paraId="0CDC28BA" w14:textId="77777777" w:rsidTr="003272DF">
        <w:trPr>
          <w:trHeight w:val="768"/>
        </w:trPr>
        <w:tc>
          <w:tcPr>
            <w:tcW w:w="3120" w:type="dxa"/>
          </w:tcPr>
          <w:p w14:paraId="43BB6F8C" w14:textId="2D872189" w:rsidR="009B3920" w:rsidRDefault="009B3920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Lesson 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4</w:t>
            </w:r>
            <w:r w:rsidRPr="00551E2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Adding ‘er’ </w:t>
            </w:r>
          </w:p>
          <w:p w14:paraId="1E04B9B1" w14:textId="77777777" w:rsidR="003434DE" w:rsidRDefault="003434DE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128C5A29" w14:textId="77777777" w:rsidR="003434DE" w:rsidRPr="004D2E57" w:rsidRDefault="003434DE" w:rsidP="003434DE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4D2E57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L.O- To compare 2 animals.</w:t>
            </w:r>
          </w:p>
          <w:p w14:paraId="2D6B9443" w14:textId="77777777" w:rsidR="003434DE" w:rsidRPr="004D2E57" w:rsidRDefault="003434DE" w:rsidP="003434DE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4D2E57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S.C- I can add the suffix 'er'.  </w:t>
            </w:r>
          </w:p>
          <w:p w14:paraId="13239F1E" w14:textId="77777777" w:rsidR="003434DE" w:rsidRPr="004D2E57" w:rsidRDefault="003434DE" w:rsidP="003434DE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4D2E57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I can write a sentence to compare.</w:t>
            </w:r>
          </w:p>
          <w:p w14:paraId="10C66B09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15C4101" w14:textId="77777777" w:rsidR="00ED4683" w:rsidRDefault="00ED4683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B69A563" w14:textId="113E8845" w:rsidR="00ED4683" w:rsidRDefault="00ED4683" w:rsidP="00ED4683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ED4683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Look at the picture of the </w:t>
            </w:r>
            <w:proofErr w:type="spellStart"/>
            <w:r w:rsidRPr="00ED4683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wilderbeast</w:t>
            </w:r>
            <w:proofErr w:type="spellEnd"/>
            <w:r w:rsidRPr="00ED4683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Marabou stork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from the ‘Ugly Five’. </w:t>
            </w:r>
          </w:p>
          <w:p w14:paraId="16B64E62" w14:textId="77777777" w:rsidR="00E468CC" w:rsidRDefault="00E468CC" w:rsidP="00ED4683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901F22E" w14:textId="77777777" w:rsidR="00E468CC" w:rsidRPr="00E468CC" w:rsidRDefault="00E468CC" w:rsidP="00E468CC">
            <w:pPr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</w:pPr>
            <w:r w:rsidRPr="00E468CC"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  <w:t xml:space="preserve">TTYP- What is different about </w:t>
            </w:r>
          </w:p>
          <w:p w14:paraId="1AB491A0" w14:textId="77777777" w:rsidR="00E468CC" w:rsidRDefault="00E468CC" w:rsidP="00E468CC">
            <w:pPr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</w:pPr>
            <w:r w:rsidRPr="00E468CC"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  <w:t xml:space="preserve">these 2 animals? </w:t>
            </w:r>
          </w:p>
          <w:p w14:paraId="29971325" w14:textId="77777777" w:rsidR="00FD37C8" w:rsidRDefault="00FD37C8" w:rsidP="00E468CC">
            <w:pPr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</w:pPr>
          </w:p>
          <w:p w14:paraId="09077C3B" w14:textId="77777777" w:rsidR="00FD37C8" w:rsidRPr="00E468CC" w:rsidRDefault="00FD37C8" w:rsidP="00E468CC">
            <w:pPr>
              <w:rPr>
                <w:rFonts w:ascii="Cambria" w:eastAsia="Cambria" w:hAnsi="Cambria" w:cs="Cambria"/>
                <w:color w:val="EE0000"/>
                <w:sz w:val="20"/>
                <w:szCs w:val="20"/>
                <w:lang w:val="en-GB"/>
              </w:rPr>
            </w:pPr>
          </w:p>
          <w:p w14:paraId="3BAD521E" w14:textId="0AFC6DC0" w:rsidR="00FD37C8" w:rsidRPr="00FD37C8" w:rsidRDefault="00FD37C8" w:rsidP="00FD37C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FD37C8">
              <w:rPr>
                <w:rFonts w:ascii="Cambria" w:eastAsia="Cambria" w:hAnsi="Cambria" w:cs="Cambria"/>
                <w:sz w:val="20"/>
                <w:szCs w:val="20"/>
                <w:lang w:val="en-GB"/>
              </w:rPr>
              <w:t>Explain that when we compare things we can add 'er' to the root word.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E.g. </w:t>
            </w:r>
            <w:proofErr w:type="gramStart"/>
            <w:r w:rsidRPr="00FD37C8">
              <w:rPr>
                <w:rFonts w:ascii="Cambria" w:eastAsia="Cambria" w:hAnsi="Cambria" w:cs="Cambria"/>
                <w:sz w:val="20"/>
                <w:szCs w:val="20"/>
                <w:lang w:val="en-GB"/>
              </w:rPr>
              <w:t>short  -</w:t>
            </w:r>
            <w:proofErr w:type="gramEnd"/>
            <w:r w:rsidRPr="00FD37C8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shorter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  <w:r w:rsidR="00E1707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We can then say- </w:t>
            </w:r>
          </w:p>
          <w:p w14:paraId="0334243D" w14:textId="77777777" w:rsidR="00FD37C8" w:rsidRDefault="00FD37C8" w:rsidP="00FD37C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FD37C8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The stork is shorter than the </w:t>
            </w:r>
            <w:proofErr w:type="spellStart"/>
            <w:r w:rsidRPr="00FD37C8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wilderbeast</w:t>
            </w:r>
            <w:proofErr w:type="spellEnd"/>
            <w:r w:rsidRPr="00FD37C8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72791936" w14:textId="41FBAB56" w:rsidR="00E17074" w:rsidRPr="000E408B" w:rsidRDefault="00596276" w:rsidP="00FD37C8">
            <w:pPr>
              <w:rPr>
                <w:rFonts w:ascii="Cambria" w:eastAsia="Cambria" w:hAnsi="Cambria" w:cs="Cambria"/>
                <w:color w:val="FF66FF"/>
                <w:sz w:val="20"/>
                <w:szCs w:val="20"/>
                <w:lang w:val="en-GB"/>
              </w:rPr>
            </w:pPr>
            <w:r w:rsidRPr="000E408B">
              <w:rPr>
                <w:rFonts w:ascii="Cambria" w:eastAsia="Cambria" w:hAnsi="Cambria" w:cs="Cambria"/>
                <w:color w:val="FF66FF"/>
                <w:sz w:val="20"/>
                <w:szCs w:val="20"/>
                <w:lang w:val="en-GB"/>
              </w:rPr>
              <w:lastRenderedPageBreak/>
              <w:t xml:space="preserve">Ask children to write the root words with the suffix ‘er’ added to them. </w:t>
            </w:r>
          </w:p>
          <w:p w14:paraId="74B7B5AA" w14:textId="77777777" w:rsidR="00596276" w:rsidRDefault="00596276" w:rsidP="00FD37C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9A4734A" w14:textId="504BFA85" w:rsidR="00596276" w:rsidRDefault="000E408B" w:rsidP="00FD37C8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F9042F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Yellow and Blue Groups- To write sentences comparing the stork and the </w:t>
            </w:r>
            <w:r w:rsidR="003A1AF9" w:rsidRPr="00F9042F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wildebeest</w:t>
            </w:r>
            <w:r w:rsidR="00F9042F" w:rsidRPr="00F9042F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. </w:t>
            </w:r>
          </w:p>
          <w:p w14:paraId="50021B1A" w14:textId="77777777" w:rsidR="00F9042F" w:rsidRDefault="00F9042F" w:rsidP="00FD37C8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</w:p>
          <w:p w14:paraId="74D7AD41" w14:textId="77777777" w:rsidR="00F9042F" w:rsidRDefault="00F9042F" w:rsidP="00FD37C8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</w:p>
          <w:p w14:paraId="59AFCE29" w14:textId="2B086A43" w:rsidR="00F9042F" w:rsidRPr="0012456A" w:rsidRDefault="00F9042F" w:rsidP="00FD37C8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12456A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Red Group- Say their sentences</w:t>
            </w:r>
            <w:r w:rsidR="0012456A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. Add QR code to books. </w:t>
            </w:r>
          </w:p>
          <w:p w14:paraId="280BC35A" w14:textId="240549AE" w:rsidR="00ED4683" w:rsidRPr="00A07AAC" w:rsidRDefault="00ED4683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0E68DE5B" w14:textId="77777777" w:rsidR="009B3920" w:rsidRDefault="009B3920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9B392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5- Adding ‘est’ </w:t>
            </w:r>
          </w:p>
          <w:p w14:paraId="39A1D1BA" w14:textId="77777777" w:rsidR="00D209F4" w:rsidRDefault="00D209F4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0E1F099B" w14:textId="77777777" w:rsidR="00D209F4" w:rsidRPr="00D209F4" w:rsidRDefault="00D209F4" w:rsidP="00D209F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209F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L.O- To compare 2 animals.</w:t>
            </w:r>
          </w:p>
          <w:p w14:paraId="57C03960" w14:textId="77777777" w:rsidR="00D209F4" w:rsidRPr="00D209F4" w:rsidRDefault="00D209F4" w:rsidP="00D209F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209F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S.C- I can add the suffix 'est'.  </w:t>
            </w:r>
          </w:p>
          <w:p w14:paraId="04660F51" w14:textId="77777777" w:rsidR="00D209F4" w:rsidRPr="00D209F4" w:rsidRDefault="00D209F4" w:rsidP="00D209F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209F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write a sentence to compare. </w:t>
            </w:r>
          </w:p>
          <w:p w14:paraId="61DC23C0" w14:textId="77777777" w:rsidR="00D209F4" w:rsidRDefault="00D209F4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21175EAF" w14:textId="77777777" w:rsidR="005C0B5D" w:rsidRDefault="005C0B5D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61CCE676" w14:textId="77777777" w:rsidR="005C0B5D" w:rsidRPr="005C0B5D" w:rsidRDefault="005C0B5D" w:rsidP="005C0B5D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5C0B5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Recap from yesterday. </w:t>
            </w:r>
          </w:p>
          <w:p w14:paraId="0CB21510" w14:textId="77777777" w:rsidR="005C0B5D" w:rsidRPr="005C0B5D" w:rsidRDefault="005C0B5D" w:rsidP="005C0B5D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5C0B5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We added 'er' to root words. </w:t>
            </w:r>
          </w:p>
          <w:p w14:paraId="3D0FFD3D" w14:textId="072E7CE7" w:rsidR="000363E9" w:rsidRPr="000363E9" w:rsidRDefault="004D24D1" w:rsidP="000363E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4D24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that today we are going to add 'est' to root words.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Explain there can only be one tallest/ shortest</w:t>
            </w:r>
            <w:r w:rsidR="00731B6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/loudest. </w:t>
            </w:r>
            <w:r w:rsidR="000363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</w:t>
            </w:r>
            <w:proofErr w:type="gramStart"/>
            <w:r w:rsidR="000363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children </w:t>
            </w:r>
            <w:r w:rsidR="000363E9" w:rsidRPr="000363E9"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0363E9" w:rsidRPr="000363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we</w:t>
            </w:r>
            <w:proofErr w:type="gramEnd"/>
            <w:r w:rsidR="000363E9" w:rsidRPr="000363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add 'est' to the root word to make words like tallest, </w:t>
            </w:r>
          </w:p>
          <w:p w14:paraId="2972D1A5" w14:textId="77777777" w:rsidR="000363E9" w:rsidRPr="000363E9" w:rsidRDefault="000363E9" w:rsidP="000363E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0363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>loudest and smallest.</w:t>
            </w:r>
          </w:p>
          <w:p w14:paraId="19C5F6A8" w14:textId="77777777" w:rsidR="005C0B5D" w:rsidRPr="00D62FD2" w:rsidRDefault="005C0B5D" w:rsidP="009B3920">
            <w:pPr>
              <w:rPr>
                <w:rFonts w:ascii="Cambria" w:eastAsia="Cambria" w:hAnsi="Cambria" w:cs="Cambria"/>
                <w:color w:val="00B050"/>
                <w:sz w:val="20"/>
                <w:szCs w:val="20"/>
              </w:rPr>
            </w:pPr>
          </w:p>
          <w:p w14:paraId="01A9EE4A" w14:textId="77777777" w:rsidR="00D62FD2" w:rsidRPr="00D62FD2" w:rsidRDefault="00D62FD2" w:rsidP="00D62FD2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D62FD2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TTYP</w:t>
            </w:r>
          </w:p>
          <w:p w14:paraId="6F2746CD" w14:textId="77777777" w:rsidR="00D62FD2" w:rsidRPr="00D62FD2" w:rsidRDefault="00D62FD2" w:rsidP="00D62FD2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D62FD2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Who is the tallest?</w:t>
            </w:r>
          </w:p>
          <w:p w14:paraId="50D40FF9" w14:textId="77777777" w:rsidR="00D62FD2" w:rsidRPr="00D62FD2" w:rsidRDefault="00D62FD2" w:rsidP="00D62FD2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D62FD2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Who is the loudest?</w:t>
            </w:r>
          </w:p>
          <w:p w14:paraId="72759F3E" w14:textId="77777777" w:rsidR="00D62FD2" w:rsidRDefault="00D62FD2" w:rsidP="00D62FD2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D62FD2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Who is the smallest?</w:t>
            </w:r>
          </w:p>
          <w:p w14:paraId="3A0FD7DF" w14:textId="77777777" w:rsidR="00056C2B" w:rsidRDefault="00056C2B" w:rsidP="00D62FD2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</w:p>
          <w:p w14:paraId="08679515" w14:textId="77777777" w:rsidR="00056C2B" w:rsidRPr="00D62FD2" w:rsidRDefault="00056C2B" w:rsidP="00D62FD2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</w:p>
          <w:p w14:paraId="2B6AD839" w14:textId="6EA3FBB8" w:rsidR="003A1AF9" w:rsidRPr="000E408B" w:rsidRDefault="003A1AF9" w:rsidP="003A1AF9">
            <w:pPr>
              <w:rPr>
                <w:rFonts w:ascii="Cambria" w:eastAsia="Cambria" w:hAnsi="Cambria" w:cs="Cambria"/>
                <w:color w:val="FF66FF"/>
                <w:sz w:val="20"/>
                <w:szCs w:val="20"/>
                <w:lang w:val="en-GB"/>
              </w:rPr>
            </w:pPr>
            <w:r w:rsidRPr="000E408B">
              <w:rPr>
                <w:rFonts w:ascii="Cambria" w:eastAsia="Cambria" w:hAnsi="Cambria" w:cs="Cambria"/>
                <w:color w:val="FF66FF"/>
                <w:sz w:val="20"/>
                <w:szCs w:val="20"/>
                <w:lang w:val="en-GB"/>
              </w:rPr>
              <w:t>Ask children to write the root words with the suffix ‘e</w:t>
            </w:r>
            <w:r>
              <w:rPr>
                <w:rFonts w:ascii="Cambria" w:eastAsia="Cambria" w:hAnsi="Cambria" w:cs="Cambria"/>
                <w:color w:val="FF66FF"/>
                <w:sz w:val="20"/>
                <w:szCs w:val="20"/>
                <w:lang w:val="en-GB"/>
              </w:rPr>
              <w:t>st</w:t>
            </w:r>
            <w:r w:rsidRPr="000E408B">
              <w:rPr>
                <w:rFonts w:ascii="Cambria" w:eastAsia="Cambria" w:hAnsi="Cambria" w:cs="Cambria"/>
                <w:color w:val="FF66FF"/>
                <w:sz w:val="20"/>
                <w:szCs w:val="20"/>
                <w:lang w:val="en-GB"/>
              </w:rPr>
              <w:t xml:space="preserve">’ added to them. </w:t>
            </w:r>
          </w:p>
          <w:p w14:paraId="3CF5D79A" w14:textId="77777777" w:rsidR="003A1AF9" w:rsidRDefault="003A1AF9" w:rsidP="003A1AF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E5D0111" w14:textId="264CFEE3" w:rsidR="003A1AF9" w:rsidRDefault="003A1AF9" w:rsidP="003A1AF9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F9042F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Yellow and Blue Groups- To write sentences comparing the stork</w:t>
            </w:r>
            <w: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, hyena</w:t>
            </w:r>
            <w:r w:rsidRPr="00F9042F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 and the wildebeest. </w:t>
            </w:r>
          </w:p>
          <w:p w14:paraId="10FEC604" w14:textId="77777777" w:rsidR="003A1AF9" w:rsidRDefault="003A1AF9" w:rsidP="003A1AF9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</w:p>
          <w:p w14:paraId="18FF3CF4" w14:textId="77777777" w:rsidR="003A1AF9" w:rsidRDefault="003A1AF9" w:rsidP="003A1AF9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</w:p>
          <w:p w14:paraId="12D22AA5" w14:textId="77777777" w:rsidR="003A1AF9" w:rsidRPr="0012456A" w:rsidRDefault="003A1AF9" w:rsidP="003A1AF9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12456A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Red Group- Say their sentences</w:t>
            </w:r>
            <w: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. Add QR code to books. </w:t>
            </w:r>
          </w:p>
          <w:p w14:paraId="24CA6553" w14:textId="0C2E2756" w:rsidR="00D62FD2" w:rsidRPr="009B3920" w:rsidRDefault="00D62FD2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2B7273F9" w14:textId="77777777" w:rsidR="009B3920" w:rsidRDefault="009B3920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6- Sequencing</w:t>
            </w:r>
          </w:p>
          <w:p w14:paraId="60D7D2F3" w14:textId="77777777" w:rsidR="009B3920" w:rsidRPr="00743E53" w:rsidRDefault="009B3920" w:rsidP="009B392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sequence the key events of the story ‘The Ugly Five’.</w:t>
            </w:r>
          </w:p>
          <w:p w14:paraId="52C496A8" w14:textId="77777777" w:rsidR="009B3920" w:rsidRDefault="009B3920" w:rsidP="009B392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.C</w:t>
            </w: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: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sequence the events of the story ‘The Ugly Five’. I can draw pictures to show what is happening in each part. I can write a sentence to help me recall the story.</w:t>
            </w:r>
          </w:p>
          <w:p w14:paraId="5AD497D3" w14:textId="77777777" w:rsidR="009B3920" w:rsidRDefault="009B3920" w:rsidP="009B392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28D16FF7" w14:textId="77777777" w:rsidR="009B3920" w:rsidRPr="00D768E9" w:rsidRDefault="009B3920" w:rsidP="009B392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275D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Read to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whole</w:t>
            </w:r>
            <w:r w:rsidRPr="00275D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story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 find out how it ends. </w:t>
            </w:r>
            <w:r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 with the children- What order do the animals appear in the story?  What happens at the end.</w:t>
            </w:r>
          </w:p>
          <w:p w14:paraId="05C1294E" w14:textId="77777777" w:rsidR="009B3920" w:rsidRPr="00275DD1" w:rsidRDefault="009B3920" w:rsidP="009B392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E5A4F41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99F5A1D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that today we are going to be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sequencing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the story ‘The Ugly Five.’</w:t>
            </w:r>
          </w:p>
          <w:p w14:paraId="0150DACA" w14:textId="77777777" w:rsidR="009B3920" w:rsidRPr="00684931" w:rsidRDefault="009B3920" w:rsidP="009B3920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we are going to be </w:t>
            </w:r>
            <w:r w:rsidRPr="00A151E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u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sing </w:t>
            </w:r>
            <w:r w:rsidRPr="00A151EA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our sequencing viper to put the story in the </w:t>
            </w:r>
            <w:r w:rsidRPr="00A151EA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 xml:space="preserve">correct order. </w:t>
            </w:r>
            <w:r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Discuss- </w:t>
            </w:r>
            <w:r w:rsidRPr="00A151E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Which part comes first? Which part comes next?</w:t>
            </w:r>
          </w:p>
          <w:p w14:paraId="15E6191A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Look through the pictures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on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the notebook. Ask the children to help to sequence the pictures with you. </w:t>
            </w:r>
          </w:p>
          <w:p w14:paraId="375DCA3F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424A306" w14:textId="77777777" w:rsidR="009B3920" w:rsidRPr="004A04BD" w:rsidRDefault="009B3920" w:rsidP="009B3920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Activity: Children to sequence pictures. </w:t>
            </w:r>
          </w:p>
          <w:p w14:paraId="2C8EEDF4" w14:textId="77777777" w:rsidR="009B3920" w:rsidRPr="00500857" w:rsidRDefault="009B3920" w:rsidP="009B3920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Red Group- </w:t>
            </w: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Order the </w:t>
            </w: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pictures from the story as a group. Then w</w:t>
            </w:r>
            <w:r w:rsidRPr="00500857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rite a key word on the line.</w:t>
            </w:r>
          </w:p>
          <w:p w14:paraId="024B7C24" w14:textId="77777777" w:rsidR="009B3920" w:rsidRPr="004A04BD" w:rsidRDefault="009B3920" w:rsidP="009B3920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2FE3C5FB" w14:textId="6B78752E" w:rsidR="009B3920" w:rsidRPr="009B2AD4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Yellow, Green and Blue Group: Children order the pictures then add captions to say what is happening in each picture</w:t>
            </w:r>
            <w:r w:rsidR="00EA368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.</w:t>
            </w: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</w:t>
            </w:r>
          </w:p>
        </w:tc>
      </w:tr>
      <w:tr w:rsidR="009B3920" w14:paraId="2B659251" w14:textId="77777777" w:rsidTr="003272DF">
        <w:trPr>
          <w:trHeight w:val="768"/>
        </w:trPr>
        <w:tc>
          <w:tcPr>
            <w:tcW w:w="3120" w:type="dxa"/>
          </w:tcPr>
          <w:p w14:paraId="167A28EB" w14:textId="569725F5" w:rsidR="009B3920" w:rsidRDefault="009B3920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C73A1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7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Writing Riddles</w:t>
            </w:r>
          </w:p>
          <w:p w14:paraId="0262A864" w14:textId="77777777" w:rsidR="009B3920" w:rsidRDefault="009B3920" w:rsidP="009B392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163D64B5" w14:textId="77777777" w:rsidR="005870A1" w:rsidRPr="005870A1" w:rsidRDefault="005870A1" w:rsidP="005870A1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5870A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 To write a riddle</w:t>
            </w:r>
          </w:p>
          <w:p w14:paraId="4C4D3AEF" w14:textId="77777777" w:rsidR="005870A1" w:rsidRPr="005870A1" w:rsidRDefault="005870A1" w:rsidP="005870A1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6ABAB271" w14:textId="3F1B39E0" w:rsidR="005870A1" w:rsidRPr="005870A1" w:rsidRDefault="005870A1" w:rsidP="005870A1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</w:t>
            </w:r>
            <w:r w:rsidRPr="005870A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write clues. </w:t>
            </w:r>
          </w:p>
          <w:p w14:paraId="175C7D15" w14:textId="77777777" w:rsidR="005870A1" w:rsidRPr="005870A1" w:rsidRDefault="005870A1" w:rsidP="005870A1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5870A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write a question.</w:t>
            </w:r>
          </w:p>
          <w:p w14:paraId="523754E9" w14:textId="77777777" w:rsidR="005870A1" w:rsidRPr="005870A1" w:rsidRDefault="005870A1" w:rsidP="005870A1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5870A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use a question mark.</w:t>
            </w:r>
          </w:p>
          <w:p w14:paraId="2DB09B1C" w14:textId="77777777" w:rsidR="000C29DF" w:rsidRDefault="000C29DF" w:rsidP="009B392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5B0BE2B5" w14:textId="52B2B997" w:rsidR="000C29DF" w:rsidRDefault="000C29DF" w:rsidP="009B392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  <w:p w14:paraId="1DE2AA65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that today we are going to plan and create our own animal riddle using adjectives. </w:t>
            </w:r>
          </w:p>
          <w:p w14:paraId="1BAFA2A9" w14:textId="77777777" w:rsidR="009B3920" w:rsidRPr="00B96817" w:rsidRDefault="009B3920" w:rsidP="009B392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a </w:t>
            </w: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>riddle is a type of poem that wor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k</w:t>
            </w: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 like a </w:t>
            </w: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br/>
              <w:t>puzzle.</w:t>
            </w:r>
          </w:p>
          <w:p w14:paraId="3C000031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Riddles describe something and sometimes use words with a double meaning. </w:t>
            </w:r>
          </w:p>
          <w:p w14:paraId="671426A0" w14:textId="77777777" w:rsidR="009B3920" w:rsidRPr="00B96817" w:rsidRDefault="009B3920" w:rsidP="009B392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Watch- </w:t>
            </w:r>
          </w:p>
          <w:p w14:paraId="0B1AA544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  <w:hyperlink r:id="rId10" w:anchor=":~:text=Riddles,Start%20activity" w:history="1">
              <w:r w:rsidRPr="00112DFF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What is a riddle? - BBC Bitesize</w:t>
              </w:r>
            </w:hyperlink>
          </w:p>
          <w:p w14:paraId="1842CCB7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5B445FF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FEE2658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Show the children the riddles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on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the notebook. As a class circle the adjectives, question words and question mark. Children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to try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and guess which animal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is it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by working out the riddle. </w:t>
            </w:r>
          </w:p>
          <w:p w14:paraId="6E41EE95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26ACAA1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Teacher to model writing a riddle – children to help. Teacher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to emphasize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the layout. </w:t>
            </w:r>
          </w:p>
          <w:p w14:paraId="05EC701D" w14:textId="77777777" w:rsidR="009B3920" w:rsidRDefault="009B3920" w:rsidP="009B39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A95B21E" w14:textId="77777777" w:rsidR="009B3920" w:rsidRPr="00E929FF" w:rsidRDefault="009B3920" w:rsidP="009B3920">
            <w:pPr>
              <w:jc w:val="both"/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Activity: </w:t>
            </w:r>
          </w:p>
          <w:p w14:paraId="3BDF21D5" w14:textId="0734549C" w:rsidR="009B3920" w:rsidRPr="00E929FF" w:rsidRDefault="009B3920" w:rsidP="009B3920">
            <w:pPr>
              <w:jc w:val="both"/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Yellow, Green and Blue Group- Children </w:t>
            </w:r>
            <w:proofErr w:type="gramStart"/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to write</w:t>
            </w:r>
            <w:proofErr w:type="gramEnd"/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 their own riddle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lastRenderedPageBreak/>
              <w:t xml:space="preserve">about 1 of the animals from the story. </w:t>
            </w:r>
          </w:p>
          <w:p w14:paraId="7A21C8A9" w14:textId="77777777" w:rsidR="009B3920" w:rsidRPr="004E5F36" w:rsidRDefault="009B3920" w:rsidP="009B3920">
            <w:pPr>
              <w:jc w:val="both"/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Red Group-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Choose one of the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br/>
              <w:t>animals from the story.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C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ut out the adjectives and add them to the riddle template.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 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Draw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the 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animal under the flap.</w:t>
            </w:r>
          </w:p>
          <w:p w14:paraId="7D3315F9" w14:textId="77777777" w:rsidR="009B3920" w:rsidRPr="00551E20" w:rsidRDefault="009B3920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3AAFBBE0" w14:textId="05F0289E" w:rsidR="00524FD4" w:rsidRDefault="00524FD4" w:rsidP="00524FD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C73A1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8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Publishing Riddles</w:t>
            </w:r>
          </w:p>
          <w:p w14:paraId="2E0FDBCA" w14:textId="77777777" w:rsidR="00C73A1E" w:rsidRDefault="00C73A1E" w:rsidP="00524FD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0184ADE4" w14:textId="77777777" w:rsidR="00C73A1E" w:rsidRPr="00C73A1E" w:rsidRDefault="00C73A1E" w:rsidP="00C73A1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C73A1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 To publish my riddle. </w:t>
            </w:r>
          </w:p>
          <w:p w14:paraId="5A0FB50E" w14:textId="77777777" w:rsidR="00C73A1E" w:rsidRPr="00C73A1E" w:rsidRDefault="00C73A1E" w:rsidP="00C73A1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C73A1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Success Criteria:</w:t>
            </w:r>
          </w:p>
          <w:p w14:paraId="27A1C0E4" w14:textId="77777777" w:rsidR="00C73A1E" w:rsidRPr="00C73A1E" w:rsidRDefault="00C73A1E" w:rsidP="00C73A1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C73A1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publish my riddle in my best handwriting. </w:t>
            </w:r>
          </w:p>
          <w:p w14:paraId="0371B1DD" w14:textId="77777777" w:rsidR="00C73A1E" w:rsidRPr="00C73A1E" w:rsidRDefault="00C73A1E" w:rsidP="00C73A1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C73A1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use punctuate my riddle correctly. </w:t>
            </w:r>
          </w:p>
          <w:p w14:paraId="2087BFE7" w14:textId="77777777" w:rsidR="00C73A1E" w:rsidRDefault="00C73A1E" w:rsidP="00524FD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02C749A9" w14:textId="77777777" w:rsidR="00524FD4" w:rsidRDefault="00524FD4" w:rsidP="00524FD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32617E3C" w14:textId="77777777" w:rsidR="00524FD4" w:rsidRPr="009E576A" w:rsidRDefault="00524FD4" w:rsidP="00524FD4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9E576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what we learnt yesterday- What is a riddle? </w:t>
            </w:r>
          </w:p>
          <w:p w14:paraId="61349339" w14:textId="77777777" w:rsidR="00524FD4" w:rsidRDefault="00524FD4" w:rsidP="00524FD4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900D0DE" w14:textId="77777777" w:rsidR="00524FD4" w:rsidRDefault="00524FD4" w:rsidP="00524FD4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Go through some more riddles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on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the notebook. Circle the adjectives, question words and the question mark. S</w:t>
            </w:r>
            <w:r w:rsidRPr="008D7EDA">
              <w:rPr>
                <w:rFonts w:ascii="Cambria" w:eastAsia="Cambria" w:hAnsi="Cambria" w:cs="Cambria"/>
                <w:sz w:val="20"/>
                <w:szCs w:val="20"/>
              </w:rPr>
              <w:t>ee if children can guess the animal.</w:t>
            </w:r>
          </w:p>
          <w:p w14:paraId="6F59A259" w14:textId="77777777" w:rsidR="00524FD4" w:rsidRDefault="00524FD4" w:rsidP="00524FD4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CB61808" w14:textId="77777777" w:rsidR="00524FD4" w:rsidRDefault="00524FD4" w:rsidP="00524FD4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that today the children are going to choose and publish their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favourite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riddle from yesterday. </w:t>
            </w:r>
          </w:p>
          <w:p w14:paraId="50C4D3BB" w14:textId="77777777" w:rsidR="00524FD4" w:rsidRDefault="00524FD4" w:rsidP="00524FD4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9FB8B32" w14:textId="77777777" w:rsidR="00524FD4" w:rsidRDefault="00524FD4" w:rsidP="00524FD4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T to model publishing a riddle, emphasizing capital letters, finger spaces, full stops, handwriting and the correct layout. </w:t>
            </w:r>
          </w:p>
          <w:p w14:paraId="3217C3F9" w14:textId="77777777" w:rsidR="00524FD4" w:rsidRDefault="00524FD4" w:rsidP="00524FD4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4C5F3E2" w14:textId="77777777" w:rsidR="00524FD4" w:rsidRPr="006A1297" w:rsidRDefault="00524FD4" w:rsidP="00524FD4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6A129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Activity: Children to publish their own riddle. Children then </w:t>
            </w:r>
            <w:proofErr w:type="gramStart"/>
            <w:r w:rsidRPr="006A129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to draw</w:t>
            </w:r>
            <w:proofErr w:type="gramEnd"/>
            <w:r w:rsidRPr="006A129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the animal in their riddle. </w:t>
            </w:r>
          </w:p>
          <w:p w14:paraId="492A096E" w14:textId="77777777" w:rsidR="00524FD4" w:rsidRPr="00AD455E" w:rsidRDefault="00524FD4" w:rsidP="00524FD4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Red Group- Work with the teacher to publish the riddle they created yesterday. </w:t>
            </w:r>
          </w:p>
          <w:p w14:paraId="6CB8A31D" w14:textId="77777777" w:rsidR="00524FD4" w:rsidRPr="00076BC3" w:rsidRDefault="00524FD4" w:rsidP="00524FD4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lastRenderedPageBreak/>
              <w:t xml:space="preserve">Yellow, Green and Blue Group- </w:t>
            </w: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Choose one of the </w:t>
            </w: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 xml:space="preserve">animals from the story to write their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own riddle about that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animal.</w:t>
            </w: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 Ask the children to </w:t>
            </w:r>
          </w:p>
          <w:p w14:paraId="02568DCB" w14:textId="77777777" w:rsidR="00524FD4" w:rsidRPr="00076BC3" w:rsidRDefault="00524FD4" w:rsidP="00524FD4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w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rite </w:t>
            </w: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their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answer and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draw your animal under the flap.</w:t>
            </w:r>
          </w:p>
          <w:p w14:paraId="4D8A5AC5" w14:textId="77777777" w:rsidR="00524FD4" w:rsidRPr="00076BC3" w:rsidRDefault="00524FD4" w:rsidP="00524FD4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Re</w:t>
            </w: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mind the children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to add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adjectives and to end with a question.</w:t>
            </w:r>
          </w:p>
          <w:p w14:paraId="2BDEFAA7" w14:textId="77777777" w:rsidR="009B3920" w:rsidRPr="00C964C7" w:rsidRDefault="009B3920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7767BFA6" w14:textId="77777777" w:rsidR="00EA368A" w:rsidRDefault="00EA368A" w:rsidP="00EA368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9- Exploring ‘Just So’ stories</w:t>
            </w:r>
          </w:p>
          <w:p w14:paraId="62304561" w14:textId="77777777" w:rsidR="00EA368A" w:rsidRPr="00A21BC7" w:rsidRDefault="00EA368A" w:rsidP="00EA368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explore 'Just So' stories. To understand how to use a boxing up grid to create a </w:t>
            </w:r>
            <w:proofErr w:type="gramStart"/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success criteria</w:t>
            </w:r>
            <w:proofErr w:type="gramEnd"/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for independent writing. </w:t>
            </w:r>
          </w:p>
          <w:p w14:paraId="70E280AA" w14:textId="77777777" w:rsidR="00EA368A" w:rsidRDefault="00EA368A" w:rsidP="00EA368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S.C: I can identify key features of a 'Just So' story. I can start to use a boxing up grid.</w:t>
            </w:r>
          </w:p>
          <w:p w14:paraId="3C6EDF36" w14:textId="77777777" w:rsidR="00EA368A" w:rsidRDefault="00EA368A" w:rsidP="00EA368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0475F25D" w14:textId="77777777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that over the next few lessons we are going be exploring ‘Just So’ stories. </w:t>
            </w:r>
          </w:p>
          <w:p w14:paraId="3BDF81CC" w14:textId="77777777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88348CD" w14:textId="77777777" w:rsidR="00EA368A" w:rsidRPr="00A6234D" w:rsidRDefault="00EA368A" w:rsidP="00EA368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A6234D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TTYP: Has anyone seen or </w:t>
            </w:r>
            <w:r w:rsidRPr="00A6234D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  <w:t>heard these stories before?</w:t>
            </w:r>
          </w:p>
          <w:p w14:paraId="2F8CA436" w14:textId="77777777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18466E3" w14:textId="77777777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Introduce the books in the classroom and explain these books all have a similar beginning, middle and end. Read ‘How the elephant got its trunk’ first. Emphasise where the story is set, that there was a problem, how the problem was solved and highlight the ending. </w:t>
            </w:r>
          </w:p>
          <w:p w14:paraId="0F6BDFF2" w14:textId="77777777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87AF359" w14:textId="77777777" w:rsidR="00EA368A" w:rsidRPr="002B2A36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2B2A36">
              <w:rPr>
                <w:rFonts w:ascii="Cambria" w:eastAsia="Cambria" w:hAnsi="Cambria" w:cs="Cambria"/>
                <w:sz w:val="20"/>
                <w:szCs w:val="20"/>
                <w:lang w:val="en-GB"/>
              </w:rPr>
              <w:t>O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nce the story has been</w:t>
            </w:r>
            <w:r w:rsidRPr="002B2A3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, read a couple more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s</w:t>
            </w:r>
            <w:r w:rsidRPr="002B2A3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tories to get a better understanding of the 'Just So' story format. </w:t>
            </w:r>
          </w:p>
          <w:p w14:paraId="5FD66C28" w14:textId="77777777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00017AB" w14:textId="77777777" w:rsidR="00EA368A" w:rsidRDefault="00EA368A" w:rsidP="00EA368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 the similarities between the stories and ask the children what they liked about the stories. </w:t>
            </w:r>
          </w:p>
          <w:p w14:paraId="5E98CC7E" w14:textId="51A399F2" w:rsidR="00EA368A" w:rsidRPr="005645E9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5645E9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 xml:space="preserve">As a class- </w:t>
            </w:r>
            <w:r w:rsidR="00B0597A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discuss </w:t>
            </w:r>
            <w:r w:rsidRPr="005645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>about what we liked about the books and what the stories are about</w:t>
            </w:r>
          </w:p>
          <w:p w14:paraId="26E9E1A8" w14:textId="77777777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582A260" w14:textId="2F8E4010" w:rsidR="00EA368A" w:rsidRDefault="00EA368A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Explain that they are going to write their own’ Just So’ story however, we need to begin with a plan. Show the children the boxing up grid</w:t>
            </w:r>
            <w:r w:rsidR="00B0597A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and complete as a class for one of the stories read. </w:t>
            </w:r>
          </w:p>
          <w:p w14:paraId="186062F3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F4DC4AF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E25C7B8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7595668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Do this as a whole class as this will be a </w:t>
            </w:r>
            <w:proofErr w:type="gramStart"/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fairly new</w:t>
            </w:r>
            <w:proofErr w:type="gramEnd"/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concept. As teacher writes on the boxing grid under the visualiser children to add the ideas to their boxing up grid. </w:t>
            </w:r>
          </w:p>
          <w:p w14:paraId="79549B09" w14:textId="77777777" w:rsidR="00CE7A15" w:rsidRPr="00CE7A15" w:rsidRDefault="00CE7A15" w:rsidP="00CE7A15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</w:p>
          <w:p w14:paraId="3DCC9E82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Go through each section of the boxing up grid and do section by section with the children. </w:t>
            </w:r>
          </w:p>
          <w:p w14:paraId="6DE9ACFA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89DE529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Start in the middle:</w:t>
            </w:r>
          </w:p>
          <w:p w14:paraId="1C6D36EE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>Audience and Purpose</w:t>
            </w: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– explain we are writing our stories for EYFS.</w:t>
            </w:r>
          </w:p>
          <w:p w14:paraId="24E1048E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77888FC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 xml:space="preserve">Effect on Reader </w:t>
            </w: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– funny / entertaining/interesting / joy.</w:t>
            </w:r>
          </w:p>
          <w:p w14:paraId="162C1DBE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57DAE9B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 xml:space="preserve">SC- </w:t>
            </w: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capital letters, finger spaces, full stops, neat handwriting, adjectives, exclamation marks, character, setting, </w:t>
            </w:r>
          </w:p>
          <w:p w14:paraId="31A04D12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DB9806E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Vocab – Long </w:t>
            </w:r>
            <w:proofErr w:type="spellStart"/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long</w:t>
            </w:r>
            <w:proofErr w:type="spellEnd"/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ago in Africa / Unfortunately / Luckily / Finally </w:t>
            </w:r>
          </w:p>
          <w:p w14:paraId="0080F473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E2E963F" w14:textId="77777777" w:rsidR="00CE7A15" w:rsidRP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E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Once done, ask the children to write out potential titles for their story on w/bs. Teacher to record them on notebook for the next lesson. </w:t>
            </w:r>
          </w:p>
          <w:p w14:paraId="6C25C349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651AA63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7A973F0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5FB93A2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ECBAF89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762B204" w14:textId="77777777" w:rsidR="00CE7A15" w:rsidRDefault="00CE7A15" w:rsidP="00EA368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442A2A0" w14:textId="77777777" w:rsidR="009B3920" w:rsidRPr="00C964C7" w:rsidRDefault="009B3920" w:rsidP="009B39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</w:tr>
      <w:tr w:rsidR="00CE7A15" w14:paraId="4E3B9127" w14:textId="77777777" w:rsidTr="00CA7711">
        <w:trPr>
          <w:trHeight w:val="7361"/>
        </w:trPr>
        <w:tc>
          <w:tcPr>
            <w:tcW w:w="3120" w:type="dxa"/>
          </w:tcPr>
          <w:p w14:paraId="47EDF5E5" w14:textId="77777777" w:rsidR="00CE7A15" w:rsidRDefault="00CE7A15" w:rsidP="00CE7A15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9- Ideas for a ‘Just So’ Story</w:t>
            </w:r>
          </w:p>
          <w:p w14:paraId="410FA2E4" w14:textId="77777777" w:rsidR="00320EB2" w:rsidRPr="00320EB2" w:rsidRDefault="00320EB2" w:rsidP="00320EB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20EB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L.O- To think of ideas for a new ‘Just So’ story.</w:t>
            </w:r>
          </w:p>
          <w:p w14:paraId="0FE8CCB0" w14:textId="77777777" w:rsidR="00320EB2" w:rsidRPr="00320EB2" w:rsidRDefault="00320EB2" w:rsidP="00320EB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20EB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S.C:  I can think of my own idea for a ‘Just So' story.</w:t>
            </w:r>
          </w:p>
          <w:p w14:paraId="710136D4" w14:textId="77777777" w:rsidR="00320EB2" w:rsidRPr="00320EB2" w:rsidRDefault="00320EB2" w:rsidP="00320EB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20EB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     I can design a front cover for my story.</w:t>
            </w:r>
          </w:p>
          <w:p w14:paraId="56A15A60" w14:textId="77777777" w:rsidR="00320EB2" w:rsidRPr="00320EB2" w:rsidRDefault="00320EB2" w:rsidP="00320EB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20EB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     I can draw a picture to show what will happen at the beginning, middle </w:t>
            </w:r>
          </w:p>
          <w:p w14:paraId="0714FC5B" w14:textId="77777777" w:rsidR="00320EB2" w:rsidRPr="00320EB2" w:rsidRDefault="00320EB2" w:rsidP="00320EB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20EB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     and end of my story.    </w:t>
            </w:r>
          </w:p>
          <w:p w14:paraId="4B21DC9D" w14:textId="77777777" w:rsidR="00320EB2" w:rsidRPr="00320EB2" w:rsidRDefault="00320EB2" w:rsidP="00320EB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20EB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     I can use my 3 pictures to tell my friend what will happen in my story.                                                                                                  </w:t>
            </w:r>
          </w:p>
          <w:p w14:paraId="7DC824C0" w14:textId="77777777" w:rsid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236C700" w14:textId="77777777" w:rsidR="00CE7A15" w:rsidRDefault="00CE7A15" w:rsidP="00CE7A15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A14FB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Recap- What happens in a ‘Just So’ story?</w:t>
            </w:r>
          </w:p>
          <w:p w14:paraId="0A7CF82F" w14:textId="77777777" w:rsidR="00CE7A15" w:rsidRDefault="00CE7A15" w:rsidP="00CE7A15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7749EADB" w14:textId="77777777" w:rsidR="00CE7A15" w:rsidRDefault="00CE7A15" w:rsidP="00CE7A15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69C3C4D7" w14:textId="77777777" w:rsidR="00CE7A15" w:rsidRPr="00AF31AA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DA016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they’</w:t>
            </w:r>
            <w:r w:rsidRPr="00AF31A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re going to think of some new story line ideas ready for when we start planning</w:t>
            </w:r>
            <w:r w:rsidRPr="00DA016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our own stories. </w:t>
            </w:r>
          </w:p>
          <w:p w14:paraId="16634F63" w14:textId="77777777" w:rsidR="00CE7A15" w:rsidRPr="00DA0164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AE9564A" w14:textId="77777777" w:rsidR="00CE7A15" w:rsidRPr="00DA0164" w:rsidRDefault="00CE7A15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570EC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Ask the children to write ideas o</w:t>
            </w:r>
            <w:r w:rsidRPr="00DA0164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n a white board</w:t>
            </w:r>
            <w:r w:rsidRPr="00570EC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.</w:t>
            </w:r>
          </w:p>
          <w:p w14:paraId="64A0401A" w14:textId="77777777" w:rsidR="00CE7A15" w:rsidRPr="00DA0164" w:rsidRDefault="00CE7A15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DA0164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How the (animal) got the (body part).</w:t>
            </w:r>
          </w:p>
          <w:p w14:paraId="72C822F3" w14:textId="77777777" w:rsidR="00CE7A15" w:rsidRPr="00DA0164" w:rsidRDefault="00CE7A15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DA0164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Eg: How the giraffe got its long neck</w:t>
            </w:r>
            <w:r w:rsidRPr="00570EC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.</w:t>
            </w:r>
          </w:p>
          <w:p w14:paraId="02F1A7A3" w14:textId="77777777" w:rsidR="00CE7A15" w:rsidRDefault="00CE7A15" w:rsidP="00CE7A15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0BB8C64D" w14:textId="77777777" w:rsidR="00CE7A15" w:rsidRPr="00A14FB8" w:rsidRDefault="00CE7A15" w:rsidP="00CE7A15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the children’s ideas and record them </w:t>
            </w:r>
            <w:proofErr w:type="gramStart"/>
            <w:r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on</w:t>
            </w:r>
            <w:proofErr w:type="gramEnd"/>
            <w:r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the notebook. </w:t>
            </w:r>
          </w:p>
          <w:p w14:paraId="4A9C2049" w14:textId="77777777" w:rsid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C49CD14" w14:textId="77777777" w:rsidR="00CE7A15" w:rsidRDefault="003F27BE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Yellow and Blue group- Choose their </w:t>
            </w:r>
            <w:proofErr w:type="spellStart"/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favourite</w:t>
            </w:r>
            <w:proofErr w:type="spellEnd"/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 idea and write a </w:t>
            </w:r>
            <w:proofErr w:type="spellStart"/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sentnece</w:t>
            </w:r>
            <w:proofErr w:type="spellEnd"/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 explaining it. </w:t>
            </w:r>
          </w:p>
          <w:p w14:paraId="53DA1383" w14:textId="77777777" w:rsidR="003F27BE" w:rsidRDefault="003F27BE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</w:p>
          <w:p w14:paraId="6852E3F2" w14:textId="77777777" w:rsidR="003F27BE" w:rsidRDefault="00C166D3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E.g. The zebra is going to lean on the wet paint and get his strips. </w:t>
            </w:r>
          </w:p>
          <w:p w14:paraId="40BDA1F9" w14:textId="1BC14D52" w:rsidR="00C23FBF" w:rsidRDefault="00C23FBF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Then draw front cover. </w:t>
            </w:r>
          </w:p>
          <w:p w14:paraId="5FC9FD40" w14:textId="77777777" w:rsidR="00C23FBF" w:rsidRDefault="00C23FBF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</w:p>
          <w:p w14:paraId="40D36801" w14:textId="77777777" w:rsidR="00C23FBF" w:rsidRDefault="00C23FBF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Red</w:t>
            </w:r>
            <w:r w:rsidR="0028724A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- Choose idea as a group and children say their idea. Record on Seesaw and add QR code.</w:t>
            </w:r>
          </w:p>
          <w:p w14:paraId="3EBAA47D" w14:textId="77777777" w:rsidR="00B873DB" w:rsidRDefault="00B873DB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</w:p>
          <w:p w14:paraId="19D7253D" w14:textId="77777777" w:rsidR="00B873DB" w:rsidRPr="00B873DB" w:rsidRDefault="00B873DB" w:rsidP="00B873D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B873DB">
              <w:rPr>
                <w:rFonts w:ascii="Cambria" w:eastAsia="Cambria" w:hAnsi="Cambria" w:cs="Cambria"/>
                <w:sz w:val="20"/>
                <w:szCs w:val="20"/>
                <w:lang w:val="en-GB"/>
              </w:rPr>
              <w:t>Give the children 5 pieces of paper to draw the 5 parts of their story.</w:t>
            </w:r>
          </w:p>
          <w:p w14:paraId="0B32C61C" w14:textId="77777777" w:rsidR="00B873DB" w:rsidRDefault="00B873DB" w:rsidP="00CE7A15">
            <w:pPr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</w:p>
          <w:p w14:paraId="56BDD9C1" w14:textId="34919A09" w:rsidR="0028724A" w:rsidRPr="00E825AD" w:rsidRDefault="0028724A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11532B9C" w14:textId="77777777" w:rsidR="00B873DB" w:rsidRDefault="00B873DB" w:rsidP="00B873D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10- Planning a ‘Just So’ Story</w:t>
            </w:r>
          </w:p>
          <w:p w14:paraId="3EBCC98D" w14:textId="77777777" w:rsidR="00B873DB" w:rsidRPr="00CC1FBB" w:rsidRDefault="00B873DB" w:rsidP="00B873D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L.O: To choose a 'Just So' story and create a story plan. </w:t>
            </w:r>
          </w:p>
          <w:p w14:paraId="6B8D03CE" w14:textId="77777777" w:rsidR="00B873DB" w:rsidRPr="00CC1FBB" w:rsidRDefault="00B873DB" w:rsidP="00B873D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</w:p>
          <w:p w14:paraId="1BD7F105" w14:textId="77777777" w:rsidR="00B873DB" w:rsidRPr="00CC1FBB" w:rsidRDefault="00B873DB" w:rsidP="00B873D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S.C: I can use a Story Plan to break down my chosen 'Just So' story. </w:t>
            </w:r>
          </w:p>
          <w:p w14:paraId="464617F8" w14:textId="77777777" w:rsidR="00B873DB" w:rsidRPr="00CC1FBB" w:rsidRDefault="00B873DB" w:rsidP="00B873D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I can identify what happens at the beginning, a problem, the resolution and the end of my chosen story.</w:t>
            </w:r>
          </w:p>
          <w:p w14:paraId="0A12660E" w14:textId="77777777" w:rsidR="00B873DB" w:rsidRPr="00A2197A" w:rsidRDefault="00B873DB" w:rsidP="00B873DB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A2197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Recap that </w:t>
            </w:r>
            <w:r w:rsidRPr="009A13C1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we have been exploring 4 books; 'How the Elephant got his Trunk', 'How the Zebra got his Stripes', 'The Crocodile's knobbly skin' and 'The Brave Little Penguin'. </w:t>
            </w:r>
          </w:p>
          <w:p w14:paraId="7EE1DC35" w14:textId="77777777" w:rsidR="00B873DB" w:rsidRDefault="00B873DB" w:rsidP="00B873DB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A2197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Discuss- What is each of these stories about? </w:t>
            </w:r>
          </w:p>
          <w:p w14:paraId="39C9D524" w14:textId="77777777" w:rsidR="00B873DB" w:rsidRDefault="00B873DB" w:rsidP="00B873D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047E3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Look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at the working wall and remind the children of the title ideas they came up with yesterday. Tell the children that t</w:t>
            </w:r>
            <w:r w:rsidRPr="008A70F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oday we're going to create a story plan using one of the titles we thought of last week.  </w:t>
            </w:r>
          </w:p>
          <w:p w14:paraId="0F029189" w14:textId="77777777" w:rsidR="00B873DB" w:rsidRPr="008A70F1" w:rsidRDefault="00B873DB" w:rsidP="00B873D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095E4DF" w14:textId="77777777" w:rsidR="00B873DB" w:rsidRPr="00003A66" w:rsidRDefault="00B873DB" w:rsidP="00B873D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the 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story</w:t>
            </w:r>
            <w:proofErr w:type="gramEnd"/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plan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will help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you when you come to complete your independent writing task. It is a good tool to help you remember what happens next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Can you help me create a story map for _________________________?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(Teacher to select one of the titles from yesterday.)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Tell the children we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                                          are going to use the format we use for Writing for Pleasure.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Show the children the story mountain. </w:t>
            </w:r>
          </w:p>
          <w:p w14:paraId="417A3061" w14:textId="77777777" w:rsidR="00B873DB" w:rsidRPr="007B096E" w:rsidRDefault="00B873DB" w:rsidP="00B873DB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7B096E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Activity- Red Group- Work as a group to create a Story Map for 'How the Elephant got his Trunk'.</w:t>
            </w:r>
          </w:p>
          <w:p w14:paraId="079ECC56" w14:textId="77777777" w:rsidR="00B873DB" w:rsidRPr="007B096E" w:rsidRDefault="00B873DB" w:rsidP="00B873DB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7B096E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Yellow, Green and Blue Group- </w:t>
            </w:r>
            <w: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Children to break down their chosen ‘Just So’ story and complete the story mountain. </w:t>
            </w:r>
          </w:p>
          <w:p w14:paraId="7211C393" w14:textId="77777777" w:rsidR="00B873DB" w:rsidRPr="009A13C1" w:rsidRDefault="00B873DB" w:rsidP="00B873DB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</w:p>
          <w:p w14:paraId="1454B0C2" w14:textId="77777777" w:rsid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306C23D" w14:textId="77777777" w:rsidR="00CE7A15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C5797BB" w14:textId="473AED52" w:rsidR="00CE7A15" w:rsidRPr="00CA7711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46010AB0" w14:textId="71562B6A" w:rsidR="00326F2B" w:rsidRDefault="00326F2B" w:rsidP="00326F2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11- Writing the Beginning and the Problem</w:t>
            </w:r>
          </w:p>
          <w:p w14:paraId="68F8AA25" w14:textId="77777777" w:rsidR="00E171C5" w:rsidRDefault="00E171C5" w:rsidP="00326F2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238C316D" w14:textId="77777777" w:rsidR="00E171C5" w:rsidRPr="00E171C5" w:rsidRDefault="00E171C5" w:rsidP="00E171C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write the beginning of</w:t>
            </w: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>my Just So story.</w:t>
            </w:r>
          </w:p>
          <w:p w14:paraId="5450E1D6" w14:textId="77777777" w:rsidR="00E171C5" w:rsidRPr="00E171C5" w:rsidRDefault="00E171C5" w:rsidP="00E171C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use my story map to write the beginning of my story.  </w:t>
            </w: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 xml:space="preserve">  </w:t>
            </w:r>
          </w:p>
          <w:p w14:paraId="3DF4B445" w14:textId="77777777" w:rsidR="00E171C5" w:rsidRPr="00E171C5" w:rsidRDefault="00E171C5" w:rsidP="00E171C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use capital letters, finger spaces and full stops. </w:t>
            </w:r>
          </w:p>
          <w:p w14:paraId="6FB499A0" w14:textId="77777777" w:rsidR="00E171C5" w:rsidRPr="00E171C5" w:rsidRDefault="00E171C5" w:rsidP="00E171C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order my sentences correctly.</w:t>
            </w:r>
          </w:p>
          <w:p w14:paraId="04F94A82" w14:textId="77777777" w:rsidR="00E171C5" w:rsidRDefault="00E171C5" w:rsidP="00326F2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705831A3" w14:textId="77777777" w:rsidR="00326F2B" w:rsidRDefault="00326F2B" w:rsidP="00326F2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 the children that they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are going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to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write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b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eginning and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p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roblem of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‘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Just So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’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story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they 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chose yesterday. </w:t>
            </w:r>
          </w:p>
          <w:p w14:paraId="02753F37" w14:textId="77777777" w:rsidR="00326F2B" w:rsidRDefault="00326F2B" w:rsidP="00326F2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706E457" w14:textId="77777777" w:rsidR="00326F2B" w:rsidRPr="003E14E5" w:rsidRDefault="00326F2B" w:rsidP="00326F2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E72C2C4" w14:textId="77777777" w:rsidR="00326F2B" w:rsidRDefault="00326F2B" w:rsidP="00326F2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Ask the children to look in their 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books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 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>remind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themselves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of the plan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they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created 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br/>
              <w:t>yesterday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63A6858F" w14:textId="77777777" w:rsidR="00326F2B" w:rsidRDefault="00326F2B" w:rsidP="00326F2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65EAD2C" w14:textId="77777777" w:rsidR="00326F2B" w:rsidRDefault="00326F2B" w:rsidP="00326F2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Show the children an example of a plan and a boxing up grid. </w:t>
            </w:r>
            <w:r w:rsidRPr="00553684">
              <w:rPr>
                <w:rFonts w:ascii="Cambria" w:eastAsia="Cambria" w:hAnsi="Cambria" w:cs="Cambria"/>
                <w:sz w:val="20"/>
                <w:szCs w:val="20"/>
              </w:rPr>
              <w:t>T</w:t>
            </w:r>
            <w:r w:rsidRPr="00A9138D">
              <w:rPr>
                <w:rFonts w:ascii="Cambria" w:eastAsia="Cambria" w:hAnsi="Cambria" w:cs="Cambria"/>
                <w:sz w:val="20"/>
                <w:szCs w:val="20"/>
              </w:rPr>
              <w:t>eacher</w:t>
            </w:r>
            <w:r w:rsidRPr="00553684">
              <w:rPr>
                <w:rFonts w:ascii="Cambria" w:eastAsia="Cambria" w:hAnsi="Cambria" w:cs="Cambria"/>
                <w:sz w:val="20"/>
                <w:szCs w:val="20"/>
              </w:rPr>
              <w:t xml:space="preserve"> to model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writing the beginning and problem of a ‘Just So’ story.  Start the</w:t>
            </w:r>
            <w:r w:rsidRPr="00553684">
              <w:rPr>
                <w:rFonts w:ascii="Cambria" w:eastAsia="Cambria" w:hAnsi="Cambria" w:cs="Cambria"/>
                <w:sz w:val="20"/>
                <w:szCs w:val="20"/>
              </w:rPr>
              <w:t xml:space="preserve"> story with ‘Long </w:t>
            </w:r>
            <w:proofErr w:type="spellStart"/>
            <w:r w:rsidRPr="00553684">
              <w:rPr>
                <w:rFonts w:ascii="Cambria" w:eastAsia="Cambria" w:hAnsi="Cambria" w:cs="Cambria"/>
                <w:sz w:val="20"/>
                <w:szCs w:val="20"/>
              </w:rPr>
              <w:t>long</w:t>
            </w:r>
            <w:proofErr w:type="spellEnd"/>
            <w:r w:rsidRPr="00553684">
              <w:rPr>
                <w:rFonts w:ascii="Cambria" w:eastAsia="Cambria" w:hAnsi="Cambria" w:cs="Cambria"/>
                <w:sz w:val="20"/>
                <w:szCs w:val="20"/>
              </w:rPr>
              <w:t xml:space="preserve"> ago in Africa’. Encourage children to use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the </w:t>
            </w:r>
            <w:r w:rsidRPr="00553684">
              <w:rPr>
                <w:rFonts w:ascii="Cambria" w:eastAsia="Cambria" w:hAnsi="Cambria" w:cs="Cambria"/>
                <w:sz w:val="20"/>
                <w:szCs w:val="20"/>
              </w:rPr>
              <w:t>boxing up grid to remember what we need to include</w:t>
            </w:r>
            <w:r w:rsidRPr="00553684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.</w:t>
            </w:r>
          </w:p>
          <w:p w14:paraId="79262BE0" w14:textId="77777777" w:rsidR="00326F2B" w:rsidRDefault="00326F2B" w:rsidP="00326F2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86E27BC" w14:textId="77777777" w:rsidR="00326F2B" w:rsidRPr="00431CC7" w:rsidRDefault="00326F2B" w:rsidP="00326F2B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F61A7C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Activity- Children to write the title, beginning and problem for their ‘Just So’ story. </w:t>
            </w:r>
          </w:p>
          <w:p w14:paraId="5764B9DF" w14:textId="541090D6" w:rsidR="00CE7A15" w:rsidRPr="009403D0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CE7A15" w14:paraId="077A1FCF" w14:textId="77777777" w:rsidTr="00CA7711">
        <w:trPr>
          <w:trHeight w:val="1413"/>
        </w:trPr>
        <w:tc>
          <w:tcPr>
            <w:tcW w:w="3120" w:type="dxa"/>
          </w:tcPr>
          <w:p w14:paraId="3E303EA7" w14:textId="77777777" w:rsidR="0080485B" w:rsidRPr="0080485B" w:rsidRDefault="0080485B" w:rsidP="0080485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  <w:r w:rsidRPr="0080485B"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  <w:lastRenderedPageBreak/>
              <w:t>Lesson 12- Writing the Ending of the Story</w:t>
            </w:r>
          </w:p>
          <w:p w14:paraId="23DD39A6" w14:textId="77777777" w:rsid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C9076CE" w14:textId="30123175" w:rsidR="00E171C5" w:rsidRPr="00E171C5" w:rsidRDefault="00E171C5" w:rsidP="00E171C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write the 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ending</w:t>
            </w: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>my Just So story.</w:t>
            </w:r>
          </w:p>
          <w:p w14:paraId="3287C330" w14:textId="38EF7334" w:rsidR="00E171C5" w:rsidRPr="00E171C5" w:rsidRDefault="00E171C5" w:rsidP="00E171C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use my story map to write the 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ending</w:t>
            </w: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of my story.  </w:t>
            </w: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 xml:space="preserve"> 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</w:t>
            </w: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can use capital letters, finger spaces and full stops. </w:t>
            </w:r>
          </w:p>
          <w:p w14:paraId="1D57E666" w14:textId="77777777" w:rsidR="00E171C5" w:rsidRPr="00E171C5" w:rsidRDefault="00E171C5" w:rsidP="00E171C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order my sentences correctly.</w:t>
            </w:r>
          </w:p>
          <w:p w14:paraId="69B441D7" w14:textId="77777777" w:rsidR="00E171C5" w:rsidRDefault="00E171C5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E3B18D6" w14:textId="77777777" w:rsidR="00E171C5" w:rsidRPr="0080485B" w:rsidRDefault="00E171C5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8F9536B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80485B">
              <w:rPr>
                <w:rFonts w:ascii="Cambria" w:eastAsia="Cambria" w:hAnsi="Cambria" w:cs="Cambria"/>
                <w:sz w:val="20"/>
                <w:szCs w:val="20"/>
              </w:rPr>
              <w:t xml:space="preserve">Recap yesterday’s learning. Encourage the children to read out their plan from lesson 10. </w:t>
            </w:r>
          </w:p>
          <w:p w14:paraId="10021FF8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C911661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80485B">
              <w:rPr>
                <w:rFonts w:ascii="Cambria" w:eastAsia="Cambria" w:hAnsi="Cambria" w:cs="Cambria"/>
                <w:sz w:val="20"/>
                <w:szCs w:val="20"/>
              </w:rPr>
              <w:t>Explain that today the children are going to write the ending of the story.</w:t>
            </w:r>
          </w:p>
          <w:p w14:paraId="2514644D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A58A861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80485B">
              <w:rPr>
                <w:rFonts w:ascii="Cambria" w:eastAsia="Cambria" w:hAnsi="Cambria" w:cs="Cambria"/>
                <w:sz w:val="20"/>
                <w:szCs w:val="20"/>
              </w:rPr>
              <w:t xml:space="preserve">Ask the children to read through their plan and the beginning of the story they wrote yesterday. </w:t>
            </w:r>
          </w:p>
          <w:p w14:paraId="564052E0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80485B">
              <w:rPr>
                <w:rFonts w:ascii="Cambria" w:eastAsia="Cambria" w:hAnsi="Cambria" w:cs="Cambria"/>
                <w:sz w:val="20"/>
                <w:szCs w:val="20"/>
              </w:rPr>
              <w:t xml:space="preserve">Teacher to model writing ending, looking at the plan and boxing up grid. </w:t>
            </w:r>
          </w:p>
          <w:p w14:paraId="7CB839B5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28AC8E5" w14:textId="77777777" w:rsidR="0080485B" w:rsidRPr="00E171C5" w:rsidRDefault="0080485B" w:rsidP="0080485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>Activity: Children to write ending of their story.</w:t>
            </w:r>
          </w:p>
          <w:p w14:paraId="6149C1A5" w14:textId="77777777" w:rsidR="0080485B" w:rsidRPr="00E171C5" w:rsidRDefault="0080485B" w:rsidP="0080485B">
            <w:pPr>
              <w:rPr>
                <w:rFonts w:ascii="Cambria" w:eastAsia="Cambria" w:hAnsi="Cambria" w:cs="Cambria"/>
                <w:b/>
                <w:bCs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6596C994" w14:textId="77777777" w:rsidR="0080485B" w:rsidRPr="00E171C5" w:rsidRDefault="0080485B" w:rsidP="0080485B">
            <w:pPr>
              <w:rPr>
                <w:rFonts w:ascii="Cambria" w:eastAsia="Cambria" w:hAnsi="Cambria" w:cs="Cambria"/>
                <w:b/>
                <w:bCs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64C02F85" w14:textId="77777777" w:rsidR="0080485B" w:rsidRPr="00E171C5" w:rsidRDefault="0080485B" w:rsidP="0080485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171C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Then ask the children to read back through their work and edit it. </w:t>
            </w:r>
          </w:p>
          <w:p w14:paraId="3BEBEBB7" w14:textId="77777777" w:rsidR="0080485B" w:rsidRPr="0080485B" w:rsidRDefault="0080485B" w:rsidP="0080485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</w:p>
          <w:p w14:paraId="64BEA29F" w14:textId="77777777" w:rsidR="0080485B" w:rsidRPr="0080485B" w:rsidRDefault="0080485B" w:rsidP="0080485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80485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Children then create a front cover for their story. </w:t>
            </w:r>
          </w:p>
          <w:p w14:paraId="0071911F" w14:textId="77777777" w:rsidR="0080485B" w:rsidRPr="0080485B" w:rsidRDefault="0080485B" w:rsidP="0080485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</w:p>
          <w:p w14:paraId="616DB730" w14:textId="0FE06067" w:rsidR="00CE7A15" w:rsidRPr="0028619D" w:rsidRDefault="00CE7A15" w:rsidP="00B873D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4E1821F" w14:textId="77777777" w:rsidR="00CE7A15" w:rsidRPr="00843576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A93C62B" w14:textId="77777777" w:rsidR="00CE7A15" w:rsidRPr="00B8210B" w:rsidRDefault="00CE7A15" w:rsidP="00CE7A1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91984C7" w14:textId="39D264E6" w:rsidR="00CE7A15" w:rsidRPr="00AA4889" w:rsidRDefault="00CE7A15" w:rsidP="00CE7A1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16D30B24" w14:textId="77777777" w:rsidR="00CE7A15" w:rsidRPr="00553684" w:rsidRDefault="00CE7A15" w:rsidP="00CE7A15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7307A60C" w14:textId="568DC345" w:rsidR="00CE7A15" w:rsidRDefault="00CE7A15" w:rsidP="00CE7A15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</w:tr>
    </w:tbl>
    <w:p w14:paraId="2C078E63" w14:textId="2CFCE97B" w:rsidR="00F07DE0" w:rsidRDefault="00F07DE0" w:rsidP="53C26E4E"/>
    <w:sectPr w:rsidR="00F07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2F4A6"/>
    <w:multiLevelType w:val="hybridMultilevel"/>
    <w:tmpl w:val="B6DA6BDA"/>
    <w:lvl w:ilvl="0" w:tplc="07801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20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3A8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C6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45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D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20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1E6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641E"/>
    <w:multiLevelType w:val="hybridMultilevel"/>
    <w:tmpl w:val="DF8CB606"/>
    <w:lvl w:ilvl="0" w:tplc="AFC0C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28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6E1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A5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24E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6B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2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3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CD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17B2"/>
    <w:multiLevelType w:val="hybridMultilevel"/>
    <w:tmpl w:val="990C01BA"/>
    <w:lvl w:ilvl="0" w:tplc="97BC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8E3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CF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20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E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CD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A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62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4644"/>
    <w:multiLevelType w:val="hybridMultilevel"/>
    <w:tmpl w:val="B4F82D3E"/>
    <w:lvl w:ilvl="0" w:tplc="EF008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8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A6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E5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2C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1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2A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E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492D4"/>
    <w:multiLevelType w:val="hybridMultilevel"/>
    <w:tmpl w:val="1FA445BA"/>
    <w:lvl w:ilvl="0" w:tplc="68702034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F15E6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E3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8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D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D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69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AC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5591B"/>
    <w:multiLevelType w:val="hybridMultilevel"/>
    <w:tmpl w:val="8506A87E"/>
    <w:lvl w:ilvl="0" w:tplc="1E2CD3E4">
      <w:numFmt w:val="bullet"/>
      <w:lvlText w:val="-"/>
      <w:lvlJc w:val="left"/>
      <w:pPr>
        <w:ind w:left="306" w:hanging="360"/>
      </w:pPr>
      <w:rPr>
        <w:rFonts w:ascii="Cambria" w:eastAsia="Cambria" w:hAnsi="Cambria" w:cs="Cambria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6" w15:restartNumberingAfterBreak="0">
    <w:nsid w:val="7A3543D2"/>
    <w:multiLevelType w:val="hybridMultilevel"/>
    <w:tmpl w:val="777C551A"/>
    <w:lvl w:ilvl="0" w:tplc="2EEC9BFE">
      <w:start w:val="1"/>
      <w:numFmt w:val="decimal"/>
      <w:lvlText w:val="%1."/>
      <w:lvlJc w:val="left"/>
      <w:pPr>
        <w:ind w:left="720" w:hanging="360"/>
      </w:pPr>
    </w:lvl>
    <w:lvl w:ilvl="1" w:tplc="C8EA464E">
      <w:start w:val="1"/>
      <w:numFmt w:val="lowerLetter"/>
      <w:lvlText w:val="%2."/>
      <w:lvlJc w:val="left"/>
      <w:pPr>
        <w:ind w:left="1440" w:hanging="360"/>
      </w:pPr>
    </w:lvl>
    <w:lvl w:ilvl="2" w:tplc="AB86A8B0">
      <w:start w:val="1"/>
      <w:numFmt w:val="lowerRoman"/>
      <w:lvlText w:val="%3."/>
      <w:lvlJc w:val="right"/>
      <w:pPr>
        <w:ind w:left="2160" w:hanging="180"/>
      </w:pPr>
    </w:lvl>
    <w:lvl w:ilvl="3" w:tplc="F67A5BB2">
      <w:start w:val="1"/>
      <w:numFmt w:val="decimal"/>
      <w:lvlText w:val="%4."/>
      <w:lvlJc w:val="left"/>
      <w:pPr>
        <w:ind w:left="2880" w:hanging="360"/>
      </w:pPr>
    </w:lvl>
    <w:lvl w:ilvl="4" w:tplc="3392C022">
      <w:start w:val="1"/>
      <w:numFmt w:val="lowerLetter"/>
      <w:lvlText w:val="%5."/>
      <w:lvlJc w:val="left"/>
      <w:pPr>
        <w:ind w:left="3600" w:hanging="360"/>
      </w:pPr>
    </w:lvl>
    <w:lvl w:ilvl="5" w:tplc="4B06AD56">
      <w:start w:val="1"/>
      <w:numFmt w:val="lowerRoman"/>
      <w:lvlText w:val="%6."/>
      <w:lvlJc w:val="right"/>
      <w:pPr>
        <w:ind w:left="4320" w:hanging="180"/>
      </w:pPr>
    </w:lvl>
    <w:lvl w:ilvl="6" w:tplc="357E739C">
      <w:start w:val="1"/>
      <w:numFmt w:val="decimal"/>
      <w:lvlText w:val="%7."/>
      <w:lvlJc w:val="left"/>
      <w:pPr>
        <w:ind w:left="5040" w:hanging="360"/>
      </w:pPr>
    </w:lvl>
    <w:lvl w:ilvl="7" w:tplc="8A64BE26">
      <w:start w:val="1"/>
      <w:numFmt w:val="lowerLetter"/>
      <w:lvlText w:val="%8."/>
      <w:lvlJc w:val="left"/>
      <w:pPr>
        <w:ind w:left="5760" w:hanging="360"/>
      </w:pPr>
    </w:lvl>
    <w:lvl w:ilvl="8" w:tplc="5394DA0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03589">
    <w:abstractNumId w:val="6"/>
  </w:num>
  <w:num w:numId="2" w16cid:durableId="1084454761">
    <w:abstractNumId w:val="4"/>
  </w:num>
  <w:num w:numId="3" w16cid:durableId="597565082">
    <w:abstractNumId w:val="0"/>
  </w:num>
  <w:num w:numId="4" w16cid:durableId="1567687710">
    <w:abstractNumId w:val="1"/>
  </w:num>
  <w:num w:numId="5" w16cid:durableId="369259082">
    <w:abstractNumId w:val="2"/>
  </w:num>
  <w:num w:numId="6" w16cid:durableId="2050302749">
    <w:abstractNumId w:val="3"/>
  </w:num>
  <w:num w:numId="7" w16cid:durableId="1873180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12D1F9"/>
    <w:rsid w:val="000029DA"/>
    <w:rsid w:val="00003418"/>
    <w:rsid w:val="00003A66"/>
    <w:rsid w:val="000041E5"/>
    <w:rsid w:val="00006CBF"/>
    <w:rsid w:val="00016BC7"/>
    <w:rsid w:val="00020BFD"/>
    <w:rsid w:val="0002207C"/>
    <w:rsid w:val="00025937"/>
    <w:rsid w:val="00026C2C"/>
    <w:rsid w:val="000324C4"/>
    <w:rsid w:val="000363E9"/>
    <w:rsid w:val="00046769"/>
    <w:rsid w:val="00047E34"/>
    <w:rsid w:val="000504CA"/>
    <w:rsid w:val="00056C2B"/>
    <w:rsid w:val="000717F5"/>
    <w:rsid w:val="00073D3E"/>
    <w:rsid w:val="000767AA"/>
    <w:rsid w:val="00076BC3"/>
    <w:rsid w:val="00080A5E"/>
    <w:rsid w:val="0008632D"/>
    <w:rsid w:val="00091A48"/>
    <w:rsid w:val="00096FA5"/>
    <w:rsid w:val="000A0929"/>
    <w:rsid w:val="000A1B9E"/>
    <w:rsid w:val="000B5E1D"/>
    <w:rsid w:val="000C012F"/>
    <w:rsid w:val="000C2924"/>
    <w:rsid w:val="000C29DF"/>
    <w:rsid w:val="000C322F"/>
    <w:rsid w:val="000C5FD9"/>
    <w:rsid w:val="000D212C"/>
    <w:rsid w:val="000D562C"/>
    <w:rsid w:val="000D6B4C"/>
    <w:rsid w:val="000E408B"/>
    <w:rsid w:val="000F3AF7"/>
    <w:rsid w:val="000F4530"/>
    <w:rsid w:val="001001A8"/>
    <w:rsid w:val="00102BFC"/>
    <w:rsid w:val="00102F94"/>
    <w:rsid w:val="00112DFF"/>
    <w:rsid w:val="001151A5"/>
    <w:rsid w:val="00121C3A"/>
    <w:rsid w:val="00122A3A"/>
    <w:rsid w:val="001234B0"/>
    <w:rsid w:val="0012456A"/>
    <w:rsid w:val="001259FB"/>
    <w:rsid w:val="00126C95"/>
    <w:rsid w:val="00127363"/>
    <w:rsid w:val="0013152E"/>
    <w:rsid w:val="00132E61"/>
    <w:rsid w:val="001340F4"/>
    <w:rsid w:val="00140C5F"/>
    <w:rsid w:val="00143319"/>
    <w:rsid w:val="00161D31"/>
    <w:rsid w:val="001636DC"/>
    <w:rsid w:val="00166718"/>
    <w:rsid w:val="00182945"/>
    <w:rsid w:val="00182B97"/>
    <w:rsid w:val="00183AC7"/>
    <w:rsid w:val="0018542F"/>
    <w:rsid w:val="00187F7C"/>
    <w:rsid w:val="001976A7"/>
    <w:rsid w:val="001A39DE"/>
    <w:rsid w:val="001B3AD3"/>
    <w:rsid w:val="001B5A6B"/>
    <w:rsid w:val="001C5C2E"/>
    <w:rsid w:val="001D19E9"/>
    <w:rsid w:val="001D69E9"/>
    <w:rsid w:val="001E1202"/>
    <w:rsid w:val="001E4DEF"/>
    <w:rsid w:val="001F3451"/>
    <w:rsid w:val="001F5C7E"/>
    <w:rsid w:val="001F677A"/>
    <w:rsid w:val="001F7469"/>
    <w:rsid w:val="002009F1"/>
    <w:rsid w:val="00202426"/>
    <w:rsid w:val="002036DB"/>
    <w:rsid w:val="002043E1"/>
    <w:rsid w:val="0020494B"/>
    <w:rsid w:val="002074EE"/>
    <w:rsid w:val="002166C1"/>
    <w:rsid w:val="00227BE3"/>
    <w:rsid w:val="002301D4"/>
    <w:rsid w:val="002363E4"/>
    <w:rsid w:val="0024143E"/>
    <w:rsid w:val="00243478"/>
    <w:rsid w:val="00247AA5"/>
    <w:rsid w:val="002519F9"/>
    <w:rsid w:val="00253940"/>
    <w:rsid w:val="002542C3"/>
    <w:rsid w:val="00256846"/>
    <w:rsid w:val="00264C38"/>
    <w:rsid w:val="00275DD1"/>
    <w:rsid w:val="002815EF"/>
    <w:rsid w:val="0028619D"/>
    <w:rsid w:val="0028724A"/>
    <w:rsid w:val="00293E3B"/>
    <w:rsid w:val="00295E96"/>
    <w:rsid w:val="00296079"/>
    <w:rsid w:val="002A55DA"/>
    <w:rsid w:val="002B180F"/>
    <w:rsid w:val="002B2A36"/>
    <w:rsid w:val="002B31A0"/>
    <w:rsid w:val="002B6D1D"/>
    <w:rsid w:val="002C13AB"/>
    <w:rsid w:val="002C71FB"/>
    <w:rsid w:val="002D0BAD"/>
    <w:rsid w:val="002D3C9D"/>
    <w:rsid w:val="002D4999"/>
    <w:rsid w:val="002D580E"/>
    <w:rsid w:val="002E4092"/>
    <w:rsid w:val="002E6EF4"/>
    <w:rsid w:val="002F3131"/>
    <w:rsid w:val="002F71D4"/>
    <w:rsid w:val="00320EB2"/>
    <w:rsid w:val="00326F2B"/>
    <w:rsid w:val="003272DF"/>
    <w:rsid w:val="00333DEB"/>
    <w:rsid w:val="00336E9D"/>
    <w:rsid w:val="003434B4"/>
    <w:rsid w:val="003434DE"/>
    <w:rsid w:val="0034749A"/>
    <w:rsid w:val="00361448"/>
    <w:rsid w:val="00364123"/>
    <w:rsid w:val="00364639"/>
    <w:rsid w:val="0036659A"/>
    <w:rsid w:val="0037520E"/>
    <w:rsid w:val="003806F9"/>
    <w:rsid w:val="00380A9F"/>
    <w:rsid w:val="00380EAF"/>
    <w:rsid w:val="00386A30"/>
    <w:rsid w:val="003A1AF9"/>
    <w:rsid w:val="003A6EE8"/>
    <w:rsid w:val="003B6F88"/>
    <w:rsid w:val="003C7EF0"/>
    <w:rsid w:val="003D4BA9"/>
    <w:rsid w:val="003D72BB"/>
    <w:rsid w:val="003E14E5"/>
    <w:rsid w:val="003E3DD5"/>
    <w:rsid w:val="003F24CF"/>
    <w:rsid w:val="003F27BE"/>
    <w:rsid w:val="004000D3"/>
    <w:rsid w:val="00400150"/>
    <w:rsid w:val="004030E9"/>
    <w:rsid w:val="00411425"/>
    <w:rsid w:val="004213DB"/>
    <w:rsid w:val="00422FCA"/>
    <w:rsid w:val="0042519E"/>
    <w:rsid w:val="00431CC7"/>
    <w:rsid w:val="00433A16"/>
    <w:rsid w:val="004376B3"/>
    <w:rsid w:val="0044571A"/>
    <w:rsid w:val="00445F59"/>
    <w:rsid w:val="00450BF2"/>
    <w:rsid w:val="00456C12"/>
    <w:rsid w:val="00463D4F"/>
    <w:rsid w:val="0047353B"/>
    <w:rsid w:val="004824C3"/>
    <w:rsid w:val="00490091"/>
    <w:rsid w:val="004938C7"/>
    <w:rsid w:val="00496E45"/>
    <w:rsid w:val="004A04BD"/>
    <w:rsid w:val="004A4BE4"/>
    <w:rsid w:val="004B684F"/>
    <w:rsid w:val="004C09EB"/>
    <w:rsid w:val="004C105A"/>
    <w:rsid w:val="004D0401"/>
    <w:rsid w:val="004D24D1"/>
    <w:rsid w:val="004D2E57"/>
    <w:rsid w:val="004D45B0"/>
    <w:rsid w:val="004E086A"/>
    <w:rsid w:val="004E1723"/>
    <w:rsid w:val="004E5F36"/>
    <w:rsid w:val="004F623F"/>
    <w:rsid w:val="005004F5"/>
    <w:rsid w:val="00500857"/>
    <w:rsid w:val="00503C81"/>
    <w:rsid w:val="005065D6"/>
    <w:rsid w:val="00511A51"/>
    <w:rsid w:val="0051703A"/>
    <w:rsid w:val="00524FD4"/>
    <w:rsid w:val="005264EE"/>
    <w:rsid w:val="005269BF"/>
    <w:rsid w:val="00551E20"/>
    <w:rsid w:val="00553684"/>
    <w:rsid w:val="005547B0"/>
    <w:rsid w:val="00562486"/>
    <w:rsid w:val="005645E9"/>
    <w:rsid w:val="00570ECF"/>
    <w:rsid w:val="00572F0F"/>
    <w:rsid w:val="00576026"/>
    <w:rsid w:val="005774B4"/>
    <w:rsid w:val="0057793B"/>
    <w:rsid w:val="0058631B"/>
    <w:rsid w:val="005870A1"/>
    <w:rsid w:val="005938B8"/>
    <w:rsid w:val="00595A6A"/>
    <w:rsid w:val="00596276"/>
    <w:rsid w:val="00597035"/>
    <w:rsid w:val="005A2728"/>
    <w:rsid w:val="005B120C"/>
    <w:rsid w:val="005B46C1"/>
    <w:rsid w:val="005B53EC"/>
    <w:rsid w:val="005C0B5D"/>
    <w:rsid w:val="005C5EF4"/>
    <w:rsid w:val="005D2FA8"/>
    <w:rsid w:val="005D536C"/>
    <w:rsid w:val="005D5776"/>
    <w:rsid w:val="005D6657"/>
    <w:rsid w:val="005E014F"/>
    <w:rsid w:val="005F1030"/>
    <w:rsid w:val="005F4DBD"/>
    <w:rsid w:val="005F6C27"/>
    <w:rsid w:val="005F76FD"/>
    <w:rsid w:val="00607260"/>
    <w:rsid w:val="00620ED4"/>
    <w:rsid w:val="00621D6C"/>
    <w:rsid w:val="0062471B"/>
    <w:rsid w:val="00631112"/>
    <w:rsid w:val="00633505"/>
    <w:rsid w:val="00661A6C"/>
    <w:rsid w:val="00662963"/>
    <w:rsid w:val="006645B3"/>
    <w:rsid w:val="006650D6"/>
    <w:rsid w:val="006732F0"/>
    <w:rsid w:val="00681B86"/>
    <w:rsid w:val="00684931"/>
    <w:rsid w:val="00686B45"/>
    <w:rsid w:val="006928CA"/>
    <w:rsid w:val="006941F0"/>
    <w:rsid w:val="006A1297"/>
    <w:rsid w:val="006B6A72"/>
    <w:rsid w:val="006D0F91"/>
    <w:rsid w:val="006D3FE7"/>
    <w:rsid w:val="006D676D"/>
    <w:rsid w:val="006F052D"/>
    <w:rsid w:val="006F5350"/>
    <w:rsid w:val="00700D65"/>
    <w:rsid w:val="00705B82"/>
    <w:rsid w:val="00714A1F"/>
    <w:rsid w:val="0071745D"/>
    <w:rsid w:val="007231C1"/>
    <w:rsid w:val="00731B69"/>
    <w:rsid w:val="00743E53"/>
    <w:rsid w:val="00746A39"/>
    <w:rsid w:val="007474C6"/>
    <w:rsid w:val="00750E5F"/>
    <w:rsid w:val="007625EE"/>
    <w:rsid w:val="0076522A"/>
    <w:rsid w:val="00782FF9"/>
    <w:rsid w:val="00783719"/>
    <w:rsid w:val="007837AE"/>
    <w:rsid w:val="00786405"/>
    <w:rsid w:val="007901A8"/>
    <w:rsid w:val="00794FEF"/>
    <w:rsid w:val="007966C9"/>
    <w:rsid w:val="007A1612"/>
    <w:rsid w:val="007A1734"/>
    <w:rsid w:val="007A4883"/>
    <w:rsid w:val="007B096E"/>
    <w:rsid w:val="007B2B8D"/>
    <w:rsid w:val="007B300A"/>
    <w:rsid w:val="007B46B0"/>
    <w:rsid w:val="007B7B15"/>
    <w:rsid w:val="007C0E05"/>
    <w:rsid w:val="007C257C"/>
    <w:rsid w:val="007C541C"/>
    <w:rsid w:val="007C77E2"/>
    <w:rsid w:val="007C7EFA"/>
    <w:rsid w:val="007D11C3"/>
    <w:rsid w:val="007D4FD1"/>
    <w:rsid w:val="007D5790"/>
    <w:rsid w:val="007DD82B"/>
    <w:rsid w:val="007E1668"/>
    <w:rsid w:val="007E2F96"/>
    <w:rsid w:val="007E7DA7"/>
    <w:rsid w:val="00801B53"/>
    <w:rsid w:val="00803A14"/>
    <w:rsid w:val="0080485B"/>
    <w:rsid w:val="00806297"/>
    <w:rsid w:val="00807943"/>
    <w:rsid w:val="00807A15"/>
    <w:rsid w:val="008169BB"/>
    <w:rsid w:val="008322FB"/>
    <w:rsid w:val="008341F6"/>
    <w:rsid w:val="00837578"/>
    <w:rsid w:val="00840A0C"/>
    <w:rsid w:val="00843576"/>
    <w:rsid w:val="00845232"/>
    <w:rsid w:val="0085527D"/>
    <w:rsid w:val="00864891"/>
    <w:rsid w:val="00864EFA"/>
    <w:rsid w:val="00870595"/>
    <w:rsid w:val="00874592"/>
    <w:rsid w:val="00886175"/>
    <w:rsid w:val="00892D79"/>
    <w:rsid w:val="00895218"/>
    <w:rsid w:val="008A22AC"/>
    <w:rsid w:val="008A70F1"/>
    <w:rsid w:val="008C1E23"/>
    <w:rsid w:val="008D09C3"/>
    <w:rsid w:val="008D7EDA"/>
    <w:rsid w:val="008E5128"/>
    <w:rsid w:val="008F1E55"/>
    <w:rsid w:val="008F4444"/>
    <w:rsid w:val="009061AA"/>
    <w:rsid w:val="00910C3E"/>
    <w:rsid w:val="00911267"/>
    <w:rsid w:val="0091452A"/>
    <w:rsid w:val="009211AA"/>
    <w:rsid w:val="00922F5B"/>
    <w:rsid w:val="00923C34"/>
    <w:rsid w:val="0093267E"/>
    <w:rsid w:val="00932A51"/>
    <w:rsid w:val="00932C59"/>
    <w:rsid w:val="009403D0"/>
    <w:rsid w:val="0094426D"/>
    <w:rsid w:val="00945651"/>
    <w:rsid w:val="00950BFC"/>
    <w:rsid w:val="0095320E"/>
    <w:rsid w:val="00956C14"/>
    <w:rsid w:val="009607BA"/>
    <w:rsid w:val="00961FE1"/>
    <w:rsid w:val="00976D76"/>
    <w:rsid w:val="0099057D"/>
    <w:rsid w:val="009922E9"/>
    <w:rsid w:val="0099527F"/>
    <w:rsid w:val="00995826"/>
    <w:rsid w:val="009A0FA1"/>
    <w:rsid w:val="009A13C1"/>
    <w:rsid w:val="009A27BE"/>
    <w:rsid w:val="009A3DD7"/>
    <w:rsid w:val="009A604F"/>
    <w:rsid w:val="009B0482"/>
    <w:rsid w:val="009B2AD4"/>
    <w:rsid w:val="009B3920"/>
    <w:rsid w:val="009B5C20"/>
    <w:rsid w:val="009B7876"/>
    <w:rsid w:val="009C661A"/>
    <w:rsid w:val="009D1323"/>
    <w:rsid w:val="009E576A"/>
    <w:rsid w:val="009F2982"/>
    <w:rsid w:val="009F5AA1"/>
    <w:rsid w:val="00A02D38"/>
    <w:rsid w:val="00A07AAC"/>
    <w:rsid w:val="00A13200"/>
    <w:rsid w:val="00A13260"/>
    <w:rsid w:val="00A14FB8"/>
    <w:rsid w:val="00A151EA"/>
    <w:rsid w:val="00A20CD1"/>
    <w:rsid w:val="00A2197A"/>
    <w:rsid w:val="00A21BC7"/>
    <w:rsid w:val="00A245C1"/>
    <w:rsid w:val="00A2643C"/>
    <w:rsid w:val="00A272B7"/>
    <w:rsid w:val="00A27DE8"/>
    <w:rsid w:val="00A3348F"/>
    <w:rsid w:val="00A43930"/>
    <w:rsid w:val="00A43CA9"/>
    <w:rsid w:val="00A53BC6"/>
    <w:rsid w:val="00A569A2"/>
    <w:rsid w:val="00A6181E"/>
    <w:rsid w:val="00A6234D"/>
    <w:rsid w:val="00A67AA7"/>
    <w:rsid w:val="00A67B1A"/>
    <w:rsid w:val="00A777C7"/>
    <w:rsid w:val="00A87B9C"/>
    <w:rsid w:val="00A9138D"/>
    <w:rsid w:val="00A91AD3"/>
    <w:rsid w:val="00A92EF7"/>
    <w:rsid w:val="00A976A4"/>
    <w:rsid w:val="00AA3EEF"/>
    <w:rsid w:val="00AA4889"/>
    <w:rsid w:val="00AA4A48"/>
    <w:rsid w:val="00AB1EFB"/>
    <w:rsid w:val="00AB2394"/>
    <w:rsid w:val="00AB3207"/>
    <w:rsid w:val="00AB3D67"/>
    <w:rsid w:val="00AB67A3"/>
    <w:rsid w:val="00AD3CF6"/>
    <w:rsid w:val="00AD455E"/>
    <w:rsid w:val="00AD71E8"/>
    <w:rsid w:val="00AE12A9"/>
    <w:rsid w:val="00AE5429"/>
    <w:rsid w:val="00AE588F"/>
    <w:rsid w:val="00AE6E10"/>
    <w:rsid w:val="00AE736F"/>
    <w:rsid w:val="00AE7ED9"/>
    <w:rsid w:val="00AF31AA"/>
    <w:rsid w:val="00AF77DF"/>
    <w:rsid w:val="00B0597A"/>
    <w:rsid w:val="00B0751F"/>
    <w:rsid w:val="00B13DE4"/>
    <w:rsid w:val="00B1B3A9"/>
    <w:rsid w:val="00B3075B"/>
    <w:rsid w:val="00B33E56"/>
    <w:rsid w:val="00B34416"/>
    <w:rsid w:val="00B46B6E"/>
    <w:rsid w:val="00B47116"/>
    <w:rsid w:val="00B50FFC"/>
    <w:rsid w:val="00B51B9F"/>
    <w:rsid w:val="00B52FF0"/>
    <w:rsid w:val="00B701D2"/>
    <w:rsid w:val="00B70DC8"/>
    <w:rsid w:val="00B8210B"/>
    <w:rsid w:val="00B873DB"/>
    <w:rsid w:val="00B90485"/>
    <w:rsid w:val="00B95357"/>
    <w:rsid w:val="00B96817"/>
    <w:rsid w:val="00BA2FB9"/>
    <w:rsid w:val="00BA5E9F"/>
    <w:rsid w:val="00BB1EC4"/>
    <w:rsid w:val="00BB56FE"/>
    <w:rsid w:val="00BB62B0"/>
    <w:rsid w:val="00BB786D"/>
    <w:rsid w:val="00BC1579"/>
    <w:rsid w:val="00BC3EFF"/>
    <w:rsid w:val="00BD10FF"/>
    <w:rsid w:val="00BD7155"/>
    <w:rsid w:val="00BD724A"/>
    <w:rsid w:val="00BE3BE0"/>
    <w:rsid w:val="00BF3FFB"/>
    <w:rsid w:val="00BF7F4D"/>
    <w:rsid w:val="00C014E6"/>
    <w:rsid w:val="00C10A83"/>
    <w:rsid w:val="00C116E4"/>
    <w:rsid w:val="00C128E4"/>
    <w:rsid w:val="00C166D3"/>
    <w:rsid w:val="00C16E9A"/>
    <w:rsid w:val="00C23297"/>
    <w:rsid w:val="00C23364"/>
    <w:rsid w:val="00C23FBF"/>
    <w:rsid w:val="00C258E4"/>
    <w:rsid w:val="00C3493C"/>
    <w:rsid w:val="00C54C4A"/>
    <w:rsid w:val="00C653C8"/>
    <w:rsid w:val="00C701B0"/>
    <w:rsid w:val="00C726FA"/>
    <w:rsid w:val="00C73A1E"/>
    <w:rsid w:val="00C73DBF"/>
    <w:rsid w:val="00C754EE"/>
    <w:rsid w:val="00C76AAC"/>
    <w:rsid w:val="00C8401B"/>
    <w:rsid w:val="00C851B8"/>
    <w:rsid w:val="00C90440"/>
    <w:rsid w:val="00C91BB9"/>
    <w:rsid w:val="00C964C7"/>
    <w:rsid w:val="00CA7711"/>
    <w:rsid w:val="00CA7ED2"/>
    <w:rsid w:val="00CB6152"/>
    <w:rsid w:val="00CB713B"/>
    <w:rsid w:val="00CC1FBB"/>
    <w:rsid w:val="00CC37C5"/>
    <w:rsid w:val="00CC6A94"/>
    <w:rsid w:val="00CD23DE"/>
    <w:rsid w:val="00CD29B2"/>
    <w:rsid w:val="00CE7A15"/>
    <w:rsid w:val="00CF69D2"/>
    <w:rsid w:val="00D10C1A"/>
    <w:rsid w:val="00D117FC"/>
    <w:rsid w:val="00D127A5"/>
    <w:rsid w:val="00D161B4"/>
    <w:rsid w:val="00D209F4"/>
    <w:rsid w:val="00D209F9"/>
    <w:rsid w:val="00D233C6"/>
    <w:rsid w:val="00D30CB0"/>
    <w:rsid w:val="00D329CA"/>
    <w:rsid w:val="00D40A3F"/>
    <w:rsid w:val="00D40FAD"/>
    <w:rsid w:val="00D43C39"/>
    <w:rsid w:val="00D52242"/>
    <w:rsid w:val="00D5258D"/>
    <w:rsid w:val="00D62FD2"/>
    <w:rsid w:val="00D768E9"/>
    <w:rsid w:val="00D808DC"/>
    <w:rsid w:val="00D93D43"/>
    <w:rsid w:val="00D9485E"/>
    <w:rsid w:val="00DA0164"/>
    <w:rsid w:val="00DA3859"/>
    <w:rsid w:val="00DA44B5"/>
    <w:rsid w:val="00DA7231"/>
    <w:rsid w:val="00DA790D"/>
    <w:rsid w:val="00DA7E57"/>
    <w:rsid w:val="00DB3A71"/>
    <w:rsid w:val="00DC1570"/>
    <w:rsid w:val="00DD68C5"/>
    <w:rsid w:val="00DE2417"/>
    <w:rsid w:val="00DE3CE5"/>
    <w:rsid w:val="00DF0C96"/>
    <w:rsid w:val="00DF6508"/>
    <w:rsid w:val="00E05954"/>
    <w:rsid w:val="00E06418"/>
    <w:rsid w:val="00E067C2"/>
    <w:rsid w:val="00E17074"/>
    <w:rsid w:val="00E171C5"/>
    <w:rsid w:val="00E21387"/>
    <w:rsid w:val="00E23341"/>
    <w:rsid w:val="00E2399E"/>
    <w:rsid w:val="00E27F90"/>
    <w:rsid w:val="00E318EB"/>
    <w:rsid w:val="00E35535"/>
    <w:rsid w:val="00E41C42"/>
    <w:rsid w:val="00E4512B"/>
    <w:rsid w:val="00E468CC"/>
    <w:rsid w:val="00E471C5"/>
    <w:rsid w:val="00E521BC"/>
    <w:rsid w:val="00E5716D"/>
    <w:rsid w:val="00E579E1"/>
    <w:rsid w:val="00E603CC"/>
    <w:rsid w:val="00E616DA"/>
    <w:rsid w:val="00E69DB6"/>
    <w:rsid w:val="00E70604"/>
    <w:rsid w:val="00E778FA"/>
    <w:rsid w:val="00E77C2A"/>
    <w:rsid w:val="00E825AD"/>
    <w:rsid w:val="00E845A9"/>
    <w:rsid w:val="00E859C7"/>
    <w:rsid w:val="00E929FF"/>
    <w:rsid w:val="00E96645"/>
    <w:rsid w:val="00EA13EB"/>
    <w:rsid w:val="00EA1A0D"/>
    <w:rsid w:val="00EA368A"/>
    <w:rsid w:val="00EA3C69"/>
    <w:rsid w:val="00EA4713"/>
    <w:rsid w:val="00EA4E85"/>
    <w:rsid w:val="00EA70A4"/>
    <w:rsid w:val="00EB462B"/>
    <w:rsid w:val="00EC0524"/>
    <w:rsid w:val="00EC56E5"/>
    <w:rsid w:val="00ED2A27"/>
    <w:rsid w:val="00ED4683"/>
    <w:rsid w:val="00EF0389"/>
    <w:rsid w:val="00EF32CE"/>
    <w:rsid w:val="00EF447D"/>
    <w:rsid w:val="00EF52BB"/>
    <w:rsid w:val="00EF6A54"/>
    <w:rsid w:val="00F01090"/>
    <w:rsid w:val="00F03F79"/>
    <w:rsid w:val="00F046E4"/>
    <w:rsid w:val="00F047A4"/>
    <w:rsid w:val="00F05DAE"/>
    <w:rsid w:val="00F07ABC"/>
    <w:rsid w:val="00F07DE0"/>
    <w:rsid w:val="00F169BE"/>
    <w:rsid w:val="00F228FC"/>
    <w:rsid w:val="00F24FBB"/>
    <w:rsid w:val="00F2683E"/>
    <w:rsid w:val="00F27CA2"/>
    <w:rsid w:val="00F27DAB"/>
    <w:rsid w:val="00F33C4B"/>
    <w:rsid w:val="00F34114"/>
    <w:rsid w:val="00F42E8D"/>
    <w:rsid w:val="00F61A7C"/>
    <w:rsid w:val="00F6303C"/>
    <w:rsid w:val="00F65305"/>
    <w:rsid w:val="00F6600E"/>
    <w:rsid w:val="00F73003"/>
    <w:rsid w:val="00F80C8C"/>
    <w:rsid w:val="00F83A81"/>
    <w:rsid w:val="00F9042F"/>
    <w:rsid w:val="00FA1E93"/>
    <w:rsid w:val="00FA217E"/>
    <w:rsid w:val="00FA243A"/>
    <w:rsid w:val="00FA4AC5"/>
    <w:rsid w:val="00FA6BDF"/>
    <w:rsid w:val="00FB6F84"/>
    <w:rsid w:val="00FC313A"/>
    <w:rsid w:val="00FC445D"/>
    <w:rsid w:val="00FC6CE9"/>
    <w:rsid w:val="00FD22BF"/>
    <w:rsid w:val="00FD3435"/>
    <w:rsid w:val="00FD37C8"/>
    <w:rsid w:val="00FD525B"/>
    <w:rsid w:val="00FD6AAC"/>
    <w:rsid w:val="00FE0D33"/>
    <w:rsid w:val="00FE0DCA"/>
    <w:rsid w:val="00FE2A58"/>
    <w:rsid w:val="00FE4141"/>
    <w:rsid w:val="00FE52E4"/>
    <w:rsid w:val="00FF22EA"/>
    <w:rsid w:val="00FF2E38"/>
    <w:rsid w:val="00FF4804"/>
    <w:rsid w:val="00FF6D25"/>
    <w:rsid w:val="019D77ED"/>
    <w:rsid w:val="01DE300D"/>
    <w:rsid w:val="021C788F"/>
    <w:rsid w:val="02800009"/>
    <w:rsid w:val="0469FD11"/>
    <w:rsid w:val="048D3820"/>
    <w:rsid w:val="04CD48C2"/>
    <w:rsid w:val="04EA1A3B"/>
    <w:rsid w:val="051A4D07"/>
    <w:rsid w:val="06A6DACF"/>
    <w:rsid w:val="07F39114"/>
    <w:rsid w:val="0851EDC9"/>
    <w:rsid w:val="08F6EE3C"/>
    <w:rsid w:val="0900672C"/>
    <w:rsid w:val="09AFDC71"/>
    <w:rsid w:val="0A6F9C62"/>
    <w:rsid w:val="0C1F64F3"/>
    <w:rsid w:val="0CA39715"/>
    <w:rsid w:val="0CDC0B16"/>
    <w:rsid w:val="0E1FFD29"/>
    <w:rsid w:val="0E5FA188"/>
    <w:rsid w:val="0E8ACCFB"/>
    <w:rsid w:val="0E95F631"/>
    <w:rsid w:val="0EDC53FD"/>
    <w:rsid w:val="1077EA30"/>
    <w:rsid w:val="112B22D4"/>
    <w:rsid w:val="119EFC49"/>
    <w:rsid w:val="11E98D76"/>
    <w:rsid w:val="1210024F"/>
    <w:rsid w:val="12D265C9"/>
    <w:rsid w:val="14C637EC"/>
    <w:rsid w:val="15212E38"/>
    <w:rsid w:val="15352838"/>
    <w:rsid w:val="15C88355"/>
    <w:rsid w:val="163E256F"/>
    <w:rsid w:val="18A0D39A"/>
    <w:rsid w:val="18EC3CFA"/>
    <w:rsid w:val="190FC0EB"/>
    <w:rsid w:val="19AA0E2E"/>
    <w:rsid w:val="1C0F1710"/>
    <w:rsid w:val="1C39A182"/>
    <w:rsid w:val="1C8432AF"/>
    <w:rsid w:val="1CE1AEF0"/>
    <w:rsid w:val="1CF682C1"/>
    <w:rsid w:val="1E7D7F51"/>
    <w:rsid w:val="20150768"/>
    <w:rsid w:val="20634967"/>
    <w:rsid w:val="20F3EA48"/>
    <w:rsid w:val="20F74EDF"/>
    <w:rsid w:val="218A64C0"/>
    <w:rsid w:val="219F6D76"/>
    <w:rsid w:val="21CB2047"/>
    <w:rsid w:val="222D5010"/>
    <w:rsid w:val="233B3DD7"/>
    <w:rsid w:val="239AEA29"/>
    <w:rsid w:val="23F6D374"/>
    <w:rsid w:val="242EEFA1"/>
    <w:rsid w:val="24409A5D"/>
    <w:rsid w:val="2536BA8A"/>
    <w:rsid w:val="2553A7DB"/>
    <w:rsid w:val="25683D10"/>
    <w:rsid w:val="268BF5CD"/>
    <w:rsid w:val="280EAEFA"/>
    <w:rsid w:val="29996335"/>
    <w:rsid w:val="29DCFB5A"/>
    <w:rsid w:val="2ACC60F7"/>
    <w:rsid w:val="2B79B527"/>
    <w:rsid w:val="2C14E91A"/>
    <w:rsid w:val="2C3A0186"/>
    <w:rsid w:val="2C443B91"/>
    <w:rsid w:val="2D149C1C"/>
    <w:rsid w:val="2D7516D0"/>
    <w:rsid w:val="2E0DB071"/>
    <w:rsid w:val="2E6F41FA"/>
    <w:rsid w:val="2E9F2524"/>
    <w:rsid w:val="30075A19"/>
    <w:rsid w:val="302B4C6D"/>
    <w:rsid w:val="30D5C615"/>
    <w:rsid w:val="30E00016"/>
    <w:rsid w:val="310D72A9"/>
    <w:rsid w:val="31C3648C"/>
    <w:rsid w:val="31E0A248"/>
    <w:rsid w:val="338D5113"/>
    <w:rsid w:val="34A8E616"/>
    <w:rsid w:val="34C967FC"/>
    <w:rsid w:val="34EF9331"/>
    <w:rsid w:val="377CB42D"/>
    <w:rsid w:val="3829FAF0"/>
    <w:rsid w:val="38574EC3"/>
    <w:rsid w:val="3A155150"/>
    <w:rsid w:val="3A5AC75C"/>
    <w:rsid w:val="3A84DF91"/>
    <w:rsid w:val="3B64610C"/>
    <w:rsid w:val="3C502550"/>
    <w:rsid w:val="3CF7BFDF"/>
    <w:rsid w:val="3D0CAF82"/>
    <w:rsid w:val="3D32AD6C"/>
    <w:rsid w:val="3D6E723D"/>
    <w:rsid w:val="4024A7DA"/>
    <w:rsid w:val="41598832"/>
    <w:rsid w:val="439A016A"/>
    <w:rsid w:val="439E8A59"/>
    <w:rsid w:val="43A1EEF0"/>
    <w:rsid w:val="44E1E5E2"/>
    <w:rsid w:val="453DBF51"/>
    <w:rsid w:val="462CF955"/>
    <w:rsid w:val="47981B7F"/>
    <w:rsid w:val="481A5669"/>
    <w:rsid w:val="4854C1A2"/>
    <w:rsid w:val="48580213"/>
    <w:rsid w:val="486281F0"/>
    <w:rsid w:val="48B2A6E5"/>
    <w:rsid w:val="4912D1F9"/>
    <w:rsid w:val="49649A17"/>
    <w:rsid w:val="499C40C7"/>
    <w:rsid w:val="4B6C6E9A"/>
    <w:rsid w:val="4B80F047"/>
    <w:rsid w:val="4BC7FE52"/>
    <w:rsid w:val="4C0A5B8F"/>
    <w:rsid w:val="4C7D6650"/>
    <w:rsid w:val="4C9C3AD9"/>
    <w:rsid w:val="4CC4E25A"/>
    <w:rsid w:val="4D3D7F19"/>
    <w:rsid w:val="4E1CA29E"/>
    <w:rsid w:val="4E74AAEB"/>
    <w:rsid w:val="4EC0912C"/>
    <w:rsid w:val="4ED757E0"/>
    <w:rsid w:val="4FEC6C80"/>
    <w:rsid w:val="5063E504"/>
    <w:rsid w:val="50BDB8CA"/>
    <w:rsid w:val="518D8D7D"/>
    <w:rsid w:val="51D304FE"/>
    <w:rsid w:val="526E05CE"/>
    <w:rsid w:val="53C26E4E"/>
    <w:rsid w:val="53E3B98B"/>
    <w:rsid w:val="53E64F4B"/>
    <w:rsid w:val="53F5598C"/>
    <w:rsid w:val="54A2F56E"/>
    <w:rsid w:val="54BFDDA3"/>
    <w:rsid w:val="5553E31B"/>
    <w:rsid w:val="5556737D"/>
    <w:rsid w:val="559129ED"/>
    <w:rsid w:val="5664F6E3"/>
    <w:rsid w:val="56E7C5F6"/>
    <w:rsid w:val="57216907"/>
    <w:rsid w:val="58053C70"/>
    <w:rsid w:val="586EF6E9"/>
    <w:rsid w:val="58C8CAAF"/>
    <w:rsid w:val="5BA697AB"/>
    <w:rsid w:val="5C272AF6"/>
    <w:rsid w:val="5D5EF500"/>
    <w:rsid w:val="5EDE386D"/>
    <w:rsid w:val="6012A6C9"/>
    <w:rsid w:val="61702236"/>
    <w:rsid w:val="62326623"/>
    <w:rsid w:val="6256E82A"/>
    <w:rsid w:val="630D00B9"/>
    <w:rsid w:val="6495481F"/>
    <w:rsid w:val="64A8D11A"/>
    <w:rsid w:val="64E617EC"/>
    <w:rsid w:val="659216AF"/>
    <w:rsid w:val="66281487"/>
    <w:rsid w:val="662906AB"/>
    <w:rsid w:val="66AD90C7"/>
    <w:rsid w:val="6705D746"/>
    <w:rsid w:val="6757E6B2"/>
    <w:rsid w:val="684A25AB"/>
    <w:rsid w:val="68851AB3"/>
    <w:rsid w:val="688D0839"/>
    <w:rsid w:val="68A0BBE3"/>
    <w:rsid w:val="68BBA1EE"/>
    <w:rsid w:val="694C15F2"/>
    <w:rsid w:val="69869DD1"/>
    <w:rsid w:val="6A28D89A"/>
    <w:rsid w:val="6B555970"/>
    <w:rsid w:val="6B747AF1"/>
    <w:rsid w:val="6B887378"/>
    <w:rsid w:val="6C9ABAA2"/>
    <w:rsid w:val="6FCA5CC8"/>
    <w:rsid w:val="6FCEF6CD"/>
    <w:rsid w:val="7028A55E"/>
    <w:rsid w:val="70DA264D"/>
    <w:rsid w:val="70E2AB4B"/>
    <w:rsid w:val="719AE8E8"/>
    <w:rsid w:val="71CC887A"/>
    <w:rsid w:val="727E7BAC"/>
    <w:rsid w:val="72DEDAFB"/>
    <w:rsid w:val="736858DB"/>
    <w:rsid w:val="73D8A66E"/>
    <w:rsid w:val="74A5CC87"/>
    <w:rsid w:val="763E3851"/>
    <w:rsid w:val="768D448A"/>
    <w:rsid w:val="77DD6D49"/>
    <w:rsid w:val="782ED6A2"/>
    <w:rsid w:val="783BC9FE"/>
    <w:rsid w:val="78FFAC8D"/>
    <w:rsid w:val="797DC699"/>
    <w:rsid w:val="79926607"/>
    <w:rsid w:val="7A5839F1"/>
    <w:rsid w:val="7B11A974"/>
    <w:rsid w:val="7B150E0B"/>
    <w:rsid w:val="7B736AC0"/>
    <w:rsid w:val="7D0F3B21"/>
    <w:rsid w:val="7DC12E53"/>
    <w:rsid w:val="7E494A36"/>
    <w:rsid w:val="7F126D87"/>
    <w:rsid w:val="7F5CFEB4"/>
    <w:rsid w:val="7FB0D29A"/>
    <w:rsid w:val="7FD90DB2"/>
    <w:rsid w:val="7FE51A97"/>
    <w:rsid w:val="7FE87F2E"/>
    <w:rsid w:val="7FE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D1F9"/>
  <w15:chartTrackingRefBased/>
  <w15:docId w15:val="{B5EF64FE-A2B9-47EA-A379-25E3C760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basedOn w:val="Normal"/>
    <w:uiPriority w:val="1"/>
    <w:rsid w:val="53C26E4E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 w:themeColor="text1"/>
      <w:sz w:val="16"/>
      <w:szCs w:val="16"/>
      <w:lang w:eastAsia="en-GB"/>
    </w:rPr>
  </w:style>
  <w:style w:type="paragraph" w:customStyle="1" w:styleId="Default">
    <w:name w:val="Default"/>
    <w:basedOn w:val="Normal"/>
    <w:uiPriority w:val="1"/>
    <w:rsid w:val="53C26E4E"/>
    <w:pPr>
      <w:spacing w:after="0"/>
    </w:pPr>
    <w:rPr>
      <w:rFonts w:ascii="Arial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6D3F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3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bbc.co.uk/bitesize/topics/z4mmn39/articles/z84p97h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watch?v=TcVPNBG2bJw&amp;t=24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0f785eecf212f7a4f9c94ecbdef5675e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1312105e53d861f101e4a8af1865092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46F414-774D-433F-9DC7-DED8FA49AA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0CC27C-D4EA-41BE-9ABC-AB2DA6912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29A7D4-FB95-45E9-B2FE-7FD247337FA4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4.xml><?xml version="1.0" encoding="utf-8"?>
<ds:datastoreItem xmlns:ds="http://schemas.openxmlformats.org/officeDocument/2006/customXml" ds:itemID="{9C9E47F2-5D73-43AE-9072-56045D926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6</Pages>
  <Words>2107</Words>
  <Characters>12014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Jones</dc:creator>
  <cp:keywords/>
  <dc:description/>
  <cp:lastModifiedBy>Gillian Rayns</cp:lastModifiedBy>
  <cp:revision>399</cp:revision>
  <dcterms:created xsi:type="dcterms:W3CDTF">2024-07-11T15:00:00Z</dcterms:created>
  <dcterms:modified xsi:type="dcterms:W3CDTF">2026-08-14T12:31:00Z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21982400</vt:r8>
  </property>
  <property fmtid="{D5CDD505-2E9C-101B-9397-08002B2CF9AE}" pid="4" name="MediaServiceImageTags">
    <vt:lpwstr/>
  </property>
</Properties>
</file>