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5F146" w14:textId="3B454176" w:rsidR="00995315" w:rsidRPr="00995315" w:rsidRDefault="00195FF1" w:rsidP="00995315">
      <w:pPr>
        <w:rPr>
          <w:rFonts w:ascii="Letter-join No-Lead 4" w:hAnsi="Letter-join No-Lead 4" w:cs="Calibri"/>
          <w:b/>
          <w:bCs/>
          <w:color w:val="006699"/>
          <w:sz w:val="40"/>
          <w:szCs w:val="40"/>
        </w:rPr>
      </w:pPr>
      <w:r w:rsidRPr="005F198F">
        <w:rPr>
          <w:rFonts w:ascii="Letter-join No-Lead 4" w:hAnsi="Letter-join No-Lead 4" w:cs="Calibri"/>
          <w:noProof/>
          <w:color w:val="006699"/>
          <w:sz w:val="40"/>
          <w:szCs w:val="40"/>
        </w:rPr>
        <mc:AlternateContent>
          <mc:Choice Requires="wps">
            <w:drawing>
              <wp:anchor distT="0" distB="0" distL="114300" distR="114300" simplePos="0" relativeHeight="251629568" behindDoc="0" locked="0" layoutInCell="1" allowOverlap="1" wp14:anchorId="681D885E" wp14:editId="1EE4AB4E">
                <wp:simplePos x="0" y="0"/>
                <wp:positionH relativeFrom="column">
                  <wp:posOffset>4343400</wp:posOffset>
                </wp:positionH>
                <wp:positionV relativeFrom="paragraph">
                  <wp:posOffset>849923</wp:posOffset>
                </wp:positionV>
                <wp:extent cx="5502910" cy="580097"/>
                <wp:effectExtent l="0" t="0" r="21590" b="10795"/>
                <wp:wrapNone/>
                <wp:docPr id="204758260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2910" cy="580097"/>
                        </a:xfrm>
                        <a:prstGeom prst="rect">
                          <a:avLst/>
                        </a:prstGeom>
                        <a:solidFill>
                          <a:srgbClr val="31849B"/>
                        </a:solidFill>
                        <a:ln w="9525">
                          <a:solidFill>
                            <a:srgbClr val="000000"/>
                          </a:solidFill>
                          <a:miter lim="800000"/>
                          <a:headEnd/>
                          <a:tailEnd/>
                        </a:ln>
                      </wps:spPr>
                      <wps:txbx>
                        <w:txbxContent>
                          <w:p w14:paraId="0E9B2B66" w14:textId="77777777" w:rsidR="00317F3E" w:rsidRDefault="00317F3E"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71DCAA83" w14:textId="77777777" w:rsidR="00317F3E" w:rsidRDefault="00317F3E" w:rsidP="00A07222">
                            <w:pPr>
                              <w:widowControl w:val="0"/>
                              <w:rPr>
                                <w:rFonts w:ascii="Arial" w:hAnsi="Arial" w:cs="Arial"/>
                              </w:rPr>
                            </w:pPr>
                            <w:r>
                              <w:rPr>
                                <w:rFonts w:ascii="Arial" w:hAnsi="Arial" w:cs="Arial"/>
                              </w:rPr>
                              <w:t> </w:t>
                            </w:r>
                          </w:p>
                          <w:p w14:paraId="39866837" w14:textId="77777777" w:rsidR="00317F3E" w:rsidRDefault="00317F3E" w:rsidP="00A07222">
                            <w:pPr>
                              <w:widowControl w:val="0"/>
                            </w:pPr>
                            <w:r>
                              <w:t> </w:t>
                            </w:r>
                          </w:p>
                          <w:p w14:paraId="7458CCEF" w14:textId="77777777" w:rsidR="00317F3E" w:rsidRDefault="00317F3E" w:rsidP="00A07222">
                            <w:pPr>
                              <w:widowControl w:val="0"/>
                            </w:pPr>
                            <w:r>
                              <w:t> </w:t>
                            </w:r>
                          </w:p>
                          <w:p w14:paraId="0DBAED8E" w14:textId="77777777" w:rsidR="00317F3E" w:rsidRDefault="00317F3E"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1D885E" id="_x0000_t202" coordsize="21600,21600" o:spt="202" path="m,l,21600r21600,l21600,xe">
                <v:stroke joinstyle="miter"/>
                <v:path gradientshapeok="t" o:connecttype="rect"/>
              </v:shapetype>
              <v:shape id="Text Box 3" o:spid="_x0000_s1026" type="#_x0000_t202" style="position:absolute;margin-left:342pt;margin-top:66.9pt;width:433.3pt;height:45.7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lJGwIAAC0EAAAOAAAAZHJzL2Uyb0RvYy54bWysU9tu2zAMfR+wfxD0vtjJkjUx4hRtug4D&#10;ugvQ7QMUWY6FyaJGKbG7ry8lu2l2exmmB4EUqUPykFxf9q1hR4Vegy35dJJzpqyEStt9yb9+uX21&#10;5MwHYSthwKqSPyjPLzcvX6w7V6gZNGAqhYxArC86V/ImBFdkmZeNaoWfgFOWjDVgKwKpuM8qFB2h&#10;tyab5fmbrAOsHIJU3tPrzWDkm4Rf10qGT3XtVWCm5JRbSDemexfvbLMWxR6Fa7Qc0xD/kEUrtKWg&#10;J6gbEQQ7oP4NqtUSwUMdJhLaDOpaS5VqoGqm+S/V3DfCqVQLkePdiSb//2Dlx+O9+4ws9NfQUwNT&#10;Ed7dgfzmmYVtI+xeXSFC1yhRUeBppCzrnC/Gr5FqX/gIsus+QEVNFocACaivsY2sUJ2M0KkBDyfS&#10;VR+YpMfFIp+tpmSSZFss83x1kUKI4um3Qx/eKWhZFEqO1NSELo53PsRsRPHkEoN5MLq61cYkBfe7&#10;rUF2FDQAr6fL+ep6RP/JzVjWlXy1mC0GAv4KkafzJ4hWB5pko9uSUxF0opMoIm1vbZXkILQZZErZ&#10;2JHHSN1AYuh3PTlGPndQPRCjCMPE0oaR0AD+4KyjaS25/34QqDgz7y11ZTWdz+N4J2W+uJiRgueW&#10;3blFWElQJZcBORuUbRiW4uBQ7xuKNUyChSvqZa0Tzc95jZnTTCb2x/2JQ3+uJ6/nLd88AgAA//8D&#10;AFBLAwQUAAYACAAAACEACRQep98AAAAMAQAADwAAAGRycy9kb3ducmV2LnhtbEyPQU7DMBBF90jc&#10;wRokdtRJSqIqxKkQEgsWgEh6ADce4rTxOIqnbbg97gqWo//1571qu7hRnHEOgycF6SoBgdR5M1Cv&#10;YNe+PmxABNZk9OgJFfxggG19e1Pp0vgLfeG54V7EEQqlVmCZp1LK0Fl0Oqz8hBSzbz87zfGce2lm&#10;fYnjbpRZkhTS6YHiB6snfLHYHZuTU9CyT3F3MPxetPNnKpu3Dytzpe7vlucnEIwL/5Xhih/RoY5M&#10;e38iE8SooNg8RheOwXodHa6NPE8KEHsFWZZnIOtK/peofwEAAP//AwBQSwECLQAUAAYACAAAACEA&#10;toM4kv4AAADhAQAAEwAAAAAAAAAAAAAAAAAAAAAAW0NvbnRlbnRfVHlwZXNdLnhtbFBLAQItABQA&#10;BgAIAAAAIQA4/SH/1gAAAJQBAAALAAAAAAAAAAAAAAAAAC8BAABfcmVscy8ucmVsc1BLAQItABQA&#10;BgAIAAAAIQBUk+lJGwIAAC0EAAAOAAAAAAAAAAAAAAAAAC4CAABkcnMvZTJvRG9jLnhtbFBLAQIt&#10;ABQABgAIAAAAIQAJFB6n3wAAAAwBAAAPAAAAAAAAAAAAAAAAAHUEAABkcnMvZG93bnJldi54bWxQ&#10;SwUGAAAAAAQABADzAAAAgQUAAAAA&#10;" fillcolor="#31849b">
                <v:textbox>
                  <w:txbxContent>
                    <w:p w14:paraId="0E9B2B66" w14:textId="77777777" w:rsidR="00317F3E" w:rsidRDefault="00317F3E"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71DCAA83" w14:textId="77777777" w:rsidR="00317F3E" w:rsidRDefault="00317F3E" w:rsidP="00A07222">
                      <w:pPr>
                        <w:widowControl w:val="0"/>
                        <w:rPr>
                          <w:rFonts w:ascii="Arial" w:hAnsi="Arial" w:cs="Arial"/>
                        </w:rPr>
                      </w:pPr>
                      <w:r>
                        <w:rPr>
                          <w:rFonts w:ascii="Arial" w:hAnsi="Arial" w:cs="Arial"/>
                        </w:rPr>
                        <w:t> </w:t>
                      </w:r>
                    </w:p>
                    <w:p w14:paraId="39866837" w14:textId="77777777" w:rsidR="00317F3E" w:rsidRDefault="00317F3E" w:rsidP="00A07222">
                      <w:pPr>
                        <w:widowControl w:val="0"/>
                      </w:pPr>
                      <w:r>
                        <w:t> </w:t>
                      </w:r>
                    </w:p>
                    <w:p w14:paraId="7458CCEF" w14:textId="77777777" w:rsidR="00317F3E" w:rsidRDefault="00317F3E" w:rsidP="00A07222">
                      <w:pPr>
                        <w:widowControl w:val="0"/>
                      </w:pPr>
                      <w:r>
                        <w:t> </w:t>
                      </w:r>
                    </w:p>
                    <w:p w14:paraId="0DBAED8E" w14:textId="77777777" w:rsidR="00317F3E" w:rsidRDefault="00317F3E" w:rsidP="00A07222"/>
                  </w:txbxContent>
                </v:textbox>
              </v:shape>
            </w:pict>
          </mc:Fallback>
        </mc:AlternateContent>
      </w:r>
      <w:r w:rsidRPr="00995315">
        <w:rPr>
          <w:rFonts w:ascii="Letter-join No-Lead 4" w:hAnsi="Letter-join No-Lead 4" w:cs="Calibri"/>
          <w:noProof/>
          <w:color w:val="006699"/>
          <w:sz w:val="40"/>
          <w:szCs w:val="40"/>
        </w:rPr>
        <mc:AlternateContent>
          <mc:Choice Requires="wps">
            <w:drawing>
              <wp:anchor distT="45720" distB="45720" distL="114300" distR="114300" simplePos="0" relativeHeight="251698176" behindDoc="0" locked="0" layoutInCell="1" allowOverlap="1" wp14:anchorId="16544D1E" wp14:editId="651E4FF1">
                <wp:simplePos x="0" y="0"/>
                <wp:positionH relativeFrom="column">
                  <wp:posOffset>4366260</wp:posOffset>
                </wp:positionH>
                <wp:positionV relativeFrom="paragraph">
                  <wp:posOffset>345440</wp:posOffset>
                </wp:positionV>
                <wp:extent cx="5532755" cy="497840"/>
                <wp:effectExtent l="0" t="0" r="10795"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2755" cy="497840"/>
                        </a:xfrm>
                        <a:prstGeom prst="rect">
                          <a:avLst/>
                        </a:prstGeom>
                        <a:solidFill>
                          <a:srgbClr val="FFFFFF"/>
                        </a:solidFill>
                        <a:ln w="9525">
                          <a:solidFill>
                            <a:srgbClr val="000000"/>
                          </a:solidFill>
                          <a:miter lim="800000"/>
                          <a:headEnd/>
                          <a:tailEnd/>
                        </a:ln>
                      </wps:spPr>
                      <wps:txbx>
                        <w:txbxContent>
                          <w:p w14:paraId="4D8A3530" w14:textId="7136D955" w:rsidR="00C449DC" w:rsidRPr="000C3C6D" w:rsidRDefault="00C449DC" w:rsidP="00195FF1">
                            <w:pPr>
                              <w:jc w:val="center"/>
                              <w:rPr>
                                <w:rFonts w:ascii="Calibri Light" w:hAnsi="Calibri Light" w:cs="Calibri Light"/>
                                <w:b/>
                                <w:bCs/>
                              </w:rPr>
                            </w:pPr>
                            <w:r w:rsidRPr="000C3C6D">
                              <w:rPr>
                                <w:rFonts w:ascii="Calibri Light" w:hAnsi="Calibri Light" w:cs="Calibri Light"/>
                                <w:b/>
                                <w:bCs/>
                              </w:rPr>
                              <w:t>Citizenship: How can I help others and the environment?</w:t>
                            </w:r>
                          </w:p>
                          <w:p w14:paraId="5A3DAB3F" w14:textId="6D8DAF03" w:rsidR="001174C3" w:rsidRPr="000C3C6D" w:rsidRDefault="001174C3" w:rsidP="00195FF1">
                            <w:pPr>
                              <w:jc w:val="center"/>
                              <w:rPr>
                                <w:rFonts w:ascii="Calibri Light" w:hAnsi="Calibri Light" w:cs="Calibri Light"/>
                                <w:b/>
                                <w:bCs/>
                              </w:rPr>
                            </w:pPr>
                            <w:r w:rsidRPr="000C3C6D">
                              <w:rPr>
                                <w:rFonts w:ascii="Calibri Light" w:hAnsi="Calibri Light" w:cs="Calibri Light"/>
                                <w:b/>
                                <w:bCs/>
                                <w:lang w:val="en-US"/>
                              </w:rPr>
                              <w:t>Wellbeing- Give: Sharing</w:t>
                            </w:r>
                          </w:p>
                          <w:p w14:paraId="2F04A6B1" w14:textId="77777777" w:rsidR="00C449DC" w:rsidRPr="00C449DC" w:rsidRDefault="00C449DC" w:rsidP="00C449DC">
                            <w:pPr>
                              <w:rPr>
                                <w:b/>
                                <w:bCs/>
                              </w:rPr>
                            </w:pPr>
                          </w:p>
                          <w:p w14:paraId="01D64DBF" w14:textId="56AA1AD8" w:rsidR="00995315" w:rsidRDefault="0099531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544D1E" id="Text Box 2" o:spid="_x0000_s1027" type="#_x0000_t202" style="position:absolute;margin-left:343.8pt;margin-top:27.2pt;width:435.65pt;height:39.2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ZPdEwIAACYEAAAOAAAAZHJzL2Uyb0RvYy54bWysk82O2yAQx++V+g6Ie+MkjZvEirPaZpuq&#10;0vZD2vYBMOAYFTMUSOz06TtgbzbatpeqHBDDwJ+Z3wybm77V5CSdV2BKOptMKZGGg1DmUNJvX/ev&#10;VpT4wIxgGows6Vl6erN9+WLT2ULOoQEtpCMoYnzR2ZI2IdgiyzxvZMv8BKw06KzBtSyg6Q6ZcKxD&#10;9VZn8+n0TdaBE9YBl97j7t3gpNukX9eSh8917WUguqQYW0izS3MV52y7YcXBMdsoPobB/iGKlimD&#10;j16k7lhg5OjUb1Kt4g481GHCoc2grhWXKQfMZjZ9ls1Dw6xMuSAcby+Y/P+T5Z9OD/aLI6F/Cz0W&#10;MCXh7T3w754Y2DXMHOStc9A1kgl8eBaRZZ31xXg1ovaFjyJV9xEEFpkdAyShvnZtpIJ5ElTHApwv&#10;0GUfCMfNPH89X+Y5JRx9i/VytUhVyVjxeNs6H95LaElclNRhUZM6O937EKNhxeOR+JgHrcReaZ0M&#10;d6h22pETwwbYp5ESeHZMG9KVdJ3P8wHAXyWmafxJolUBO1mrtqSryyFWRGzvjEh9FpjSwxpD1mbk&#10;GNENEENf9USJEXLEWoE4I1gHQ+PiR8NFA+4nJR02bUn9jyNzkhL9wWBx1rMF0iMhGYt8OUfDXXuq&#10;aw8zHKVKGigZlruQfkbkZuAWi1irxPcpkjFkbMaEffw4sduv7XTq6XtvfwEAAP//AwBQSwMEFAAG&#10;AAgAAAAhAD0ScpfhAAAACwEAAA8AAABkcnMvZG93bnJldi54bWxMj8FOwzAMhu9IvENkJC6IpWxt&#10;l5WmE0ICwQ22Ca5Z67UViVOSrCtvT3aCmy1/+v395Xoymo3ofG9Jwt0sAYZU26anVsJu+3QrgPmg&#10;qFHaEkr4QQ/r6vKiVEVjT/SO4ya0LIaQL5SELoSh4NzXHRrlZ3ZAireDdUaFuLqWN06dYrjRfJ4k&#10;OTeqp/ihUwM+dlh/bY5Ggkhfxk//unj7qPODXoWb5fj87aS8vpoe7oEFnMIfDGf9qA5VdNrbIzWe&#10;aQm5WOYRlZClKbAzkGViBWwfp8VcAK9K/r9D9QsAAP//AwBQSwECLQAUAAYACAAAACEAtoM4kv4A&#10;AADhAQAAEwAAAAAAAAAAAAAAAAAAAAAAW0NvbnRlbnRfVHlwZXNdLnhtbFBLAQItABQABgAIAAAA&#10;IQA4/SH/1gAAAJQBAAALAAAAAAAAAAAAAAAAAC8BAABfcmVscy8ucmVsc1BLAQItABQABgAIAAAA&#10;IQDgZZPdEwIAACYEAAAOAAAAAAAAAAAAAAAAAC4CAABkcnMvZTJvRG9jLnhtbFBLAQItABQABgAI&#10;AAAAIQA9EnKX4QAAAAsBAAAPAAAAAAAAAAAAAAAAAG0EAABkcnMvZG93bnJldi54bWxQSwUGAAAA&#10;AAQABADzAAAAewUAAAAA&#10;">
                <v:textbox>
                  <w:txbxContent>
                    <w:p w14:paraId="4D8A3530" w14:textId="7136D955" w:rsidR="00C449DC" w:rsidRPr="000C3C6D" w:rsidRDefault="00C449DC" w:rsidP="00195FF1">
                      <w:pPr>
                        <w:jc w:val="center"/>
                        <w:rPr>
                          <w:rFonts w:ascii="Calibri Light" w:hAnsi="Calibri Light" w:cs="Calibri Light"/>
                          <w:b/>
                          <w:bCs/>
                        </w:rPr>
                      </w:pPr>
                      <w:r w:rsidRPr="000C3C6D">
                        <w:rPr>
                          <w:rFonts w:ascii="Calibri Light" w:hAnsi="Calibri Light" w:cs="Calibri Light"/>
                          <w:b/>
                          <w:bCs/>
                        </w:rPr>
                        <w:t>Citizenship: How can I help others and the environment?</w:t>
                      </w:r>
                    </w:p>
                    <w:p w14:paraId="5A3DAB3F" w14:textId="6D8DAF03" w:rsidR="001174C3" w:rsidRPr="000C3C6D" w:rsidRDefault="001174C3" w:rsidP="00195FF1">
                      <w:pPr>
                        <w:jc w:val="center"/>
                        <w:rPr>
                          <w:rFonts w:ascii="Calibri Light" w:hAnsi="Calibri Light" w:cs="Calibri Light"/>
                          <w:b/>
                          <w:bCs/>
                        </w:rPr>
                      </w:pPr>
                      <w:r w:rsidRPr="000C3C6D">
                        <w:rPr>
                          <w:rFonts w:ascii="Calibri Light" w:hAnsi="Calibri Light" w:cs="Calibri Light"/>
                          <w:b/>
                          <w:bCs/>
                          <w:lang w:val="en-US"/>
                        </w:rPr>
                        <w:t>Wellbeing</w:t>
                      </w:r>
                      <w:r w:rsidRPr="000C3C6D">
                        <w:rPr>
                          <w:rFonts w:ascii="Calibri Light" w:hAnsi="Calibri Light" w:cs="Calibri Light"/>
                          <w:b/>
                          <w:bCs/>
                          <w:lang w:val="en-US"/>
                        </w:rPr>
                        <w:t xml:space="preserve">- </w:t>
                      </w:r>
                      <w:r w:rsidRPr="000C3C6D">
                        <w:rPr>
                          <w:rFonts w:ascii="Calibri Light" w:hAnsi="Calibri Light" w:cs="Calibri Light"/>
                          <w:b/>
                          <w:bCs/>
                          <w:lang w:val="en-US"/>
                        </w:rPr>
                        <w:t>Give: Sharing</w:t>
                      </w:r>
                    </w:p>
                    <w:p w14:paraId="2F04A6B1" w14:textId="77777777" w:rsidR="00C449DC" w:rsidRPr="00C449DC" w:rsidRDefault="00C449DC" w:rsidP="00C449DC">
                      <w:pPr>
                        <w:rPr>
                          <w:b/>
                          <w:bCs/>
                        </w:rPr>
                      </w:pPr>
                    </w:p>
                    <w:p w14:paraId="01D64DBF" w14:textId="56AA1AD8" w:rsidR="00995315" w:rsidRDefault="00995315"/>
                  </w:txbxContent>
                </v:textbox>
                <w10:wrap type="square"/>
              </v:shape>
            </w:pict>
          </mc:Fallback>
        </mc:AlternateContent>
      </w:r>
      <w:r w:rsidR="00995315" w:rsidRPr="005F198F">
        <w:rPr>
          <w:rFonts w:ascii="Letter-join No-Lead 4" w:hAnsi="Letter-join No-Lead 4" w:cs="Calibri"/>
          <w:noProof/>
          <w:lang w:val="en-US" w:eastAsia="en-US"/>
        </w:rPr>
        <mc:AlternateContent>
          <mc:Choice Requires="wpc">
            <w:drawing>
              <wp:anchor distT="0" distB="0" distL="114300" distR="114300" simplePos="0" relativeHeight="251681792" behindDoc="0" locked="0" layoutInCell="1" allowOverlap="1" wp14:anchorId="50057A61" wp14:editId="41121A6A">
                <wp:simplePos x="0" y="0"/>
                <wp:positionH relativeFrom="column">
                  <wp:posOffset>-71804</wp:posOffset>
                </wp:positionH>
                <wp:positionV relativeFrom="paragraph">
                  <wp:posOffset>381000</wp:posOffset>
                </wp:positionV>
                <wp:extent cx="4381500" cy="2581861"/>
                <wp:effectExtent l="57150" t="57150" r="76200" b="85725"/>
                <wp:wrapNone/>
                <wp:docPr id="124"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127000" cap="flat" cmpd="sng" algn="ctr">
                          <a:solidFill>
                            <a:srgbClr val="336699"/>
                          </a:solidFill>
                          <a:prstDash val="solid"/>
                          <a:miter lim="800000"/>
                          <a:headEnd type="none" w="med" len="med"/>
                          <a:tailEnd type="none" w="med" len="med"/>
                        </a:ln>
                      </wpc:whole>
                      <pic:pic xmlns:pic="http://schemas.openxmlformats.org/drawingml/2006/picture">
                        <pic:nvPicPr>
                          <pic:cNvPr id="1391099698" name="Picture 1391099698"/>
                          <pic:cNvPicPr>
                            <a:picLocks noChangeAspect="1"/>
                          </pic:cNvPicPr>
                        </pic:nvPicPr>
                        <pic:blipFill>
                          <a:blip r:embed="rId12"/>
                          <a:stretch>
                            <a:fillRect/>
                          </a:stretch>
                        </pic:blipFill>
                        <pic:spPr>
                          <a:xfrm>
                            <a:off x="35170" y="80596"/>
                            <a:ext cx="4280388" cy="2463312"/>
                          </a:xfrm>
                          <a:prstGeom prst="rect">
                            <a:avLst/>
                          </a:prstGeom>
                        </pic:spPr>
                      </pic:pic>
                    </wpc:wpc>
                  </a:graphicData>
                </a:graphic>
                <wp14:sizeRelH relativeFrom="page">
                  <wp14:pctWidth>0</wp14:pctWidth>
                </wp14:sizeRelH>
                <wp14:sizeRelV relativeFrom="page">
                  <wp14:pctHeight>0</wp14:pctHeight>
                </wp14:sizeRelV>
              </wp:anchor>
            </w:drawing>
          </mc:Choice>
          <mc:Fallback>
            <w:pict>
              <v:group w14:anchorId="100F2F13" id="Canvas 1" o:spid="_x0000_s1026" editas="canvas" style="position:absolute;margin-left:-5.65pt;margin-top:30pt;width:345pt;height:203.3pt;z-index:251681792" coordsize="43815,258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QI4wiwIAAH4FAAAOAAAAZHJzL2Uyb0RvYy54bWysVMtu2zAQvBfoPxC8&#10;J5LtxLGE2EERN0WBoDWK9gNoipKI8AWSfv19h5RdJ80hQdGD5aV2NZqdndXt3V4rshU+SGvmdHRZ&#10;UiIMt4003Zz++vlwMaMkRGYapqwRc3oQgd4tPn643blajG1vVSM8AYgJ9c7NaR+jq4si8F5oFi6t&#10;EwbJ1nrNIo6+KxrPdkDXqhiX5bTYWd84b7kIAXeXQ5IuMn7bCh6/t20Qkag5BbeYrz5f1+laLG5Z&#10;3XnmesmPNNg/sNBMGrz0D9SSRUY2Xr6C0pJ7G2wbL7nVhW1byUXuAd2Myr+6uWdmy0JuhkOdE0FE&#10;/xF33SXexj5IpaBGAfQ63Uv/O8xHpLQyZIfxjm/KEipyhkm1ikWE2jVzGkxHCVMdLMCjz0IEq2ST&#10;MNPjwXfre+XJlmEMk8l0WlVJ+QKZ52XOh7hkoR/qcmoYkJYRLlFSz+kMDMAhz60XrPlsGhIPDtYy&#10;MBhNNLVoKFECZFKUKyOT6j2VYKTMUYRj807yGr+jORC90v5tk+KpuPFgNxhdvwtDM/+0cRfwiWNR&#10;rqWS8ZA9D30TKbNdSb7yw4F/2648kZjFaFKNyqqaVtg8wzSEQVl6O3mWgSgJIj01YLDU46PlT4EY&#10;e98z04lPwWF9AJhH9bK8SMcXBNZKutO4U3xsFav29koPa7C0fKOFicNeewF/4aMSeukCJb4Wei3Q&#10;nv/aZEKwTvQi8j75q4XPfoDs0VOnRGZ5JpY4B5cUY/W+9Tr949VkD09ej25g7EPy13U1HUwj9pFw&#10;JK/Gs3Iyg5wc+fHVdDIZjbMmZ5jk3C/CapICkASXvAVs+xiOrE4lcNeZSA5xPFnOpejFV+T5OVed&#10;P5uL3wAAAP//AwBQSwMECgAAAAAAAAAhAMrITNhj6gEAY+oBABQAAABkcnMvbWVkaWEvaW1hZ2Ux&#10;LnBuZ4lQTkcNChoKAAAADUlIRFIAAAEbAAAA+AgGAAAA3IpCuQAAAAFzUkdCAK7OHOkAAAAEZ0FN&#10;QQAAsY8L/GEFAAAACXBIWXMAAA7DAAAOwwHHb6hkAAD/pUlEQVR4XsT92bNuOZbYh/0A7OGbz3Tn&#10;vDczqyqrKmvsuSlRpMQQJdtS2OGQbCmsBzvksB4o07IoUgwHZXUz/eT/wQ+OUCgsR+hBokhqiDal&#10;VqvZVFd3dXfNU8555+HcM33THgD4YQH7w7fPd25mdVPSOrHPtzc2NoaFhYWFhYUFdfbyuVdA07a0&#10;dcV6vQbnGAzHFIMS7xzr9ZK2bdFac3xyzO3XXmN//zoACkApALz3ADjnAIdSBhXeSWQFSqPkqy3w&#10;OLxzKKXwzsXAkIGA8uAlQ7TR1HUNgDE53nuUUriYhvdorfHed+Xy3uOcwzm3FaZVKJGXMnrnsEkc&#10;ujpJfKUUSilMnnXvY1isb5ZlGGO693Vdd2kAUkcv6Xnv8B68t3g82O3ybdJVaB3yMRpiuNddvvIj&#10;9VdK6uS979ooTRMgK3KyLOvwJHiTshuj8DgUeutb7x3YFmcthLqnDeW9C8gMEPHbfc/We6UUygM6&#10;xHIe29S0bYvCS9yswAxGKKUBj7UtvmnBW7xtUSi8ktghI3AuFMtTDMeofIDJDAqP9wrrHLaVNtFa&#10;o/UGj33oh6e0YZVCeYdXmtZ6sC1lBm3TSHteAi/9QCm01jjnQt5mK125F3p11km58bRNE9onQ+mk&#10;P4W2z4sC0CgFzrUoZbAuYFIILWkDoRWXVC+2pwrvYlmUCiVwUivnhU6l6RRKSZ4+9DP5TpEbT649&#10;GgVeK4wxaGPIsgxlDEpL4bSGPCsYDIZkeYHJc6yTAnRElnRoQjFDzbqwnwf6DduH+Np7j7UWay3O&#10;OWwg/q1OfanxBGIH1lqHVlJdwi7peOHL7ntBZkBkYBgRYvxPKz/ESoT4yH0SBIBzm3JE4gi0Iu+c&#10;w7sN40CidOUMjxDpMN6Hl2lHiPjYjuN3Dgx038aL7RyUMMIUfMDrBjY436DZg/OC/64jKJzf5BIH&#10;mw7kE2Ec3tGGwcR5Jx0ofBs7RUzIe3mhVGA0KjDUrg1j5M2lVORdscPKJax105k9Eq6UdNj414FU&#10;YgMB95F+rqajFMfxZzuOfCJhXZ0DY7DeYwNuQJgXeJRWGKXQkf4DDmO/iv1J8CqMaYt2uruAk8Af&#10;8KADZjweDZuRMstz8jzHZAavhFuhNSbPyfMSkxkZrf02EW6yFbhEuAmy++iLsJVeyhRieJJJRGLX&#10;aWKjO0fbtlvIiu9dIqmkI5iEbRhLRyRdHaSDd2E9Qk8Jb5OexE/rEcO27rUOfU5GBXlBuO93fgnX&#10;gUEKYcT3G+YaCTckLPchnZhc93tla0R4xfsNPQXiTdss4Q5scJQGx2KF6nfR4o1H4fD4Dk8qraWU&#10;PSTiI8OxHmcd1oqkqNSGObmAj1jr2LZEJq9C+wFKBcaiQOsoTYa3yiNNFXAa5D4FnfwXaaXrkAm+&#10;pdybeDGOTxjQNm3GsO62B1KHPqTxY//wzkEYpFKmKgxBUBDQIAOZD4w/nRE4j3JepFrvwuWTe2Fi&#10;2vtNuqEsWuouBJxlGXlZUA4GlOUAk+eoIPF4EWBw1srIriJRhEJ3VSNBckDaTmRsdyYJ3LxLw5RS&#10;qDh9iN/FhgjvCUhNJZ3IcOJzh/TedCreRw7eZS1UGDq44EhphdZxerjh5DHdtOwd0SXhlwhJbXd5&#10;eRICSssr8UMeCXPb+ngXxLwj8/PCPFPot0N86vLoQQyXHyE259pQzkAfodUlLHbifrun+W6ksfCE&#10;MgafGTAar7R0ay9dOqbpA1fp7lEiWRGnlyKlRzx7ug9RkXEHZiJM5nJb9e+BDT1qhQGRDACj6Nop&#10;3IXKJ1dSc2E/MvhdyqM3YKkw2Ek8hdfCgL1S0j8JzDXmkdKac+As3ttAA0ILysWBwIG3giPvJT3l&#10;cFi5lMNrHwY2h9GCT63BaI8JzDZeRod+09XJy8ROZxnGZJg8pyhKhsMReVlKmM6ECDxBPIpEi1BP&#10;B5v7rUYKyNkSuwIS/ZY+YhM33if9Ti42v/E7Hea+MUymRbtFwV0MyFkbRkMJs5GZBuiK4GPmmwaU&#10;9gpEFRqtTzCxjvTxkjJOHZmpSDpeImwYXOw8yE83HQntIOXb4Hc3hLbrB1/6NuK/17wBlJICShm3&#10;33nvurJ0KarYjiHM+y5xST8w29iOSkmY1iiTo02O0jnaCB1u1SCMql0bxHL18RvziG0H+MDcIr1E&#10;SNtqO41tSNtVh1x9/C7ECaxhg6dQOKnvdppXtl8sT0jHI/gTXEhem/w2YcQ0I43E/kaHgA4PUfcS&#10;mY7GY2TaQ6ZkimUAE57lglwrMqXJtMYYTWYURqvtX6MQrZJG66CwNVqmSDrL5EobXgm3ykxGlheb&#10;zugDa+uachuBgtSubtvvrmjEDgIyU2xG5MT3MYxkatRX8vXz8EGS6Ygq1E+egxTRfROUx0GcjlOd&#10;7fhJQ/Xg0+oYCcATEu2Is88UpOZRh5OixfswQUiySXP0XRnTcm/ekeBICD7kreR+O7WgD5OMA/Ij&#10;TiI+CUpLCRP8hYuAj0AQzkdNh4DQuguMQNrR6EyYjjahJFJq6y0+jNRR5PdKpl4SK6GXKPkQpwax&#10;uV7NUK4CYTRhigCdDsaHKWVMKTKGDrr7gCslDdlvlxRS5TxIXhI3Tt+kbvHrrex66XY9NXZtiSWS&#10;VfhAq8hQNLlSl66o29FK9Fwm6LtM4CObd1JOESpDeVVAnkeUnSpIHSIBNNi2lXCt0UaTG9ORh4iI&#10;cc67Id4UhICvRiYxTu917IgxyX7H6O6TkS0N749YJNJOlzbSWQWitlDS9wqU0viANO8JdQ1MJ5RN&#10;+MxGK59CWq5Y7n5Z++B9mA87KY+I+XHlqcs2xAWC+i1JIXmOZBjzTqIFMpPwy7h9FXQEHpleIIAo&#10;nUWm0qXmYzli2b1cyYgrZXagZYqyqWP4ItWl4dHJtzroFzNjyEwWdFphhSR27Pg/YQwxj1jvLv0d&#10;eOi3pVIKlJQ7qhi8B2eDMjXoK1LYek6b6DOA9LUE1/FFP5MEujLHDh8urbQMCIGmJI3NQKeCukB+&#10;N1dUI2xdHS5iCtsFSsO0KIsSnYaTq2kbmqYJorF0Qq0NeW5QkTgTAoohafil+x2NyBXhKhBs/FwQ&#10;cbmRIqHu6jCxo6ZEpJIOHN95jzCWmHQk8A05do2lYidKnuX7ULweUaa/u3RCXZm2cJamF+roZNoW&#10;emhor0TCTPMO8aSDxlT/9CB13uA34iV2sE2czazdIytJ8l6FK+mUgWm6oLz1cVUnrLRZ18q01rW0&#10;NuqDNrj1XpTBbOlewkgbmHP8Rr5TnW5NcLcpNz1a6UOabwodumPZXVjy7ch2Q/3xOcKObF4Jm762&#10;XZb4tJHGLycc8WM6/EhqUteEWQSmFN/1r00bhsbbwq+UbfMnhdvQigwKuDYZ8QNhROT7uNqgdLcy&#10;Jc876pXWV0p8Oc5ngFj57cD+b6j4VpAQWJ+ZpL9aa4wRBa+EmU242nynlUwtN9+HTNhkGJHcb5Sr&#10;iHPTaNthkdF4H1YKIg66aor+Jt6n6UeGE+NHG4jYqbtlyB35p8/b73oE7X0XJsSF0EkoTyKgC8n5&#10;aEO0ueTbQIBevvNslrUdInVI2pKHtZa2aWiaGmvbWJwOVLTLCbQp99JrYonjQOTcRneX1kc+2W6T&#10;TwPBgQptEZ6txbYttqnBy1QQZBSS9FWXpwpl/CzQRdtOQuqYtmV4tStZH6XCnqQiYaEfpExlVyJI&#10;JkqJpCL12zDTPs0LLwlh0bwArUHHqVNoeaWDctigjRQMpciLnHJQBorZSrtLVPU6w58JrqgzbFaj&#10;VKxIT4LpYvY6kzAVmZMaJXVXRn6NkXdaKfJglFdkIpYrJUowSS6m1ZPhXsFoYoN3DR/LRWQiAqn0&#10;E9NSatPJhRYSCgz3WwQVXktRt9OXoMthHewuvkBXnpCn0rIiothcgAvL1D6EiS5lEyeunkQilMIo&#10;nJIVFqLEGZSXAeUJJA9K44n2I4GxRIlPkIVSKtjuuE5v00vls4Es0XR6Kh8kThsYjbeiP1Ih6y4H&#10;6ZddW0VQoXz9sE37CsrTZ2nyhO66LDouFN/IUy+9KyEpixcOupsWQl2k7PJdzOOqi5CmVkoH5ZuM&#10;Th6Z62pl0CZDa7lMnqO0IcsKtDYbUalXkGgucEmx9WmQrNl16fqriD8VnbNudCEgN+3w8T52RuHg&#10;Ye65Je1kIuVEZZcK4mbsDJFwte6Kuqs9bNTfpDqGcMWwLQj6Ukk+iP5sGl86UIiqAo69WGMqFWwX&#10;YlIJU9p8EBlYEHlT6+lLpY9hccRO32w6rvdiCIYsUMv4lsbtmGK0LA2ECZvpcIjXGVB2CQQJB2kn&#10;oT9pl4g7pRDdmsnAZPiwWue8MJzuO5OhTAY6k+IL8pJybDrChmYu44SOMjdvfdRrOiu6TdfifCNL&#10;y2EK2ev3EPKVSZdgLyZ4iS4CSHjSxhHfkR6TeqjIxLcyjnQnod0Vv90BW3kGBuv9ZdRILHkRyyV/&#10;0n9EZg/4Vgrt5U5Gb60wiXhltCjcsjzHaNNtNTAmu6KYKUiM3U13FWxS7b7bkZFKpCfFNvfcEM02&#10;A+oINf1WERhLwhS0RhvTMSXpBkGBHRs4MAGCLUF8lXZOtUOKiZCWUzpa+DbqyWM6PSVczNcn+g2F&#10;MAhJM80lQqLUDl1a8u4xiB5IWhtcperOuGXCZDnKaLm6KU00c9l0CNSGuLcY3KafJEExHY3SYuMl&#10;dk2y9YRQ/thWaCP2ON23Mo1WOgNlhOlkWfheGG+H/8Q+KqYbf+PlXDBR8QnuU5utbmomWw66LSpx&#10;1EXqmd7HR6HdMMjvbrwE/wGn4Te2PSH5Dm9bycibzWPSJuG1PO7Q7cVPg6WfYHZbxPAE/VQXd/ON&#10;EgG1G5QQcpYblYwcm8RklBAGBCo0sjGbPUG7oKv4LrhUK4F+3hIYGuSKFHWy96k//UiJKELMwxiR&#10;WuSCTIel2jCd8gosHutd6NSXpRTpPJEIQucM5Y1liNAn4vj9FmjVddLYcTtiVBFvm+8kHZmWSLyY&#10;nt+6fLiNZVCB2NPypWXp4nUh2+ECCq2lA2udS4eOTNsTRrAE4nPSnhIukkZa/k05N2EpzuV5o4iW&#10;j+Rd7Ao+TI+lLRVKiclZpJO2bWnbhqZtOtuqpmmo65q6brFNS9s01G1D3ba01tL2GFNX7mgMm+e9&#10;qbxESym3T8VX0UM/zBPbfwNp/BT64TEtScXtuGLjeJSKcTb0013JUn+/vPH7zSXPWwPLprUCBM7v&#10;nMW2NigXQ+MnDaUCZ/006Bfns8KmQUOAkn+72E4koHifEkSKECmzhHerOAF7Som+ZhekTCxNLyWs&#10;WNPPWt+riAyiLiNIWCEPeRMYRZQSQkfqvlRcJpQQdxvkucNxr15XgRDihtDkSgeojW3FKyHifIP8&#10;7dEy6FyiMnej0N1AbHNrLU1rAzNwtNZSN8JAUlqIaVhraduWppGV1shgVqsVi8WC1WpFXUem07Be&#10;VaxWS9Z1QxO2wXi/2YiotMcY2VdozGahQWyUZC7ZCTjpfdeeu3GVhivVYWoT9ipKS1718fbZIaGh&#10;LXpKRe9Nv7j8zYYO0zLoWLFOFBc0hsgACu8dzsqu8OVywXpd7ezQHSQIlp8dca6CPsFuY3lDrCnn&#10;75jIpkyR0FLYxA+Mx9OtZPit98IIdtUx5hvjqKAnUSrUN+ng6W+832ZSSZlDUbtklOraoGNASQdX&#10;Yeqb5rPJOwi8YdtAB+E2xUqsSwqbnAXkfaIU7S6Lc2L+jpLlZK9kY2/aISJthQcIDCWGqxDe7cex&#10;23vc4pXCRkJpZRNmx0hkt3j/29RCfMNs5D4yJ7TYVaENHkVrLeuqoqprmlaW310wOiQommM7RGZj&#10;slDzhGbivfehd0kDh1dJvM8CKrTzVsf4U6STQGzPzwZeWrSTmF4NHX2LvjSMoMho2e1+Dc8AOEfT&#10;1KzXKxbzBVW13nSWmOou2KFAfRX0C7/1mN73NfSB+GLF0g6Rgg9Ebr3D+sB/gzRng41E/KZP3BFi&#10;uiq4s3AuMJo4FUimLP3v4jcxDefiJjZpwGiE5iW5kCYyRQlUFvPaRawSx4e7BD+p4jn8l5iXy0mX&#10;Qrh6zD+W3dqatm1wbYMLdjBi6LUxAItWprH8qit/LGEsZ6yL6MhiGVM89dt70w4ATvCkNUYbrG26&#10;FSkxuGxxvgXlUMp3jKHDhZIptEy3FN5rsf/xCms9bVth2xprN/uKIn3Etu5+gzHmLkiZzGeBLTqK&#10;30X0XJFMnwnRT2cHpBJqH89/VkjT013jyqC81QAAzre0bcVqMWcxn0sHS4n0VRUJafpw/wocQURK&#10;mAvrOFWLySf3Puo2dyAmEmF6pe9cYCrWWjEei5s0U6XfjjpFAovMIn7jvDAqHyScSIxqa9q2STNt&#10;VNWJyPK/u/zG3ibkHhdtZYt/suLlfZBiomQaceSF0wsOBXmbcoRW9z6Rfvy2aKyiNm83OKdoW0dj&#10;W6x3IvkoUeZqLW5KZDVIFLjK5HhtZFlbizV6p1wOlzai/8iKgrLMKcuCsiw7fQgd3iDPM4bDAYPu&#10;GjIaj5hMJgyHQ/I8E1OGTPy+5FlGnuUUZUE5KMjzLMSRMou5vWxWtL7FWpGaPGBbaWtwQfm5mQJv&#10;d87QxkSc74ZU2b4LLnf8oC9JaSekERmY7xYCUuZydRm2YXd/eRXjSev/qngRlFKo5fzMi22GFuIk&#10;WGYiWHOuZb2cc356DkpRtTVZZnjj9bdEoboLAsPoGExSmKh9l/ttEV7uhZVFK+UUfOzEgAkrEKvl&#10;eut9TC/GTZGRMotuft0rX0wjhvXLl14q6ri8I0sUhAB5Lk6p4nNVVTIyBujyDIpHrTXeOZq2lv1O&#10;MX+iYd6m7koFCTQkkQWFvZcGlFE3TqlcIMZYJx90CV4GmCJ0ZkL92lZWVaSDq0sEmzJbqbsN++qk&#10;rlpHfZ6HrVUWeVYqMsRNW6X4p8N5/HYHISskvU6IkHJuRQ/1jJC2o+q3Zfg2Djit80GfI1M0rWAw&#10;KBkNhlsGoVLfzfTSOUfTVMF5VeLXpQ9BWu3vK0vxEe8l3Y1Bo7N2YwYQVgVTyLI89DERFLpl688A&#10;vjc1is8p7lKI7/rf6GThJo2jldbo6FEv0FZEJIgVZ1U1oFRYfRBRMzZqivjYuF0BQxl3FbWPJFKC&#10;iEwjphGC+yJiV4loPdqDWOH+FcsXO056EcqWMqYY1/VEZwLhGm0ula1fvzTt+E7CfEBb+l6YfxRv&#10;dZAGBAObqa5C0gqagNCOm2mxBCd5+I1Ek36fQjRKS+tIr/w66CiyLCMLmyRjHGtbcTdhW7xtwLWy&#10;O7urZ7DrCsvS4s1x+zna1ojt00ZRHssqGwDFU0FnhxOejZYrywoyk3fPXbjJMSaX91lGlhkyo8ky&#10;RZaL6U5mPFmmKEtNWSrKQpNnoR0SJpMymq58EZ+7iD7CFVPttI4b2I4XKEe6YNrJg9Tbh8vpXQ1X&#10;xb0qnCvepbQSn71sV0gYR7jpbDsQgx6lDXlekOWFdAC2jUqEnKPMHtJSabpJWA92Ixhk9I33AeVd&#10;Qsl9DAppxPT6aUZGoS6NGsm0qMeQYpyrCWODq2h7snm3yf/V6cXyCuHG7RNdPUJFdbKVIhKaT42p&#10;lCAlrb9Sid4ttJMS1Er88CotawxUKf4vxdmExSVwqZe47Gibmqatu20G3tmwkLHBQyxfWteIp/RK&#10;mU0/7/R9/9qUb8Owt/CqlODa5LJ8r7LAhGR6NSgzhoOcYVkwGBSyJzAwbh9WtiJNkbRrxG/MP5Wu&#10;OugziivoK9z00tg9vZVBaNOmMZQkrbTuu8L7kIal314Vn943KShpAwOpr2ClhPC1QZkMnecMhiOG&#10;kxnD0ZThaEwxGHQVIdylFp50zKd7vBJSRPcLGpcKLyWzzdc66CMvEl2fKOKvD0ymv1S6Ky699Inl&#10;0sGmo//uinrFsm3ee3w39QmdwsROIcnGb7qrS20DadlFUbuJqxTdcv+mVFFX0yP2wNi9j5LIq2Hj&#10;1S7mJwOUMD4tK39Sy+DaYUfDBUjxdBWkeNgF/baK97susb+OEqRBYdBqI/nkueiMiqIkM3n4xuN8&#10;uqLVXJKCI0OQwWBXvbZppf9+C0dXoGs3FfSgJ62nsCvvPn42eNoN/Xif9o3uIsTRUenOehMlUyyT&#10;F2T5gKwoGY+nDIdjSEYpUgTFSnRvLkO/MNvEHsshcVLbhC3w28rYeKWjWvyN92k+kTDSd/F9Gm8X&#10;8rr80rzCtWVLsaMh6de3W1mLU8FNuSPjjwxIlJ2b6ZUKeg1Jz+OxwkTksZteEVZq0mpInsF2IoAP&#10;OP0s0NUt/iiFOEgyZHlGnhVkmbiYFVqSKR5XtMOnXSnEsH67EMrRj88V+Uh4lHg3TBavUQjzESak&#10;xXWUEibiwvL5er2mqqothhNyEyaTSCFp+18u9TbsqlfXeD2p9FVwGQt/NthZrh702yu2k1IK1TSN&#10;9z6YXXtZytU6mHZHsTgY8klmjqZtmIwnnbKsn5ki1LSvIA4EKbcbooj3KQHEaVk//QhSRk9VVWi9&#10;sWjeVdn4vEvCSdOP5bgqT3pE2yFRiWFXfE84XSFVvNbJ6Qpp+SJsh3l80G/GX2PkBATwOLeRxCKo&#10;pC4qEpoPq2T4sE8lvghWtjjyQUmuc5RXtDT42qGNweQ5xmjZ66M8eBP4VqCDmE6fpD14EgW3D4QQ&#10;X6dlvoIx0GuXGCeNGweVzwppu27uXeCtoiQWkpPyRhr0PoQDKrFCbpqmO3EkLgbE8hVlEZbA7aXR&#10;0ocGlZmApHcVvcU2lnTFf7B4XNhMDyMILlVHcyT0/qo8PivEuvXbbLudd4MPSmNV17V3iYFULFjs&#10;zGJbsNnO73GsVyv29/e3KpaC+MgVGvNbhCMjNb1C9isgthHJMuwOiOWr67o7yoWkgfqQhu96T4/A&#10;I+yK2w+L+oD4TgXmk+oI4uhHIIK0zvGbCOmz762cxe/ju00a8dgSYQjOR6fWQcfWpR+YJBq8I89z&#10;ciPt6GhpnEzBMpOhvHhX88EmySiPMnE6pvDoz7Tdto/3WL+0/Ol7drRFH0efJTy9T/Pr7uNSf6RX&#10;AvPsnpPOHnAWv02n3pHhxDwHg0Foo9007KFblPm08nf5fwqzEZByRPjHxWxSXP5pIOJIzedz37Zt&#10;t08EFFmWid4AFRwUKUGREiQvlwuuXb9Gkcd5bD91uuVbDzLd8L5jNju/2UKw6BPEbeQOCEuHHmib&#10;NqxubHfeXXBVOMm7WLatzqA2JvUKqYon9MAQN12KJmwGTAmis+fplyGmfaloEha/T5lZ+tvF3vEs&#10;YSpc0DEaJW4hNB7vLbaxVHXNy+PnPPnwfYbjEXfvvc61W7fJBmMaD6ptUKZAG9EWaMTpGmr3gLML&#10;0jJuyrd9/yqIuIjxfcI40t8YJ8Kr8vE9A700Lj1pWPUUzWkZjJEzn7z3DIfDcB9NHUL/2STUMa5P&#10;gw3NOFTw8SPuUGRaJylL2gpZIbz87WXmfRWk8fu4+tOCc05mQefn5957MRgT8W4zJYCwHSLYxiiC&#10;Ba5tKcpCXFEECaMPPig8QZjNpqobJMeGSn8BMV+Ljay2V74ixIaPWw8+KzJJENkv91UIjucP0TWa&#10;l+lNuu0hgAhum4CUSfjA4dNnIByuljJWqXNaIxWYRFq+XfXeVS8g+MxVKOV5/PARdrXmJ9//Lk8e&#10;3icvCharFYvzM/b39hiNR7w4ecGT50/53/4r/ypvfv5zDA9uoZXspN62DxGCjuVIy5O2a7z6nTfG&#10;i7/xm3692IHLFOJzP/9d932I5eqXJ30fYbdEIRDLXhRFqKdP9FTyDELTWm2m3a9Kb4MTD06OqRFm&#10;I6uAccSTONvMZqddVw/6db0K0nK+CtdpnPTeGCM6mxip/0EaFj+C4LkvbKm/CvoNFJWVr+Lo8ZuU&#10;2agrRn5p9O0TBNlR5p8HUgTtek7DurL2nrkCl7ug/65f7l35p9DPN4VNuJzuef+jD/n+d7+Lbxv+&#10;/t/9eyjXMC4y3v78m6gs4+btm7i6Ybh/RF6UnJ6ccXL8kmePHnDtYI+bd+/wlW/+IrfvfYFiNkPl&#10;BTozKPvp9exDLPfP8w09Qv4s8KfJYxfsSidt3z4tpFLO9ncbSSPVM6Zx+nXbMOfeNMpExXV4B4BY&#10;YEfop5XCz/Ou//xZIG1jH5lN27afkpInmR8A4DrxMCBqR2HSAqqtkepqZkP4zocjRwFUUEpKanFK&#10;t2E2LhxdehWkDR7vUwKJ4Sm8qvF/Hojfvqq+/0NBrGvbNvzwB9/n+9/5Dh+++654yNeK2q65MRsz&#10;0J6Da9d4/PQJZy9ecOP6Ne594W2sGTA9uIatV7x48hDbrMS8X2fcunOPo9t3ef2tL0EuU4afB1JC&#10;/B8S/rR5XPVdn24ixLD4e5W0T9h0Ijvkk9nDjrzSNOU+HDDnRekfffyE2IgUFQ6R/DngqrruLv82&#10;fFqcTdnF4l9ZK0NTFMlk+VR1h4EpAN/i0Djl8W2GVqc4CrTKg0gdOasKlZZzlHWsRLIKJY+XKxfB&#10;B2bT98ULYW4ahBzxsaOp60YaTkneMf/YKPF7qbTE8YlJ9VZZnMyBiUQV33kH0XYiIljFennMJcnG&#10;JDjZQMyv30h/lrAIWrQo4oLTy6FpytZ869t/yA+//Uc8fPwJ9uKcdb1Cac2/+Jf+Wf7wu79Pe37M&#10;tf1b/PG7P2Jkcn7hF79JazXjyRSTlayqBR9+9BG5NXz57bucrlrefvsLnC0rbsxu85Vf/1UGe9fw&#10;Og/olRMRlSceuBpAVMpyGtFng377xLrvoh8Jkyv9Tu6lKXfhbhdO+/mmsKs8EeIq4YYJbIPEd8Fi&#10;epNOLENalngfL/l+o5TOsjzUdwNRnyRxL9e1D5fxtLvOEV71vv+9T5ToRGYzny+9RJRGAY91nqaV&#10;ZXCPCpUEi8O3GevVQ25cv81oOA2On7eZjaQiOgLvfdDZvJrZxDDnwpbDHcyGpFISrlivq+DMa4O0&#10;rnGS73chP03ae8Lmz9DYoVa+6ziShku2LuRFTm4yEiPdUH2FNttll5W+EGWr0/hdgmEHmyQ2BKmS&#10;JfEO5w5Q4sG+Wq148NEHfOv3fpsH9z9kkA85Wa75xa//gujZXMOLR/f5rd/5B3z9C69TLS0fvnjK&#10;rCyZjAYMRlPGwzHz5ZKmqVmul+zvzbi2N2K19lw7OuDotXu8dvctLs6OKaf7fPNX/gksHm8K9o+u&#10;yQmW3gUWCE5pvI8scTekbdS/T3UlPrH4TjuovIttECCSpFKyKiexAvcJ+/C2SSxAiufku6RsKa0J&#10;TbSyupeXW/G2QSSblDb6NM4VeXhvg9tT8ai5sc0SUMEvk7WiVxXTlG287YKrwvuwC98RdoWn+jmt&#10;NerB42ceoDAyr/JAYz3rWjqHjOkOj8HhwGasl/d547U3GI2mwVZgm9kE1OxkNrsQS1JY/wrJhqTC&#10;Ei7MJsuK7h0+5B9+RfbYVrZK+DZNRiksDfOxLoHpuoBA68T+qMhzilwO9Osj2phtJWfbCsMGKVsn&#10;PYUycsXI24dN3+nhBQ3aY+s1f/KHf8hH7/6U85fPuDh/yWg45vXPfYFcwdmLp9TzE777wx9x/+kx&#10;N/fHGKX5wccPuHmwz3iQ07SOzBjqpiU34if42uGE6XDI+UXNvdvXuXb3DfJywnp+Rj4YMpzukRcD&#10;vvZLv8rnv/INbFSMgtBIKP3mwJyr69vRQfJ+F7NJ41/1nfdiYwR0XKVrex8eNj/E4O7eCx1LuOvM&#10;CmI+wmSCrxzXsre3R5Ewm0jXm8742ZgNO+oTmY0szIQ9ijvAuZa6aShy8aIoEJnnpnZKRfVEkk7E&#10;0aWmiQGXXnSQpp2Gxfqbv/bX/913tDEUmVTAeU3dtOLfBVmyTsVf5RV1fcr+7CAgNe22m8aMzz5o&#10;5GODXYXY7XBhGrvexfv427Z2ezk9jmCJpaX8bt4TyrgZ6cJ3iW7Je2E1UgwxchR0RANIYc7GyEqb&#10;SpAt6WyXW74LI+ql0fhSk++GyLhDurIXJqxcKcXJ8TE//P53ef/dn/LowSNG4zGZKfEepoOc93/6&#10;PZ4+/JDl8owHTx7z/GSFURqvHY+O55SZ4fnLcyya1joePX3GdG+P0/MLboxKsiAheWpeHL/k+ZPH&#10;nM4XrFZLXh4/RbmKJw8+Zr04x1ZLpnt7eFPitSbDYVTbbY1JLwIzSX9VssychqXvoi1TvGQkFwVt&#10;Fk7FkDaKaamtK+JSSaLdqmnXrS51ntBC3nf34rUvMj/PcDTqNqaSlHlzv/k2rc9VEDuqUqob1GN9&#10;d33nvSMPA2CEKAXuulx3TleIE/06xV393eXDtW1Q2mf6aZ025Q7M5m/8zX/3nTKXTgMa5z1NaxGv&#10;Bh6CjkO2qjtwCttesDfdoyh2M5t4H59kl3If6Ru49IyMpgTpqP+e8I1HTiCMR6wIk9luwJRg+umk&#10;COmHyUOomfAsbGBAzsuplXHX8LZuKvzuYjZszX82+Il2G5vIXaZpPeL+MxXy8X6D/eMXxzx59IAf&#10;fe9PqOZn1Ms5J8+fsDfMef2NO/z4u3/MBx9/wMnZOWvrcLQ8ejqnrdbs7Q958OSM8TBnvq7xytC0&#10;DVle0lrLcl3z9uvXeXY858V8yag0XMwrTs7PWKzX1E3DerWkXS/xTcXDTz7gxcNPaOqayWRGkRed&#10;WB9sAzp4VRvsehffpx0uvVLms82ILl9deGakHcNxPrKb3Uh4GFCMNsGpozCqLo0QP1oRS7rCbGK5&#10;t+sgbduv72eBzdaK+P1lHKUMWGh/Ey/9dnOFrX1dzDgL2KhVnLOh3EKhsU+lv/0rneYSGWSmNXng&#10;8g5P29pgyCeVs148y1sfTi7sK0qvgKvQtwux/bTitCdKKFeB6qWnwqkrKVfv3iUJBdlnwyMTUB1z&#10;7HgtMiVzKB/3HYXpVZLAVlI9BhcJY/OdhMf72EBbcYPI671IeUptKKLDlwJtDN//3vf4737/j/lv&#10;f/87/PCn7/PeBx+zWCyYzqa8+eZtvvXt3+ejh4958vKMqmqwywXloKBuLK31DEcD1mvZ4yOHrTUs&#10;l0vGkzGL5Zq29TS6Yr5aoL3C1o7HT19yum4xzjE/P2e9WrOYL3j84AHLs1Pq1YInH/yE3////V1+&#10;8iffoq4brBIr27S9UwJ9FWy1c48BXe5A/UsWE/pXnyEJ8wlMJ4uMSIsbitwEfUxOURTdfVmWDAYD&#10;RqMRw+EA/YqV0V2Q1mMXXHrfPW/CI/5iHSKhREW1UuLkXwZHuUTiu/pKJcPISCNTTZ+vuiLTi22g&#10;tfioFgZiHU3rWNQttQfrA1F7ZBpBg/IWFVc90u7VTfB2E0wa99OICkHT5fvY2RJIU4qNolIJIb4L&#10;/9JOKnCZyOW4jnDQWIwqjnXDfqL0ezlNYGt+2zMJikwk5tO/j4wvDffIMSNbdY/xw5w9PlfVit/9&#10;734HX12Aqzm/WPO9H/6U//S/+i8pC8PLR0+4/+4nPHhywvnxGbmGeVVjly2TsuXCAq2jzDTK5LxY&#10;NGhvyTKoVgtqZzEaFheeddOgted83fJysWSYGx6dzpmvG5zSPHn+nFVTs1gsefrwCffvf0K7POPk&#10;/nv86Nv/iLapsO2S1jU0tsG24lq0dRbnWjl7ybVY1+D85jmOkhF8oqSX0T5eAX+fgcZ2QUpD8Te9&#10;+kwpXrFTiX7k05jN9vTn08oq7xWyirXdM7q7HvOlozsfJDEp81V16dcnZTifhTHtuiKzSsunnr94&#10;4Y3WNNazqhuqxkXVbqJaVWFJ3KNsyWL1CW/cuctsdigdcceGswg+6hl+DgWxMIGwUtCPGEAFptLU&#10;UesuMb0PZzqzrSzuRoR4H94FsuoyiswBNvNxj5ZNqd2qg5w+URYFw7JAubjLJizNK1EQR2QTFcSi&#10;be/K4APj6Ogp5O990FlF4uoRv3wHTbXmP/s7f4ePP/oQ7xUWTbVa45sV+wdD1OqcixdP+e3f+xa6&#10;GJHRcutwhjaGxjY01vHxkzNu7w/xOudsWfHybMXRXslwWNJUjmVdk2vDr37lNT64/xRdjBhkno+f&#10;X3CwN2Yxn3Pn5g2a9ZJhkXOwN8U7x950Qj4eoY1hMBjz5W/8Mn/pX/hfQTHGq0wUncj+LU/wxZJ0&#10;vtgGSokBXJ64BnXJKR8qzJxlB37Ap6BSvk/+p4Fb3TalSYX4cIrM/4oOntJJZHIuWPim7d6H+N1V&#10;/SAFoYX4JHQHUtfUTidCZCh034o+k9607X9MiO1kjEG9ePHCe69Yt5513YSpEjJSRGfeXssKEQ7t&#10;S5ar+9y7dYf9vaOAjNiLLsOfitko0YlcFZcuHUVdNz1m47dPT2AjWW0TSEcjcpOEey/s1gXJx4dV&#10;uc0hZZa2ldWoUVnI0niQnOJ9ymyUUjTNZulbhazjNLErV1hat9aGY1okXCNpKRVm1N7h25o//P3f&#10;43vf+Q73P/kY5zWPnr3g7S99iVx5jk8ecfHkIX5xwlllefD8jExrrk2HlBlUHiaTMQ8eP+X8vOIX&#10;vvZ5vvuzBxRFiWsrDg9mzOdr6rahbT2//vXX+fjhc1Q5obALHs4dyrdM8oy92ZT52Sm3b16nrmum&#10;kwlZpqidRxvDwXTK3v4+04Nr/Iv/6r/O9Tv3aKxH+diBks6dtIHgxpGZnPF43OGzbVuWy2WnnNx0&#10;4M10U5iXDJcbrIf/nVvOwMC1HLInOjFpFwkXpZ2kKUxnO7XtZ2stdFsR0tgb2JR1ozjt1z0+x7DY&#10;xyKzEVrYzWwI30tZhBhTJvQ/NqTMRlsUrXM0ViSaWEnvxSjOIboa2RSZID8gMjbuFbzm6vAexDwj&#10;UlRvhHoVpIiUxhMRUmkvHvV3xCMyoV75ugYOfy4c6SrhUerY/obku10g9UoCIoElOPRRCgORpFxg&#10;mhtlv8QN1/Gzpzz46APW5ydMhyW2rvjC597gycMHfO87f8RsNOT29WsczPa4ORny1rUJtyaGQrdY&#10;HINMsVoueePGAeVwwsXFBeNhwWxcYL0jyzXruqIsDRYny+BlQds0DMsS7z3LVcVoOGSxWDAcDrlY&#10;rPBKcXJxzqK2zBc163VDXVVMBiVv3Djip9/6bzh99AG5b1A4tDayNyylu4hLf/WqZBrPh2lVa8V/&#10;cGs9detprKdpPW0LtgHbQtN42gaqylLX4vJ2tapYLFYs5ksW8xXz+YKLiwsuzi+4uLjg/OKci/Nz&#10;zs/ldzGfM18smM/nzC8uOD8/5ezshPl83pVvq39cAZfpVp5TWvKhvwm/C0zws6a59eZ/etDCaDy1&#10;bWnD5dxmh7L3YUSPHQ3EWsKHDullJIDdTCcVQvmUTqkTM++rYwmksbYINEBEulIqKI5FVO83cJyu&#10;wI5MPaA2DrF8MPyLVU1hU89tZrQhjoRQBHmoJEuVPMhRMyJLRoxDGKi8IzOKJ4/uUy0uWK8WnJ2e&#10;QFvTLM84e/6ISaZ4/0ff4/TJAwpa7h0M+eU3Dvhnv/EGv/LWa7x+OOX6KGOvNJTK8eatGa5tuXMw&#10;QrVLJqMBvqkxCvYnA7xvWa/XaO+x6wWDwYBmvUJroY2maTB5Tt3UrKuK8WjCk2cnnJ/NoW1pm4q2&#10;qVhczHnzF/4JRkf3aMwIp3I8HkNog3AJk99mPLs6WNrGkVZt62XnrGzfC5cnngniI72E9vReLK59&#10;kEi79DpiVmEllu4o3rZ12NbRNJa6blktK84vFtR1HSSq7TLvKjtX9IUNvWxgF3334er3G/3WRs+1&#10;WS3adf3jAt+bSeimsVStpW1rWtcGXUkQT7sCio6iM8fWoXHDNEtm3dLhogi6lWHSNfuIjBAJpmug&#10;rovthk2sTWP0r634kZjDalNXjrSsCNXFbzdEv2EKPjz4kM4ml3i3gxP1QUXGHCNKN1BC1xISiYGg&#10;Fktq7GzL44f3qVZLmroC73HNiukg49bRHrcOp0wLuLk35Fe/eJNf/+ob/NLXv8xXvvgWv/TW6/zl&#10;r97lm1+4wxs3D9ibTLg2duxPxrx+fco4Nxzt7VFquDabMS5yJsMBtrFoFNcPpjStZViWDIsBq3VF&#10;Xpa8fHkccOo5PTvh+OSEg709BkXG0dE+FxdnNG3Fh3/027RnDxjpGoMLCw5Bygu05IF4MLQwhQ2W&#10;U31Iv429deiujeRSgFdeaFo5lAavZaouOJcrtoGECx1L8pESN4NFpFWCnmajFwllUyT0EII+hfFc&#10;BUK2lxnQrud+WHgDna5RLhsO64s+rNq27cKiPiwNS+PF8D7z6ve7tG1iucy/9df/xjutbeTso8BI&#10;tNKiVFcaZ2usrfFWepjRLc7WTEZjhsMJSlvwBq+CS4kdnVyuT9fZdO+8TF9SZ919UGGa5ayTLRPR&#10;121ii5Buo5AVpqj36BFp5CaBCahA/F4SlAZL9CryzpMbOfi+I6wY1YUD2wKhgBhO4bd1Q3SkIIQt&#10;95rWBmtjpciUwig6/DllOHvxMT/+429zfPyc5fkZRZZTDAoWJ884mhYoGibG8wufv8Vrd+4wmu4x&#10;HI0ZT8ZM9vYYzfaZ7Y2YlYq9oWFS5hztjbDO8tqNA4ZZS5FljEtZ5i0zyLXBaDg6mPHJk2cMBwV1&#10;3aLRZEpxsl6wPxpTW88nj55ytH/I3rRkPBnx5OkxxmSUuWE03ePZy3Oe33+fo9feRGthNkI7WnQM&#10;XqbrhGUKbTRFUUgU52mdparWYGvW6zXK5Cht8Aq0CeeOe48JJ53qoIeUg+gQEwaCni22f9cuydAY&#10;eI80hZKAlAlK9GAAKzq84XB8ae/TLtj0i6vjbb8LNNwt3V/+bpsRi35HaH3TDy7DdlhkHpHeNswj&#10;YiY6aQuUu6McEeK3UWdk/u2/9u++452n9a3MofFoLStRihZNi9YWZ9coLHkOztWMhsJswAY/rQI7&#10;M086y873/fCwlrw7poBSMvpY6zp+IOGbtOQ3uVeBaRAIKUkvSmeREfnAVPBhM2EsXxcOeTDiCgmE&#10;RCVeVBDHsvhgralCGS4xncA8vRfjQRkxZYe2DgpMj0drw/s//h6nz57w8vglL4+f4b2nzBSZd0wG&#10;Oe3ynM+9dp0vfOFz7B8cYvIynA9VUJRyPxqM2BtPOJzNuHlwyPW9KbcP9tkfDbh76waH0xHT0nAw&#10;LhlmTuxMjJZVuMxglGG1WGNyyDODU5aRKXDeU1cVd28eoZyVw96cYzKd4mzL6fkFk1Kxf+M1ju68&#10;KZ4AVYbyQTu4mU3JMr8Xp1FFVrBcrGgaka6beo2ra5q6Jssy8A5XV2BrvG2lU2iZAiudhbTDooM3&#10;2NDa3eAYptmRllSiR1M60ICP0qwMJN5vTkV1PqxODkefQrnbtH5Vf9gFwmy2Jaz+1Y+7YaQde4SE&#10;nHd9L/ddSiCCpnQDHdURl5fT+2nQSX4Sbv6tv/Z/fadta7GjoQ1n5kCWeYwWRWFeeLR2ONeQZRpv&#10;W4aDMePRJIigMrp3ov5WpTeWrxH6hUy/EeSEXicvtr6NEMOslZUwyTtynW1Fs9xvb/uP0omIy0l4&#10;OgVL9DXCZARcWAXJ8xzTSV+BMEO+/RUAObBse6rYvUvCXPD9bIPrDKM0JjkmRivFT77/bc6fP+fZ&#10;82fsT0e8ePGC8SCnLDSuXnI40rz9ude5dv0m5XAsJ1JmGXleoHONzjLyQYkpCgajAdPphNnehP2D&#10;GbeuHXF0uMftm0fcPtznxv6USaFpXcPeZMj5xQX7swE21DE3MBmV1HXDaDCgbVtG4zGzUYnOMubr&#10;Fd55JpMRxiim0ylllvHW21/i4LUv0No4kYqgaKzs7WnbBustKMGJyRSLxTnVek2hNcfPn9JWa/CO&#10;4+fPWJw8Z3X2kmp5wdnxU9aLC6ZjOT/K6wyrxZm/xmNoIDCO7XYIjEZChK5CmDhAD4c5+kArTsom&#10;zKakLAeS4mWS3YI+3fdBJVO1CHFv1oamtyENiytXXbcIfUOpwDXCtP2qaytO+NWB40j+GykqhbRe&#10;sS91/f39++96562IXdGYLTHJhgLra5qmpW0ceZZT1yuO9q5z/egOqBZ8DtE1RddM0lAudCSjs47L&#10;0etgaSGlI/stO5uoI0oYcxe/rlvEn9DmPCW8fCOMUEYg+Y0MJm6HCBDnm0p1Hga9BIupmPdSJheE&#10;0uABbTQYJMwmxpMy9CWbtm0Jq7wdHcYSpDhxHuq2pWktxmgKI4eoxcar1yv+m7///+XRe+/x4uUx&#10;L549JtOGLIcMx+Eo5+3Xb/Glz32OwWiKLkQJGxWX8dd5h1Ye5aWN5E+hfViFtJbMK9bzBfPFgtPT&#10;55xeLDlZVCyWF7xcWebrhtWili0NTYNznhZogRzNomqx3nNwMGM2GTMsC1rreOPuTT739i/y1q/8&#10;01y/9wVKV9MiDsOj72RvG+bn5zx/9hgFtHXN3myCbWpOLy5wFpbnJ9i2ZrmqGJQFrqnwrRyMp7xj&#10;NCzJy4LDa9c4vPM5hkd30eUAlEWJZUeH9xSkM6nuHPe4Z0r5dAEj8QBgHY1dMx2P2ZsddNPwXRDp&#10;PqX9XZCWKdLthtm8ehrlvce6Bq30dp+LDCfQnqRF5CwC4aUPm01RwXA1YcKS3m5mE0HwJ2l006i/&#10;8Tf/rXe0cWRKk2eGoijIMiPz287XKbQOojvitm0YlmMm4xkeiwqSzVah45RBchbxM1UA75Bs0s7q&#10;ZegIcVK3ogLxW1kijswlGQ063hT0LD7oYEJQhA3xBGuhTqcTRzeE6yD1kI4qDKvMc1TU0SSNr0I6&#10;8eA672UTWx9FXd1D/lIWGdlta9Fay94caWkA1ss5H/30Ozx/9IjT0xPBvHMYrZkOMl6/dY3X791j&#10;7+CQPBc9hwqKh3g0rtZanGiFkyW1kmlRkeUok2GKHB3M1MvBgOFkwqQsOdw/4Nr+jNlsxt54yMFk&#10;xNFszMG45HAyYjrMGOWauzf2WZ+fY52nqkWhWOQFeTmkbhqyYkAxmnHv9deZ7B2h8VgrCxHVcsnF&#10;yUue3r/Pk08+5PjRA05fHPP04SM+fu9DXj5/QV3JVKlZXVAtF2hvsfWaer3EaI/xFu1aVstzquUF&#10;q9NTzo/vsz5/QqkzRoN9nAntq4LiJsFx15klwuaKBBFpJp7AAHgvdRyUwxBpN2zRSXLfh/47eY66&#10;lMvMKvaHCOk0SmvZxxOnPzFuTEvSC+Fb0g+YJK8u/RDvKoj5ps9KKdT9J+97pT1Z1L7ruBcq2pg0&#10;WOuoak/TWJSytE3FrcM73Lx+F3WlZBMgcMe+ZBN/Uwa0KaAc4xrjde83HKQLr+sWZyUP3XOIFSsd&#10;rwhKBQaU5OmTaRKh/B5xArYVJxjdGa0ZDwaRPrt8vTxgTLCaDBFEsrmsq0kZmXeyF61qG6qqpigK&#10;hkVBZjYj6sOP3+N3/vP/iPXZBReLJefHxygUmVG8fn3Kl968zbXbdxhNZyhbo9uqm8aKlCaOx9Ai&#10;RebGiE7CtSAusyFTtGGjqQ/t13oriwR1xbxugnK2wuCxrePx/Ydi49K2nJ2dUYwm/NHPPuYHHz4m&#10;L0uUyfG6oGmW/M//mT/P//rf+He4/9Pv89Vf+4tUzuDamvVyQbte8+PvfZfjJ495/uQhT4+fUpQT&#10;pnvXuXn7NbI8pywzChp8s+Lp44c8evSQvemUO6/dpiwL1qslZXD/0VjLoCyYjoYMlCbPHWqyx2tf&#10;+ScZHt4O+jFpbWE8oRMIcYSmkel0HPKkLcJqDB5rRY85nYyZTva2+kEKfdp8FaT0Gp9lYNc7pzBb&#10;/SSVbLxLNkJvBr9NXLqypmk4bzcrewE2fWTDnF4Fsb90ks1f+xt/9R1P1PJ7GutorRXfNXi8tTRN&#10;MJhqLM4p2soyGU+YTibBMtjjg4n3ZhTwoIKMoMLUJilcv6ARCXK/6YB4H6wlQwPGpUmlABETXbB/&#10;Ub10IkPpwIs1s/ciNUU7FuvFeBHl8UqL3cUletk0iPfiLb7Itl0JqKRx5BjdTeNZ67BOcOMDYavI&#10;xEIaTilQGtt62qaFTDM0mWBYQYvn+P4HHD9+yNnLl9TrNYOypCw0N6/NuHPnBkfXbzKZTsmUQdlw&#10;nEtYoleI1a4Yn3iySFweUfgpA1p0bLmRA+qj+0mjNFlekg9GjAZDBqMx071rlMMJg+GQ6WzGZDph&#10;b/+Q6zdvMxqNuL5X8O7jF5yvHDUwGeW8cfMGH33yPsNc8yv/7L8ETnF+esz8/JSnDx/w0x/8gAcf&#10;f8Qnn7zPo8cPWK9W7F27RTGaUOQ5dr2gXc5ZL+e0zZJrRwfcvHUTaxsePXzEarGiNApXr6irJUWe&#10;M7845/z0lGW9Yl23DDLN8vgTMrekHFzH5QbvLZk3OK3RSo6oUT4M8EJYMj3y3fLUxkxBeRSOsigo&#10;ikFoTcF4CpE2I030+0AKO9+FPrbrXZqmChJ/LIO8EwaRxhWQ/WXpOx8kd0IKkT677qBkorjN9C6X&#10;KUIsk/k3/+q/8Y53Tnb7Ni2ttVjraK3DOVnWs04sWa0VWwbnPLPJmOlkFhAgxJoiUkAKvRHXtiva&#10;R9wGYb2KhbTTAUO+1cH1YPio1wj9hk0+70Z5Fz/pmEVIK5R3w7jkpQ+6myzLyOJKVA8iN99iNs6K&#10;eQEx6TD9C+/TEcRaS9u0mNwwyMQLofee1jU8/eg9nj3+hOXinEGRg/fMZiOuHexz8/o1ZtMxRS7h&#10;Iq04WfGxrejkvAUnli1aK3BW9DhOmJAL4jcKFDLvVkqhswKPRulMcJWVkOUoI0f/5GXBYDSiGI4w&#10;RUmRFeRGgy548Ogpw8GQhw8fcHB4wNfeepP9w32u3f0Si+U556dn3P/oAz549ydUqzmr8zMuzs9p&#10;Grj7ube5e/d1ZrMJ2Jq6XmCbFa5ZYeuKk+cvOTt+ydFswt1b17l2/ZD5/Jy2bTk8PGC5WNC2FTdv&#10;3WAwKDk7P+PF8+dopTl5/oRqdcJsdkReTrBKyzYRpYP/JrfZZavcljW3dEo6ivLeyVG9wXFWiJXc&#10;h5CEHunR6FWQ0ka/z6Th8dcHXdKGoAXi7db3Yim6U1raAiHWrh9tmNinQyyztlWNqxraqqata2zV&#10;YBuLax113bKuLFXdUtdi2GfDaCkIiJ1yG4Fyv8ksInT7/eWCRqRKG26QRCzwVgXTeeFmqhSv+H33&#10;HGOG/Ufe+47RdCPUVsNvyuKJ1ZRNnsSNZQnBRJyk6afgvVgGe0QJ3Cknk3oTs0lcZcgYIpIStmV5&#10;cY5rG5FKcOxNx7x26yY3b96gKDKKLBOJyTthJB5cU6Ocw9sGVzfYagXW4ZsG5Ty0Dcq2GO8osxyc&#10;xYXlY+UdylmwbXA4BTrLwGic0miTobKcvByi8xITzsc2xYDx3j6fu32DSZmR4bl77w0WyyV5ljPa&#10;v4FX8MlHH/Hgg3f5wR9/m7OXp7z77rv8+L2fMpoe8U/8hX+OO/feYLVacPzkAZlquH39gKPDPQ6P&#10;Zji3xro5owEs58ecPH+M8Q2ff/MNbt2+wXK5pCwy7ty5SV1VNE3NV99+m3v3Xuf+/YdUVUt78oiH&#10;3/ltVvMnOFUCGU4XeJXjVCYO5LoOtuk4G1pT4rv6FbY1/W9iWLosHMN2Qf99+s2nQVfO3nOX1hVM&#10;wydWxsKMIg50uC5/I7BN9ymYv/pv/h/f0R6sFd/DzitA4aynadpwiRWhc+KlzrY1s+mE2fQgKeh2&#10;5oLTkLHaSCdpxS4jb9MQWx2w+5YunzhnlNWAkO4OpEVQSlZdQAonDEZWoCBq3EVEVohoFUsQokJY&#10;xVJAluedPl5FXU0AH87WTleqrHO0rSzTx1FCUk6meqF+zokeJCszShMsbBXUqwve/f4fMz9/SWk0&#10;g6Jgb2/C3nRMmWtGZUmRZ4AX95uuBdcGF6tir6KRJXWtZRrnnUg6tm0xWuEQZbPWokPy4QhmSUek&#10;S0G1nAevPCgf6tSl57HeicsF2/Lu/QecLdfoTKNdwxufe4O/+L/833P/0SM+/tnP+Af/xd/h8cPH&#10;HB8/phgM+eYv/Tk+/6Wv0NiK4QAKbZkODM1qzvGzp1ycz3ny+Cn4ltfu3mE0HlPkJUbD+fkJT588&#10;7iS59WrBxfk54GjqmpcvX6KAG9evMz9bYIqMs7MTTHVGMRySjW6itDhEExIWi5yoLkjBhxUaFQ78&#10;K8qSPJND+yKOUugziV2d/LPCrrTSZ+/9xk9ZGLQ2fWcznZMuoaKsj1JCkT6aj1yRT5qGgE/w47u8&#10;4jcA2vsM58UdqHdK9n9YUYLauqWtaup1FUaGNW1bh1Evpn0Vl0uYxc732yDMpcdlk7mjhKdXEk0R&#10;DnrbVHmbLASCbIQKO6m3yhUY4lb+CfhQRh+nSKEhuvzC1G9zbUaQfprpaOO9wgflfLyHYA+ijcyN&#10;0YBhtVjQNhWZ1igFg7JgMhwyLAsmozHj0TB6Ssa5Vk6sdK1MnbyYqTetFY+DwdQ8to6KS/rh8m0L&#10;zmIU6KDn8a7FNQ2uabBNKwpTlYHWqGhJ7T22qVC+xbbSCcfDIeWwxDcNd25f5+DaLRbrhvd++Cf8&#10;1t//T/HeszcZcOPwJuNByfmLT7j/3nd59P6P+Mmf/COefPwzCireev0Wf+6Xv8o3vnibL795jRv7&#10;B/zB7/0x3/7WdxiOhkymE6bTGUcHezTrBU8fPcQYzdnpKQqPbRuKLMO7lvOzEw6OrvHg4w8ohlOe&#10;fvKE+Ud/hD15H+0alG/RWDkBNK7m6ChnbrCmQkfebuft9t5FA7sgxkl/d323K6wPopQN/moSBtHZ&#10;vFxBk+JfOZm99CT0CFEY2AgFm+dI+/1PzV/5q3/lHR2O4egIHVmpaJqGpm1xVtwjaKXIcnGjOJ1M&#10;2ZvtX0LsFgTO72FLAdWv7DaHvBy2a4SInd4FXYhSomeIxfEEKSXhwlLHjRuIyCT6GzQlDSGniLiO&#10;fXnR15jMiGQQo3uJG91SGL2xj6FTEEeNo8SPzM57EjN4MRSz1lGUhky0LqAVp88fcf/dH+Haiiwc&#10;85ppxWQ8ZG82DjE9Kux/ifYm0Xl8loljo6IoyEwWGJpIJT4UxCiNygz4cCKEE4nIAdrkZHkBKjAX&#10;leGD8yXvHE21FIdYdYVrW+raUVcrPnz0jKenZxjvuX33Jn/hn/rLPD895e/9x/8hmbLUjeHi9CXe&#10;rZmfv+Txxx9y/uIhy7NnLC/m2Lbi+PlTPvn4fR4/+Ij96Yj9cc7BnuGNN6+jjeLv/id/j8l0X1ak&#10;MsV4NODevXs8evSYo8NDnj59Smtb1usVo/GIzBhaO+f67bc4efaY8eSI8/mcwp1STg/JBgOxQ1Lg&#10;lRxLpIhTXBUE081yMspT5HlyxMrugSZCGv6qeJvOfBk2/WP7N34TdYZyXSUUxPiX85E+0/8mIeDu&#10;kmjCaISO4sCtgpQPYP7KX/kr7wiP2SQqNg9BUagNmcnJTEFZDhgUQzKTMRmLnY2UJXa5zfRHqZjp&#10;Ls6/jZjLiFbbRn2Kjgl2McI3LpiLax2WKxPl8kbnsUGkUgqnJEwjR2IYJdxfeHLo/JHJuA0Swwlb&#10;ZJkhT0753JRMGJ4DjJa0N+X0tDbUKVQ36or64L3DKssgG4S0PcoYPnjvp5x88jG0S4pckecFN/Ym&#10;HB3OyMuBrDRZi/Ie5S3etuE8bycbDr0PHSgQghafwCqcla61xhQlKJlCaUWQcGQbgbSBpOcBH0ZP&#10;5RrceoGr1zTrtTCapqVt1tRVww8+esCj52dMpkOO9mfcef2r/J3/5D/i/Z+9h2tb2nrF3ihHuZb5&#10;2RnOtSxWa7LBgBcvjzk9O2e5XnNycspyXfH48VM+vv+IurYc7O/z1hfe5Btf/xo/efddvv+DHzOe&#10;jBiOBixWFbdu3mQ1n1PkGTZIW95BWWQ0TUtdLZhMppycHTMoM9bLJTkXjKYH5OUobOIE7ZWsOmmP&#10;MbIdJdMeownSjyLPCrFLAwg0fxXs6gv9+6ue076kkumMhMX2jkvkqrv6afkovUhKSL+L9A9ilrvd&#10;dwKJb6W7dYU+kpYv3msRuW2XQzQG0sZg8pxBORAmMxiQ53nwSC8uJlSQXFJIE/+zws+TiiMUyEsd&#10;iMjZATpIAJlR5EaTZ5o8l1FfI9yYwEI7hrDhQmFjnzCarddEnY/E25V/oIeQXGBu4b5rA6BAk3uH&#10;Ui3Ka/JGcfb4PutmSVVVqEz0M6NRQV6Woo8KUmRrfZiaeZwDrXOcE7emXhnRO4WpmFIKk2XoPEMX&#10;OagcpXN0VmC9kvOftBZ7I+G84CzeWmhbaFa4aoGrVijbQNtgm4q2qphfXOC9xzqLUp7JZMy4yPne&#10;H3+LP/mDb1FmBu8s42GO0Zb1ao4xinW1ZjodU9d1wKeiMBmz4Uj2cR3uc7Q/pVlW/P7vfovf/q3f&#10;ZjYe8q/97/4l/vw/+ct85zvf59nzc0oNVTXn4OZ1JpMJudIsl+eczk9ZNy1FUVCtVrRtg1GKJ48e&#10;ohQsTi9YPPoJtr4gx1EqjdYWHWxtjNbiizgXX8QmE/2czLYuD6w/L+z6dldYhP67/nMKn6VsKupy&#10;wtQ+DvSRRqV/xWvzTUxX6C5Zugtg/u2/9lffKTORXnRYBlFah3l4mPcFTXunq8AzHAyYTWdJUmoH&#10;ewhKKLg0FUohFlIqGb/ZrkhfsonhQszSeQiiXFfxIMYR000sKaPT5ijiKcQsXRAVc5e6SvE2J03m&#10;ed6J1T5OyzqRUyQH0+FKymmd+KjpuP6lRg8MKjaqzikzT6VKmnbOvFnx0U/+hOXJU8osQ5uMSZlx&#10;8/ohphzhWov3reDJ5BRhQ2BmDARbGR0M+ET03/jOtc6GdwZUjslli4MKIrDHy65qL7ok4gmHOkNh&#10;sc0ab2uUs9SVbI6s5heslgusbXlysWBR1UwnJTcOj/iH//APqNpaJCll2J+OKLQQsjEmSB0VGqit&#10;pxyNmC9WrFvPw2cvePzijIdPX9I6x97+lOtHR7z//nuMxiO+8o1f4t7d13jy4D10kVMMJmKcalsK&#10;pZgdzPjk4QMMmjLL2dvfw3vHZDrBOcdqtcS3jkHuMaMJ+ehIBg8lujNtglV33JCIEidteIzO5MBE&#10;IfikbS/Ddttvh22kjW3o6DqBGDfSMRC2NezWP6Zpp/0uvUeotJefCn24P5Bu+kc/7fQC0EUh06M8&#10;L+SEx7zAmBxjMrwXd56iaDLBEjWKZ91AfAl8OmKHDtSHqxCRVvazQmYUmVYYDVmmyXJDlsn2C/nV&#10;FEVOnmmy4GXeJEdeqMCMZM9T6GSIclN3Kw4yXRKGe7lOSscSiw5E9RAeOJPEieqlwLAU8k4GDrnJ&#10;lKXB4D/6Q/y3/i72H/49huuaUTyKBM9gUFJM93BedocrZcAUDMZ7eFWAKcRxPaCMeI/xYdndtkE6&#10;sVaWxVuLay06sR3SKlFseTDBiDGOWrEJffClLPZBDU1V06wuWC/POTs9JtOeIlPsT8Y8e3nB8cmp&#10;jJhKg/MUxjPKc2ajEaM8YzYoeO1wxhvXpnzh+pBrheXaSDEyLaPCcG1/zGvXxlzbG7E/mQDwxue+&#10;QLtumZ8cc3TrBt/8c/8UWufUiwW2rhmPxqybhswY3rhzi/n5Kc9fPGM+n2OMYb1eMZ1MqFZrTp4/&#10;5ex8TnXyhLoSaUuZDG2i7VRoSCGSy7TcJ45PgbRDxuc+/DwM6FXwWeIqFVyi9sJS2F2ay/FSMH/z&#10;b/71d0ziU0QhRCBWuaazDI5MRqYKnuGgZDqZBY4aWUqKMELHlfB+IeLzLiQrpTa7Vrvwy5IN4Z3W&#10;YQqk4qizkSy0ChahcRSKo3JUGgcG4uMmwNCwRssRHuJSIDBQLydFxtUgpGabOsRppQcTLIhjGW2Q&#10;wDrmG6Wt2HARDYHhmqKgffAj9n7nP8YuzqlZUq89J8Eeytdr9vanHN55HVc3iCyoyfMS5yyrs5e0&#10;ixMWZy9RHjmmxXkMoJzHW1Ec+6YNlsZglCiiM6NxVszVISxnK402BT6uymQZrROn5a6p8U1Fu15T&#10;LRdUqyWr9ZJlVXOxXPLodMmqthwdzvjpu/dZXCxo2xatPdf39rh5MGAyLMG1TCdDrs1GvH5jnzdv&#10;7nPvcMJrR1PuHEy5sTdkf5RxOBlgq4p6teT5s2O++8Of8g//8Dt89yfvUirP6zevs3/zNYYHhzz5&#10;6EOu7884X60Z7884fvqU20cHGK1pWk/dtJSDEmNkujgYjHj25AFNY9nfm2EyzXDvEGOKLYUrQWKP&#10;NOQdMh19hb1NCrvi7Arjij7ShzRcBu3Lko3Q8GZA7z+nEMPiYHwJwkApt2HatfV6Q/vx3vz1v/7X&#10;3vFelo5d8ENMmDKQLvTFxBWAl/0mk2nSS+S7CJL+1dOotBARtrn3pmNKvMvMRgXC1zK8dGledW1G&#10;ZMm3M1pK0ov+OrIsE4Zjgk8UvDCaLAtH63aV3NQ6rEihZP/RhtkEB0txZtg1RPKxUC6e8K2y5P/l&#10;/4v6t36b5ckJ9d03qFhxvq6p6haD5fU33mR8dBNXr4Vo8gLftrx48AnrsxcsT57i6paqWrM4F9cM&#10;1WLBxckpbdOQxZUoK7YkJky5vHW4tpEihRWpLMulwAqyPENlGUpnuGaFq6tux3W1XNHUFYtqxcnZ&#10;ihfnJzw4WbNuHLPplO//4Kco5cmzjOl4wKTQ3D4aMxkNKYuM6TDj9rU9DmcDjvYm7M+mHM6mHB3M&#10;2J+MGGSKzHtmgwHj3FJmLaOywOiC8/mK7/zwR7j1Bbf3xxxdu83s2jXuf/wx3jkOb9wgNxntcslg&#10;POD+w8cUeclwNKDIC7KipCxLVqsly/k54/EUQ00+O6IoJ8EbgjSW0LQKDRclv1czmzR81/1V36Vw&#10;VZw0/Cpms4FY7s13fcYT+0z3hSLxaBjDhIBjXlfVKd6bv/V//7+9Y7IMk2VkJmy8QzqYV8EXDQq/&#10;1XFhkOdMZ7MgK2xXapNp0J+8QrK5GqRB6eLuZjbhpv+qx7guh23q0rtCWeNKkjRAWPY3ogPRWqFM&#10;1MkIg4oySpeOFg9zBDw65wiud0QHchXegnLeL07J/uv/AL+wLF+7hSo07WyPxsFiuaIoc+68do/B&#10;ZB+7XqFwmLxg+fIZq+cPaJcL2tayrtfYqmYxP8ctlqwWZ6yWFyzPz8mMwRPsIYJOzqNQ6xqcQ3vw&#10;dSNThczIErpzYcuCESNP24CztHWNay2r1YpqXXG+POf45ZLj5TkfPFuRZRkffviAqq4YZJrrhzMm&#10;g5y9Scb12YS98YCbhxNuHEw4mA65eeMas9mMwXBAURYMhiWDMmcyKJiWmuuzAddnQw6HA47GAw7G&#10;OdMBWFWwrBymPWM4zDm6cYtyMqVeLjg9fsH1m3c5nV8wGg3ZOzjixz/+CXuzKaPhmHIwBAV37tzj&#10;xcunLOdzbly7htYF5f6R6LUIg0rYr6fDgoD3HhO9BO6gRzomcHWn/CzQ/z4NjxCZTT98A+mq8fZ9&#10;F2Pruw2T6ei7ex+l/N3ppLok8847v/FOWQSdTZbLYeRGkWVaTNODDYFSspwrlqeOLMuYTqeXJJaI&#10;0H5n78fbhYR+Bbcb5xXMJrmP+fbzj8+pniZCH4ExTgfBxii9FMIqtsN1WM2SZxOW4zVhi43zGKUw&#10;Xnbe6JCGItprBMtjY9Bnz3H/6D+hbQasv/lN7NNj9GvXsc7z4uUJs9mMW6/dI8sG1KuFbBtYnVKd&#10;PEY7mfpkWcZgNiUziv3BPmtX83K+YH16yrKuOX35kkGeiwuLjUwLdYvzVmx0Wht83iCO7kNbbCRg&#10;i2tbbN2AtdTrNReLCy7mCx6fn/HszPP8bM563XC8WDDQipuHM6bDnFFp2BsNmE2G3Nobsj8dceva&#10;IYf7exRFRlkOKIoBSmnKsiTLcrI8ZzgomYwGlHnBbDJhfzJhf1iyNyxoneV0ucbWaz5/+5DaO+68&#10;do9aKVbzJY2rGY2nzE9eMptOmc1GPH5+xt7+lHp+wfTgCKUNeVayWp5x/OyY23fvkY9mmHLSKcjF&#10;858spsRBZ6PXvEzbXKLvDVwV3ocYb1f8NOzTmM0uppDCVeHbIHQgcbfLlfanNC3zm7/577+jgl4j&#10;+q8pspy8yClz8W2z0b4LFwdPnmfMprMrmYjqRnAgiFq74l0NwQbgU5hNylz6jCbNI2UyKRJSxpMy&#10;tzRtFVfiet+n6SgRSoQpJ8Z88k5MBWJaSonko1RgWsp3uNIKEdXnL8n/6HdZ/spfRF/fJzctvoV2&#10;fMi6arh5+y4H126D0hgNeMfq+Se058+p1w31as2z4xe8++HH/Oin7/OTx484XzZgMrzJqNYryrIM&#10;rjTFcBM8TVvLyae5kWNWmlZMFbXBOXGtYfIs7PMS5+s4h28b2rqmqmuWqwVPj895dnbGwxcrjlct&#10;q0WN0SveuLbPdDIG1zIpM24djHnt2oz98ZCjgwNG46G4L81L2TZg5IA6tCj0B4MhRTkgG4wpp/tk&#10;wylZOaAcDCgzg3ZNOJ0io55fcP3mNZQ2XLtxB5Th5Pg5+0fXUFgyb9HliPc//JhbRweUuaYYTSkH&#10;Q8piyHp1ysXJGcWgZG//gHx6BFqkX6NkkJC+I6xaG/PKPVK74FVx++/6zymk78RG7nJ/iZDSbR/6&#10;tL19sT1E9tLY1e/Se/Mbv/kb72gtS5pGG7mMLIXneS6uDgs5z7gIzAcgM4bxZNIdor4L/izMJiqi&#10;P43ZkKyOxDC1gzmk8fu/EXYxmzRuTPeqNPv3afoeaSMVlrKUDlMtrcKKXwhT4f7lY9r5fRb7t+DR&#10;e6x/9H1Oz+eMv/A1yEuu3bpLOZrhqiXKtbTrOXbxEru64Pj5cz768CN+9LN3eXJeMbj7Nj97uuK/&#10;v3/Mumm4eHmKXa84Pz1jMhyRG7HE9s5i8WJDMhmjMk2zXtG0Nc45qvUKj6NpamzT4GwrGzm9eKtz&#10;3tI24oT8/vMznp3MeXK64HjZoJuKt+4dMi4KFquKosi4uT/i1l7JtdmIw8NrjMdj8nKAzgp0lmOy&#10;TDpzUOibPEz3sxyT5egswxQZeZnLu7xknItvnItVg9aGQSk70qfjGeV0Qls3zC/m7O3vU68uGE6O&#10;mM/POH/5khuv3aapLSbPGIxG2LamyAvOTk8ZjQbs37gjztVNBl6kVLTce09wK3J1fyChsQjpfR/6&#10;NPRpcTcgkk0/LxmQhUmGjgm9b9M8t79X4drAVeWJ4f335jd/42+/E/fgSAfNOqQZnaG1wpicPJNl&#10;8SIeLJ5nFHlxiYlE6Lhc+N+P1y9IH1LDPIl7+XuVMIQ+c+mnfxUCIvSVxSm8Ks1+urt+N9+JW4f4&#10;qLrREQnXYpmKAvv0XTJnWXz0EwZPn1I5KJYV5stfY9m07B/eQGmDqS9w7Rpdz2naSjp/tUZnObfv&#10;3uMwg5PHT/jZ8xc8eXHOV775a3z5F/8cZ/ffBw/HL55TNWJEZ4xBGdmKYsoSZQzNaiW+Y6o1i/Mz&#10;zl6+4MXTp5yfHFMtFqzmCzk3qshZrVc423JxfsH956d89Ex+vbW8/fqUw+k1Pnr4hCwz3Nwfcmev&#10;4Nr+mP39PUbDEcoY8qIM1uyywuF9ODLIiJQDCm3iCqRIkVoFa2itxQTCey4WF6hczC8n4zEmN4xn&#10;h+TDMdVqTl6MaJ1lVOZMJhO+/8Mfcu36TYZlgTaGrDQoXbBanKOBullTDsfsH17HmUKmu0oGaRW8&#10;N34as4m02mcCfbpKw1Ka7NNWCmmYpL8tsYdYbCSS7TR20XL/ftdzDBNGdrn/pGUwf/tv/+13NoGp&#10;+K9kN2943nTkoFPQiiyL5y9fLoDAn02y6UoSyrYLIpI+Lb0IV8Xb1aifhSjYaihheleBxEDEnGCq&#10;oVS0yxGmoxSyZ/uj7+Pmc9rnj1mtKobW07z1Nm6yx+jwiMFghG9rsGtsvcRXc5q6BpC9UkdHzPb2&#10;OLp5g8+9doNfff0Ov3Jvhn3xETeyFWcvXrJeLtjbm6CVbMwcjcZMxmPK4ZhsOARvaVdLVos5i4sz&#10;Xjx/weJiTr1csVouWM4XzC/OZBuGtyxXS9brhmox54Mnx7z7+JTztef1owGv35nx0/ee4UzGrMi5&#10;e33Ia9emXNvfpxyPGQ1HZEWBzgxaZygltjvyHHRoCjGaMwYf3VsojTIZSssAqLQC19Ksl5wt54yn&#10;exRZhilz8mLAZP+IuqqxbctgOObk+InoHvOSx/cfc3TtAK0Uw9EQ7zMeP7rP/myPtrUMBjnTa3dQ&#10;+YhMi7tc7aVBhdlsjER3gfqMjCaNsytuSvMb2ttAZDbbsFme7qcT5O4tiHH6/SIKATLp2OTbj9cv&#10;vw96yhAxXgLeu+CtLz6niUUFasoxXw19hHwaqJDnZk3q54NdXPYq8D0fNLLfamNzE8PT+10gVdye&#10;iqVXZNg6KIG3GiTdF+FBrees7RqDIdOK1WTC5EtfhuA7BmXJbEXdNHjvqFcrlLUMhkManVM3LU0l&#10;pxAYrdkbl7x15zb/1Fe+xKiueOPmEV9563O8+dodbl6/QVEOUMaIInY4QuclOMf52SkPHjzivQ8e&#10;80c/+oj//ocf8a2ffMjT0yXjyYRBluFWS06fPuX8xTHHz57y8mzOomlZNTXeK75094Bnz+fUiI+d&#10;UWYYlZpcewql0d6L4jUaHrpoibghS2E+yXRfyVK9znKRenJDlpdkgwGzgxnXDw9xjcVZOWOqXa9Y&#10;Ly/wtua1Nz+HMoqDg0OK0ZQsU1w/2MeBnMluG3zrKIcFRufBc6WGes7i9AXKtXjlZIWW4MohoZFX&#10;QdoPruoTKpEUXpXe7ndqa2DeHUfARyPSHZBK+tv031X10rcpk9kFuuM8oZOQdKr+1XXAwMll2XQ7&#10;Q99xZaGSV2X+mWA3Lj4Vfp58fdi/k9Yz/e3H3XV9GqSMJV4mVbwb2RBpkPOfVFWjtMJqjV6sGX/h&#10;G6xXK1RZUK/X0LY0qyWZbfD1Gm0M5XBIU9VMRxMO9w842NtneX7O4vyM9WLB2ckJ5+fnKCUbEfem&#10;YwZFwdHBAXvTGYPgKzjLCjQa33oePXyCdwrWLbPZPg8XLd899fzOhy/4z37vj3m+rDFZRpkPWJ+f&#10;M3/5gh9/+AmL5YpV67h7WDAYD3l2ck6uxXzA6Io949kbDVDaUxpRAJs8F18+waDT++DGlGCA6FqM&#10;Rk4CUWDbNtCk7MTXWlGWJXleMt3b49rRIdVqwfnpCd6KM/W2bVku11y/9Rp1VTM7OGSxXHK0t0/j&#10;W46PX1IWA8kbz83bt1iu1njbsliuWZ++wLdrWutRrsV6RdM0QSn72Wnu0yClkz8t9Onyz5Jen85j&#10;WjHsqnTTbzoWKIl14V3icuSuCw7IhYHYsFVfzkJia0MWEKx/ZXT6eTrkTriiEimk6af5fdZ8vffh&#10;ZM1N/MhoBAebY0bTb66CXfle9a0ibDUIEogJy+ZWQ744p7p9k4XO8O0ahaNpPMVwGPb7VPh2DTiU&#10;Ee9yo8kMdIYyJXkx5tbtu9x97Q2Ort3gxs3b3H39Te698Tm+/MUvcfPGDY6OjsjznMl4zGwypSxL&#10;tDGyc7tasb+/x8X8nHcfPGbdWlSecbyoeFFp3Ow2P/j4If/gD7/Hj997D5MpGgV1W7GsG1yjePuN&#10;kg/vP6FqIDeGqmkZDRTXJhNynWGKgiwrZbNn69BaVj/Bo3CyidNvaKltKvGt452s+iEbRJ1tZMDU&#10;BlOUjKZj7ty4FrwUek6ePUNjqVZLJrMZxWjMcDZjMp4wHIwpx0M+/8YbPHr8hPliTtO2KK24cfsO&#10;1nvKsuD8bE69OKFenKGCEWzrwlG0n9Lp+vBZ4u2ioxRelUb8Nn7vvUx1L18bOu9/k0LK/NJ8X1UG&#10;eu97E7tNRptIPrgUEMZjbctyueD8/GxHoXxgPCH8UwpyFWxV+FIelyGW1ffmw58VnAtHciTMJf0l&#10;MqQdDGfX9Srox1MqGASqoBBH4XUGoynZ0ycMbtxh9kvf4Oz5A9xgRD4YsFov0ZnBtQ1GOxyKrBwy&#10;HE0wWUmeDzBZQVYM0MWIbDhmON1nMJkyGE8oBkPyPGM0GjIYlIzHE2Z7+2R5gQoSggpuRQeDnDfe&#10;eJ1f/6Vv8PmDAf/C27f5q3/p6/zLX73FL+5ppk7zySeP+fjhfR49fYRvPa/P9jlbNkwKR5kNWKxq&#10;QMmStHVMhoYiC/vttOmmI95Z8YynCHQXjMLCZtE4r1JKBUtdkQZlCipbLbQymLwkL0sOphPG5YDF&#10;xRztPdVyjq1XNLUc2TuYzch0Tl4OWDVrPvfGPcDz4x//lDLP8d4zHE8oByPmZ2cMigHzs1PqxQm5&#10;cqAMNhy7Ew8h/McJacfu/6ZwFU2m8CpGkb7bFY9eHp8GKW2n0DGbaKbWjyBRZOe3c7Be16xX1aWO&#10;18Gl7y8XdBcyUrhchldDmt5VyL4K/BXMpR+HpFxpHt3U8jOUIX3exJExHC9nUHsUjTZkswOa4ZRM&#10;FTCZkI0mtK3CVWtWizl4T641zboi02ITZesaW1esFhfYpgY8WVkyGI3JioJMZ7i2QXlL3Ta0tsWY&#10;jMFgGPY+5QwGU4wpRdpAMchLJrMZRzf2uH3rDm/cuM2Xrl/jl770Ob705bf487/wRf6Fv/hrTMsh&#10;2slS/vGq5nRR8/qNKd/98QuKTGOVp20bciw3JiOKQSl+khQ4WtpqjQlTo7YRZ20ywEmbdDrCcDqm&#10;NrrbRa91OI6mU4oaTFYwyAsO9vbRWvP82XNcXdHW4m0yzzI8isFsD4wc/zuejrhz5zbPnz/n6dPH&#10;aGC5XHF0dI3lYo63lsVqxeLsGLua4zBkenOuezfIXgG7aOIfB+zqL2lYP8/ITHbRY/8+wqvS68NV&#10;SnK9+XDTkTaw6WTOOdpWDhwrB2J3sw1BmZt+H+9DQ8S0r+KcW9elUcK/sjHT9HalfxVEETjGTxlO&#10;P420fOnUyvtoTyt1/rTvt8I6iSqkFXac29k13FtfRVNjXMbs9TvQtFS2ZpSPadYrXDjX2gyG2PUa&#10;bIvyUBTFxk0nwWufgmJYMByVjMcjxtMxw/GIvCwweY7SGVk5xARPfN6Jy4QinJQwnU2Z7O/JkrhW&#10;5AbGuaYcGF47mvLVL77FeDhgUVf8+MWpOE8vC6xyaIe4JXUwGWTslWXwA5MhHoQApajqWvKO+I34&#10;6uyPgh8lr7CtnNutABO2Dhgj+7XyoiA3Uva96ZhJWVKtF5yfnYoTeIe4YG1b1GjKZP+QUmu8MVy7&#10;fp0sy3j40ccob2l9y2A0xHvPk8ePGOQFrq6olnO8a1HBcrzfeXfR6s9Dl38WiPlclV+fDj/rfbxi&#10;mn1ajmFxAO7DRrIJo0KMLAlvj/hKiQKuLMRp0BZqg9/S3fBqRkHSMTskBVvly7A7tA9peruQQoJA&#10;pbbjxTLE1aMIaeP1G7GrYchqV57pN1uNh3iCC2sb5Fiy/ZtQr3AXZ9i6xjctGDAmFz/AbY21DflA&#10;/LAIoxF/MGI2L8e0qKZBNTW6qrDzc+qzU86fPOXlg0eszi5o1hXWeYbjGflgHHCvuyXOuHJWmJxc&#10;GwblEKU1bdVQL+YYlTOeTLlz5xazwwOq1nN8umJ/UlJVLQd7JQqPMZrGekalYVwMQIvbC6U0DrnP&#10;86KTUuLoGJe9pY2EsVgrjCZgtaMXB/jc0GiFGgzwwwHD6YhimLE3nXJ+/BLftqzWazw+HG1ciO8f&#10;pbg4u+DatSOObl5neTHn/PSUosxp25aLiznTyYSzl89pqhVNtQS7xqM7J/ivorUIn/b+zwoRLyl9&#10;7Xr+LNCn8RiW9pMUYvgrJZt+AeV+Y/KcJuK9nIxZ103n23YnA4jUoYJPlB2F+9NB1623EBcZwa48&#10;doVFUEpGRLlM8FkiTpK6KaEKmzT85nxnG644+sayRB/E9MqXNnY69QI5IDCmTbjXqsBQYauGdmCw&#10;rmHVeNp1i1YrlLM4naPGe+jVHO9qcC1tvcTVK+xyDus1vl5BvWLx8inPPv6AJx9+wOLkFLVuoW6p&#10;1jVZMSArC0yWd06XvFfkWR72RzUogsOxPCcfDhlMJxxcv045HoPOaJWidfDi9IxWacrckGmYTUbY&#10;1mKU6YzoxL+NFsUuyPK1aG2EZIIkY3SGx9O2cjZYxJ/RShy6d/pBh860bCEIxnUmGzAYjBkPRxwc&#10;HFDmOa5uePn8KSYPiuYsY3F+LMx0PINmzXBQYq0lyw3npydkSpPlOSrLOX7xDNtUzE9fYusFbbMW&#10;x20Iw9zW2VxNc/9DQr9PpL9/Fkh5RHqf/ka46lmzY+ogl4is1lqsFY1727bUdU1VVVRr0dv0V6I6&#10;EOoAJ1w/Zn9VAekjJRyeRfdtGt9Db1k9EmI/fb8lqW2mP+kldWxpbEvTWlpnacPJoHIf3tmWppXf&#10;Nl7OytncTvAUcZXm379inpFptd7ROMmrtq3oU7KMihJHjvEad75CtS0m8yjfgG0xZUndtPj1nLat&#10;aW2Db8PJCE0Dbct6Ibudz8/OZJqS5/ii4OC118lnh+TTfXReAAplxYGW92Ld5IPF83Q8opgMKSZD&#10;yumQ0WxKORzhvEwhvPfUVRP0esK8M+XRviX3FqWFAdQ2HiMjJ5nSsQvZ6OkRfYz3wcs/sl3FyOav&#10;EG7FCTtyGoS1svxtWytlVhpdlLgsh7xEFyX7e3uYvMCUBecvX6KrJd5WoA3YWrY1jGcY5BSJz33u&#10;86ybSqSg83OmsxmzvX0u5hfUVYWtVixOn+OapRzuGPwBCdauhkgTVz3/44J00E1/0/AUdoXtgv73&#10;W3l4kYj7cdJ4ul+w9Dkyl6ZpqKqK9XrNcrlktVpR1w22G6E3DMdHJHpxl7lLCrkKujgpo4lMC99N&#10;60Ls7n3swP0r7fwu0Tml7yPRK6VlA6oxcsKA98i5NkHaCJ7sXNvKyaF1Q9vKeVqCp4amabo80yvm&#10;1TRNVwZr5VsbGZWz1E1L3dSsqjVrX3Lx+i8wrE/QF3NOf/Zd/MERpijIiwLbWrI8p704hph2XeNb&#10;OYiurSuWF+esXrykna8YmAHT6SGTyb6sPE2mDGb7jEYTtNdoa6Gp5FC6QAttY6nWNW3dkBnNYDig&#10;HA7IByWD8ZjBYAQeNIp6tUZ7GA4GIqVYS5FnZN6R5QbbtHidUTUO6xU2GjF6QGXorNi4rfAbU4QI&#10;0sYt3lmRLsOl0HKYp3W4Vk6iMbpA65xyMMFnJaictfWYwQjXNjQnJ9hafA+Px5OOyWmtsLblC299&#10;geVqIcfRrJeYTJMXBccvT1gulqzOz6jnJzTrOW1TyQkkPmyr+Iwd99Pg0/rLVe/7/fkq6Pf19HnX&#10;9amg4m4DmQ31v1FKYX7zN3/zna1Q5MC6upbD7aOgCmILUpQlg8GQ6WQcHKBLJjHpSKgIe0CHKUh0&#10;lE4PISmkYZFppcrby+ClXK9AGGH6p3qbKOOz6CTE37L4qtm28o2/0ZVolmVkWUZRRDeqOUWWd461&#10;tBa3o10JA1EoFXzgGIPODCZc2mQYZch0JleWU+QlpSmY3r7DsSuoqpr1l/8CmWnImloM4JQw3+bF&#10;xygyjPIo28opl03F+uKcxcUZdb0iHwxQeYnXIkG0dUOznmNXS+rFElvXaKUohqWs8ARTfFuvoGlY&#10;zpfUiwXKiRWvzkRf57zHBwnPe1gsL3h8cs57z0557WjCeFhA27KylvOl57SyXJsUfO3udbLCkJdj&#10;MlNghmPICjyyP8w7kV6yLEvaUQYcHVzUeqWF2qyiWlY8evyER4+e8vTRc45fHPPg4/s8DWHPT17S&#10;WMfx8xOuHx3RYpnuX0eZnGIwkAMY6xVNtQKlcBaqakHunBw8Nx5zdvKS4+OXZEpzdLBPg2W4d0Q5&#10;PMRkQ5Q2ZFlYjlfhHPce3aa0ECG9T0EluhGf9IH+76dBSu+7rqsh4PcVV/zrTxlV0IH2wfx7/96/&#10;905aKREkxGCqKPJwFZRl3ISZhQPU5dgKQa4k5iURiNkH5atHXIxG+KwI806UznprWTOAkgy7NKIX&#10;sSAFbS62nj3hDOQQ1xNGUB8kp14acV0sisiSn9/kl8bxcuTJJo+E3iSCEA4yZ5DfpKxK3ik8qBbj&#10;HONb99h765e5+fkv8vhH36bUiBc95/DLc9YXJ+SDEl2v5YQD39K0NefzBY5M9g0pg8pyyDKR8PCc&#10;vnzB8Ytjzs9OGQ0Gsg9JyzKy1tCslngsOs9xjUO5lsXpCcpadNz5HMq6quV0gkW95P6zYx6fLrl7&#10;cx9DQ6EV51XNowvF2XLJjf0RX781YjCYUDvNy8WKebXi5PicH7/7kA8+vs/DRy9Yrmp8WzMcDjCZ&#10;5GXC2e4mz0HO/MS2lo8+uc/Jy1M+/ug+P/vkAePxhMO7r3Ht+nUO77zOndt3uf3G5znY32d+/JSj&#10;o+voYG/kvCiWtbfU6yVt0+IctK6hXS3ZOzwkK0qyPOdnP/wJg0HB3v4e2ij29g4ZHNxkODvE6FyO&#10;yTFxSiEUE+kzMox+J39VH+i/63/7KkjzetV3/Tibqx/z54HdKg7zm7/5m++ko7ns8g5K0vSK78Mc&#10;OoYrJRvkCP2pq5gKGwy1LJtrZSDZiPaqyhMKiBfrUGE2/ZgRUqZyNSgVm7+X1BXiaIQubjcqcUV+&#10;Mezyu8jMYiOqXhmE2W9fKmx68wDKYeuK84c/A9ti6xVGG9zFKavVBaPhkPViDUEXcnJ8jMKT4XFG&#10;jmlpgpvPTIFtG6wHnRlG4xF4h8KxuLhAlwWsV7TPXzB0irws5GRU56jXS9aLhQwwWSZHyDgZFNq6&#10;YV2v+OmDp+STGQPjGJUZOZ6nJ3MenVuq1nI0GvKVe4fMneL+o4fcf/iE9z64z/fef8AnT895/vKE&#10;l6uWs4s5hV+T5znj8RCNwrYtOjOoLAOlMEqxXq9ZryvOzs+ZzQ75p//yr3Dr7i2mq4rGNgzUikJn&#10;lHaFayzHZ2fMz48ZTKfkwwmD6Uxmyq0wN/AMBiNWqwvseoUpS8pyiFeKxckZi/kpo8mE/YND8rxg&#10;sHed4fSQ3MgmUKF9GYAjs/nTSCjxmwj9eP3nzwKx3/WvXe8kbPvaRdvsoN/IT/pxzDvvvPPO7oy2&#10;nyP0nzeSQBIWlgLxBEWzTKck8HJ6fcQKxJMcxZArTsH+LCBlih15V56X4bPG60P8bgtfCtFnpGn2&#10;aSbED18jX8B6ccH84c9oq4rMKNq6wq/n+LaiMBmsFwwHJR9/9BFey8lYrTKoLExdtZaVMmdF+elF&#10;bxT1Y1lmsG1Lg6NaLTl58oTT589ZrZcY7zB5icoMq5VMp0xeoIYlSmXie7itOT99zvc/ec5oMsZW&#10;SybDkvV6znmteXC6omkdo0HOQdZyer7gy299nq9/4+t89evf5Je/8UV++Stv8ubNQ/ZLz94w4+jo&#10;BqNSfEH7tsG7FhRkwY7I4cnynNlszK2bN9ifjLj/sx9z/zvf5cd/8gf85Kf3ef7kEWfPnnKyWrFY&#10;zsnrFctFxd6Nm0wPrmGKIdZDYTSLi1PpFEbO/27XK/LBkOFwwmAy4+F7P2U8Lqkby43bt8Uaev8Q&#10;NZxgsoEcAa28eEtI2r5PbzpZGu73pwj98DStXe//LLArrbT/p3n2w9LweJ+Gk/SFSz045b6vhjAl&#10;SZTDILSbfu2cONPu3oeHlNv3oXtHcuIBkVmkM5g4FZJvuivWQxJLLkkjzbNLKsZ1afxgP5FeIf9Y&#10;lu30L+cV04hhXfliAVwvDScrG1FHHmPbpqFZr7p9QbZtaJsaZy1NXZENxpyt1yxXa0yek2mNNgpn&#10;cpwRB+VZUYRtDEPxfJcZ8S2caZZ1BUZRZgW+yBneucHw9nWK8QiswzkweS7SjG2w7Yq2rmQbgWtx&#10;bc1isaTF0FaiVC2ynKZpqB3UTYvRGevWcmNa8utff5tre3u4esX69CkvP/6QP/5Hv8f73/8jzp89&#10;4/z4jMcff8T5yxMWZ2fUyznNYgFtLa5Vs1KmctrgvKKtKl4++YTFg3d5dlHxg3XG33/Q8A8+OOP/&#10;/Ts/5O/97vf5zk8+5v1HL1islqwvzmmrFavlBWWW4ZxnWI4o8gKUC5JKxmA4YLWYU5QDdGYosxzw&#10;rJYrtLdU5y+w64uwR0uYeTyWOaVJIYHt36v6Wfo+7bBpWv24fbgq/E8LfUajdviQ8olZR1q3bnaU&#10;pAc9brSrcvEkvFcb8UkH8ljRiSRq5lchOoZtyrCxQYHw60VHknTXy+VIGzWJGlezoj9gfDiSNvwS&#10;mWGSXooHH/L2sSxbZdiO22cwsJ2nbC7cnYYwlKjbkdM7m3pNVa0xRqZK3jvapmG9XlG3cgTxqqoZ&#10;lgNMlnNyuuSDJycsnl9gKsjzAeVkjBkNKcYT9qZ7HOwfMp3sYbKC0XiMA+qqEpcKHtpGNt96o1g3&#10;S5qmQZmMdbumbSuq+RlttcC2Dc5WnC1qFIZpWVAY8UmjlGK9bsSAL1jvTnLPYOBofMPi9JQffe9H&#10;/PYf/IimhcX0dV62Q1Znpxy/OOZ73/8xP/nxTzk/PWO9WtJUFd57snJAVozQJgfrWZ6eUV2sqPfu&#10;8kFleLZQPPr4KZPhHqNiwO9+9z3+09/5Iz5++oJ13bJ4+Yz1+QtctaRp1nhvqaqKYjCkbmtGozE6&#10;yxgMS2HyWjE6uk5jHYcHB5yfnFBXK5bnL2kWJzIF6+h0eyUNEF/NnW1QaO4+3fbgEu3toMtXxdt1&#10;f9XVj/PzgnOi7kgPfkzTUUptnGelL1OOKj8bJHYfh5E7vUTKEcbi474WJ98prcSE3vtOY9+HbUYH&#10;3orNR5blsooT1G6dv5Pu6sSA8C502MAU468kLu4rfXRbEOOk917K7MKuWMLzpfhBynA+Hl8c8w72&#10;IN234XvCc0wnSaPDb7Qx6eoguD1+9hR38gDbNHhbsVosaBfnrJYXjMZTxoMhrXKwXDE7OOQ73/kJ&#10;v/udn2Ct7JViucbPVzQvz/F1Q2FyBsWQwWDIcDCEwFxMoXFG4ZsG3zQ47cCA0g7fyhJxjWxZqedL&#10;ULIJ8fzsGR8+OuOs9rx264j54oJCO4qi4MHLFc8uGopwJvavf+6A/b19cmO4//gFP3vwgguX8aQe&#10;8o9++lO++/EZ33+wpJwOORiNWa5WOOfIs5zRbEYxmZENxdOecpbV+SnPH3zC0+fP+ZOfPeHujVsM&#10;9ZpffvM2v/y1u/zK5w/5l//iV/gLX3uNrG1YLRaoXHH73j28NhA8UrqmwlrZ7V0vK+q6ZjQb4tYt&#10;g8MjzuZLzl88Iy/ECHS6P0PnBflgwmByBFmGdw2IO/QN3XiHs7LLWlScsliS9rOrIO38nyX+/xTg&#10;u71rlyEtr/nN3/yNdza9NkL6HCSJ8BiXojv5wiejPaFjySJm0DaEpWe0jHREzqR26mGUEutQ51u0&#10;zjBZIfoGJx3P46TBjA6nKoouSGlZnSCKeYiRkbhp1GFnsEKsQpD3XbzNfShcdzgfYcUrxoFoER3j&#10;dppAFCrwPNfVXXC3wW3E5QZvyJpOCNvM4hTKWWwg2np5Qf38Iznsrq5oVnNsW3F6ekKZF5TDEUOT&#10;MV8uyJVm7+CAF0+e8tYvfJE73/gV9u6+wfQXPod9scBPx5ydvcCcVtjzimExYnR0yGx2QDE+IM89&#10;OtcY51De4DIAS20zyBraZk2mFcrk2PNTGuU4vjjj4Ys1i6rm6OYhfr2g9ZZhXvCTx8ecLRzDgSJX&#10;hl/73BEH4wKU4nsfPee3fvAhz09XfP3tt8NpDw03DidUyzmuXnOwN2FcFkxGIwaTCYPxlKIcCS16&#10;x+LkJe1qjXctr1+bcXNc8Nabd/na1z7Pm3evce/ObTLAthW3jg4Z65yLxTk3bl3DTq5RZuLao0WO&#10;qrFNQ+tabF1TDEc4pZntzXC+5Sc//gn3Xnsd6xqG4zFG5ehywGiyD6ZExos40AYXDs7RtrXY4RBc&#10;mMLWSu7V4LFtHaSiaF0teRD6y6777jnSXEeRfUhos1vdDdbc0KPzYOZyRaH7+RMknsgwzW/8xr+f&#10;MJtQtE6CST8MXTTY1cjmM9nWH21oYseN6mul5JRBrYx8x0ZJrJQgLYW0EpKeMBkxLKypq4q6WlKt&#10;l5RFKS4RFHLsbDzjKiJDIeXQwmtUcDCudCi7Ti4lWxNktU1OmdDhXfyN0lg3/0xX6HZdKnrbT8M3&#10;/p21NrJFQm9O8Iz7muK2CRVsgLIs5+zJfZ599BOUc6wWcwa5xlvRlRitme5N8U3N4uRUnNOPp/hV&#10;w/m84uZbb7F/8zrs3aG0FeUv/TKzvQOcyVju5ZgHT7An56x8i2lyKrsmU+J32hYFqq5Y10vWzkLr&#10;MFmJrx26zFmsW2xecD4/5cNHpzDZ597dO6xPn+OVJzM57z45YVV5DvZGnKwavvrGIdcGYkC5mp/x&#10;l3/ll/jVz9+E1TMOJ4qv3Dvgl+4d8ZXb17l54zpl7rl3+yZFWVAMRgzHU4rg4KptajKj2DvcZzSd&#10;sndwwN7+AdP9fUym8VXN4uREDrUbDWkbi20si3rJeDZhcON1TOhYOjcoJ9PWqq2Yn55xcHSAygrK&#10;0ZjVesV7P32XN+7d5fjkBQeHhwzLIYO9A7LBhGK0F/pGoDUvdAfiztSYlL7lvi8RpJKMD1KwOJPf&#10;eJO0duOoK8aP34jORO7Fslm2d0jkmEsKYdCPg2sEr8DHsgWeoOSekO/PC+add/4f72w6f7jCQfSx&#10;w8cOAxsms4kfn6WTSgfedCgVNgWqyKC03jrUPl7pMyhsG7YLtDVNU2FtQ6YUeZaxWi7BewblqGvM&#10;bYjl2qHgRZiQnH/URRfm6OMosANCnBS61DsGl17CwCJuxE4o7LdS0ZomfhvSjvgQGQmnczIsXhmW&#10;j37K+ekxy/NTDJ7l4kIsTbxjfnHBwf5MlPHLGlXmtDpjbzDj7OOn/Pc/+JAff/Ah9uKYswcnvP6N&#10;r9NkBbO3vsTky19hZYa4N+/B0TXypw+pyyHNk+csz06on73ggxenHL9s2d8rcUrhqhUWR2E0Xjmc&#10;9VwsL3iyhn/uX/93mIxnPHn326A1Jst5/8kpWChzxWJe8bUbE24clOTliBsHU/b3S27duskbd25x&#10;c3+fg+mEssgxeIa5lpMzJ0OyImc83WMwGpHlJcaI3RA4vIbaOrwKS/J42dNVif2Rt45MFxRlTt2u&#10;OTs9Zzibcfj6F1GuFatxo7FN3XkHXJycMJ5Nsc4znu3hHLz/s5+Ra8Vrr93BuTaczbUP+ZBivCc2&#10;TQQJtaOdKPEKXUTmIH0hUJIIsJeZDXRH2qjeTMD1LeWtpW0bsWquK9qmpm1rIVG2098wi6DY9l4E&#10;cK+CdBa2jgTnYN5bURck0go9ZhevVJpJL63DiLrZjBhH282xLqkl7aURfOsKI3M6emsj+hYjBmYS&#10;vs1oVBC/okn/arVmXVW0bUvT1MGpknhhs84zHA0BMfCSVhLsWGtZr9dy1Ii1OKfwXgNyng/EKzLR&#10;GC6MQGZafaYRTwcNImkS3klLgXmJXLgblBcztMhmtAI5MNMnDCjIlgqU0rhgm4RrUasT2R5RVxAW&#10;rZrWslxXoBTrswvRO+TiKkEpRbk/5e23vsC/ePcOtx8+5ff/P/+A3/u7/zn/wf/lb/D4Oz9kaVra&#10;9ZrhjWscvvEFbn3xF8m/8SVG3/w1xn/ua7Sfe5uz4Zi/99/9gN/6B7/Pw0/uowvNennBYDrh7PSE&#10;bDLFe8Wi9qgs442vfBPVNmJtrWG1XqOUZpALAbfG8Hy1IqtXDIqS2d4Rpc95ev9jjp88Yn36kub8&#10;jHa5FCPScsh4NqMYDsV1RCaneDot+ZXFgDwT/zsH+0fszaY4PG29xjcV3reUwxw9KMiGIwbDEUc3&#10;rjHOCnzdMihKWUFSsjPdO0fbtGit8c5i8JRF2Q0WdV1jXcv+3h62bfGuEcttZ4VWvSM6sPSEQSxM&#10;543JMTrHmBytc7xTtK2jbT1ts2EacQuMbGdxIU6yny75bds2bNVohbk0Nda2eGtxbYNtGlZLUeL7&#10;qKsMymprG6xrcK7B2grrappmjW0rrF3hqcXQVCnpJ15W7SLziOXtmF3idmXXr3nnnXfeoScWiXTx&#10;80H6/S6QDD3Weppms49IGEpDXdfdvqGI6Oi6kOBj1oMoeK0wn6oSiaepG1arJevVkvVqTRMaybYu&#10;cGvpvHTTvO2yRWnqqkshU0TR/1x+D8FqNJrQ7zL1jtJNkHjkJDqFV1pOU0CkPlRy2qQyKAXt8oL6&#10;4Y9Yrdb4umJVraUjKC+7v9uaUmeMygENHqUMhSlhOMQqKBlz89aMX/nSbQosy6bl3f/6v2Xx7sfc&#10;Gexx5ivWuaOyS6rRAXnuyEYHDPKWP/jBz1g9uM8v/sIbfOMX38Yua5ZOsz/Z4+XJCcPRgOVyxYMX&#10;LyjvfJVf/Of/Nzz8zu9w9uxDylxTNZZPni/RWrFs4LQy7A8y/vxb17vTOfLhlMOjm2SDIToXD4PF&#10;aEw5mTKezhhNRhilybSRI3Izgy5KsWQOls94wMn+puGgZJAbytxQDsLUa7ZHVhboPEdlGcuTE/Sg&#10;ZP+NL1GvlyilyAcl1WpNWQ5YLZfUywWT2RSHJh+MWS7XfPLhBxzuTbh58ybr1Yo80+SjPQaza+Sj&#10;fbJigFJGzrVKJHjYSDTei1N352zoE7IQYjspYrPXr1MwBx/ZEeK3IoWJZKQ6CcbL8dGJnkZrI+dw&#10;CcF3sw3IwedhKtVyfn7MYnmCtbI619TST6NS++rhdDfEOiMK4st7o9II8TkVjSJXTe/b4Hw65c4u&#10;bH7cMJGwO9f7Ti+UpgnS8b0nHGLu8NYGaUiJTUm1Zr08p14taeuKtq3wXo66lVUcBygpX7cTW04g&#10;kCVli/eyoz1eYQhCRedMHdOIyl85RldQss1EVJwaeRFJ5GfzvhOnVVihQIffDaOJcTu5J7q5VAqH&#10;pjp7zvrxT1itK5aLC1GGu1Y8ziknDrSKnCEGlefYpqVQGV4b8umYBkdeWYpixs033uDzr91ldPce&#10;2d0bvPvTH/Huf/Pfcva9H3HyJz/gkz/4A/7uP/oe//Bb3+HsZz9h9PADfuEbX+abv/pNtM85fvGQ&#10;22/cY7FYMBgMWazWnCwrXr58ypf/8v+Bu2//Et//rf8QX88ptOL0/ILHZxaP5+WFrPaM8ox/5u1b&#10;YRAwjKZ7cvzzoGAyHlKWBdmwoBiVDIoM7T3aWYwpyMoSkxcU+QCdl6hMzqcP/RmMOP7yrRP5NSvI&#10;s6Gc8JkbsmKINwZfL2mNYf/1L1EtF7LfbTjEti1FOeRifk67XFIOCrJ8SDEaY63nkw/fY1AYDg8O&#10;5KRO7xjv38CMDtDFhHwwBg82TEecQ3QuXf8JNOpdsCHziS/gqHPZ9Lso9Xf90blgEiHGWF1f8jKl&#10;9l4csMmz0B0EnWVYDY6uYVxIQ4V0xL2posiHKJ3jgh5ntV6xXC66nQOpdCNF2tQvPvf7tfce87f+&#10;1t96JzKGuCs5ZRpR6vCJ2JQmXtdyWmJ8HzNMCyNHYXhZpVF0DMFZKxwbJ8e4KmEG1lraZo12UYwT&#10;Ll1Vc9bnTzl7+QJdDsmN+K8lHvJucvJCHHZrIzoYaVCZfglyAyMK9nvOgwXaYG8jHTwwUULDBabh&#10;vDAS+Q3fx0E1XN10yoeNiiGeR7Zt2KjoC/N6vMN6sM4DVpb7ZZGcFoP2hub5+6xPn2Lqc568OBPe&#10;5B25BtoG7S06C171ihKnQEVJazBgOBzQzFcMUGgH5XDE9UnBDZPz5hff4u7/7J/mtT//6+zfvMe1&#10;O3s8+e4f8Pr6gi8PBty7e5fDz9+jKof46jnDYsJgeo2z02MaMpxvOW7h4f0H/C/+z/9PlG1479v/&#10;FdpZStNyvGh48nKB1wVPz1eYzDBftvzLv3YX7zzj4UzsWUZTirKUs6PyXCyWg47CxEP8jJLNr8UA&#10;XQ4gMxjv8EaTlWPKUmxjMp2hMoXOpFGy1qEyjQq2OSov0HaNLwaUt+5SLVeY3GDGM3zTYLIBi4sX&#10;0NR4YLB3gClGmEHOj77zJxyOcsrxlMF4iPaKojQMJgdYLcf2yqARBkzvZSDxm04tjMUHRiOt7b0L&#10;tldBwRv2BcYpdzpJl2mQRTlhHCr0G+lXEh/CETNB6sGLsl7cgqiQluhRnQtMQSnKwYAsK8iynLIc&#10;YLQhN7kw0LZBa/lVeLxrg75HDFGFB0oZIw9Q4mhR7MUio0i5UcowUkYSGU0Md+H4iviewNUi04lc&#10;DcQFgLep2wdxr4ATtw3eWtq6pqnWNPUa38q0SlwNtDTVgmpxxsvnTzg9fYG3LU1gdM62tG2DbWXV&#10;ytn4nVgvi3GZYEPKtKmndRbbtthWmGpdVcJ0bSv+cNuWpm1orUznnJOVgTbWpbW0bTKHbsQBdldP&#10;K6sJItEhtjVxhcFaWudQtcO5lrb1OKdo8dBahq5CPf8Z69OnuHaNKkbcunmduq7QxuAxKJNTNY6q&#10;tmAMeRm8KHonlr3rFZ6W4e19ViNFo1oK5zCDKYP9I9Syovzee2S/+23ab/8B5rsf8c+//ja/dvsN&#10;9vdnDO9dx4xyRu0a0xryw30ePXyPTDUYbTmZn/Pi4SO+8Jf/NQ4PpqChRDEaDTFGU+YZmVZB1+HQ&#10;SjOvGi4awGRonZGVRXD9udGHGS3nacdzzBWK3OSyoocco6KcMGUTFOp1XWPXS9r1S1S9JnM5hTH4&#10;MscZI3oyZDEinxwwmh3StC3DgRz3i/NyImdQ2mdZHvq8p21byrxgPBZvhs47OQWjbXCupm1W2GYl&#10;bjC8xblG+kAiwUjfSfpbOKnEO5HghbY223Q8gT7D9Mpaiw1bNoSGHR5RKXR9N0zL4mwi9uXYV4uy&#10;IMvz4MVAdDCxn4rUIidadP1bG7IipxyKy9i2bWnqSowrbSubgluLdy3O1VgrZ8XjRAXiFeLo3tnL&#10;zCYyj1jArlOGgscrZSzWNjhvxTdLvFyL947WNkFL3or9QlNj24q2qfBO4kkDBdHSWrythNPrMJVo&#10;a5rFGYuT59z/4Ges5md4Z8kyMfQLExacbbFtLX5dOj8xDdY24nHOWWFEgUHZVnzAuFYcoVgX8m8D&#10;Q3Cu82HjnbhScLbF21ZGHmvDvQVrUc6hnExrfCvh3krayrmgUBQfOc5KA9G2WN9gbUvuHSNtscfP&#10;ePnxu1y8+22O3/9jqM5RtqKpW0ZFxqgsRVmf55AVjPb2QRvWrZUd2FkGymPbiqyusBfnOFuRj3OK&#10;gxHrwqHbteDRe4ajKaP9m1x/66sM711DzUZw9xrlF+9hRiVKWaxdYqYzLk7nrOoWlU94dDrnfFmR&#10;79/mn/tX/k/iWKxeydnhbUOel5S5ocgNTWsp81I8HGrFh8cr8kJ8EWflAIKSXWs5hE57j3GW6uyU&#10;s+MXNE0tq6TIplztHdopMAU4jWtbnBIL3Wa+YHX8lOXLR9TLC2xTdW2E92hToPIBuhyikMPusnIS&#10;mIjYwjgnekKlxL0qwe3Frdu3UEqOpbFVhbON0G2zRvsa70QRq4ME74O+xVqh8ch4wOOtFYnFiZQR&#10;RINgZxbsdFyQdp0V/Yz3+M5ZlzAQG/uwtbjgjyjqimLfdd4h6w1xtVhW8mK/VkHij0JD7OPyIO2S&#10;ZZlsxbAt2Abf1uIVsl4Ks20rGfDr9dY58HFKp72X5WUXOn1nAdybb6XMRbheZChSETkwTBDTNjVt&#10;JZ3e1rVwP9sGS1sRAXGtnPUTOqsPzwRpxGjEF4632LpmfnbM4wef8NH772LrtRwN2zRhj1BFW62F&#10;gVkrW/1xwmBsi60rMarysjwIDuuFKXovKwqubWSZva2xLjLFKC3JMqJtKmzdCPG0zf+frP961q3L&#10;zvuw30xrrTfsfPKXOoFAdwMgMgFQFEiJpknZFmVbN5JdLlW5XJaZA6TrvvFf4AtX+cK39oUvVK6S&#10;i2JJlmxSJAGQABqd0P2l/sIJ++z0phVn8sWYa58DeX+1v3PODm9Ya84xx3jG8zxDFkdJZefs6r5+&#10;pjCFSzoMGZXKxJZCRstRvINDHjG2YfviY/77/8f/hX/9X/zfsLef0X34ewRlSVNLDBHtD+TguTiV&#10;TkiIiWwsIWtMVTOmTNv3xVKizMBOUSY89j3KjyQVUScN42mNO1+iVgq/8MTVhGs8Djj64DEnzx6K&#10;5CAlVD8xGMsQA5vtLSeLY14dejbXNwy54Zf/p/8xRyenYpHpJ47OTtBa4YrhuNHiZuiMKLUzij/+&#10;6Q3OSUYjiz2htaw1rSRz6fdbNq8vaYzDaSsZZY6E+5LBgKkROokCY8HWxCh95MPuhsPdNWF7ix0O&#10;6JAIKRNyQKtAMpa+7YGEqdekmDBWrE9DCGTAlYATg8egOH/wgGYhWVuaJoL3kBQ5TKgYSuknhl5v&#10;Du43lYKSjSTZmvxD4AOktTxnPjnNDHb5mkAOCcrXFMLOD0HIfvAGn4lvBxHkdQjHR7Il+chlzYtp&#10;+5wJ8dZ+l70exQGSgNaZMLX48cBUPqMfmKZW9kaYpLTKEh+E1FherwKdgpzSMUxvlTQlEJT2WJ6D&#10;xPy14OXngpQgEnklq0ipqHORVFLKpfL1otwtXF/JfILMXZbAE1HF9jHHKJFyGmjbHV3XEbzHWstu&#10;tyf4Ce97prEnTEPJXiSITaN8XSYVRlIW8lucJmKYGMe+iBjFtzenQMryd1Ig+hFNIkcvX0NufIyR&#10;jFyfXN5byuUavdVSnC9wzhLYUp4DeSTnUKjrFJBYYVNic/WaVx99j+buU779lRO6L75Pv3tNdg15&#10;7AnFU4Y0YYgYIIaEtTIdwXvPvusIWeF9wC1XKGuIGpTTJKugkm5EbDtivyfEgZiEqV01a+Jixerx&#10;Ga62ZAuRMtpXw9occfXqFSjodGC3v4Gq4d1f+Sv83G/8JcakMcmT/CAUB2PBOC7OTmhqi9WaqhDb&#10;DIrvf3mNRjEGjx8Gkpf7k4NYnuoi8p3BzAzEGDAkTIwClJpMpRWmshhrWZiF4AuNRa9PWZw+I9mK&#10;tj+wvbtj7LbEqSWHkX63wdQN1jpC8Ci3IOck0yXKRoMCopJlXcTM8dk5rqpZrVb0bSeWpSmR/UiY&#10;Ojm8KJytHCXgz3FgBocLwhejFzD7HjwU8FcrOYw0cuAqBAaQQ1Q+5qpDK10yhzmwlBnpSmxT74XQ&#10;Jcao8tqCnxinDqXeQCC5lIuSTJQ970fS1BH6A/u7K8b+UNa/BCd5/JkfpqXSKJhQJkKcSF7gDS0i&#10;OslKYhJeS4yhZA0ldZvTufIiJAt6EzDm6CmnuaSGM9iVYig1t1xgKWFiQU3LFSjZgCLjR1EyK61L&#10;mTMQ/ISrGxnCpqVuD1HqwBhLQCkYS4xBon+SLEY6UpJVza91Ln9i9IL1JCkDcy6aJZJkbemt0yZF&#10;UpRsRzKwP5v5vV1mxre6cW+XqVJvFxY2CqMNk8+MY2QRRpZ6ZFkHxs0L0nhDrJY4nWAaSDGTTAU5&#10;MnUHFouamAK3G+HfeB8wzjIFjw8RZWUDGm1wVU29WIDWBJUJVpOyQSUtqW6cCOMOPW5osydHj/Wj&#10;BGOraZoln77+Am0sm0nx8WcvmWLDL/zN/x2/8Tf/Nxhdo3VZF75HmQVV0+CqhtWioakMVW3hPnPN&#10;XLWTdBNz0WB5OYwkwMihl2JgcXJCNoaYM2PbMe52MIhJGNnjux3BDxA9/rChP+yoFiewOiYtV1Qn&#10;D8nLC3ZTZHt7xbS/Ztjc0m5asnYsapkuqmxVSg8Bpau6ui+l/DSiAD9NNIsFSiuapuFwOACQkofk&#10;SWEgRU/KHpQERDmoJcuWTV+aA8X2VFZCAVmL+2IuPzOvp7mMmrE/kjzmHMgomVBO8pzMWr0SrFPZ&#10;zxQ/cEjstndEP5US7035JO8n4aepUElaxqEljh0qjhJMsgwDJGtQFusajKmKH3WpgIplbgpzVZHQ&#10;lBN59txNQQCpWJDmlKUVmwvGnuMb8CelcI9KC/PyTZ0nF00eO6dYsBUldpZJNiLFSkEpObX8NJWa&#10;M+NjQBmHdjVV01DXS1brNeuzU84vLjDFpKeqlmhtJW6lhMpyU8gZnScoGY9GCX6EANHEuQaW0o8o&#10;UwRyDKiSiQiPQZOlXYTOWewVkifkQpzKkmKmLIBgjAmVJ0DSyZwSxIQtHsfDYc9he4f3PTc3lxB6&#10;wtQSbSR3G/wUSP0dKQb00UNMt8FPPUoFVJRyTwHrpsLmyM3VNUkZsq7Y7zr2Xc9tf2AYRpSrMU2D&#10;qmqaoxOOLx5y+uQhF88ecvzsjLw0xApSrdHOSOfN9ySVmGLAaENdVdwdtmituBs9L169pPeJb//N&#10;/5Sf/82/itGKEHts8KXlGqjqMoPKaPTyjOO6IiTLQgtu0lhFOymup0QIA8kPxDgWX41AiiND2zK0&#10;rZyuWZF8RMXA0Lf048DUd4z7O9rb10y31+wuX9L5PViLUgu0qanWDco2qHpJbpZc311z/fxDXnzy&#10;Q9r9jqAX5MOltNI1pKjBOLqpQwWNIaGNxYYeW9Xk/opsG8z6nKnbY40jTh0WyKV7askQgwSfcjCj&#10;SqZQmhQkITzo++7N3BX6sy3ktw+t+3M5ywEnvJj59+XrWiNQRvl6zokUCkQwteKBBMQgs8vBlEDU&#10;k+JI9APB94SpJ46tgO39oVhxdITJl+kVwhsTC1mpU6SCSNKgCSMpDqQ0kXwkZ4WtarGYmE/enDNa&#10;lz58frvdJpFY3nHBcwriTom4cnGCkJUKr2COuNyf/G8iqBLwojxewliDqyoqZ9/SJIkroLVWvETq&#10;hqOjIzkR3rqgSkm6OX/MNajcxzKTudDQwzQiAbZ0wt76LA9KSkhwIUm5pEYpKYrA0mLQUZEpQHHK&#10;mKyE9k4CvUSbBusqrNGEMHB7c8ndzWtylC5Of9iwqAx+7EgxMnQ9o5eybRx7ErBcLESxncEUAE9r&#10;LThCzpydnXK8XnJ7c00ikZXmi8tLXt/t2PUDU8GVnNZM40hKUUA+bairmuPjE04vHnJ0eo6pLEqD&#10;cxVGK7TVKGN4fX3Nzd0dWfYM7/7iX+Lf/Vv/R77xK79BH3v0Pb5QOFHKYOsljavQVngx52enGBXJ&#10;rpI55KUrdbdrSRhiKdHjJOXUOPTsuz3ZOHR1RNaGLkzctTv6KbHb9uyvW6ZdR55GtIJqvcBSobOC&#10;SqHqBmOP0VWNMhnT9cTtwJefvqC9O+BtZnG84tC2oBQhRqwxsgeUoqpqgvekwhXLORGNZeUsj5+9&#10;y/MvPuf49BTIIquJnpwE/5QgILiRQjqQshdmMLgEiHl/FYD27U8KcO2s7Af5ulAAJODMe1DYz3Jg&#10;Z3IWioU8gexroa5ALP794zSU35M2doqBaZCxxNFPhGmQLhpCK0hQvIMsURkwjqwkYxZuWpYgV3Rl&#10;UulIhpi0wlixcdUCkkrJkZIoq+VFljKidJPEEKgEntkgKMlXUhbfEwmpAl5JKTOrn+V37gNXktJE&#10;cIw33S0pMUQvomYdFoXqrzXGORbLJX6SUs97aX1LmSQBLgZJMcVXw5ITGK3luVPEFHBWSsdQXms5&#10;BUrJFP3cspZUnajQWRNjLrX2REojKWaCj/Ic1mGMxYfIMIwYpRjbA4ftLe3ujtqCM0gm07dk3/Hq&#10;80/otjcF2PagDNkPxJRwzUJU36G8Rz8D0kI+1hoqq3n25BGrRUXftdxsN0TteHFzx0effcbN7o6+&#10;a/HjgE6JaRQLzVDS8ZiSeBM7K4i8Ee6Pj5EIbA97tm1HNhXTOPLoF36b3/mP/h7vfu1rqAxVOTVl&#10;yQh/aIqJ1emFpPXaoq3jwcUpjYUpaRnzYsQQ/KYdCgdKNk2OgWnoaA97fJLwjjXgLFVds14e45Js&#10;ukmPHA5X+MMNfntD2u8JYWJUmZgN2iwwtsEpUOPAMHZ0UTRdURvs4kgG/hXckVzS7JTQZUjf/caf&#10;M2C3QMUR1yyltLKG2jnZVNGjSaQwCoxQ/hP0QLoxc/ABeS5dFNyofN9Zmq8lpZyZJ3/mNOM9lHZ1&#10;FEyELIdq2Wd/5jEU98b6oASQzzCMAzFIw4MylEC/JQg1xsp6rhtcs2S5PmV5fEqzPqZZHVMt1lTN&#10;ElcvMCVAyzUSsaZCXq/KwkfTVuaxa1LpimS52XOQUWUDkhMgZVUqYND8BJL2ychXXchEuURp7oEi&#10;oUorJZF4vhCp9PMlO5n5AYGYpGBTpUtRDgH5vQTO1UyFS+PKjRbmozy2VgKA6SyZltYKo7S4zZXO&#10;lSqvcyZO5QISy9dEJTvf8BBKOzvEstdFszRvpGa5RlvLfn9gtz8Aicp42u0VeThgkqfRmuQ915cv&#10;ef3yOTevX9DuNpyfHqFLfW11aeMGeR1RGfr2QJp6qfuTeKHkVCgBSTptVsN6UUlG1LUYpXHOsdnv&#10;2ewPtG3Hbrsl+BGnDWPb8fmnP+Wzzz5jt98zhgmUIirI2lAtV3TeM/jArh8YQuL13Y7RPOTmu7/P&#10;6x//G0JeofB4bcWwIxeFc85yitVLbNUweU9dN6xXK85Xjpg8zohA1unEy7uWnBJj9PgQ2O639H3L&#10;OI6AxtqKEBPaNGjboJwh1wmlJmg7xrsN/XZP141EZTF6iVPHuMmiXr+m+8kP+PL3/oh/9V9/yH/9&#10;X/2EH/34kmZxjNIW5RaEcSoUBSlz8lvYm/deNjnSPNHA0cmZZMbWcv7oKQnYH/aC4wApTfeTSWX/&#10;S5dJbFGyQApI1fA/zD7m533z9RliKMGuEALnCmT+oYxUDOWhJHhoeW5jDaq4B1CY+eREGAVbEpA3&#10;lIBgMa4SgWtVY11dyH01xlbC3nZiPm+MSBcESilJSmlz51AOjjRzhxRKGVIG87v/6O99Z65AlJJX&#10;PEdR+XL5ZilP5oifS7qp7oFiiAX0koshWcB9jamlxpQ0MBedhmQyksqoUoe+yW5SAbdyTmVcSKY7&#10;bOj7nouLR7hK5lLLjGexaaBoZebAkVNCjpc3UZ9czLyUnD7ynqRlCeWiKQl6Qk5IcgOqBc7VVNWS&#10;xi2IQUiAQ9/ijKJyFVM/MnQbuu2GsT0wjYOwsL1nvWxQOWG0jH1JhbWtnIUQ6G6vCK9+jFsdY4/O&#10;saYmxg4KSTHliEoS7FMGP0m3yBpNU8bKbDcbIGPIpCxCQ5lrJAC1NobFSsbwVM6JDGRuo06B6+2e&#10;m+2GXbujHz13+45qdcz5O+/x8Q//kPaLj1joxOrpz4JWGBIRhVEC/A99C3Fgf/OCPO6pq4qYMi+f&#10;v+R2Nwg+ZhQmZx6eH/OrX3kA2lDXNZP3NKsF/TAx9gGnGnTIqDGi9xN6yOjBoEKFzoZVdczCHNPk&#10;JaHL5O1A3h0YX76ifX3Jl1e3/MEnL/l//8EfcFrDL//y13BVwuWK5ftfwx2fkzYv0VXN4vQJhFG4&#10;PgoOmxtM8ihrSWNHtTiCeo0m45oF2hjSINwaU62wzlAv1qj6CLNYy7p+a/fcr7VUWt5Kyh35+rz5&#10;SnBBsqFc8JF0n2WVBKz8fT4051+Zf38ORm/2IsQU71nZh+2V4EpFlqMoJV95XOmWZqF3FKpIKhSS&#10;FIRuEv1EnESbKE2hmQQowVH2IJJdVg0pR8zv/sO/+x15kfN8Z3mxbwKGnKZSEgkQJBtyjrql5Jk3&#10;b/nMWWwC5ULJm5INX4RpogMojyPzlFCicZIoLAWm1LsFOEuJoT8w9h3Hx6ckTRHjvTHXmi9eyiJv&#10;pAQtCWYKVcbsqpLsSjoqZZpWVgKRSsSYMbZmuT5FuSO0XWJtJd2vqWPsNxIIk2dZO8I0sN/esWwa&#10;GcgWw73m0jQ1rq6Y+qEI5yCW009rA8ZSWUt3d0V+/SH18QlqeSzGVUmmAkTvQYFG7D9ilGFt5IRK&#10;Gas169WS1XIBObHdbFBKEcmELHV7CAFtNMM0EkIhjWVhQO92O/b7jpvtnsvrK/qhZ/QBbRu+9jPf&#10;5L2f+/MsnebHf/DPuXv1OQ8/+DrLh08gRmJGRKHANA3gB4b9DeFwTdu2HJ+e8frykrt9R4iRIcNR&#10;bTFW8xe+eo6uG1xlCTmzPj5i6EeGQ+D/+f/6Z/zTf/0x0xSposdvbvGbjrQfidue3EfiGGm7VsT8&#10;Tx9wODtCnRwTnz6mWzc8/6M/4vHS8pd/59cIuUURmbLj+N0PwDbEzSuoauz6ITrFIkeJdNsNaeqw&#10;dUOeOnS1wq3O0EaTYkTXS9J+S/A9tl7jKkO1XJPdEaZew9zZeisS5FJqzh+yD+Z1UABfBI7QUo/c&#10;B4+3g4j8/U0gk6AlvytrvWTuufwJhBjQpsYay35zRZp8IUhK5zinSA6SYeZS0s50l/kzBCm/hKwq&#10;1YXsIim/VQmckljIZBVjV2hjCN6XYJPlDcqLlXavgN0ScORNSV5XgnLZvCX4KMil+yQpnNSsJb6U&#10;/82BCDIFUCyZTnmA8rOSkgNEDeSAzYoYIt4PDO2e7rDn7OwMVy+Ft1GMnpQqZYYxKO2KhQNoI+i5&#10;4BKaVAKQWGg4UAalC26hF1SrC5Yn5yjToILgOmrcMvVb9gWDmboDkw8M+zt2uw0Yy/HJKdPQ4qdO&#10;yGpK45oGZwy+H4pxeKmxs9gC5JTQpmbKnm5zS7j8kGa5QC1PpYUao5xCOZfFITYIKWdC8PenXixB&#10;vFKwqiyaxKFrSQFGHximkZQybbtHKejHge1hz6Ft2Wx37PYHfvLpx3z/Jx+xXi0xSVz2dF3z+N0P&#10;UHnE2oaTpeJHP/pTjJ94+q1fpTl5JA2C0voeu4EQJ8J+C2ReffYTnj5+jAoj3//wS44aTSDC5Omi&#10;4jc/eMLipEYlaJpKZow7hx8PnBw/4O7TK/7Z7Q1/4z/+X+BXZ5z+8i8ymoD74B3i6Qn52WNWv/2r&#10;8OQZ5vgJy8UpfqWZXt/y4T//fZZDxy/84s/idQvTJCVAHjj76p/H1DX93WtcXeNOzjFYUpxQAYbQ&#10;E3bX1CoQ9QprE8vjC6LW2GlCuUx3aLE6Y0jY9TkOjz16gKkbFFY2a9HVSacUsjJlVnmS11LwkpxL&#10;3STRpOyLuWmjyQXbVKVxImLfko1oOfTnI13NeyjPqHAi+oCuNMYd0W0u5fmtHNRzgJPIVTDXcnRL&#10;twRCmIreTuxLcpagIiRZSKg3/sM5izRFK3S9luSBUkblGdTJgmEopUkhygiNOZIW0CsmOVHlvcR7&#10;8yoJNnPqVxTYSQLYHIwkRs1ZRzHbeisIzYeAKF6QlnlRzfoUCEX2vt1tOD45pVquQbkSTUtEVXLK&#10;WjLZOLFgzJrKWuEBpCQObhh01WDdEtMscM2CpTtCV5aQYdxvMWlk2+2YRk/AEqNnUcnUSq0Umgln&#10;LVW1plmsCX7Aj63E2AJqk7MMPotvCGrzu5xPJls3GGcYthviq5/QHB2BWwl5KnpZMDMOULC0fP9v&#10;eR5rLBpdfHI068WC06MjhmHgi5cvaIeRwUe23ciL2y2vrnY8f33L1d2WTz5/zseffw7W8PjklKeP&#10;LlhWjhAiy6MT6sURYehQ4wBTj7OOV5eXHH/l5zi5eAdnFxhjyVlJqj0d6LY3GGuZNq+YpsDjJ0/4&#10;6NPP2bcTzirImmHsWR4f87WHtWieXE1MnsotmTKcrC2PH51wfLWn1oazr36FtFih33mXxVe+hrl4&#10;hFmdUJ9cUFUL1OS5/oN/TfrySzZ/+iGP3YJHX3mGXTuGboNKEbTGp8DZV7+NsobD5XMpKY9OAY33&#10;E/Vywfb1C2wOTD6irRKN1/KYbCxpnDC1ZeoncvTU1qKsw+iIWzwgGUPlKlljxqKVwSgJHqYEljlT&#10;mTEaVb4vf8phJB9vAdXzR85yACKZkpYTvOwvXUqwQj0hE8phhTGgarrDa3KMmKqWr5eAZeZsrAS1&#10;+XVpJRCHKcFEGQGc5XvyO/LyJIjOuFLO4Jojae4Yg/nH/6iUUeXFyRMAc5eovJFUXjhQyDvlwpSa&#10;MRckGt6Au3MwkahZSEeqWG+WNyXReX7xAh6ipbzRGdlwWUoBgqc/bGj3d6yP1iwWS8E/yptPGNCl&#10;vaqslGoZVJSumFHgtGa5fMDR2UPMYo1pGrSy5CnS9y0xRlQcqes12UdsteSB/4Lp5Y8wucghcsRn&#10;wTqUttSLFYrM1LeQA+Q3QXo+YeZA/uaSlhMrZ7CShQ2HA+MXP8CsjnH1guQnwY+SlFFGF/uEt8hf&#10;1gpIzv0NL9kcoFPi4vSYp48fcH6yxuTM2HVoBbY2LBvHg9Nj3n38gCenJ3zt2TMuTk/QKeKHgdEH&#10;Tk4fAJnY96RuyzAMWOMYppGzr/08y/NHaG2JWVPVS2KY6A7C1s1oTHvLvj1wcnZODAMvX28YppGl&#10;qzEGfvzylt/5+a/gnCPFQOMaxtSzsCt8CLiTUx48vEBdd1z90ff54vf/NfUQ+cqDc8zYEX76U/Z/&#10;+Ie8+hf/gtX1Dae1IwFru4C1gzNFGA+oXISDiOnYxdd/nohMFfV+ZHF8wmJ5JCbqtWW8fi1luHH4&#10;aY9Cszg6JmpHTolm0UjXMkXGw466rnDOYJsVAY1TGeVWMsoYKc0o94yCi85/yiEke0spoTlIaVSq&#10;jZJpaK0lOyrfU8r8GQZxSsI0lmZJeZ4sZVKKkaQV2izoD9eSsRgxt7PGFuqIHPrlf/c+3HOwoRRN&#10;czY2462q2ODOh2kqmI02Gtsco8sMdfOf/4O//R31FgIubeI5esrSFf7E3HGQ7xklhCCjtaSLBdNR&#10;WtrVKc2bSR5bl0hutKSOc2SfMyZpvZWLmxMqQZrbfuUCxkmcx25urzk+OmG5PKIy4neSg8emCTMd&#10;UIc70v4Kdbgm7S6JuyvC5pLh+gXD7Su6yw/Zf/Ehw8vPiHdXuNCiY0tU4ncSlSb5Dbl/Sf7xP+H1&#10;Z3+KPX8H6jUpQ9BW5iXpBdVyjdJZzLl9QEmzQW5SCSYxzposCbqAsKBL6mpcjdKZME7sP/0jFucP&#10;hPMRhESlKLyi+cQqSt0sT4Sx4qKrjCZm6VYZraUbkaGpGyprOV+teefxQ955/JCvPHzA09MTTpYN&#10;lTMslwspn0MkjL1wTLTFVTWh74hDS/CdtMxDIDULFk9/BrusqZslIQUyBudqDu0Bv79CKU3YvsRP&#10;IxjDs8cX/PTzz4lR48PA8WrFFKE7HPjq0wdkk1Ex4oxlmjJBRyyJZlVDrmiaBR988D4X2bL76ceE&#10;l1fEuwPnJ+c8fvIM0zT4nETbtDTUxxZyRxw7YhikzV1oHacf/BxRQexa8jTgljXV6pjJB2xVkceB&#10;sduRYsRpjzYNy+Ua1ayFClLsUmIQDE8pTVWtSHhMvSaOLbZeYqwr5mhSyivtUMRyJJQDqVQWcqq/&#10;yXRkbyCHWi4HU86ls5VLQHiTHc1cs/uvKZGGULBWTyZlS79/jSIX3ZdkwzkjWdI8AUVrsUpVspcl&#10;oZizIMFYlZLEY379WiT68hqUki5WtSKlxDAMmH/89/8P38mUaQUFYNKlxppBYTmO32A3cW6Bl80k&#10;QKPoNCSgzLWcPDFC6QHAaLF1nIONViW4lcdOc6SPJSIDEFHBk0NPrTNHiwWrpsEqwHfEfgftLeHm&#10;c+LVx/irj2H3gjBeE7srGO8I0wZDj1aF6p5aCDvieMe4Fxp7f/NTqqsfYg+vULuXDB/9HleffYI9&#10;Pqfqr1j5DY3fgD8Qs2J9dAoKhr4TIV4S2l8u5CvKNYwhSPtTEjlQ5YSYa25boUj4KbL98A9YP3oH&#10;qySApjiPiZFzZbYESCnfq6RnQFwyKTlhpJTNmHoJxuFshVGyuExV41MkFR8flCVGhcqaGJPMqPIT&#10;2jUYo4jjAbzHJy/vMXrc4w84ee+bTH7C9z3L2kggjBCCZ7p7SfY93c0XWKvwIXG0PiIRef3iBq8j&#10;OiqOj5a8vGmpas3XL47xxgngbD0hFLMmnUnG4EIi+UkG4C0aqtUKU1eonIh+wlYOc7ZGLxV6lVEM&#10;DGNP9p4YBsIUSDkzDD0Pv/4tolakvkeniXpZgVtibQ0xELWhvXlBGA40xmCWR2KMvjzCuYp+d4tW&#10;EL1Hx0m6q6YhMuEWp+BlAJ5WUDeNHBZ5PlrfrH9jhOIvH3OnV/bC/CkBSaxFKfYW98GGjL4HiyUL&#10;ke8VOKQEopwzUwrEbPCHG6xC8MqcS1dKDLZ0CSQwd3LnLFriY4kM9xnWXDKlsq5RSh4XcaO01VKq&#10;BaUw/+gf/O3vxJhKpC2RtETGOT2iRExdWtLkLNyZspmymFpK8CiXTU5kSQnnDZaiRFutpBU34z1K&#10;SVwvVwwyWC2ewDEnUvaY4FGH14TdFXR7bJgY7l5ipg163JHba/LuksPNl/TdFh8ndLsjjS34iWXt&#10;xPyHTMxRTrv+QOo7TBIpQGUc3jimwx2bVy/w04AdLjmrDa+vbrh5/lPi7orsR86Oanym+McKBSAj&#10;LfP7RZGkZS83SN7X3HKfbQEgo2yNs5Lt3P7oX3L06B1MHMnF19ZoXewvROGbYqGMF0JqJhdZSBaV&#10;NsU8zFq0SjSVLdyhRLOQudViWWlIhf8UixdJzlaygJww9RKtMqHbScajQHlpe6bz9zl//1swBfr9&#10;jk8//hGLRYPShqap6C6/pNteMx2u0BTph6k5PTllmCZ2tzuycez9loeLNb//4xc8+uB9ntaelDQB&#10;g0sBH8WuobaWuG7ohwMhTFTaoWMmO0VYQF5r3FlFPK+prSMlT4g909SjQ8DHSRT7QHfYcf7Vb1Kv&#10;j/H9QOj32MaSqzV1s0L5QFysmG6e02+uMMpSnZ6RfcCuz4gxUqnM0PdAZNzvCTFhm0YMp5o1u9tL&#10;ai3gqS/rvq6bMhlB1sMbm1nZW4JrqkKwmb+V0drKca2MHL5KMpB5z8ifBXNNcoDL+hBMR5oIMKaA&#10;c2tCL7oorQ05zeRCKYsk9pTSrLTmAXIKmAKX5KLNUmoOVGLJMWc5WRdc1liqZiVxQWvMf/YP/853&#10;rHNCWoN7wHbOWnRZ6JT6j5wLqa9gNFpYiomZH1Mic6n7tJEZ01ZFcp5EsJUprUG5IHlmxWZXhoYh&#10;Cuc4QWrR3SX+6qeM/Z4YI6ayaGepjSL3e/JwS797zdjvGbq9KI/9iJ96tIYQR3IWdTF+Qk290K+r&#10;BW6xgJzx40i3vYLohXKvxHVVNac8f/6K6e4KZxzu/B2qk3O6/R1xtyE7B1naiEk5GZsheaUE4qLk&#10;JStMwaaEACULQTJE8KrBqcjNFz/m/GhNjp4YgqTBQchSOavCfI6C1ZTWas6piONKZ6EoeY02WG2x&#10;roJiOD8zUpWCqBIhJqnsopAWQ+iJkydng1utmbwnDT1TLirfOLIfA0c/9xcLSTMTU0ChuXz5AkIP&#10;YWTqrombL+iHA0ohg+FypF4s5L3dq+4Vk4azhea//O//lOb0Ee+eVOIcoKtyQBoSDkekOa5YPT3F&#10;XtToc4c7q6iOa2yjUU5jKGzbJIzx7EdSmpj6SA4j7TgyDD2nz95n9eQrxPYOP/QsnMU2K6hX0kUk&#10;45NmuH5BfXSKqxow4Bbi9ueHVhz9bl7ijs5Q44Fp6GnWJxhXU63O2L1+QQ49JvYoFH4caZwEEKWk&#10;rCIr7D2vTA5eXSaS5CS4J2/hfOQ5k5HMRYKS7NmkxPpTflZKN8l0Ej5IV9M1J/TdDnyPdgZnBci2&#10;zgnL1wije85gBGd60/yZO2goLUMMtCYVP+w0ExYLMVUbh6lWEqxyxPyjv/+3vmOtlTp0TqdKGSWZ&#10;jASEuZbLIAFEGuulxSWMYlN8go22b1KtnOTiFM2GSr68jYxWFqNquV5aLpBWUfxBdMbf/oT48kM2&#10;Xz5n6LfUTjAIhyKPA/7wmmn/nNhuMVlc2vAjY7eHGHFakaPHmcIS9qI6zioTVRbzKQUhJXzMKO3Q&#10;zlGfnmMePCMfX9BrQ7VYU58+ph0npnHHsNsR+4hbidiQ4AlJhrZpaQYUxXkRo8gyKSeAnHJS00ob&#10;MZYaua4cm89/xEktJ0yKCVX0NnNHISElkvgUK+aCWykBpXO52brMx7rX1mgB5rUqCyoEhnG8l3fk&#10;lAgzzyII4Wt5fMI4Dqg0EWIUrdjU0zaPePbNXyFSgl8RCza18JDubm9RYSDsrzhsb6icJqaMDxlt&#10;NOvVmqHrUUZjrYGcaFzN4zPN//d7n+CV5RceHuEBZxoCCmsTCU1WBu0nlFY4baB032QTlJJEKZQS&#10;xrhRCj8OhHFiGFo2+x0xZ87e+Qpn732D8eYlKSWMhuwaqsoR9UKsVsnsb16hgdXZhWxAbXF1I4TO&#10;aYIoRLekLLG9xhoRc6p6hV6c0+235ODRYSSlwJQ8YQoyrjd6ed77zpO4HaCK3W2WvUgBfN+UNSUx&#10;UKWbO8seEGwF9JtuVi4eVFEE1tquiH5PnAa0c1jX4OoKa+z9z8+BJpfSHMA6Kxl0AlX2e4lqhe9F&#10;ydQlEGYUxjVYVxeWccT85//w735HI29YCG753mhHboK5J+bNVc4synRVJQPo5oB0/zNZTvpykVJB&#10;3V1qUdMdytXixaJFKZxtljGuQRztbD6gL39I2t3QjRPGFVe0ccCmiWl/w7h7jZo2jJtX+H7PsN8y&#10;dAeGw56pF2ZjjBMqRfzYM/a9lFDTSH/3CpMiNkWYBmpj0BlMldDGkafAIgZqY3jw6F18fcbrV3sW&#10;6weo1ZLFaoElEdNAvThCrR+Tl+dkrXEqiUo5RsFoCjqvEG/jP5P7aoWxlhjEpyemxHR3ySLtmYKo&#10;xVWxjowxgiqlbQHxBXQsWWRhUgcvmjHDPPhOv+UrayHD6EeGviOWlFhFufcxBYZhkqwnZ84ePqHv&#10;WnQWi4IUPP0wcPTN38GtTtDayPe1HESLRQM5C6cjDqj+jqndUjmLrWour685PT6macTOIUwDq9WS&#10;oe9oVg30A88evcMf/egTXlvHLz8+Y0gjzp1gcsIswAVLLqe9NgZrnZzmxpauypwliOQmxUCYevr2&#10;QN927Ns9Y0hcvPMVzt7/Ou31KxkR5EdsvcSpTH3yCD8OVNYQx4G7qxecPnm3lBUF09AGlRN9u2fa&#10;3VE1S1II7C+/wK7PaDTUaShBKjC5YxSKOo5oqyD06DQydDt8mIBMrcGlgdzdUetM5WR6BFpghuQj&#10;tszKmrNjNTdW0pzLzPidlEKpWHbONisRR/QtOUy4ZoW1ThoM8++UrpdWhlw0f6ngOjIMcmboS9Lx&#10;pgE0Yz1y/qWsqJpVOQCkPW/+4d/9T7+TCnYwR7JZOaq1KUh0qeHkHgvwaCXdmn9vDkK5aCVUaY9b&#10;a1FEssmEqcN2l7jxDqMrgl6hTYVOgawsUGOmHfHuI4bdlt1mj0oTvtuQY2Y8bDncvaC9/YKpvabb&#10;3KCmwOGwJUwTXdtxaHsOXUc/TEARaZYy0FrDNE6ysJGszFhDVIpgDP7Qk8aWYfOSm8++x/7zH/Di&#10;u/8c3d+yOj3mbtuRD55mdSID3VLGH3Yw7qltRltH0PV9q/EeTCtjWqR8KeVmcaoHJcHhremZhxcf&#10;4YyVjVvkGgL6zmQwew/Ixbl9ihAfSygrFHLRiDV1AxrC5BnHjmEYStZVSGNZSFujnwSAztIWXR+d&#10;0nd7Yhghivp5k2re/9W/WnhUkWnoMaW12XedvOeUsHEH3Y34R/uAqxvatme5XDIOI+v1ihgjd7c3&#10;PHv6lM2+4+njh/TDnuPG8cd/+prXY8v75yesTCbbBdY0mEZRmQpbN9iqxlTyp7Yyk0wuQGlUKCBM&#10;dO2e/tByu9kwhonTiyesLx6zunhM27U4YwjjgXp9TBo63OpEjMdiYL/dUBnRqjWLFVqBIqGrJVPf&#10;YpSi39xQ4bHrB2Br6G6IKNTRA8iBPij04Y449ERl8SERp4kweZpa5qznGNjfXRNCICSYppHoO2zy&#10;pJhROWCVujfHUrqUjHMGrCTgzwtAle/BTCTNRD+STQ2xx+RYZBfFniXLL97/FYUuM7rUzI0zBQtC&#10;GiDl2eS16FlQm4SKogzayT6T34+Y3/37f/s786IvT0GWHyn/ycf9A88ttiw/I08sKdTcxTLGYK2R&#10;jCaXkRo4lKqIh9fE24+oVUs2K9AyE4iYsMkzbT7FHzZ0hz39/pq8u2J/u2Hst4R+i44D4/6GqRPH&#10;sLHrJNXXihihGya6cSTkTOUM0ziybMQ2QZGxblagasI4kn3AmAqlHcPYktsbzLBl7PZsdjfc3r3k&#10;7uWnvH7xCVWaePXph9x9+RHq8AoVNK6uqM9PAY9JoO3xvY5rDsKx8GtkM8hpdH+NdSnW51Lq6Iyr&#10;D7/LwmTZ/KUbpY3GGFfSbCRVRhVTbukOSmCT+5BiIqZEZQz1oiEECQbTMN6LauWQgRzE4nUKkwxF&#10;y4mqrlHK0u/35DASQqTte86/+dvYkws0ma7t7wNgLK4BRmnqpobDc/S0Z/KeEDPNYoGrHbvdlvOL&#10;C/a7Pav1mr7vaZYNV1d7Wp84PalQ1YJFjnx+3fOj56/5pZ/9Ck2ayEqzqJfkeiH3U2uscwKWFs7H&#10;jE9pbSB5ou/Z7zbsbm85DAPWapqjB9jlEavjY+rTp4RuR+i21EdnooNyFrU4RuWI7zv6/Za6ctTL&#10;NXEUU/Pm6JwwdDjr2L/8lN5nmDqa9TExRg63Vzid5XHiwOrkgsX5U9TJU7StwC5Iupapp5UIHF29&#10;kKaInzAmo5MXnLLf4NsNybck30PyVFbmaCFFhWRzMcwJcwFwhewJsj/9NBCzww9bdAwyFkcLUc+6&#10;SoKGsbImtZJoUA5IMdiXVtCbDEYC2lxSpVLmpRhBW0zVvCXajpjf/Yd/5zuUjEZQ7ALyzkGlfKZU&#10;uh2lQ6VIRd4kG2kupShUZYmIpe+uEzq22DSRkyYcdmw/+5jaRczxCQMWPd6hrj/C9yJgHO9eELZX&#10;JAw6T8TDLTF4tjfXLJzDacM0DYy+xSgRJY6TZ/KBkMTVfVFZjIamskzTUHyDE6hA125ZNo7KQTYK&#10;XWlOVhdMMXO33RC6DRXg7IK7zYH93R2vXr/kk5dfcmi3VHHi1cuPwGvSZBiun6PCLZhAdKfIAT9r&#10;sqRtKcjNHL4p/5avDH2P0ZqgF5j2NX77mli4SlKbSxtTGy0nYXmoXBZSLFSD9LYVJIianEw39Eyj&#10;ePlIHsQb4K84HErnD3EU1IZx8PheFrcPMMXIxc//Jeq6wo89ISnIYrLWDx0KsEYzDD2rdEseDyQM&#10;oYzRqZ1j8hPWWlZHR7JutKE7tAQD/+xPPuab730VpTTnx5FxiNzuI//3//b3+flf+BbH2WNcjVMi&#10;+NOm4F5IJzQjQGjdLOV6R8/Q3XFzfcXQDYwxYa3GLc9YHJ+Czpy8901ie0XoNpjlCXkcqKwiLE4k&#10;Yxt7ccrzPfXxufhfk8jVMbrgLyor+t11yUZG3OKY2sL25ec0JlOtH3LY3DJtn2Paz6matbj6pQGb&#10;R/rNJYfrF2i3EBDcJvJ0QIWB7Ft8d8PYbgQ78yNtu0Mh5Xo/9mQoQxzLfS+awjnRScXvKURPVo6p&#10;22KIhfVcFclOIehZK1iaEQtZPRP3CnA9Z+cpC3idS8cqF36XrEFfwOGmrFWJBeYf//2/9Z1cgkSm&#10;dFBKpJIHKXRoJKDM3xOkWwC5GXSUaiujdI1Rkp7nlDBZsJgw7vC3n9NeP0fZBZ03WBS6fc10+SF3&#10;n3yX3U9/yO1Pf8TVlx+xub0ihUxOZYSvyjSVI4YOPx4wRsmkvpTxIRKTGBn5EFAomqaSzlzOKFN8&#10;XZWA1UZrkcCXcbxj15MzpDDA1KFJDEPP3W7Lq82OIWqGKeOnSN8PXO0P1NpytlpAbXBHJ7R3Ozhc&#10;YeoFupaJBxJsJVgoMspI8MmFH2GUJmtNjqCUTBAwJ2dsfvRdtKnIQbI2kyFpWQBKiRwkppL1KMna&#10;5AiQjGm2VB39iI9iJJYLHUF+SDxlcvTENI97jcXISroK+0MHYcRH6PoDq/e+zfqDn0X5xBTG+/UQ&#10;fSBnT0azapZYPeDGLdvNDbZeMQ0DQ/KcLk/ox15GiRjHOE5cXFwweQ8R7q533OwPrE+WNPWK86MF&#10;w7AjqZo/+vHnDFi+/vSE6MW6VMWANo6QC9ZQxjwTPcn3tPs7Xr+6Ynt3R8aSVKLShmQci5MTwrDn&#10;7L1vQgjo6Bn9KECoqXE5oJs1daM57Dpyv6U5PkNbK0B1GHHOcWj3oDJhmEhZ3CZtTkSl0NWCtmsZ&#10;DjccHa3Ri1OiO2fqNlC6VDlN1Nawqg2pf023eY5vb4jDnrHf03cHEhWmWaOaI2yzZrk8JusKtbhg&#10;efaMan2OrVdUi2OSMmJiTkJThJRlb6M0fuiY+lbwLi2mdEoXSPe+fV2U5nMpNkctVbrQlD0lD0ou&#10;+C6lcZQRqxFtG3TBgu+DzRxMJALJApqzGyUH431Ey/cYAfecEQlE5QXMgJCWv2ulSSqjCHC4wfc7&#10;3PE5zcU7NMdnpOlAvP0pl3/6e7z48I/58vkXbHZbYoqcPXjE6uQCUKTQYlUQ+0XemEnJhZINOHkP&#10;KLq+QxvLerkQfZWGMHqapsYoI7OZZ/5LFl8YrWSAHOXUF06LiO02hwOfvrplN2Scq+n7DspAUl0t&#10;0dURVQ2r5TFDfwPdNXr9EF2vSQZcVkBAqYLol5unlSarws1JSt6TcWRTEbYvGXa3VFYBlqQsVvn7&#10;QFXCBpQqDCUgIfcHQnmO0qqcc6jZpGnubEQv1yHEKMJOPxCywwcwYccYMiZGDiO8+5t/VU6upInD&#10;SNQS6GTulhin19ZS2YiZdvTdnmaxpG0PKGNYL9cM48hisWSz2XB2dspuf+D07Ixx9OyuX/Hp65Z3&#10;H50SfY9dLHl0VLPbHfAZfv+TL/jJR5f80s98wFJrrJY0P2lNBLmXQfRK+82G5198IYpwQe+k1NSG&#10;lCKroxOGruXkwSPMspEAcveC6vQxob3FujXaarJuUMmzu3kNWtM0NRQzcqNgHHpqV3H78jm1La3I&#10;GIjJg1FFNmPotlvuXnxKEzeoJKZa69rR9QP7tsV3d+z7kclHElb8eZojlkdnVOszbLUE7VC2JqpK&#10;1p1bglJEP8ohiVi3NPWCmMGHN9gpORNzYhw6prHDWdH4KWNEVmJkLFJKCe3e4D+5dKIVEqykgCnq&#10;9bcE16qsZ6WK4sA40ELuk9iRMb/7D/7Od+bIlOc+OiW4lDRqTpukJhMUWitNiCLWlFdVui6qgEV4&#10;UFYmJvgDfntFnjrxB5kmxpvPuPvw99l8+sc8/9F3+fLzz7jZH1DW4UxFUy/Q1QKUYux35GnHeLiD&#10;ohOqq5ppFOJbXS+EPGcMMSV2+5asNSfLJcMwEHzAGkPlagEDpwmtFdM4yFXKgtgbramqCmU0i7pi&#10;6jva9sCUEm2q+fLmQN+PWGM5HDqCznz18UMuHj9EEQg3N+yuP4Wxx8UD6vx9GfeKgjKnJycpY3gL&#10;08lKrvcwerRK6GxItiK9+h45WxyJCYvNk2yZcm/kJpY2eRKjdlsGjekS1PTcFkbuozEiRgXu51hN&#10;4wiKYkqmhGkaJ/IUCUlxGPY8+/P/Ds3DZ+isaIcDFtDWkaMM94sxcHF2jiWzqiPT7prgpb1utJy2&#10;xhp0GZcbQ8A6R1XXJBQ6BZRtePH6ls3uwLe+8T5fvr7hvfc+YBEHLvc9K5356OqK7/34E44fn1Ct&#10;FrLBEBJpnCbC2HF1+YpXL1+UMScFI1MRgyIZR86epjkixsR6YbAXT5i8J25vqY8v6DdXKGNxRpHc&#10;Ck3A9x3j0LNcrogx0Q/tPZ5hreX18+ekHPnyyy/F6U/DoZ9YL2pSmaN0dHZB1DXt1DFNPePuNZGE&#10;Wqw4OjtmdXTBydlD6uWaZnWMcTVJOZIWE7GclTRSjIwe1tYyjQM5DOgUpSWNrIW6gL++2OGmYt/b&#10;9S1j31LZIqw0gnkJs1/W1cz/mhMMrWaVuSQV90lHyZTncvw+OCHdKG1rUHM2DuZ3//7f+k5OBbN5&#10;C6/JWc7PVCjJlAeeM5l0r4VScryWBxQmYdFzoMAPaL8l9zfE3SXh6kt2n/0pL//0j7j6Qhzjru82&#10;DGNiGgveoANNU7NarqSrEyfyKNhBTv4+Atd1RbifxFAmUGY4dB0+RFZNfQ9cOlfhbNFt5XwfcWcO&#10;Ql1V+HHAGCWGT36SWVEp0vUDd4eJ/Qidl3EfMSaaZsmiWbFcrxiGCWMzrl6wvduSuw117aiOnhBt&#10;RcKWsTAlgCMovgZxMtOqyPg9VUyYkwfcffEherzDKOk8eKVkeFtJN4dhKCZcWYR5xSQ7I5QFCTQW&#10;VYhxIYT7546FBzTPugpeunbtNJJDJoXAEDLD1KEvPuDZr/xlzDTSD1FCnzWobAh+QKGoFzWLpsFl&#10;z9JNDLtb+jGwublmtV5Dzgx+4uT4lP1+x9nZGdvdjuV6LdyeDHe7Pe3hwK6PvLzd896zJxwOPY+e&#10;nJKnjm0feNhYxhj5048+58d/+pOyvjqGwy13t1dcX10yDJ0EmVI+zE2PnJSMS44Bt1hRr44YDjec&#10;vvsNbM54HJVJBB+xNuOniWp5RE6Z/rAl9Hvq5RqskVlopWuHMuDF8P7i4iGLZimVqo/0/YHd7pYY&#10;A5ubWz79yUfUePCjuNjphjAGfDcSUmYYvcwKMzXJLAjM7W+N0jLJQJdJlqFM+nBK2t6xZDAUR0Bj&#10;jByqUy97OcM49rSHO5qqwlU1xri3OEpv4gBKGO1CypV4AILN5LdlTKVVPscA+TnJvG21kDiS3gw9&#10;kI+SvczRSiLa28bjAg5paT3JBVBv2LDzST2fumTpiFgVYdgwXL3k+tNPePnRD7j+8sds7l7x4uaK&#10;Tdvjp8xmDLwaAq82A/s2c3L2hBQzu9vXDMMN6JHKWcYpMIw9kx9wzlBZR/ChcD1E5rBoFqSYGKdJ&#10;QFhtGKaJw6GlPRzu35Mv6f84DHT7Lb490N3dcrh5DX7EGsXp2SkXJyfUaYQwcPCZm3YioNi2EzfX&#10;Nwz9yMWjJ+xHIeCtj4/pg2f4/I+YXv0pLo0YVQhbyHVJqQwey+J5i0osnKMfIxHpKjz6jf8J23Zk&#10;nAbGcU+ayhgZxLi9rhwpJoyaGe5y7U0hFaoiF1FaC4PTiOgOMkZpYrG+kEAtuE1OkZhUseXItNny&#10;lV/4izKDK0ZSGnFKEwtlSKZRwKIwg3WemNpbqdtdzTj2xBjxw4ippGXfdgNaa/p+uLfrqJslRiea&#10;WmGrhp98cUt/aFGM1M0Dnjx4wJOjBc4mljpw1DhyVrx+fc12u6fvJxQKY9/wbGKeB7hlrK6x9YKF&#10;tZhqQZTFwjBJRtM0S8zqhDAOHD14Sn9oydEzbu8EEjCWKnnG/RYVZG6XQQTJOUWMUSyXS3Rh3HdD&#10;T0wRHyLL5RF917O/u+LRaYMfBi5ffMFUrcirE1TVwPohcXEBywt0c4KulsKBURmlLLZaot2CiCIE&#10;jyZiCNSVxcdIiAFDJkyDDIAsgxutMRydXJDyXAIlhn4o2UhJKoqkYU4gZvlCKo2WtxMRxdyJ5h4y&#10;KWHm/4/cJ7W7GLTlHDH/+O8Jg/j+DFAC+Mhs6hJUyu/Jg0m3yVlLfqtjpUv6rrQWiTwCGld+w93z&#10;P+Vw84I8tXS3L7i6vOSzm5ZN67F1w+Vh4mrX0/ceReTZswsWy1rmRVmErTlM7LZ7mkYU0ikGvPdo&#10;ZKbQrOPICkYf2Lc9OkequsH7IHO8h4FFUxXcQjZoDB6tFOM4MR468WQJnsN+SwwJ1zQFH1Js2sBN&#10;FxmmwKp2BN9TAa+vb9Gp5YPH7+LzhDOKOHVcXl1RK49ePkAt13O9JJv0Ph2V3lBWCRMyHsMYRF6x&#10;PnvGoR9Q2+fUVl63UcL+BfAhUDkpSyQLldNcHlcOm5wzu+2OxXKBKvcvpcg0ysygXOZqhRAZp4ng&#10;DSGPxBQ53N5w8vVf4/yDr6HDSD8ljPJoJTYOCjEAM1qcBlP0HFUwtVcoJJjEcaDtepaLJdWyEadB&#10;RIB4d3fHyfk5WmvGoWN5fMzzL7/gp9cjlVbc3N3x/pNHdDdf8vDRIxZ14MvLA4vVGSAdtKZSnBxJ&#10;V1EbXdjrkmVrI/ovyDhTk7UiTj2L4zOyMbjFQkbx+onjJ18lK5h2N6zOHtLvN+LT6wPN8ZrDZsu0&#10;fc04jjTrYzE0Kx0hkkf5CT/25CSZ59HJMYv1SszCjy44ffCYqC1mdcx6fcbR8QmPvvGL6LpBKYVd&#10;X7CoHUoZMbWyNTErUrHJDVmDdmgrjgMpRowxeC9scYBxHKmrWqxX7xMCA9qitcJ7mRq7394K0dLK&#10;jHNVDiStjYiok2RBc1b8JgkpiURBAEmFrFow3Pl/MXjQBlM1xCCYYCqWMaJ9Ku3DGZex85zjOfP5&#10;M6CxEOKgvKGy2HOSPlvKUUa1jHfc/ORf0D7/Me3NNdvX12w219xsthzannEaub7ruNxEugluO08/&#10;wdSNjH1PCCN923Hz+pbt5oBzVoaxmWK2BIxTjx9ahmEkJtEfLSrHcrEkRNlsU0hcbTvGrJn8xBQG&#10;/NTTdS0ohzEV68WC44cXZGtISoauG60wWdEsGk6WDe89WFBnGW/7ep9B1xhnefr4Cf3mms9+8sf4&#10;w54wDqyWZxyfnjLdfkl8+X1ie1fEL1rmZsVESkpuQE6YpIlaUWnRNOWUOdy85P1f+ivk1SOGMYgV&#10;o/ek4mdjNKRhKibTMveKQgQEUd8bYzg7OytkS5nGKcFKBKlTnIhZsho/ivNfmjzTOLEzp3zw7V8h&#10;p4SPCaUjaAk0RolCPGcEYPYBrSLWRZKfmKIm+RafNYe2JdeGOMiI4+OjI9q2RynNzfUVq0VDuz9w&#10;tFhwfnrOvu0wOjEG+PLqjvr0mK6fWDdHfO2dYywjTsGqMJGHMdB3XiQ0iHxBq3vdCKDJWuw6stak&#10;sUdbGXS4WqzZbi8J3RZrG5SzjLsbmgdPiePAtH3F2HdUleWubaHfEKZRpBpTLwE7RnJlsU1Nc7Sg&#10;OTtBN0ucq7DHZ6wvzgh+YL1a8fSd98Ekzn/mV6iOnqFNQ7V6JHwl06B0hdbu3q5BK4pOTFNVTgrC&#10;wqcxVmxsY/AiDq1ELhIR/E4yCo9KnqqqRRhpnPRFU0bNjpwzqMtbWYmiUIGFGCqHWBFtFpxWGS2T&#10;Ewqj+J58ipRy4k88s98NWtIoSZ9yARQVkqkYI4s+5wKyFV9hXQAircTGACAEKRNU9oXVGhk/+0N2&#10;n/+Ym9c33Fxfox1UiwXVoqFeHrMbNB9ftvgc2LWScp6dnbFcHrHftHzx+Quubu9EeGkV1hmsVRAz&#10;0Yuxka4dIQbGaaTrOmL0VJVDkXD1ksknplJmWeNwxmGDxQ8t3XDHl7ev+JOPP+ejL7a8vr6kaQwP&#10;nr2HOXmEV4ru5hrjA2dHmqXJPD07Y1FpBj9w3QVuB00Yb1guVgzK0N29Yuo70njAKYXWFfubS9Th&#10;WmaJew+ZopKPUmeXAK6UlKvOOUwAryJjv8V8/S/A7vae55SLNMFFJXR0o8XOMccylE8yjuAFAN7t&#10;NjI3KgpGM7OSU7GwyIWnY4zBxpFsFlxvt/zyv/+fkK3gU96HQhATnEtRaBLIIothwulMnAbWR0dM&#10;QSwsjHO0XSf0hGkkhkDdVNzcXFHXju3dLVaBVom23fHuu084P12SgqeuNHd3G+72A00lZLOvvP8+&#10;y0qxaCqZt50yKM3oPeMgGJsqFpWumMrPc7RTlMxb/KUrTI507RbjGp7/5E9onMa4hu3lF9RH54KL&#10;YBg21+ScscDubstw2KGmQYzIkmB4q9UJi6NTmtUpi+MzTi8ec/7sGafnDxjvdixWR1x88A38cMPD&#10;r36L5sH7ZOPIrsGuT8S8n0JpmPVMswgSdW/q770vPsmZaZqE71bu5z0Qj8zBUgpyKmx2pVgs1+T7&#10;ADYHZ0FSshLaxMwUNlomeMzlNeV+ey9/V0qU3hTskyKhyOX3c+lgu6rBWDHj16rgLmnGW4o8PBbh&#10;liymNxnP3MmYg5PgDuV3lXwj6Ip8uGZ8/kM++/BHWK148vAc5wyuatC24uPPvuTFnWewDXeHidYn&#10;gnfc3lzy0aefcnN3Q1XXDP1E8Irl8pR2gJeXd7TtDufE/rMy8mqMEfwCEGq0EVNwP5cc3pNyQClo&#10;Y8+kFzT1KRfVgjxM3Izw01eZjz+85PKTH7BMnvOTR0yVJiqNpeZnnhzxC++vqZInGUdC8f3nHe3+&#10;knGcWDhV2oaBw+FOsowMynf42y/JUwtJ9CopioG5KqSpmMrMncLE1NYI/zDDk69/i+lbv4XfHshE&#10;KgUqBmKKTFUGP6HLrOyx7wjjKCluTEx9z7JuxGRMI12qGAl+ZJrk58Ikw+VH7/Ee2sMd7/zGX2dx&#10;tCCFkckHqqqScm32YCk+PcbIKacJWIL4PmtLzAnrLHd3t1LC+hFnLSFOaKXw3uOMoT/safc7mrri&#10;5nZDRrGwBms0RwtHyvDFi1tiiri6whnN4/Mjjo9WGCVs9RQzYBgn8RRSSk5jMjgr5mp+GlDFi1o7&#10;yVxzAt9uqJsV490r9pefYVzDOI2E3R2Lkwt06JnaLdYoCXhGMXYH/HAoZWqQ7tTkmaJiTApl6jJr&#10;K3C4folaLaiPz3BVxfrkMe70KXp9gTJg3YKsLUPbEmIo5Uth6CLBgsIEFiB2hi6kjJHpI9IBaru9&#10;OB6mhDNWguvc9o6BZrGkapZUThogmVSybFH8g6zHWLAX0sylkSAUC6k0xXn0TNHUhQCFOKi0yGbE&#10;SkOhXYWrF1TNEp2z0NrnroyogOUZ5gpN2t5lblIu9VmJbvOTaKWkNtMGTWR68UO+/PiHHJ2dk6aB&#10;vt1yc3uFD5H9fo+tKoYEt9uJqBy9j2hdHPrQ9KO4/r/z7CnPnj1j34389Pkd+z5yu93w+uY1bXfA&#10;ZVgul3R9jy2+ueMwYoyTMiF4hmlkmCa0MUx+IowD7e6Otu+ZlMEdH3G9u+Zut+WTy1v+zQ+/5LPP&#10;v2R/84q1biB5jFtyfPqYR2dLPni8po6RGDOrReLffAHbtuXu6hXtKILJSKJrD+QcUCoQ2lsYtiTf&#10;k5KMv5iVuVILC/CmCxCvqgoGzzhODPtbvvIX/mekD36ebt/ilMHrzISXQXbTeO9iGLz8Of9dI6Va&#10;jkH0TVMBeoOMDybJ3K1hGMkZxpxIqwe8841v49sdOaViJi/3emb4pCSBRrARRYoTjRMV+KHtBbAu&#10;gKLRmsO+RWstM6dL8LfO0R32jGOPsxWL1ZrN7R0X6wWLusYpuTovXt3y5asbYoLT42MenJ9QlcBZ&#10;mRI4svzs6D2haMRM4RMpVTaOUljnCsESSBFb1/h2y+rhOzz/4R9AikxJMb36mKQsYbgjeY+KI/v9&#10;RgIaYn8yY3+EkTQNMrt8mthv77h8/jm725bTJ+9y+uBE8LaxY39zi16cislaThjj0Eq6pXkecVQY&#10;+9KJTZKRlxlpc5kjk00FXyRHYpBSSali61LmqKVU/GdK+bw+ucBUNX3X4cuwuvzWsMhQfi6EScog&#10;SoerJBgig5HHzkmyY60R+UjBQXPJdkyRjUg2GdEpinBK2l0zFiOLav6wRrxOtTGlRpc3PS+m/FYZ&#10;oFBU3SWbT/+Ivj0wTSPBT+z3N1SVpbI1J0dHOKvwIWIJ+KQYJ01tB1bLhoWrWVQVX/vgPeI08d0f&#10;/Jh/86NPeH59g8+K28PEF1d7vrzacOgHSaGniRgzPmbA0vcerS3jJMxWW9Xc3O4YfORmfyBpS4hw&#10;t9nih5Z3Hq35lV/9Or/+a9/g2buP+NGnH7Lt7ojTjpyUyP9zorFGtGC2gQh93xNNxR991jFVR8S+&#10;Y+w6XF1DiPhuz6JxjG1L2t+gygz1nIu9ZigdqQLy5Sx2jcYojo4eMUx3pCnTXT/nya//ewzrB7SH&#10;iTBmDAbVy+OJglvuZc5ZQNiiB9tsbhmHgWkcmaaplDMerTTeB8Z+IoTEvm355OUrvvk7/z7kxBgN&#10;aC3d3XJ/tZKsRspo2TBaK5ZNTW21TJII8rx+nFAZ6rpmfziwWh8RQ6BpGqZJZAvStUnY0lVJOfH4&#10;wTHrhWPROEJI1G7Fh5+/AIQjtVotiWHg9HhNVeZlWWtF11UmWEzeE5LHGEW73/PpJ58Uk31DiF4o&#10;GyGIuf1hi1uuiDmzv3nJcrHkxU++T5paotKEoScMHWHsi61EII0dSokAddKakydPePK1r/HkK1/l&#10;6Ve+wje+/U3e+/r7HO42tF9+SYiem5efMepT3PIYnZKAqLaWiahabB7s3DRIUTx/cihkUwGAY5lm&#10;QAFmq6qWYKKEUpFykRIYLUFBkjlskdTZesn6+JyuEyaxH3pyEJJrzkJy1SVxUgWPFaBd9r/WpRul&#10;1H2AmruruRyexog/jnSIIykGxnFEywuUCK3LA0it+KZ8UgWj4S2xpaTUbylKU/ELDh3p6mMuv/hQ&#10;RtEWBmfXtTR1xe7QM42eRa3ROuGMZtcmrPUcLZY0lePR+ZJv/exX6PYbXl7f4u0R1ck7HJ8/RlVL&#10;BpZcd5bPr3q+vLzi0LVs9wdCUUSHIFjBMHqscWhlRGYwBq43LZve8pPnN1y1PYvlghfTBf/FH2v+&#10;T//lC/7JdztyfcrJ6Tv85NMd1/sDNo6QE9thYjcAWKwZSUqxdI7L/cDL/cgPPj1QL2pxQcvSZk5+&#10;5PbyFYZEHrZMUy/ofgqoYhqvSro8n1oZZFhfFTmqVsKT0BZS5N2/8NfYZUva9+xutmx3B25vd3Rt&#10;zzgMjIMMjXdSsGO05uToBFfsJeaxyCD1fd/15CxD9A7txK/8tf+QerVkihmjkohUkYUrkgZfFlyG&#10;EtBkzUh3JvjA7tCiylSJ0U8F7zF0fc9iscSHIORDwFWOYRhwztIfhPr/ztOHHC0d4zTS9wP9ONBP&#10;gVevr9DGYqzl9OiInKTtXxkjwKQp5mRl4oQsWcXJ6Snf/tbPE6P421hX4f1EzJnFoiYpS/v6c+rT&#10;J/jDBmug7Tri7gZvGgg9yY8yvQLRkk2j/Dt7zzJFLj/8kNcf/oTLj37Mqw9/zM0nH3P9+Uekccvy&#10;5JRVfUa/23Pyrd+SNrSgJ+TZusHWJbOQa5yiAKxaK6qqQhtD8EL/yMXpMsfI4bDDaJnmMO9TrY1Q&#10;IgpNJcVUMhZxQlifXBCTTCpRCpQR3ZMpc+Qlls18mzmJkD2vtZYDLUmGKwx1qXikAgr35aDo+CRu&#10;GK2kjJKFnt7M7GZeTBLB5k0wg8GUQBODkIdSKv31qSMfXrL77Pt0hx27Q8fZg0fc3t2irCOME93Q&#10;E1KmUhNGW8ZkmLLnqLGcrxTLumHV1Ay7La9vdrzcjLx69YJ+e8nzy1s+/Owln72+4/O7kZebwHY0&#10;7PtAN2V8GXAfk2An2hoBXK3BOsuYMrshMKZE5Rq0qlBmye991nOn1myb9/iXX2b+z//dczbecnfo&#10;eX430I7SIZp8YpgmCRgJlMpMKWONYxpGfv/TS374+V7k92FCV0Ip8P2ObnvJtHuN7W9I2dwLK1OW&#10;zTEHnJnrMGeOplnJ6JmYZLxufcr7f/V/xeH0IbvNNXd31/R3l7TbK24OHfsxlNfZE1KQTVOImSoL&#10;v0YjAkPvhSQJFSF6nv353+Tdn/vztG2HU1C5CiiM0BQJfkLnLLhT8b/R2qCN5uhoLeStnGm7DqMU&#10;Wjt2bUdVVxii+BobC8ZQO4P3ntVqKYdPsyYPHUo5mtqxrh0xy9gVrTzna0fbHth1Pa5yNHVNipFF&#10;XaMKSzhF6YjOpb44yTkyhhhB5cg0jti6RqNQzmG0oW6WHO6ucSbT7W7xSaGd4nD7kmp5Bjng+7bY&#10;Mcjpr6qGXOYpxRw5PTuirg2LdYNbVow+YJsVzekT3PFDqGqWD56xOj4pBQnSdbKajMaZ4nxnjJS3&#10;MWKNJqt8jy+F0AsQW4iq0Y9SfpWmQc5gtRHztPsMtDhqKoPOEZMD6+MLFutVUcg7tKtl5vvsA1S8&#10;qn0xUcuz0DdTnCdB2v5yQEpYyJCl6ZGzTB0R2KWUVeI+KOxKCSCyyAFCkJaVnGZvPGFS2RmqpGyQ&#10;pebMI7q/It99zusvfsLUiUO/c46sNYvlES9fvMLYhPghO7KqxCEvZ46WDdPkWTYV3TDy2dWWP3m+&#10;wenAew/PiM1DnodjbuOCennEwhoWdcX1PvLldUvnE3e7AzFlnBOq+dF6RVVXaCXWizkmxpDRpqap&#10;jmgWFd+9tuyCZnP7kieP1zR54sVd4P/6L1/y3U3FF6/uaMdISJrnLy85tB0C84vBEAZ2vUcVOcQP&#10;Xl4xhsAw9GiliDFR25rD9oYwTfD6E1Q8EFWFQYMWCoF+yxRLTmW5H8ZWBB85Phbrgn0/0u9e8+1/&#10;7z/BfPXX2A8HLnXFbWioc0ANe1K3I/YJQqa2Flta6WGS1rhMRzTUOtJUp8SFoVqf8LO/9dd4+fKl&#10;KH7fOmRiFMN5IcNnfAj4kKiWK569+1UeP3lKVclcLQpzd9+1ZaC9eAZRslsBlGUthRDEnK1kxWXJ&#10;cnN9zbvPnmCAdx8+5BvPHtGYikOf+MN/830a17BsGpZ1xTgM7NuOlJWM+xFRPD5GYpb8IStV9HkJ&#10;nSJj15J9QLuGplrgVmtSiAztDnIiDC0aJUFT8g/COHJ3e81iuZZ56qsVKgbq4vbY1A0nJ2ecnpxz&#10;dPqA5vSc4NasTx9glydUznLy7p/DlAwkpTfSIGHwljdfhIy57DUpXwVzM0pjrZXmh5csJReJ0Lxu&#10;Jj+V/SvdJrmukuXGnIkRmkXN6dlTTCXz1CsnkzKdrajqWsbSVLWIgksHMmcR7YbwBseZ1+v9vcuZ&#10;UBodzlYFC5YOtrUW8w/+7v/+O2KoPQcU5EneSqHefuBcpifI+4sysjZ0MN4S2y3d5ce8+OiHXF6+&#10;pipjZ+82W3xI4nKfPUNIXF63fL7JDEGmBp7UmoenSxY6M6XEJ687wQNsw//n05F/9fnAda94fjty&#10;vFpw4SYap5ly5tAF6rrm5GiJnwJVXRFjlE6E0lRO/GwGL8ZEjQrU6wXtoPiTy4xdHfPe0/e5/fwn&#10;BFWTCHzwwLAMHRWG03WFT4m7Q8e2bdn0kbseYsgkImdNYj8Ymkpu/jceWJZNIycEME2T8HbqBfni&#10;aziVidWRAIwFR5gB1ZwEsJ8XmdKW4EeGoeXk9Bw/bEA5unbPO7/w63zzd/6XfP03/hof/Nt/A/fs&#10;W3i1Yv3sHeyqwh/20q7OJfPMSTZ7FuFnsg1TPrDgmKf/zn9A33bYUqbk0sUQ1rA49YEIGR8+ecp7&#10;H3yNo5MzofK3d5jUg++ZxokvvnjB8fGaFEaRJDQOq8RcbLVoWCwXbG9v0c7htCL4wNNnT7m5ucVn&#10;zX67491nT/ji8y+YxgGlNJfblqgb/HjgZ7/6DmPX4jQ0rkIBXduileBDKPH5UUpLR++e6SqlHYUB&#10;bRcL8uRZnp0Tdld0XUdVydof9jtAsVgfkccDwzCx3Wx48PgpxlqqZsk0TdTNgv6wZ7/d4aeJYZhA&#10;G9YnpyyOLtBaoU1FGlvC6jHN+rRkGwprtBzqSTJnAXoD3GuZItpYXLMmTp4Qeoy2hUdVbE9tLe1l&#10;J9IcXWa2pZSwVo4H2cMloVLi3lhVS25uXnC0viAjUghtjHhLzZMcCpt4XgsUqCVF6VKrGYAuDSRx&#10;7YQE1M2xCJYKnSPnjE4xljS7iDEpKHOptXIS7xDBdSTwiEI4FROqiTQN6JTo21s2l694+eoF9eqI&#10;rIEgBLHb6xucgvV6zXYf2Y3ij6KUJiYYpsTVbmKaPDe7ge2+JQTFv/jpyPdedjS14smJLI6f3kSe&#10;Dwv2IQsR0MvF0SisrctEA1FuzzXmqq6ojRDRDtPEq73n+V5Rr5asm1M2hwOPf/EvkMi89+CMf+tr&#10;D/nN95Z8cJrY7ndiFTAOuMoB0nHyMWCUoyKzqjytDzw7FZ+WHIJ0QLQ4vnnv2V8/pz4+xg8TJvZE&#10;bdBv9NvyoSQoUK53VorFYkG336ONYrW8wMdADJ7u5opXz3/K3eUl+7stZxfn/Oy//Td49tv/Iee/&#10;/R+x/qW/Lg53VsDHuTtgjWPSChta9INvsP7Nv4ZZnDINYptAEhP0OQ2fxomUwVYVDx8/ZrFcMvqR&#10;ru/o2y02T+gkYsyu6wh+FBP8GGjqitpZaufuiWEpiTlXRrFcNPeEw7quccaiUsB3Le88OOZnn675&#10;2YeOX/9gzbcfV3zj8RodR5mW0bdM/YE4iUHaqq7JUczafJA1rYs/S+VqtKnJyuCnQBxHxnYv9hqT&#10;J4aJsduigDB0JBSuqtGIj/TtzQ3vv/81Ts7PadZr4uAxzuFHD8nQrI5ZnpxzevaAk5MLlHYQvbSn&#10;p4HgJ6jKlNMSDLQ1hQw5m6hJiZbm0bVF3qKVpu8PxCB+TakYjFO6UjOZETLRT0xDj7WGEGIhNybE&#10;w4TCy0mcP3pCpoxyKVMz5y6UtLOnkt1KFfMG00XwHPWG3AfFRkXJ33Ph5emSiVGyYz1zahRQVbVk&#10;LSWFluAjMUwVMpd1MlNba43OmTC2OJPpO2FTht2G5cJSN7V0Ag4tfkpYrTAq0Q2eqzvP5iAzfDSZ&#10;lDXbLnA3yCzk/RjocPzB68yHtyMXqwWhVzQnD3jnvXdR2nHdK+56BVFJdkUUxq+1hJSJoWAHWuOs&#10;wWnFqqkhwyHUDG3ADy1x9Pj9FVVqufnwD3l0vuDpOvNrTywfvPOMx+885r0njzk/OuJ0tWLhLEtX&#10;UWlN1FpanWHJsxNNSJqr19esVisJIirhg4xw9WEiDQduvvvfUq3WsmDIhCQCUrmHhdRnnaTzIciJ&#10;lDPOaA77PdVigV0fYxHVbtceSKFnurniZnPg9nBJf7gm3N1y/jPf5OzZ+yUdN2hlCEHyKZUC/oPf&#10;5smv/rucf+UZw+2hWGFGvBfin6THQtA0Bs5Oj6mcQuUJwoBJI2nck4Y9ceyJPrDdbOi6A23b0fc9&#10;zmgWixqt4XDYC+NWZbQ1QkpTirY7EKPHOgHVx3HgsNvwS9/6WX7pq+/z8++/x29+4wN+62vv8Ktf&#10;/yqrquLJo0c8fXDBe08e8+7TJzy5OOP85JjT1ZqmqqmcDIebJs/UD4I7YEimoh89MXgaYBha4jjI&#10;+kGscP00iJ903RC8J+RE0zSYZsE4Tiht8WmiqhpSShwdPeD47DG6XoFrmKZADqBTkL2TJsYAi+Oz&#10;YnKvi8NiAVydODCmgq+klPCTCDtjFF9wTWbRNPcbvGtb0IZ+nHC1vI7oS5fRaKZpRGstHkVBApqU&#10;5mKCF1Xg4cP3yVnYydooEkWzlwIpePw4kMJEKo6RYoonuM4cN1CCKhhjiEnIhVB4eVrWdJo1VyAk&#10;KKVmEpwQ4XLOJYKVQVclqqUY5wSKnEOhykeSdRACXbvh5OiYcehIMXOzEW+a2jmS1gxtz85nel9I&#10;QEBOmiEp9l1kOwTGqNluB/p24mgmeJ01PH/xBbv9jkoFXPLsRsWmF2DbGhlFkVOkckL3rlxVWsqS&#10;5tXOcrJaUCmNiiNWKZ7WiQ+Oe751Efn2eebbZx3/42+vqVYrnIHz5Yr1ssEaeHS25mS54GxZo4In&#10;xkTUjqQ9IVg+ONX4rPBTRNuaMHkJIM4y9HLijy8/pr/+KTGBCV60K4V0FWa/ZAk9pdsXUFrh6oZx&#10;GIk5cOYqojMo41isTonKkq2lih49KMbeMyloX35Be3sleqEZ1E8RX59Q/cpf59HP/RJHzZoqVXTt&#10;LdYqgvfCjSnG2sGLunl9tKKpHSmM9MMeo6PYYjKhc0CFiC5ufA8uzhm6Pf3oqeoKUsYaS1PXckgp&#10;jXOWGCNN00iHJSasq7BGsWwanJVyxq6OUUfn6JOH6ONzTp68g2tWGGs4u7jg7OyM1WrFarVmsVhQ&#10;1Q11XbNwtViilsCTCpM2jJPYbqrMsN9QuYqx3TJ6j3OG6CdUztSVw9UNU7cjK2mt26oWgqBPLFYN&#10;OYopeVPX0hWzBpWjgL2Fpu/HHt8NpHoWaYoQV6nMNHkomzH4STKXcZSSusAYss/EDiVGseYQV0fJ&#10;LqpqIaJJP2EAH2QelEQBuefOCcteupBSraQQefD4KUmV8ZGS4IgBXQgF+5FkQ6CkYo9SoJaZ/iCP&#10;l0uzQbRSOUvTwBhhPKcombqW00taYzmr+xpfFoVEQzWHl/8BkzhHT9ZS/5rFMXef/4ghDILmC42B&#10;ze7AYilTC7uYSCHRxomIlaFX8soZQ2IaM1/etsRxYu0if+6B5b0Tw9GiJgaoXU3jHBMGWzcFA8oY&#10;I2lbzAVNR2FLhpALZ6FeLKnriuNFzflSYQhUyuP6l/zi0wW/+l7DX/n5h/zWz5zz4EhajcvVgmGU&#10;E95aw8m6oa4dF0cNpysZyp4RO85uVKwXlkcXSxRaAPAsNgDT5DHGcRgGhnFk8+PfJ00tKgVM6W6k&#10;IopMMcq9gNJ5CNIPMhUpR6ZhQC8WrBZrckpUTmYMrY+PcKsjtCuexH6g3+/Ihw191zP6iexbDmbJ&#10;yS/8W5xcPMHVFclaPv/sc/l7EIGrKtcxBNEyNYua1fEaZvp8Ya46nUnTgRxlRpc1YLWUStFP9GPA&#10;OktdiWeNc3JNNJrKWfp2oHaNpOcZlHZYI99DweFwQBlNbRJOaeq6FhzQVThjWR2dUjULVusVbrHE&#10;1EtM1ZQBfNIUEJaxpakqGmc4XTdcnB4JZT94ctKoOJCzonJiM5KyEl2TMTR1jZ9GbLWg73ZUR2fi&#10;OWQaUhyo6wVeFUwzFbOq+5awxqaJvm2xJw/keqayeVMCijk4FFb3ALkMUTOOmDNVGZErTTyL1hlr&#10;hH6SIjTLFcFP+HFgGHqMdsSUZCRN8GgFPkhQs9aiETBaJU29aKhqKe1EWCpmdPLnLEUSOIXCp0tF&#10;3jJ/5IR0m3hjrKWKA6Dor+Q3lVJoedMF8c4RSCLOSgEfZD5PmpHx8gQxxUKeGki6wdsV4/M/wW9f&#10;0bd7UQIbsYOwVUPbD3T9AMrQ9j1GZ5J2MkwtKTJRkAuV6QeFqw2PzxY8WXq++bjiQu05UT2rfOBI&#10;tazVQB07Hh43nC4s5ydLTtcrFk2FdVIjamOo6lqifLE5bOqKZeM4XVQ8OK64WCnee7jitIaLpaNx&#10;DhUjtuA8MXqs1WiTRa+kLYuqERvH5TxnRxGGwJRGbrYdVSMkK62FJTsMA2hDytBPMIYN/c0L1OuP&#10;6JFhfAq5SalgZbmwuSkpK/cEPZiGgRQCzXKJrmuUq2iaJc7W1IsK5xTOWZJz7O9uuL264rC55eb2&#10;hh+NSx7+xb9JdXLG8viUZn3E6uiI46MTtNaMw4A1MhguBpnGqYDj42Mcpgyzz1TaoKYONd0wHa7x&#10;3YboW0IYqRpHP7bEwhSv65q6rokxsVyv5XT3gncE70snJmOsZr1cknJitVrx+vKarh8Yp4lxHCUY&#10;Z/k5iFBKO2Mt1tWidXIVzjmUFSmJMjLv3DnJ0mLR77mCITnnmKbxfhpGXfxdtLasLp6IT7Ay7Hcb&#10;lmcXHJ9eoFxVSmSR+WjjsKX8tIXwOXOPspLDYggjbv0IlEbluTydA46ok7yfAOlICoDr5LrljI+e&#10;mGAahaUc/YQylnp9LK6VYy9YWOEtGaWEySvFiXSlgOgjOUpGIgFDY0uGmaInTFMpjQq3prTCc5bf&#10;UUqcHLSZgWcpk8gSblKWWKK1tN2nYSAlsURJKcyNQkr0kuxFqUJNn3GbMmRKhBJi52C0IedKuAHj&#10;genj3+Pq+hYfAl3f46qafTdQ12v2e+HWbHd7cRPzg0ykBMi2GHBrpDVfpvcpzXrR8GCp+OUPVvzW&#10;u5pffwq//I7h66ee908VD5eJd85qTpYyvlbleD/qoq4qjo6OcM4VLMpQOUtTW5p6xXqxpqmcBBbt&#10;0FTYnGmqGj9OTONI17ZygZWIUytbi4Q/B+pahH4KcMaRlAJTk8cOa6X7gVL041SEdRmrMm0XGPxI&#10;/9G/wuiGESXYzFteQTlLajqzuHMuCl+l8NNE37VkoF40WCf3IAcRyWVlUKbB2Jq0v+HVTcsX/UTz&#10;a3+V3/oP/rccL44xlQClWWlSBldV+CAlnxA6hdipdMkmKjldlTHSyiTj2x1h2BC6HSYHjJIU39mK&#10;rhtAS3vXGo33Eylnzs/PhYJPwjpHiP5e72S0kcaDF/tWtGK73xOS8HNyURFP4yBAM+XQRYGWTSBd&#10;JoWxTgJPVd9jjsYYcWEsLWJZ65KpCUhbujC2Yn12IR66WtPt7nDrC0yzxJw8RseJen1Ke/uaxdFF&#10;kR0IFOGDl9b1DPCX8cl2fYxyK2Fjz6Nxkbn3gJSuirJRDUrJZ57ZwMXu01qLytJlsq4Si4mxYxxa&#10;YorYqiaVDpL3E+Qsz2/E60kr8XGSPS+aq6puJBNWctirtygPpUckmU6BIuZSTCnRQOU5a5nVBBkk&#10;WxENHQjYHLwXjtY4jlAASgq4M0fFnKVuU2Wkq9y80lrLGtJE/PT3+ezzl2w2G3yEbCoOgzB2x+AZ&#10;pgkfE20/UBU3NwkwiM0CRiwpcqKqYFUpmrnEUnDUaN5/2PD+g5oHq8zjs4Z1o1kta1xlsBoqI63E&#10;pmqom4pcJnFaY1ivVxwdH7FeLTk9OsLVmmblqBqHrQ0+BZKdV68Qww6HlhAirppH1mpCTkzeM0zy&#10;nrScX2itGXzGaMvDI+FB+BDxxcBLgLWE9xOuOeFuv+Pm6hXx+/9EvEsksss90AqjC91bGbSRFq42&#10;tqjwhZjmxxGFxjlHs1wSkmcYRpQWjY0fB168fMX6F3+N3/xf/2d88I1fJlUWVYOjhiSdDqU1w9Tj&#10;vZy43gu1PASpwbUpi08rUEbK0zwRxy37uxtSDLSHAymICjlFcWSzxrJcNoIThUBVO46Pj0U4GLzc&#10;/ZzKcDlpSqxWC2IMrI6OePLOM9q+p3KVTCwtG1crGPuOcRyZQrHEKN1UykZURRUvG7Qik4vp+xy+&#10;BdA0pVOiFCyXK3zK2GbF8uScOB6o6gWXtwcePn2PZnkkmUi9pusOnD35GsZUYIWHMndf5qwh54zO&#10;mXEYWTz6QJjHSRTdEswzqTg3oiSzkrlMRRunxbxd5kGlogqnWNpaMUPNicP2lhJLRIRZHASHQbId&#10;ECavOFrKGlfMMEiirhck5NBRpcJRBUdi5nwhlrEUdYGoBgpxUhUdhJL3HHMS4qY8FTEkIVsCWvAZ&#10;qcegkIlKXabnMZvFQiKVToXwMCKTMeQX3+OT7/4z7va3hBhp+8j6+IKr2zuyMrT9gHUVY0lhh3Fk&#10;3ciIFQ1kPcmcaiIGR+1kQRsnNpkhBlCGfpKuldEVVdWwWizIYeJoWVM78Q421uKcGDmtF42I37Rm&#10;HEaGfpBAMY5UBpxWaEQdbJ2VFNhIh2S339O1XalxVeE2iAvfFAP95Bl9RquMMcikwWRIfuKDh0f0&#10;oycUi1KUYuxljIwPiWEcqe2Czge+/OP/Cnv5EzF1KmWC1gZlRbxmKvFr0VZq4KpZiPhuJlfFKItB&#10;weL4CKU1h80V3f6Sy8tL3v/1v8S3/kf/c5qFI6JwaSQah3KC/0iQS/R9X3RvbxYbgHWGpmlQKhNi&#10;h58mHJnu7jnj9jU6JKZpous7bO04tAdSCqyXNcPQ48eR1aJhHHvqSsozYzTGiEpfFRwhRn8/tO/4&#10;5JiUE0/feZfVes3mbsvJ6Sm9DxjnGLseq2UTpiinqlIy1kU+5OSVezbzi5S02pW0iimbJ5RJpL6U&#10;daZqWJ+dE1PAGMOh7XHNCtySrC1np2cEZVifXmAXx1gn4PN8vbQ24oJermGOYicS6wdk34rZ2DyT&#10;PQlwm8tcNfkonZsysFBcDGUKSOUq/CQ+2SlrXNUwHMTgSxt9b4JllIxflkeT9ztNY7HjEMsI4TVI&#10;MHD1AtusJdPNGZ3fjGcBAYvJQpS1RSQsjy3ZjFQ+ckir4vC3aBpSEmJwTnJQVVWNViicFUOdFCWl&#10;tNbeI9ZaKRIRZxdoZ6mNlXlGWaF14NX3/ju+fPFSvFZbT1aGF6837NpRGJ0oYlbEJKxOHzNnxwts&#10;DkKs0pmQpIxQSsaLuqrGVQ6tFV0/cOhHfMpMk4zucCqzcI6zoxWNhaaqqKu6tIznaCs31RiLdY66&#10;FsBPSFaK2jpqI3T1MHrCGFFZqsq23ct8IWdxVSW0dmsJIeHHjj4mQdyVtP99FGNwCdyJrh/wUZi2&#10;82kwTIGsFdMUCNHTDXt8Stx877+hUQlbFLuSkorOZ85oZDNZnKtxdYP3Xqwk/CgnFOD9RO20uAwe&#10;Wp698y7vfuPb2AwhCjiLXVIpJYrtqkYbhcqJdn8AWXv3ql2jDASPdeV9okj9jt2rn7K9/IK+3ZDj&#10;xDQNDIMEcrE7iJydnAidQhcrjBiom0VhlFcC6rtKZloZmVigbUXbdRyvTyT9VvBzP/9LJAV9yizX&#10;R/ixmIcVsHLWQqUk2ahkyjMD+026r7QRwymliMqASuQcUcaQph5jLcbUVOszmtUR0zRggOvbW07O&#10;zzD1gqpZEF3Nsl5QHT0it1tyeX5VcAxlpNwWwDsxDSO5XmNsjSmArtaSvapywXPJ2MgFMHYO65wU&#10;LkWUGVMgK0fsNkwpYJoGqxJjuxMSo3ZUVSMzzf3EMPQ0VU2IAljPk1JDkGsgGUwWzk3KNHVdcGmZ&#10;bRaLhYSUdcIE00pwR3hTAeXigRJLK1zKSXn8FIJMVKgbqmYp4HZKkehF/JWTZAIxiNFQKjW00YoU&#10;hHZMSoSUZLjYD/4pn3z6Kbe3O/pkudvK+Nt9OzB6UWC3/SAbLAhuMYVEU1VURhOyTKdURsRomeKT&#10;ESacMTRVTc6KwUdGL5yFmKUDY8pJqEo9Lu5zwm68rwGVAGa2yPZ9CNjKYrR0PJaLmrpuZGMojXMV&#10;KIXRiqp2NE1D4S4SYmIcJkL0DDGx381pqsI5jbPiPTsOQiScfXRiSIyjJ5WbFKPHxyiCUT/Q3XyB&#10;377A1RbrKjKGrCwpl9y4ZEcgm6ZZrlks14TgRXRZ5vsMfc9+f6BaHPH+V/4cRyenAsZqTaotubFQ&#10;aYJRBB0F5AyBzfVrzDy1dGYtKy3yjkK2yzHJ/PSxpdtcioI4Q9cJ0ayyjn3xdvYhcHp8gveSreQo&#10;rfvFciFZZd1I99I6aTXHxNHxEcZVdP2AqxYoBXVtOTm94OH73+DhqsJUC1Se8CRyFitXwbfmjEAO&#10;LBCskeIqJ4eYyBZUIalRuD5ZacmcnaM+Oufk0dOym8Sf2U+BqqppFgtM1RBixNYrnBZfJmkeWAnk&#10;qhh5lecPJfiq9TnOimwFFDlLdZBzFiuMwr4tIaC8h7mEkkMzp4gPIuo1zlI1Nfu711KNaEfKGq0y&#10;7X4rmZFS2MqRM0xjYX4XfEoVjElKT2ErL5cypQLEQsI5V2gjknNpJSX3HEzkgCtlYZQGRi7jmdXs&#10;XYx43xgnhNIk1IgCBpabImlmYTgaDdqIZ0byJB/wgAHi7cd88Qf/lJvXN+Ss+OzzVwRlacfAvhtp&#10;hxEfM6OPTDETUMSk8SEzBQH1fEIu7Mw1CDKVMUbpNlgtXih9P3JoB2HwOhmEPo4DpMRq0ZSNHsiA&#10;qRwRBGyMQZibpbWstRY6eYnQy8VSApGxbPcCBq9XS9ZHx5LmG8lsSDL9U1nHvu3px8iYtJwMSlM7&#10;Q86itQlJdCG5sFjRSlwMUcQgjvfDMLzRnPmesb0lJiGdWaMwBQDNOResbS5tBbStmkYIZ0E6CMQg&#10;9HztOD45kdHHKTKNHbHbk9sdfnPHdHdH3G2ZNndcff4pP/7eH/PFJ5+gktgKSGYmwwa1VvdOd34a&#10;8MOBsd3R1JYwDQx9x+Gwp2qWyPRMAYFTSlQL8dXNwTOMA7aS0lcj5vNkcFWDMwaVguAGhf4QyikZ&#10;vGe/v2b58AGXHjYvPsYHDVEjs/kk0M/lgeAvczki38/Ff8koQ8wKZTU6B3JE2uSupj47o16e4U7O&#10;sQUsrVzN8+cv2W7vOD07EUzJGk5WS1S1IHZ7oqskOEj+RC4AvzZGrlnwxLFDrx8KqGockDG6/Dlj&#10;cDNWp7R8ou+9haTaiKQwYStHN05YY4n9ganv0LZG10sqZxl2d2J7qgzW1ngv0gWx0xDjK1t8w6cS&#10;7OagY4teC2TC6JyN53uMqxB/lWT+quAz8/0WwFsySVs5YhZ8z1hHpTLT2DNOg6i+Z0FXLGpSGQNS&#10;astcHkeJL4XPGTfuuf7+f8PHz6+Y2o6297QDDH1HwnB5fUvKmnGS7sjoAz5mUjJ0w0jbCz4xRpmD&#10;beT9oEyFjxBiJiapAZumkro6SLCQDC6RcqRpKqHBF3AMLdaGPsUi3VcM48T17R39MKKN4fj4mMVi&#10;iXNOeBRN0dI4S9f3JCVdnrpp7stLoxTjNLJtDwxT4NB72kluJnm2Tw2EGOm9xljHOAq2A9JliVHs&#10;SWMsZU+IuLqR6xtk42gtkDMqiH/O3BkoJ8pMQZDTtCKlzNB3DENHZR2nJ8dMw8B+e8f29oqrV8/5&#10;4uMP+fgH3+fjH3yPj3/wPT78k+/xxUcfcnd9SQ4T1sydHEXWWTJNDSHIfCzJICJTt4M4Mg0dXbtn&#10;GAe00kw+YF3FNHn5eWPw0QtYXwupsqpllrW0uq0ESKVpFhXejyxWx5IVTcJAreqGEGGxPmV5/JjH&#10;3/rL0JwyDnuMimIjWkhjMUWqygk2gCx8pcQfd84GUaCM8I9y9CRt0fUSZR2rE+Hq1ItVoR0Eop/4&#10;6KOPuTi/QBnZoMY6+q4vfKQJraTFkUnkuVWsJTjEktWMyWDXZyQkW9KmzM0qVcMcFFPZ1ApFiGKk&#10;ZYz47uQYIEsm2k8ixtzfXYMqHJsQ8NNI37WFniHNhWmSQ1UVkFeyLslK5BqVLEpJ5lJVdemiSQYu&#10;nxK4lUYoBzmTcuGAla4XSbKaOWsSJFYJsK2M2NAGEejqXFSjcvJTTKznyCVIf45Cq7fagc7Eq8/4&#10;8kf/GmMrbgfRDkXVUDvLMAXGKQBitBWiRHGfMikpQoJ+TPRDTz+KiZEuM4qnkBi82DaMIeCspakc&#10;zgh+ImxN4UYsFw11VTMOfRksJ4Hs5esr2n6kGz1TUgQ0ISt2e/G88TFxfHJWDKAVTV2xWIhdQEwJ&#10;rSzr5argO+D9yO3dHa+uXnN1d8M0BbpuJGtHzhqVM4OXYBeDTF/IKNp+ICfZjKjCZZhd45RgDlOI&#10;KO3o244mBwyJqCtStZCTsDBAUdLtMGVawJzOaq3YbrfknLm7veXq8gW77R277YYwDTIdUmUwAjLb&#10;ylEtG6qmAo0Yp2tTLAoUeh6kl8XESiGBPUbPcNigCYzdgTBNpJRYHR8xefFEqWrHMPZYJ+CtUlnm&#10;dOWMtYJHzd2iMPYYa+S6p4Rr1oBmu9mgCFhXc/H0KzRnDzBNw8nJMe/8+t/AGkfXRTLS8RvL65im&#10;UbQ9UTLYUmFJGZchFSyEpAXvWa5oVmuSMRjnqBcL+YUkDNoXn39KjEkM0FyNLkPcknLkURwHdfZC&#10;GCzG+0qJD6/VSkbOjgNx/agA08XXJWXBM5JYpuaiM5QMQvRJmYytpIMWgzg6hmki5wljDWHoy1gc&#10;uaYmjuw31yQU1tUSWFUpFUugMkqjSvNHlPbSAk+Fe5QKiVcpqRDCrCCYM7ckmY10z95023LMgLTX&#10;50MUJVmec5YYJvw0YYyhXjSIeVbxJglR+DSSMokaVwPWVlBsClIc6e4uGdqWu7trfPCMWVGryK73&#10;HLpOxJAh4af/H1N/Fqtrdqf3Yb81vcP3fsMez1SnJhbJbpJNtlpTa7RjyUkMJEig+CKIgUiWY1kS&#10;FEuyAOuauclNrgLkJkiAwAEMJBdx4gB2ogCKZLSGWFOzWz2wu0kWizWdaQ/f8I5rysV/7VMs4HSx&#10;2Kxz9t7f+671H57n90hkSAiC5+ynmZTlULHWoLTBGU1lpQoJSbNExZIUSQu1XZeHVhNZ1RV+ljRL&#10;Yy2JSNM2+BC5vz/Qj9NbB2wIif0wcnc4oYzD1g0hRO7v73l9e4NxrqAYI3Vl30r1o/fMk2wplMpM&#10;U4/Rln1/Ypxn0NIPh5QJxbN0N8wl6TGynx7EeRDLAZqzGAJdZVm8FxiSMigMud6izp6w+Jkcinht&#10;9qggOgmFvDmphMoJwlEeqJyhXbWsuo71dsN2d4GrGqq6RbuKXFanzrqyBZJ5ldz4FqOd4CSywgj3&#10;rxwKWTKHXHGtzxNGZ6ahZ5oHcs7Udcs4znRdW9bZEb94hn7A6FJB1rKurVpJBdXk8nuJnqRpKrGy&#10;tGsW71nVDcHPuKoh6YZsGoxpSEnTXVxRf+2X8Hlgno5M00Tl5Ou3BW7uiscol9W2UuI7ki2xErVy&#10;3WC3W7RxIorTNTiHU4YQM0k5fvTD36apHedX11TdTuh+3uM2V/i7V4AiZivKY+S2V8gh7eeRsIxM&#10;w4n1818gx0UG7Fq2S/MyiT5m8UVykosYUKMKiiG83SblgucMhGXGGc08Digyumrxy8Rw94JKgak7&#10;dFUTg2ccB9E2xYBGSZWDoEZVmV/Fsvx5uLzq8lnJxy+HSC72BKEQfNWaPhw2D5W31nLxSUUjminx&#10;V4n4UGkjPrDy++LsCmU1JktUacgJSyLlmaAhBkPIkd3ua9zdfoGPkXEMJBVZciQRWEY5YKRaEhNr&#10;LNBvoiGBcEeSmBMf1r2rxqGRimfwcJwTU9CEIK1FXWvONp3clFq+maZ2VEZEiIehZ5w9KYm6eRx7&#10;5mXhtp+4OfXcDj1TjPhCh7+/PzAc70jLgmbBaEPbtFjriIiBzC+BaRjJaeL14TWH/QA5oU0Uk14K&#10;GBPxKdN7OAWDM7JxmHxgSZnJi5K6roV2Z5VB6wxoKp1JrmH10R+j2V3hg/T5+EmQkAX5kd6uFmUH&#10;I8KqKDjRQqeb54XoA3VT06xaGYq7ShzedYNtGtk+OUk4fCjZKSIsUfFKt2ysIkdRnQqOQoGf0doS&#10;loEYAqdxIsVI266YhpGErLOHfmKePYaAVpnVqkWbBkVJ8bSW6EdSmFDGsV5vBejlKmLMtF1HOO0J&#10;qXwd4topYtKFJ7/0J1m990vM80IIQRzZiMVCKulUFg3l0JSeAGdXYILA4do1Tbti7g+s1ufY7OXn&#10;mi3VpuOwP7JMkYuLNa6qscqgygzOWsjzDHhUWRGTAsoHaZ18QI0nvA+EZkO13snXFUuKhpKWQyrV&#10;cltkicXJZeX98LmJ4E/SM+I8MwdRW8epxzYVldKcbl6StYMSaBeWSdp5v0gKCTKLlZZKQPuqIChK&#10;hwTy00IbV9qjMqhG2nY5gOQ5yYjqOUVRIr+tImU0Kf//rASbW+KArf3q99Vy0IgXxZqGrOSwgIqE&#10;R6sGFTx1q+mu3kVzT7r5mMM0SZZvBpsS8+IJuWyEHuzsWhNCZl4CYYmCRohwmiaM0VhK/Ejx0yht&#10;8TExLpljP7OkTFVVNE0tkvCCu1BKiVqYzDT2jEOP9yPWKnxMLEkxZ01YAkuE2/uROSgwDevNjspV&#10;jMOR/d1rrG1wlVD9tJY/oyqzBsjYuuLlnbCLbamEVFy42hh0sEweiDX740JdtQQ/yxq8gLP0A4BI&#10;KayViIxoNBHL9vG36Z7/sgzIC5H+oa3NpZ9W5cFUCnGIJ8kJSinhvaeqa+mUreHVy5f0p5MoVcs6&#10;VmstBkcn1U3KmcpVZS4gQ0r4StIeYhFclgSFnMtBpyF52YC1q5a6liGkUoambdFavsfD8Uj0M2RR&#10;D7etOOBJMtx+uP3k5yHyBsicTifWXcvpeABtxNJCYi7q6sZVaFPz/q/8acz5FfvDgX4M6BRJtsap&#10;BWWl5fn5GQUykSRnTVKZ1W5LuL0h5Ygm0a63pX1I1KuOeZogRtabFa7pBBCfM2hLHA7EeSF7jw6e&#10;FBLECAVURRhlw+U923e+Id9rYUM9GFuVliHsz7fDOckWyDqJk5Yqx1BVsrnLOZMWSc2YY8KQOd3f&#10;iEWialh1HVZL4GIucyldtq8y2xLOjDxbQm/IpXWTKkUG7MIN/mrzJB2OHEmxmIRNCaN8OIQUYgmh&#10;6Lacc29bQ10CAykbLY0S1gQpiEU9GnLUaAKoCkUCXdGsn+Cs5fDihv39PT4ktNWoCJUy5GSIiNM1&#10;RVDaMs8Caw5ASNL7h6wIWeNUZttoKpuFxVvW2D4k+tFznCL3p5E5JXEMV/JBDOOM0kpaH6OIcUFr&#10;zWa3QTuDdTUpG5aw0K5qgQrZhtsxcoyJUwzsdmvWqw1t60hxIEeDVkEeDGMIvqQNhpkY4dXthK0c&#10;tnKoCJerhl0jg8o5zaQc8CFw8JFtJ5DuHCNWiwYhPlDZTMsSHTYvXDz/BXYf/gpTDKJTmZfifVlK&#10;GHwuSs0y9S/SL/nwyzo3y4ZhnGe89+x2Z6w3W6Hsl7JdkCAPa0sjkTfy6aOdIWvRiVSVPGhZSYta&#10;1ZIgGYLwZOPUM5zuCSFgbcX9/sD+cGS12b61Usw+cuoHtIK2aWTuZTXzNKKUkrbN1SgjA92qqmhW&#10;azk4Q6CuDBGLMg5jayrrsJUla0cMiRwXglvx7I/+edrdjrTMLCGQlwNDtqgozmm5l8sAM2di8qRk&#10;cWdbpv0eEwSObyzMQWOqFrty5ABnl5dcXKzlz246mXNpORinu9dUWpch8AJJrAbkAgz3niFkEQ+e&#10;PcNoU6oE+dxiFIGcXzx+mTHa4FxFSBFj5WeSUhnCivCFhMIvA344cLy7QTlHnCeO+xva9Y66bvBT&#10;T/ITU38klXW6NaZcHkU5/aAGKQXfW1O5bH9+7pmSNis94D8zUsGVYTOICFYqRyRJ5CHOBVlmkEEb&#10;J19/mf3lLDaicntljM7YqhWAUR5RpgFj6B69i6lq4jSg6zWbj/4MOhmWZcA48e0YrBjAlGhh8ttv&#10;Q/iv4nYVWXRlLY3TrCtFrYIQxbK0RLIONMw+cxgX+rnc5jFJ61VoZForclpoasfFtqNbd0RdkW3H&#10;EDRTMgS3ZXEbZnfOIa/pzRn3dIwGVC1MmaXvsXqmtWdUdYM2GmtrAGIK3N7uISkaZySO1zZ0dU1M&#10;AUygrkBbGcLd9RCVISojWp3CQM7yQyYGj0Hx7PJd1k+/TlzVqCAD12nsmYaBZRrw00DwCzmGtyvI&#10;+AA5K99/SlFQCqsVq66jaVe4uhY1aXmqVNlwqQetiRIQvKsrdMFwiKBNQ1GRu7qWjGkjcO+Uogj2&#10;/MjQn9DaME5CpDvbnRcuL+yPR5YEh9NYcoQyVitRH8+ekHOpsGrq1RqtRavh6lbW+ZWgHqrVBls1&#10;slDICpU1USmiBqMCjozbPubpn/gfMY4H5rGX5ybN8veyEfrqJQKdE2q1AqvIY8/gB7r1DhoB7Gtt&#10;qTZr4iSRzavNlrZdF+GjrIKVUoTpWAScYi0Qx0ciaY0KMzFrYliw20foZkOSmTMUC8pXL6+wnIwR&#10;6HxWmqZZFfGcmCjF61RRtS3Rz2QyKkV0XHj1xRdszy9ElBg9yzgQ/USKktuVU5CZTJmVVFUlVVXJ&#10;63o4NVKpXB+q6bcamdJmaYrZVMmRmQqRIJUKvHx35Ywpm8wipJX/vgzEHygSD3MBlLjMYx7IyQs2&#10;Uhnq7XNMdizDHp8UuTWcffTLPPrwe8xLwsdFRH4q45TEaYC4hqVkk3I/ZoPPiuQnLjrDupWZy6ou&#10;GxAlgqeUpNIxRtNPnlc3B0LUhCyREtY6nJGok67rWHUrzrYrpiVzzFs+myre5C2v8yUvhjW3y4a7&#10;pWO0V3x+bPhkv+J33qzxmzNst2F/tzANJ4kuLVEo0lrIMOv27iRmsmVmWgJaP9DNhJ/TYhCktiYG&#10;xRevZ07zwma7Rinpa0PwjFOPTyOPHp9z9u4vYaodalkIS5ZkyhDkz+gHpmFgPB1ZxoFlknzmBx+N&#10;KtyhGHyR3zuquipDRnmKhLxYtFPlIVEFzCX+Gwk8e+vDKa1HVYup01UVGohBCIPOOaa+x5UBpo8J&#10;Vzdo65jnmWE4sWpXnMaZu2OPcbIpqaoKbQ3zNOKaGoWYJKumwRnxYdXtRp6R2XN48xpbr6WycZKk&#10;aK2FFGRjljMmB2xO2O01T/+tf4/Jz0ynQbKyYiwbn4cXJGGMwpqK9mrNdHNHzlGEepeP2Jw9xpok&#10;oW0lKdSf7njvm99BmQqtpCIH2aotpz3KWkzlUFpaDwUkJUrskDKKRNw8pcAUZMBaODRayUUgVZ5G&#10;lUTPpm6EWqmNfL/lJVXastmcMY5Suc7TwJeffsL59RXW1sRlwhendkwRbYQKqbSWGVH5mamCWTHm&#10;q62o/L1okUpbJIdMkWBIsUMu+jf9EGmMaHZyESXK5iqClm2nyACkZZOD7CuksFaUkX7tAADqR0lE&#10;QVTizsKYWjhOWqFJLNOBzfoCVxvCPECUrGmrLM3FI77z5/5dnr73C9isyVlTtm5oraglarN8ceJu&#10;jTHhg6IxmW998ARFECWxEptEikkGZYBWWSJHlKEfFsZJ+nYZWIq5srKW4+GID5E33vL7d4Zf/zLx&#10;r1/M/PRu4tUp8erkuR0DU0ocponbYeHLw8Jv3cDvfmkw60uSDvTjjM8iPstKznQfQplBabRz5Gzw&#10;QVaITkOlhavbqMR5ZanszEU98vo0cX88ojRsN2vOz8+oq5r1asPzD77H7mu/il91oDMplPYyeMIs&#10;6AA/j3LIjAPLNBL9/HYTpZLAxDUKv3icdczL8va2SaGkGxa9SYgSVEeWGYw2okzVVg4b2VDJ4Wqc&#10;Qzsnt2AWGJIuLnSyktC7IGvpjKJqGhbv5bP1ni9fvhBDHzLYNFbQEcqIujeVDZHWxYIBWCeereE0&#10;EhZPWCY2Z+co68QK4AyRhEmBuECmImnRvTgVaB49YvOdP03MqmAoHla28uKIEDJD15Fub2GeyCqh&#10;bU29PUfriiUWPs/xlmgb5vsbNo+e45oVKS4YU+ZnJKyS2Y/oBuQlzCGgciZmJWxpDO3lM6rSajy0&#10;SqJg+GpeYoyR6sa6t9saVQSPqbRbOWaBY9maw+sXfPHpT5mXBFXD3J/w44kUPDFlMuXiKJoZX2Ke&#10;/VxEreVwedgWKYoNRcslBMLweRjS6BKFg+KtDehBDUSphh6qohijxCi5Cso7nPJXIYyyOg9oozVO&#10;O5IycpCc3vDlv/z7JHOJazVh7glxwgcvN2zw4DraJ9/kT/5b/2MeX15D8sSU8FaDtfg0ibahlPBG&#10;GxY8Pip2XcvV7ow4TrxzDpNf8JMAuLOS5laboj8ofePtsZfVmdJUzuAqR38Y+MkXn5Ni4uNxyx+8&#10;8RyHSSz8tmEJcBhnppCYfCQmRV03gnf0mR/87MBv7zdsri6lbJ8m6kqh0aQkdLEcYN2BU4mAwhmZ&#10;LQRA60CtM0lDZT2XLXQ1vLNT+ODxU0+lFZvtlg++/h3Wl484f++XqC7fx15+AOtrZq1AC2y6WHKF&#10;erZ4pqFnONyznI7E4UScBnxcpKdPiSV4OTiUIXkhvU3zyLLIpigGL9s+xENkbfWW1aILr8e6qmyp&#10;HKZyGCutUxhPLMEzh4RRYhKtjGEWNHE5wLSEnI0Tpylwfwgsy4jJYnK0ZLJxVEqTExjbsCy9uKO1&#10;Q5PEc1Y33O/vyHECY3HrHabuqK0VbK7SUjEUs6oxRoR2WdHmyO4bv0L94XcZjyexhfgJmETtbhwp&#10;Biqn6e9uyi1bY9YXkqipAwpH0uAnT2c0VA16HkiuonIOo2uBxEVPjJkUB1QO+CBzjYySllrJ/LA6&#10;e0Ku1uQgKmBjjfCC1VcHuHwOWgbpiItfml7FtHjBWyDtUEiJi3c+4NWrN6y2O549e8x4OElShatl&#10;3lOG+TIGsHLRhAA5oLWo6bU1b58fGQyLSPdhva2KHy8BKklF/gCgWfwizvQUhMeTReEvQ2HQSpGT&#10;wtqqiPmKGBVKRS7Ofx3GA2G6Rd/8mOOPf8DH/+IfY6/eZ/Pue/gxv1VDpgJxIgthPxlH+60/xff+&#10;+/8zzrZbYtTYlHA64myDLT2hLyycEA2N9Ty+2nB/f8/FrmX2hlNqiFVN1hmlIjonrBacozayJTiO&#10;o8CQtJaEwOBBK87OLznlit/+8edo17JqVhht6E894ygQdhUjcVlk8LrIad+2LZvdjh9/vmd9fk1T&#10;V8S4cDrcCfhICZD77PyK9WbDerWSWREApRJLSR4K6yBlurZmu27ZtsLNiVnjY2acFuao2D35gOb8&#10;knorYOzd5TW77TlVvcJWNbauMFVF1Ta4pgFt8DFyPB05HI+ClZimAqT2kpmtM97PhDAzL8LZLc81&#10;0YunSWuZyzyUsw96G+0kqN4Ywa5qJbS4oT8wnA6kILlFpuAfYqbkqZdWJUvQHkrMsvfHo9xgQTYh&#10;MQQqW8nPXPj9pBAkyteJV8a5mjBOUql5z9nlNSFLm5eQQbUW7wS6bCGXZRHtlVJMpmVF4r3v/Sns&#10;t/8EfjoK+2YxUDtMGFFVi/eB5GfZYOZE067EsQmoAneaxp7gB3RT8+bLT9lt12QlWyKtNcraMsWA&#10;6Bcxjxr5mrS8voxR0bzzHXSpyh/aB1+ikOSfxbLyACOvqhpTWDsgz2bOmXme8F42YefnV2w2Z7x6&#10;/YZxHFFas1p3uKZBa9EZpSy53iGIuFGpr9TCD0OaUMyRIAf3w89UGDwFUREfwuaSGJlLwSBrbhmO&#10;kwWZIpsp+WfjrAy5KdE/yAT6YUBttEaPP/4N9r/zT3nxO/+C/uVPUM7w5Dv/BtZn5jQJe6ScgG97&#10;OqWoMtTVmutf+rN894/9aWp9RJGxKJzWeDIeX5IPHZUyXDULT69ajAbnNP3+JKXnMqDyjNMymEqp&#10;nJxF5j/OkdMwY7UVrINKVG3FdnPGi16x5ArrWvrR8+rNLfeHI30/MI0Dw6lnGifmxTPOntFHqIT7&#10;4YPBJ0k4GKcjceoJpTLISuHqFT4qiAlnK4FHJ8neca4R7U5IaKUIy0IIM1pHLJHZe9CW2hqcq7Hr&#10;R4SoqJuOul1Trbdsrh/Rnp3TrDc06+3bX93ujLOra3YXVzSrNT5E+lPPMo6EZcLPs2g3QiiD5Z7o&#10;fUkvkA87FqWotbLeds5Je2PExKq0FZOcFU1HDoH+eOB4f49fZmlllfi6QMtGTRv6/oQxMIwnlmVh&#10;fzzx4uVrMjCNs0QsV5UY77TmdDigEXpdTjJPcE3NeDqB0hzfvKbvTzIXcC3aNQLWSmCNI+fiPFay&#10;DpbbUtozl2ZClsz459/8HtX7f0iinv1AXiImKditmI5HiQJGk3KUgLyCWpinkyjlSSQ/YVwjKuEs&#10;ehVTcrMzGuOctBIZ/CKiORnciqnRPf1FWJ1hVCZJOBo5l20vuWRnS+uRUsQVbIR1Dm2lDXoY2ury&#10;kuecmaeJb37rO9zsD/zoJz+RMAFXy8X3cImUMUMMgh+hTB1tQWhI3SRViAyBeVtNySFYfp/ydUgb&#10;Ko59maXKUDiXgygW76H8lSm0GjmglOjh5LD6au2uE5FgNDEuLKeRx7/6P8GsWtIyEYuiVcbqMuzx&#10;ZRU6E1HMtKsNH/7qf5d/84/9WdatYVGggqKKDh0VPgd8OPFks/ArX3+fSgk1z2nFbm0xccKmjNMV&#10;CgOCD8SQRcjnHGiZ2tfOcP3okrZ2oifI0C+Qs+Z46vn8xUve3B0Yp0BSomXxCcYl8ub2wO/96GP+&#10;1W/+Dn/wk59wPNwzT7NkPS8zx8M9tQVrYL1dc35xwWZ7xqNHz9huNtRVRVaGhGGOkLAMs+grHqb1&#10;FONF9gunwz0hLdgccDqwPb/CdR31qpMbWxuMqVmt1tRdJ6kJVQVGHmpbN7SbLbvzS9abLWjFNM/M&#10;80Lf91hbEUPG6BqtZFPmvSd4ieSgzEjM2+zvMvMq/bjkKknC4TIN3N/ectjvSxSKPDTS1Up766qG&#10;lGUAOo2DVKspMiyBl6/v8GHheJK0SrlLxTXuw/KWDwPIHEdr/DxjjOV485pxGKic4zTOVN2O1WqF&#10;qRtsXaGtpa4aQggELwhVnyL9HEg+YMXVgbIV59/7k+Tz56jZM/oTizYY12KiqJJ1EQ+mHMFYko8k&#10;ZUjzAtoxHPbsLh/JM1i2h8HPsrI2Vjay0h2g+GqWEUuqaT57FxVnSflQvM1RkqWDDPbz2/TZLLOc&#10;siFcStLEQ/thHraYACkTsuaXfvkP85OPPy6spPS2GlGIiO4r07E4t8nSQudyCYHkyMvCQJ4DlLSB&#10;8r8RW4t8zg9/ydfzsGVSZdEgyu3C+Ia3YsqcZRkhu82HYbhUeeav/A//9PdZFlxeqL/5qzz6hT9O&#10;6A9MgArF2fz2jyzzo6TEYxIhJ49qz+mefp3nZzWHm1uO/YHMgqlq6uj5E995n2989JQnV08xrmae&#10;T4zDRDSO16fAEjWGTF1pNjWsG8kcIpWX2Vo2lWLbaioLaZG1cN1tuD8OHGPDi9d39JNnmAO39/fs&#10;jyeGaeQ0DPTDyO3dPadhZIkJP01sWstH71zy0dnC8f4WYxQqRHAOZSuGcWaeZi4uLri9PzAunpBh&#10;mAP7MXE3RpYkikmpyBQ+yu3f1Y6LdSXZ0iD8lOoMY1uydtiqeXuwoEoL83BDPWyI+ApiZKxQ5XTZ&#10;btzc3PLk6VOapsM4QWGkJLePPB9fDfCkdfoKevTwV4pBVu7Dif50IsbEbruT9XxxmnebNSmIqzwM&#10;e+a5xy8Ti18wVjw/n794w7AkvJ/JKB5d7fj6e8+Y54W6bTkdbgnB8+T5B/jxQNWuyTHjp4msFD/9&#10;gx+y2mzkFjUNT3/hD1E7C64mR7n9H7Yq1llyLDxmnWWpQcAoIBvIM5t3vsu+vyMcb6nOrrAmsRwO&#10;sn4u2xhdVXRnlyS/4NoGpp5qteH0+gu259cMtzeYpsGUqBZjNa67Ip7uCLNkMhlloEDOfFKos2e0&#10;1+8VH1SSisxoEcNFEWFmBMGaYpRV/1JEsCmTVcZZRwhBDpAixIuhaOBioG0cd7evef7sHeqmxRTk&#10;qvweSeZy1pVfEn9rjMGHKK1WEpNnyvJnKV0WLtZKo1v8dktBl1BEf+WJkQF8oUGkJIN1iqLd1B3t&#10;ak0s8ccKEVMKrEu6IfMX/9R7319Ot8R6w+Nf/QvYcGKKYOOCIvDVGZdEJVmGSzp4itAbmyOu7agu&#10;P+DZ0yeo05fUOfC973yX7/zyr/DN73yXTdOCq0lO0d+/ZDktha4PdZXZdgqdZzaNDA9r56gfSkul&#10;eXq+4slFx6oW1WkYJoYY6CrHJ3eeu+PIafIcp6kMFGU9LutszZNHj+TAzPDo4orLsxWXtedrZyI8&#10;3G7WNM6hq4Zud4bRFr8sgrqoGvpZFKo3+yP7KXE3yHRfPjjF4iNLUKQIlVV0NtBtWipj6VY11eYJ&#10;dnMuqAMjYi+5TcqGIoprNhUrAinBAwBdyQ2ldMnmSYHdbkdIgmA8nQ5Yo4Ub8oDoKPKBh4NGNoMi&#10;BAwhEJeFeRpZphGjNd12Q1aK4/3h7fq06zqCnyEF/HCHDxNhmQDFvARevbkloLk7jCzLQO1WPHl0&#10;xqOzDfOy4KqK/d0N0QcevfshYT5RdxsOd3uqyvLm7p7D3SvaVQc5U63P2Dz9GoQFW68gRYwVd7su&#10;m0jhHMvWJshkB6U1OUdi1tgY2Dx5xjQttOuatL9j7k+kJM5preT7r7sNKkd0t2a++QK3PSf3b1iS&#10;prJSEVdtS1y8HPbdFfP9K1SMcjFlha6qYlYG/cEfF3h4zihjJDY5eLEopFjwqlBXTQHpV5KoWdek&#10;nKlqRwwSbRMeEKGlilDItieGGT/2nO1EE5azJFVaKywkXT7rECJ105IRZIhWZeNovjJgmuJmzw8a&#10;mbKSd9bRn3pR9Ctx1T/YLBSihZPnVIa+smYD06xxVStLHnhrXwC5gHPOmD//zd33l/3n7P47f52n&#10;T58wzlLy2rrBVg1VI+R6pY3s3MsvH+WhJ8naOqeMMpZmfc47X/sFzrcXPPvWH+by698lTAupvcRs&#10;rkn7z2Ceed0PnF/uqJhprZRe8xJoK4vRAqTSgFWKlfH80rfe5frRGclLL70kT14C2Vg0Mx9/MTOh&#10;8EvgarPDVJqUvhp+vfve+7z77AmPtivadcfK7/nFdzeEpaczyCq+bum2G8xqRz/DNM0QPb/x+5/h&#10;6hXGKHabljgNpHFkipJ6mYKnMZFKRapKlKJWK663Heu2pmo6UhzQSw9+Kj1sxvuI97LpyyU7SPxX&#10;4KMvFWWxcshVwXF/x26zZvFyy7jKsGpXpEwRD5bsoLd8FYEoyUefZIVdVuwheJG7rzdY55jmifFw&#10;h7UtdVfgUCmT/CB8ltMNp2EEIChRa//kk8+knfULla353rfep9YKHz2r9Zb71z8jZsvTd9/FxIR2&#10;og9JGY6HA/PisTozTJFZr3FKPET90BPmmSWWNMkSoNas5XudlxmthQ1kjUX2F4qkIpUz1FfvsIoD&#10;h5efshzvSFHQGX6Zmf1IXa+xdU3dbRhu72i2G6YQqZQRGp4T02rwE1VVY3fPCIeXpGHA1A25brE6&#10;YwIM7/4q6+2ZiPK0JecCvC+8aGsMOcpn+DBXkQuhRFln6Rbe2gdSyUfP8nnKlmpgWQbU5AnTwvp8&#10;S1RgWWGcEpvElME5AobkLDFkdMoYZ+XgUQZMhqxxxjKnANpgtUbnBMaQtMEvIzFGWSykoghGqm6y&#10;IaRiGI6ZnGRZY9tzOfAQUSLwNuWhnDmYP/tu8/32D/8P+BN//t9lnCa5BUkkPxOXScKx/IImUVlD&#10;4xy29H/BF8YoMtNJORFReBRVu8G2W6bpBCnQVAr6V/SHI7puGE57ztdrttsdtm65P83MPrFZtcJR&#10;jTNdZ9mddbz3/CldZQSUVZCRKSesdfSzp15dENM993OFtTW6SkQfMDmyauWGef36hnHsMUaxwvNk&#10;q6gR42OtA65a0a5WOGvl4arXWOO4vXnFZy9ec3d7yzicaKxh3bUYk2lMYLfSXHSwa+F8bVhVmtoo&#10;nAl0laVbrajqFle1RCqGOTNPC3Ga8TFJSN0DYV+L9iIm8RI9DOVT0XSkGJkXz8X1tdgXrGVZUtkU&#10;PSA95LYxVqBkOYnSMxVUwbIsbw2wrm6p2lZYM8vMeDoSw4x1DdZpjIaweMieEGbC6YZ5Edf6oZ+4&#10;uduTtcbHxDRNfOPrH/HR+8843d/RdWJsncc9wxx59PQdrJa2MYXA7c0NvogZVYooV7G6eEbMIiZd&#10;HkShoeRMl59H8oEUAlXlMGVbEsvLaTQCdkLa2zzcM2OZ92+IccG5lsSC0RXOaVS7oTYOqyNjf2K7&#10;2TAe7rm8fsJhFuQH2mBUoj57xHQ6YecT1JZKifZq3Dxm9/QjEVIiOpeHLRS5bLLK7EtrzRJCQXlk&#10;6qbGB6mcBAxX4b2nKRspGd4K2FznRPYLeM/rm1dsH12gMbiq5LYVxfT63Q+5evohZxdP2F1cE7KS&#10;Nq+spdMih05WCoJsfrOc00WrIxuneRoLUwl5DpVc2kopkYakhFVCRogZut11sVqKr8EUHZFclvLv&#10;mf/wr/yl7/8b/97fZZnkpot+Yfo5UdmyzMzTwNj3nA57/DwBYuZr2xZVVmohBSQgQbKg0JZliVR5&#10;oTKJ5XRHGI+4quXm5acCbdKWfuj59MvXzFEGScFPWA1XFxvWXYPRirgsrCpLXVsa4whJsI7GWOYE&#10;b/ZHnLWcrxyf3i4EZXh2vsJHmV00dU2MXiJDVOa6VTzaakwKrGrLplGs2pausVCvUbpm3t8yDj12&#10;c40hME0DbeXIfqKtFY3LPN46umrhamc5WxkqHbEkagOrxtHWFee7s8LOsZjuDLu7FsFYmpmXkawk&#10;gkQbA0Z8zCqXD7hoakKRh+ckrJPt+blsuGwlB2O5gbRWzMtUHm65XbU8LcQgvrWcpYSumpaqbdBW&#10;gur9PDL3PTEnmqYrbUtZc8aZGCPLSdAcMSe+fPWGrC0xJZZS/l9s1nzjw+e8evElm3WHUoqpP3F/&#10;HHj6/D3qumX2C/M48OXnn8sDGQPTPKBsxcXTj1hvL/Ax45pWnMNZlcC1Ip4Li2ziyguRShvxgGOQ&#10;A1sUvfl0Q/v4A+Zs6b/4GGOhblckVSQBBmKy4Cy+31M7xzCNaDS2u8BlTzYVKs60548J/T3L3GO1&#10;Q2VLaB322a/Ilkop+XNLOxK9qG5DjFTW4UtQgPcS28sDzrZooVwJo3s78EVC6UIsWqkQmZeREBZ+&#10;9vFPeP7kKZ1taIzC5kzse6JxnD19HyJo5Qg5Q2VoVhs22zOapiWGRCASVEBpafli0bA9WBYUsEy9&#10;IF3LWh9KLlTOhDBDAbf76DGuod1clIGzDM+VKiiLIlBUWqF/+S/8p/jpRJoHqWSWGaU0ddux2pyx&#10;3p6xPTtns9nRljXsy5cv+fLzL7i/uYUUWK9amqYtakIPMQiSMnr2h57D/Rtaq8C0DNNAV7ecnz/G&#10;NS3jOLLebMgx4EymaSree+8Z3i+cDj3LGNjf9zK1N5rT6UTOSLj98iBSipgsQKjvPdU8spk3d0fm&#10;JVFVbTmFNbWGTWVoVkZ0QVahdabSFV1tRKzoLCbOaGPpp4W7mxdUOvH00RmNzbQGdBx5dFZxtWm4&#10;2jZsasXKatZNzdmmZdNqVJpLoFpxdI89drhHhUDIjqa7xqiWsHiGvn/LH1FZ9AuAfGrlgzPGCn+5&#10;Ft+Wq6ysmZ0tMbOOXCBk5VotKtSAXxZpg3JCO0fdrmhWnTwcOYkGaRZ4unWCQxUrgzj3fQzoMnTU&#10;SrOMYqxMOUpGVoqsu47zXYtKEqq2zDM5eDZnZwK7956khG3yxWefU5Wo25SEgyNSg4Z2Ldu5umlp&#10;uzW2EZ+UMpqshQWtlJakB+vQCvr+xDAOLMHjo2xLdQ4YlcA6rr7xXTbf+3cYl5k5KokRTnD84qfM&#10;caLdXBFTYr+/Y33xmKE/slmvCDFQNS39MOKDDH2tk+Fwngfm8w+xTYcPMr+T+Zh8bFXlSEnmHLqs&#10;sbWWw0RrqX7GUdg28r+vyopcVuUPA10FMsKwBtPU1MbxZ//wH+fResvKWtpsqMeCtL16xHLcU9VF&#10;qa0lgtpYyzh5hgDVxRW7y2tqRMktf+bPBdMhl9HDoZeSRBCFEFCIbubhmZRNVMK4Bl1Ml28vyBAk&#10;s6rgWnNK6M55shd+iiJT1RVV02DrBlVQmxL/KuKwqmmk9bGKu7sbXr98xZvXr5mGQU53Kz/wpCIz&#10;MqSrLLx+8TnHmy+5v78l1ec0qzNZMVrDNI60Ds63LZvtmk+/fAlo2qZGZQFiLxFCUuiqBqOZF09d&#10;ibNYqYZqZWm1pl2t2Z2tON9s6GpDmE6YFDjbtHRtjSZyezgxLQsoMYVaV0nSg7X4GOmHUQ4/ldl2&#10;K463N+xWjquLjt22pasMjZUPZ7tZY7WVtIaqoqo0bV2x221F9JQjSSV8SswK6sZy9vgp5vIdzj74&#10;Js3ZJa6qmaeZeRjetjq5fNAJQWBSXvycoe9HTocTfT8wDCfGqWfxy1ezM4WI7gqZLRX+clVVBYla&#10;lRlQIowTcRpRBSthK4crUvucSzpn2UxQTIRaAUlIim0l9ESr4GzdcDrsWa1WwrhRMjD3fsGWOdU4&#10;Ttzd3eGMLYmJiZgy6/V5iayxrLoOVzcCAmtXdNutzMxcg2s7lHNiMkT8ObWTFEijZDaSk8SbKCMU&#10;PbLi8mvvc/HL/w7GaUx3DZVjHGa62uGDp3aWZY74eWK923Hc36FsjdGatluLOK7ZMvULfRxZ3v9j&#10;7M7eI6VJPFKlgsw5kYJnHnupuIoC+2H1bawVbhGirs1ZvEbTNMkLW9bWvlSi1lhsilg81Xzi2mp2&#10;JVqXHJnigg8L2ShGpO32MRG0+LkqP6PnkVWl2bQVaZ745Ld/i//v/+2/4ON/9QPC8UBdjJOiKBaP&#10;lTKOhDDIJQfqYTMlSw1dkJ8PS478YLYs/jx+LvAuZwFwmf/4b/xH37c+kMvK7CumBdIrIyK7lETe&#10;/PAFKYqKNEamaZLQsGVmGReyLxnVYSHdfcnpsx9xPN7y5vULyJbd1WOMNfT7W4ZpYBhHNuuOnDPH&#10;cWZ/Wtiu17Q2sl451tsNr273dKuGtqrehpNpND5BXVlSzPRR87rPvN4fSCmy6xyVRURcQRCkzmkq&#10;5zhvM5u6Yt1UXJ63VO0OU1WE8YRFcX+aOZ56TDhhtGb2PY8fXUh+NNKPN3XFsoyQimtWZ4xTpCQD&#10;OasVq6alaRru9wecBpYeMCjX4lwtLQIyCLTS3IISM2WWK0S0EiUB07lG4madRN4IEMuSogx/52Uq&#10;bJzCfs2yGqjqWtal1pEy+GViHnum04llHMu8TRz8zlayro2SrLEsvQz6+luWAmg69CMoTds2HE49&#10;F2eXfPvrzznc3ZFVhKTZrleMy8LNzR1f+9qHKC1oiuPdG3abDfM8S4hfzJxdPaM9f4KpnCioEcKg&#10;AqoC5JaYXSeu4pwll14JmD2EiMqSB5ZSIGlNDhPYjpgi6gHOZTdU9BJxoy0qRlzXwjQwhsx8/yXd&#10;5WO0q8SIbBRTf6BenxHQ+P0t9TvfonnykfiB0OQkiZXlZXn7XhgnYYlkmXdkBP2QoqiqHzAQ4i+L&#10;b4PoHg4dow1L8BBn9Jdf4E53kGbBgqCxSUIjY8hYpVmspe3OJHbaWH7yg3/Of/a/+V/z//jP/0/8&#10;w7/3X/KP/uv/kn/y9/4rfviDf8Lcv+SLz37Ezz77HF21PHn2XLoScoGz8zY7TRXkxMO5kJJEjqTo&#10;WeJMtdpRN9uvwGxFJCiP74PiBnSmwdQNTbem2+xo2xVN0+K0Ii4zaZkwJOpK4ODtqhOBlBaPSjKS&#10;l+PDQvQz3s/cn+65u33D8ctPuH35U/p5IgRYX1zy5NljOh0JvQjBcgxsaosm00+SQfTkYkVrA5U1&#10;nF9c8sknP6M/9gyniYRCqwpnVuhqJSHmWUx9SoOrDAaNTRmTMl2zwlaOp0+uaCpZndY1RGXpWseT&#10;ix11tSoffEK7hjFlCV4zmWM/ENOMyXD/+g3OKkyBbSmrcK7FNh2mqqmqFZVuaJsaa2qcW5HILEHs&#10;Bbf71xAFVp4ri24kp3u93VGt18TKoZ3kTdel/K2rCqtFKr9qulKilsqnCLtyku9fS36xVAsxgzJo&#10;62jbjrpZlcooMU09vu/FT7QsqBJXK/Q4S8wyhCUZkoJVtcLGRNAQlpG6WuGsoa6EpWN05tllg188&#10;x35E+0RIcvM621A7R1oifhp5/fol9WpNRjGNQj/MOZJVRGlJcrAKjFFgvmLrGGtLEF3GWCOb0raR&#10;zPDEW7l8Pw5kIM+Z7GrIA9paKi0jVLc9w1YbbFNz8d5H7D/+mLvDgWl/T7ttGYbA/ovPqaoG21Qs&#10;OWKblhQV3fk16p1fpOrOYBmkckuZrCnO/VHytImCIo0yZ/Jeoo3lIIJMQPlM7VbEvKBQ1KZF+wmn&#10;MsciL1j8TJM8/PhfEfdfEIeBPHlMCORpYO4H8mEP0y3L69csn34O4UAKIyRDHvacL1/wwRbm/iVP&#10;15En7cxKC450OB559fHv8v/5L/7P/LNf+/uQICeNjpGqXVFZQw4TIXp0DOKLJKKSx/tJxhcxoG0r&#10;DJ4HXVixQWTZq8vBaS3m7/wnf/v783xiHCeWaWSaJmHNTlLSh2XhdDxxuLvjeDgwDQMphJJqKGsz&#10;BRAFpSCDyIxKgTgesHGkrRSr9Zqry0f48cAXn/wud69fMI0jicTu/JzJB8ZFQuyUgspq6tpxPPWE&#10;kEpAvSOESFVJH1jV0ufKmjyRQ8ShaEzgcq2Zc2YZj7g00qaex2vF043lvKm43Ky4vDjDOoMzibYW&#10;aFjwntPhxLzMpOjpVg3LPEJOwrm1cusoFEuIpCzAL6UtAodTLKlsMaylrmtcVfH65g4dAikNtHVF&#10;010TtSNqcd+6SpjItpLMHlvXOFdjjMUaS4giSajrBmusyMq1FrQE4nBe5kl6bw3aSHv4MECmbBX8&#10;PDMNYuUIMeIK8Dsj8SlNs0IbRZjFFqGtYhl7dPaS7T2PaG04jSPzEqgrsXE8e3yFItEPI7UzJKXY&#10;dC0hwt3dLe88e4fTOHNzd4dWwqP1i1Q2q/VGGLrNtuhBKiKyMMhl0xaj4D9CkNZCKQqvJZYZl2yC&#10;nJNDSWeLYimVYUMq8CiMRs0nVFpIdYV/+YLu+hlTioxvXrPZbtkfD6BgvVrJ9iwltHVU63NCiijr&#10;wFTkIsh80J0orcXeISeKbH+K7klmMNLWaiqCWcjBkhXU+5+xefMH5GVP6zP4hIoT7vSC4df/uVQv&#10;S0AXJb+AxAIqe2L2DGlLfPZ1Lr79izi9AbuC5cCbX/9HVJ3lzGjZ3hlDXVUsPrzV6fjZM08LpMRx&#10;f897779HKtzgHDxTfyCnRSQQJVAvF75USgGFod1dY6xUQ1L5FHtDmWOZEm9j/ubf+qvf79wG62Ql&#10;6ZcFv4i2Qe4RqGtxwAbvGfsTp8OR437P4X7PPA0l2kJRGQ1JYnqX4YTyR2L/Bo2nbmp0zozHW8J0&#10;lK2CEmD34XTi/nAkJE1VtVRWA5HriwuGfkAh2wUfA6dTz7JIWFws3hWjLDp7zteWNN2yqTJbm3hv&#10;PfGtxyu+9WzDo9bzZFfz+Kxj3WTWK4ezmrDMrKoGgpjx7m9uyrwjEYJnVVcFswgKYZ+4Ssr6bCp8&#10;zISyrtVW3NPW1RyOPYsPrNoOrQ2H44Ayjk2tcJvH6P41q6ffQLsWkKgQbQTzoLVgI1FSYhsjnJNU&#10;sAkiJHtobR8OeU8oqY/a2K8gWFbwAX6Z5RLpT8zzJEgPK/gDY4xkCSlpWVCZuT+xzCNV49BJ3NTJ&#10;H0USESJLWJjmQNusmBfP+WaFtYY5BHSWZIJNt6JqO7788jM+eP9DPn91y83tG1rnIAeGYUAbS912&#10;uGaDbUXv4+oWbSVVQwbCBVthhJf00GZYI+v9hzaTImILMaCytMw5Z4JPUFWYnAgKdAyY5FHGMaeJ&#10;ptmRdEN/+wlGG7bn53zxyU/Z7XY03Y6QFZnI6vwJc0gkZcmmqHTLO7L4Ga01wceCOxUMhVYyjlBl&#10;SBxCEIiXydhxIttE/aPfJpzu0D4ThnsY32C+/JyXv/d7mFWFVQqVxKuUiwwgZY2OmWNqWf3qn2H3&#10;+B3adkfcv6DZnPOT/+bvcfPjf0XTbNh0DXMIjP3AaiURziF6qkou77apOe1v2d+85PMvPpfNYbum&#10;qhru725QacEoTSiaugdDqiKjbU23vXqLDfEhsCyzCA2ttPhQBIr/yd/4299PUfwf1hjapqZbrVi1&#10;rfTrIXDqe1KOrNqapm3E1Rs9vkR9HvZ7bl6/ou+PjP0Rv0zoNJDnPTae0CkwjdKOpJzJUSJ9RZ0o&#10;kbTj7EV3kgEiV9sNTkvCQ4oZW7KWMg+ZwuCcFafydBTjpg/EeeHJ1ZZ3Hm+5PD8TvYexYBxZG6YQ&#10;WUJmGo/kZcDEmWXsubu943b/EnLAaIUtuVJagfeTeKOKklWVMDK0IWlLwpK0ISQYxknEjd0GHwSJ&#10;MBbrg86RJcNus8G9+4c5/ey3qHeP0K4pqIlSJSJbCZUFfJVSlBd8ErZNDKHMZSTJVB5CGcBqU6wN&#10;ZQ1JFivBMg7MwyCM3SxCL2OKZF3pQv0XjVGMnuGwZxwG2q7BKkWYj6g4omJgXiZCTsxTpK7KHEXJ&#10;i6W0pbZimtzttmQ0b15+ztXVI94cem7e3LBdt1Qa5nmmXW/BOOrNGa7dSLa4a8SLpIGSlJqSxMHm&#10;suqOBYkaY3EfZ8HHChNGXMdSgYuJc1gijdZEBX7x2LxglKO3kXVzTkyGyvbMw0TVrAjLQDY11WpN&#10;sznDxxnXnBGyxjjxoyk0KSZJCJVXSrAOStS6IYjwUukSR1tOJqM1bc4sMWHDhH7zBYdXr3EJQlWR&#10;58xxfyTiaZ2VA1dqN3JGtoPa0GPZ/Mk/xypptDOokNjff0x7/gz2B9x4z9wPKGdo6jVW6NKiVK4r&#10;rNH4lIg5C6AsLExDz8sXr3j/ax9StVuWZSbFCZQlJOQ9K9YGHwPKrdieP0Ih6mKyFCfWlDSWIsnI&#10;OWH+xl/7S99fwsA8R+Z5xnu5cY7HI/3QA5lu1ZBSoD+emCZJpbRWwrBAnKRay9ZhGgeGww3D/jXz&#10;4RVpGWgqIa+5dkPdbgTB4Ces1kzzzOQDsw9CszeG9arlbLthnhbmxZOiwlVOfBgIoCsD0zgJDQ4r&#10;a2MVMVa2IDkkfFgYRs++97w+DNwcJj57ecf9MTJOE9FPhGUkpcAchP1bOStMnAIDF8m4/HBdXZTU&#10;SDpmBhKKpCVcbwmSkTQOE0lJJULKEuyuBRVaO4UNE2e1pfrmv8E89ySEmpeilMcpRnGl+wU/zTLM&#10;nSTbWyBWnhAEmRGLozeXKZwuLm+lJNh+mSb644GpPxVZQ7FLqOLBKojRFOXlVdqSoqff33P75jXn&#10;F+ci8px7chgxJE79AessYx9wtSPmzNm2Y5knlhConQxNN5s12jqG/Q1tu+bV7ZF5mth2Ncs8orXF&#10;R8BWbM4fUzUdVV1j2w1KWyor1SIKuTAeBo4ZmZW8BU3JpfTwV0KoeClmbKXLtqkrP2upFm2a0EAi&#10;Sc73bkcaj9SrDfc3r1lVCt1ucE4EcK5uZWhd1/J5FWSG0ppp7AsSV7P4UbKktMZPI1qXDKWSKGms&#10;wacZvGWua9af/Gvyi58xDxFdklinaUFZgw6Z6Aw5CIE6yw9Aki5Spv76t2m3j4ja46o103ggLQG7&#10;vsaeXTLf3eOI+HmgLp/35CXHSUS48vvZkmOvlIaYONzfUjnLex99Cx8D07AnJU2S/ZRow0r0U3f5&#10;hFW7kTayDOspC46fH4znnDF//S//te+77Za6TPllfSVIAqMNcR45HfYc7u7p2hXWWPb3e079kZ+P&#10;hVBKxH3LOKPiTBoPxOGAM1DXNcp1bC7exVQVKo3kpUflTAhZmMWl99VKTHbdek1/6pl9ZA6RcRpp&#10;akvXNmBLiEfKwioJk7A5MGhbkTMM/Z7sZ5YlcnOYuDkt3J88PjlynLGV4TRORMAHxbIkTv1A4xpZ&#10;h1sLOWGdxlUVRhuOp+PbQDxthK0T0JzGhYhh9oF+GFFZEaJk8fh5wlmLdZKTZPOKrrEc7z5jZ2bU&#10;7gN8FovDOAjwfJoGxmEQhs2ySGB8QRqkFKRVTVL9mOJ9kZW1K8xciH5mHgeG41HEb4Uzo43EDdtS&#10;/eiCGQVxJyttWZaR490N0zhy+egCQ0bFET+JgnrxYjcY+0jd1nJA6Mw4jILgrAxKK7a7Ha5ynO7f&#10;UFc1d73HWs08HGkqK0NiH6nbDZvLa4ytsVVN3e3EX6QgKTlYHp61Bz6LKrCxWFqVECPOSpJFTF6+&#10;l6wxVkRpfsxoK+tYPwecXrBhFhayrmk2a6Z5xq023H3xMcmPbB49QRXNlXEtxoCPkJSWn0GpzMkS&#10;8CjgtaXYFWQrJUNtCX80zkDO6CmA8tiP/zW3P/x1hrs9m+cfotqa/v6e5f6eoBMOTfJFRR5F4AjS&#10;NsbVju7bf4KUE6ukCE2HHY/EtFDXLfVqS95ucYcRZTV5EKDd5D2r1UrmQDlTlcXCtEjrG7OIJV9+&#10;+RlPn3/E2eUV83iArMlpIfqFbBwqJ2JObK/eQSn71tmdCooiJYmsQckFoRSY//Tv/q3vq4IUMEXy&#10;DpSBpaOuG9lA1S2vXr9if3tD04i1/Pb2hvv7W/rjkak/cbq749WLL3n1+mfM/QTLLY+vHqNdS7vZ&#10;sl5L1MkDJ3n2M/04MJbw87ZpsUqRwsIwzLw5jExe1ojn2xXaCVXt7VQ/ZVzjiEQ0SrKjVcY52fis&#10;6oZkau76hTf3vZjkSExTwjlLP8ugcg4zGstxSUxe8IbOaCktUyQqJTeNqxj9In4S15Ax+DL0uzvJ&#10;/GScPZdnG16+fIFxFZrIi9s9l9sVXV1zcbYhpUjTdYJqON2glWYMXqj7o1QyISzkwibJWTScWluZ&#10;69gK13QSEVzVhfVrSapoZ+aR4XRk6I/4eSLHWAbG4iZ+CEUTDYT8kvbLkVUmTCP7+zuyynSrDqUT&#10;KmbycqBysHjh/eQogUFOS8sjt7fC1hprG842LRHLeNxznCO3/UxlHKfTvcgYmjXHyXP55Amuqmg2&#10;55iyQkWVqGElClcZCkvKgXzND4gEGSA/DMZT8qWdgZwDdS0hd0knYpELNSZCmFFGEWKUKqrq8MHT&#10;6Iy1mn5KbLYXkAPOtiw5Y2sJrJtnAX6RIQXZuDjrQClSRoSOWawockgIrsL7Ga2UsHBuvyQebtmc&#10;X7F7+oFEMafEq1evmOeJrm6JSAxCjoGkAiRLcon6pOFP/Bm6bisJJ9oWRtOEj4YqA53BNhfoZ88Z&#10;PvkEnQULcjwNXJ1dQowoIyC8OSTGecJZgwVcmRF+/Pv/movHzzDNBpYjScls0qqC+6gbzs7fRynZ&#10;uqUkKRNkYRNrZTDa8gB00yEE5nFimWfmaSotkZDWYhk+hgI8fvr0Gc+eP2ecF16+eMk8DKRp4nDz&#10;mi8+/4wvv3zB3f0dL1+94c2b1+X2hIvzM9q64u7mlVQhKlE5UZ5qBbZwVrxfZFdvKhZxForsWyEB&#10;YyTJIMoifFJaynVV5P45Z0E0Fg3MdrNmVVdoMtZAZQwmJ6ya0cnTKEMMhiVqgpEef5pnhmni9d2B&#10;4xQ5jJEQE8M407YdGYsPMMeM0Za4SC7TME7c7yORyDxPPH3ymBwWnDO0lWUcRznghp6mW0lcalWL&#10;GGsZCEskpEDWnqwTSks4WlU1YhhsVlRtS71a0XQdrq4wTgbAucxmkveMfc/xcOB0PLLMi2xzHtS/&#10;RRksEwZZT6YHYl1xA4fFMxcnuDOVzB3KBWSck6H3eo1S0kY/aEXknBPNlTP2rW+ucrI5PJ567m9v&#10;IUc2q5W4tytL161oauEa6yKCk+q6gNnLP39V2eiyiRIBmbPS0uuSzWSN6MW0Fr5KTLIq10rYL5Io&#10;UZEffm8lxMJxHujW5yzLRL3q2F1elpbJiMlx8ZwOe8FDWCHaSRsqY8YYY/F5JYjy91RijOeSlMGy&#10;4E9HxnmPTgtro1kpQYdEDcvsOduecb8XgyolrUAl0EsiTQt5mBime7rDLRYZxictZk7lGnTbsqRM&#10;CIrWKjY6iAcwCrxeDkZLW9dYFMl7Nk3Ntq7ZVjXruqIyYoI+3N/yg//2H6FiwOeHd423otN1t5Xi&#10;RSmJ4A0eHxZJ+sxCcpQE10TKAfNX/xf/wferupKHqxIPB1kEac7KC/xQEj3cLN16g8qK3/jBv+J4&#10;f0t/6vniixfsTyf8MnM6HemqTGsSTx5dc3+/ZxxOtK1DJY/TmdPhlv50IHjPvCzsdjs5BZVi8Z7F&#10;B5nJuIrNtis290AMi2REP4i6kErGaFN6QyHn1dayahvmJXN/HOhHEai5sgasrMEZQ0AxhEw0DZtW&#10;qrlxmhiniaquiUmqoBATpm4JCUI2nPqJpnagLMdx5tBPfPbZDZdXHSYlulWLQrKljFLiDK8r1us1&#10;MUVc1RCVkZW+q2i6C2y3RTuLrdZot6KuKqlc6gZb1bLGdg+2gZKmoBQK8MuInyeG/iSSghSxWmNd&#10;LdG/TlgnPEDHH2hspeyVSkB0LsPpRFhmfAw0lWPVuAKUmiQFIimmZaapVsx+xloxNs6zzKY2mxU5&#10;Zc42W4x1vH71mrtewF4qeh5d7gjLxGq9lSQGLbSAutuhq0Y2ae4rHktKcrjkYvZVCIFQynORYORy&#10;IubSXj+0k9Y6ILPMs7BkSv5R9B6VFpw1DJPkmVXOMfX3EjljDcrWYusocdKzDzK7KQB/5yoSMM2S&#10;XZZzEAl/SoQYIXlIApxDyYhgWWZc6tnsTzTeE60sGvQsGImHSOH4c9aRpBNhDugEaepZlhNf/vqv&#10;8+k//fu0c8/leUe7qSUeSRtWTnP4nX/F7/xn/3te/rN/gE0L/bwwzRPzvHC2O4MoCayzn/GLZ1XV&#10;bNsWRaJdtUyLp7KG2zevadZbdpdXpCgXf/QC+lqfP0FXTYFvPQC9ZN0tl4LMO32Zp5m/+3f+9vd1&#10;Ua7GKJQ8lGwK5nmWl1drwUSWGIcYBY78+NE1P/nxT3j1+hXj4rm5ueXmzUusMZy18I333qE/Haic&#10;pXaGpi7u4qEnhZmqEnRiVTcs80K3XhGjR+dIW9c07UpEWzEyzTOaxG63FVOXEsNdoviFkpRxoUTJ&#10;VFYc1/3keXW7Z14kSM5oxThFUoLd2YoxZfanhdOY2LTC3E3Ro3KkcRpfUidnH6ibjpAgJjiNM1pL&#10;yuX9acSHyDCOnG06rFbEsLDpWhSKxmnxjqWINYpuLSI7bQV0rtyabNdkbQWspY08dJUcLM6V27qE&#10;wSkgIzqGGGQoP/a9tLPjJPMBKyI3mS9ZcmlLlJIZggyVpYWKJTTee888jszj+HY+kkm0jRM1MfJ8&#10;ZG2YvMeainEcZKtlIJW8b+c0q7qj62TG9+rmDV/eHKidxuiMSYGLi3Pa9YbjMNOt1uh2h+s2aFsX&#10;7soD2MmRkSEmUEBhZZhZho+qMIF00duksgVZ5uWtwCxF4a7kDN6LB83qTM5BqrSqJaYFqzKL9zKD&#10;sRVZWWxVSaWhDEpJK5uR94UHCp1RsqJWwsrOKB6UJ0pLegUkQpi52N+jj0d5ca0mhSzoCJVRZOqq&#10;LF5KtIsqwXPExOxH3pxuOe3vGOaJ3/+t3+E3/ttf4/Xnv4XNB/7B/+5/yw//X/9PfvfX/gH9dI+u&#10;FQo5vHJO3O7vuLq4RMXEOA30Q491jraqBUKG+OdCjOVnB6e+5/rZu2KK9kFafGXYXb6DslZmU1o+&#10;A2MrbJmbGmuRVImS6pGRlSk54ZdZDG3LgnNOaO3aELxkSauU0Fm2T8Yo6qblm9/+NklrxrEnZY8x&#10;mpdfvqLral69fMX5bi3DyRw5He4gyzrY1q0E4tUNTd1wfnbGqmrYrFZsVy3b9QqlEyFOHI+3NEZz&#10;eXYGBf6krWGYxlLiy4YlZCXaiZgYlsASIj4mUobF/5wfRWWmWdpDIe1pah1J80DtFEZn6roGbd/2&#10;tJOPMkwufOKcM/f9Qj96EZJlxfXVjmk4oZ2TOYMWoHXtZKWsgHHqBRm6iFoUP8D4ChtvZDsWFdha&#10;0g6M6G2U0ogCXIj2KQoS008D03BiPO7pjwfmcUQreSGbMs+xtioIULlpZEOQCQ8BeA8DvRBkIB2W&#10;Uh/Ipi2GwpotKQe6ahl8xjUdPok0XZnSsmTJSJe2tqzU55FhWkjaoHJmWiZiDDRti6trmloinF1d&#10;InyBEASfKTMQOSTkpS2q1PJSoB78OF/NGlMUM6pSUNUyRxHdksgKtEIuVAS94KpWklVnYbgk5cqB&#10;J5WRca0orEtqgSBXvHBblCrWHfk9UzEppgw+Jub6EnfxnObyGU13zqpaUWeFPp4E9mUUOoKNmagT&#10;JgvP+GEMUDkrrBlrUZVDqURcIst+5DgN7Mcj9+OB9mrNxeNLurPH+DFh25qr5++wu37MEhWv9284&#10;Hm/p+yPGaMb+JPwaH3BIfHZtLaumxipwZK42HZtuy6ppiMM9ty8+K5eTDH8FWWrF/CsqUtpuQ9W0&#10;MlOsGzlkK6nK67qWkDptLfe3b0jBy8bJCmg6RMm9rqqKaey5uXnD7c0b7m/fcLh7Q4ye6+trrq8u&#10;CfOIShJ+/vTpM2JY2G42/PB3f5fT8cA8D9TOMi8zi19o11u0q+jWO9brLefnF2y6lq5p6LqOrBX9&#10;OLA/3HO+7njn6pywzMzzRNu2vHj1snhADMMwopSW2FutGeaF4zCxxMRx6JmDrOlEjg8acTjPUyR6&#10;2LU1VxvN04s1Z6sKp2G96QgojtMCRpzPKAlWexiEvr47cX/vsTWyfveB1hru9gd5uQsG0mpFRnFx&#10;LmtkSAwlhE7nGZ165sOXdExoH8hhIsfp7QuUS+5P8L7kK4keYuxP9PsDw+lI8MKZeYgJ1kaqmgf1&#10;pi2l7VetU5bKKEaiD+J9KbAmeXs0y+JZHgbUSuGqGpShalqJgSkYSlsifWOS6q5ylUT/xMQ4Tiht&#10;eHO7l8wmZ6mbwhQOkbZtWQpHydry9ZdZVCpg7fgQhla+Xl2yjh6qr4cDRyvZrukyOI5J/r2HwyqX&#10;zakpVZOPmdknudHTTAoyAHVVXap3i9aC0aybGufEye29GD1DCATvZVY1DsXp7Fm8p9tuub6+pmtb&#10;zDIxf/kJ4bPfo7v5GV5FsBqTkbmkAofE6KgSsGetEAMt0GaDzmByZg6Rfph5NY385NWeWHesdpd0&#10;zZoX9z0/Pg0MdU1jMs7PnG/W+BgY+p5UOMWn44EQPH5ZUCGxaztUjNTWUGlD52R203QruvWGzmle&#10;ff5JUfOLtstVjhBlcWGtFWW7dbiqxtV1QZi0VLVUvZmEDuPA7RefU7UrTFVLGDnCMEnTibuXX9Af&#10;Driq5fLRU66fvsPV42dcP32Puu0IPvDe+x/Sz4GfvtzzO1+c+K0/+ITXtyc+e/WlWPWXnhgCwUfm&#10;eQHrSEnj7Epah26LbtYkLQDoscSWrJ3mF999xpPLc+5OR0KMtN2ON7dH2nolL6uWqI+7vaf3CpVn&#10;rLGc5onD5On7gUqDVWJ0tEZhsmbVGLyX/GhrE++dr3j+6BKVK1xlscpwmKBb7+iHBVTNOM/cHwdS&#10;VugcqJwhM6N9Q7/ssXVN1bakDC/vTyRjsFahmjXzcCSmyG57QYoJ70f6ww3L6ch8usOdXpFe/CbV&#10;6fcx85EwLqR5xM+eaZiY+p55HBiHnsP+ntNBfk3TQMq8TajUWkygsSisl2UCSiqpD1LNxUgOYtyM&#10;wZOCZ1lE2PmQqpAzVE3DMM6ECNrWoGoSipDB2BW1c7TdhphnjFL4KIS+2lWyIo2eV69eUdUrpiXi&#10;k6atGppKg0o4k7i7vUV3l2RtZbaRSnxQKKt9K+ZEW/Qb2ojzXeY4UvU9qIqzAls5IlmUybWAwXLO&#10;ogkrGiltjLB4siIqRbYOssUpqcZwDuxKxJRJMCc5ZYF5EyAFpmGQ9kALKkNbizKGqllRry+pNs/A&#10;yfvUH47sjwf6Y09SwoHJWROzghjRKeGVzJpSFE2NzoJlSFnYMxlLdg2VVfRp4bAXhvPvfPxThuSh&#10;7Xj12z/iky9+yj/+9R/wT370E26i5zAObLstbbthngJt1TINYh5OMcoAP0VMhsrU1LaWuOII5zZj&#10;0sKcFLdffMqyvymK6EROCJNplFlhmCZS8VKmecKPJ+I04ocT+Jkw9+h5WdicndFYS22k/zrc75nG&#10;CeMc7e6aZr2TDz0lnJEMgZQizhiur654+uQJv/KHfpm+H3h9e8/1eYtVgnusnZNIkrbh7vaGu9tb&#10;mroWJWxK+Jho2rbcVPLQVM5RVY7LywtyTqX8M+i65eXrW5ZFevHz83OmJXDygbtxIvhMTA1OO5bF&#10;0w8TOUHtLFYH2irSOsWmqdh2LckoDI53No73nj5iVophnni2abk59vSTZOcEMtt1zZu7OzpnyCFy&#10;H9Ykt+Enrw+8OXhuhwRx4XjY09Uyo0pJKiBXVSijORz2pJho6kbASD5y2p/Y39yzP97S3/yM/OL3&#10;8Z/8C+KrHzLffsp8fM0ynmSVfTpyOh6Yxp55ktmMUrpshYqYD8QMmBIpCIzazxNx8fh5xk8z8ygu&#10;/Vh0O7FkgsXoCUFW+BkJy4tJ2NNaK0ICnzRVLUZK7dzb1kwGuEmG/NqIyjkl+nEQnq4x9JNICWyp&#10;WnTJ5X4QTVL6/phEd5Wy+HEe5kylu5P5RdGuPGiEkHcArUVro5QMkbNspsu/qsoMQdpu6xpiVoSU&#10;sc4Q4iKHSnTkqiVkQ06KOc2QA0uEMRpm1TDpmqDEGmEUUK1x1x/RPPqIZn1GowJKVxjbsn76lIv3&#10;vkG7W0MqNDwyMUVSFrxLSh5JP88lYgCUygWRAZpEjAvjMnMcZvoQ+WJ/x/3dnvP1jqau+dknP+XZ&#10;1SXvPr6kdoqXr19xf9zj44RrDNvzLRFYUsQD9ap9UKHIKKC4/uuqkgpQKaxWaAVtUzFP4oeLBVVK&#10;nAnTQFjGt0uVcRyl1Szqaclsm/HzhPk7f/s//n4GDAIhOhxPbLZb6kY2MSoksgbbWPrTgdvXrxiO&#10;R3yUHv/2zRuGoef66orf/b3f5eY48q0Pn2DVzPX5GbvWcXN/T05StlWukoAvpfE+studgVYMp57a&#10;SjD7NI0MRVbPQyAaidf3B1JM7NYd52cbbu/2DHPg5Cs+/eIN55sW6zRWJcZFkBJECMtE20ScVdS2&#10;QeuMbtb0Q+K8Hvmj3/0G8xK5u7vh6uqc33yZeX0cuezWTNzyxe2KHDX/8tMFHSKnfuanP/uE4eZz&#10;qrrGj4kfvXzNeWNoui2PditSzqxqy/nZBbf3e5nl5Mw89rSrVgagWqFyZl4GliBplss0ykBYJcI8&#10;FdbJgvdSGcqHKHMLmUXIxECVhzJlEbmJGjkSppkYAssks4aUoqhdNdKmJDkUZI4jFgixQUSGeYKC&#10;8KhqWWHXdUdWFmNFPGdyEgh6Suzv9xitefL4mnkaWG9WnPqZpml5cXPicOq5Omu53KwljM/WDLOn&#10;3VyyOr8S/VJV45ys1VMqitUUsa6SNkgrgn8YBstfMpyUw+thfiOHoPy7Sl4NudBSkgNCi++KnEhx&#10;oarERCnzpkxWFp8NJhuSHxjqK6rr7/DBt3+V3ZOPWF+/S719RHv2hGGcuXj8nKpuBRKWMqaW2YUx&#10;Fm0N2bSoV59gpsIDehjQI+vkAtQUNAWSzf2QDZaSOPWXZeTLly/44v6em/0JS+LMNnz3j36H8+eP&#10;+M//r/93vnz1gtErcA2u6dBKMQ0ngg8igSjw8XlexK+oNF23IQRBXFhjSFlSLWIMZG3IWtE0DdVm&#10;i61qcX5rx3p9JksLXZGShO/Jt6YKjsYTvMzoIGH+1t/4q99PSQDTymjWW9n2xHLz5DQz9z3D4YjR&#10;ms3ZGe1mTVs3VFVNt+6oKsfNzRuMVvz4pz9jngZi8qgQqNOMayr8sqCB9bqTTVK50bJCuKvO4ueR&#10;4/GeFEvYexLucU7SWhmj2XUraqMFzu0js4cXbwIxLWxXGldpuaWzDDc1iRQmrLWcn19hrKN1Bp/h&#10;eq34pa89ISRN1Jbbg+If/96J/d09TaVotOJlbxmmhU/vJl7s99TW8WjX8PzxFeur5yjnSFGhVeA7&#10;z8/p2oqukZiOtqlxtbhsX796SdvWGKWYyoGiC5N28Qt4cdGOfqE/DSzjUqKMxfApcsS3l7rczmWA&#10;GoJkens/l5AySU9YlpmcJdReNjgPtgb5fKVNKL+i/LMvB04I4twV5XZNt2rIaDKCstSmfD3Bk8KC&#10;yoH9fg858+zpY/wy0dQVUwmre3l34PXNgQ/euWC3asp8qWacPKZeszq7xlUNxoqjG/TbVIWcS9lS&#10;ZjLqQXtT2ipZ48sgWZW4m4fDSB70AhErmzc5YMSz5L1A+62TZNAQQT1kJ+VIVAubx7/E5df+GBfn&#10;Z9KiIpvPGCaSH1ltz6mblbSlyyjDZS1ojKwUdc5EWxE++yluHsDIQRhzlJKrDF1VFEj6PI3EZcFP&#10;E/MwMs0j/XDkze0bTtPMy5sb1t2KD66vWXdrvvFHv81mvebzH/yYx+2Kxin8NLBMA94X7VxJ2qir&#10;hpSkarQlxNAWi0tdNygR/eLK+7ikxBIyh+OR/eglQ61tMfWW3cVjSeV0Dc4WUJkClVPhFEdyiAXY&#10;r9DLsjD0J5p2JaK1wq21WnHc3zMeR2zdsL68oNluxUmMJRexE8bRrNa88+57fPDB+zx7dM4wB+G4&#10;KottOiH4JYmY0Fk0J21bE5eZsT+iUiDnIPOFDOuuAwWrti19OcLSqQyNsxhbMSyZ14eB+94z9geu&#10;txXOapYlc3OUFuN0GkBFuq7l/OwJxnYsKVKtz7C25vz6mlg/5dP7xK/94Mf81osX6HhDbCxOw2c3&#10;I/Nh4oevel69fs3rPmD8wD/+vVt+/Yef8oPf+n1uX73kdLzjvbOGp2cdTy43rFZtQZbK5kwp8R8d&#10;+l4eypy5ubuVTKvxRELC3FJKYmysHK5tJRNaKVSS3OaYopTaqgjgyvA3JVlHSqjaUlAhA8s4Mk0j&#10;PkapoowIEFVJlpSVd1l/pyjaEORlDeUAylkxL56cQVtH1mVuAijtMFYiYEOI1NaKO98vMvsgcTj1&#10;BL9QaYW2jnmZBWSmFNYaiQUq7VMukKZckgeUyMTfPqw8tBllIymzmyKNR0p7pcTvRc4CEzdiEfDL&#10;Uk7p8n+MDN5Bg64IUdpCEYd6lKpJqmb79I+yfv9X0NYQXIdyrSAyolye2TQSLYMmFpOm9G3+7Vo9&#10;oajriqE5Z/RiRhbypQgyZY0vMttYqIjTNDINPafjPcPpntNxT8yR/XHP9cUZ1+cbssnc3N/I1xYz&#10;v/3pZ/z+4cjLGWK7ZnN5yfnFBbvNmu1uS7teY2zFar0V3GoWiQDFQaCUDNCtMfhZqmyTMzrD2W7H&#10;d779HSpXo2zDo3c/otlcUtUttauEp1S8hDlL1nyOAWXElKu0xvyVv/wXv7/bdm9vrMoYlnHicHvL&#10;Zr2h2l3I5kFJ1lFMiZil79amZDEjQz2tFPv7ez7++Mdct4rLdU3tDCF5nLJsu5UI6uqKY1Fjuspi&#10;KzH/hXITuwLylpagXFelb7TGcXNz4PVxpPeKxWe6Gi43kJLmze0IxrBuK7abDZuu4uLigmnW/P6P&#10;PmF7seOHnx4Zg+K3P+n55z/6KT/9cs/d3PDFneaiUjh14mZ0dJXn/TPF7SFSrc5wRnPdZIbhxPV5&#10;w9HXdDYQleHdyzXX52dQV8SQeHNzy/luQ1XXDKPcVLE4sLt2RUyR/eEekgCwZh9EzZocut0R3IrT&#10;GIla8IzZOLAOZWRbI62C4D+Dl2iQnBKxOONzFhKcthZXGDl1I7k+IQoGgIdDpmAqffl9YvDy36ck&#10;SuCcuT7fyougQatCJlTCEVqmE2GSbYdSmVXb4FyFVnB37LFk+iVxcxh5ctFysRZi4HqzJUYRVK52&#10;j0SLohS2DH5zyqgC2tZKF52UFeHcz1styvZJle8NJepiGXjLwaNUFg1VCVUDaUVzyuSkyPkrfGpa&#10;LDF77MXX2L33DXKcaJu1rOeRHKgYI1oZKmOgqgWDUZCpCUA7sAZragLiWG8vL3n9+/+axkjLpJXM&#10;Q1QxRYbky2EoMK5Ykk0P+zsmP/HF6zfYqmLV1IR5AgynOfDLf+qPkrH8H/8P/xeS1UzDwP3dLTd3&#10;d9zuDxznSD/PQGLVdjTdmlyc6DklqgfKYBYsMEAInnmeqLo1rpXt48v7E9iW97/5HdaXz4Xnk4Nc&#10;hkpGAiF4Uvk5KCXxQg8zN92uVoQsU3ijFMf9LfMysbu6RrcbrAbrxHgoAWkRomeZBuapZ557qUiU&#10;Yr3Z8p1vfo1HXcspat6MM/thZBgDkUxMCznN5OQZx5MQzZC4kBwi0XvqusVWrojJWrQ1NKtaAufy&#10;wqs3L4kqYFWiUXDWZD54vmPb1KAss1Y0TtSfWMebg+Z3f/yKw/EG22558frE1J/42at7Tvf31Eph&#10;dEKlezQ99Urx+OyM/WlBqcQ7Vxvug+bL2yPaR+ZkeHLW8O5Wcxonvvn0gm0jQXJZJypTcTiNOK0E&#10;1+BFiZmVZtW0LD4xzoG6WZOSYd/PDJOnqVuJVtluUdahjS0PhSVrh9GWytWFwi9tBOXD1MaKixst&#10;Qj5tcXWLaVrqVqJktHMlJkbaJpE2SKuUSuCYVGCJrDSiupeQvNM4k5AbjgTKNmhXiypZC4PHNTXO&#10;VrTNivvSCvsI28YQUkIRWVUQgqhK63ZFUA6rc8nLkqC+5AssvfB5QSKC5QHOGC2rKFVQDdIaygQ4&#10;J8gBVBKBISUaOSG+MnmfRA2fkybHDGQSgRAzwyRZXcZGqLacP3pC8oG62uCaDqUNYR443t+ArVDV&#10;SkSTIE2uUmDEKqFSRAUJxTPaodDUqy2X//b/lMOcyT4QlGQvqQzJZJwSA6vSispWKDTDMJK0IWfN&#10;xXbLum7wPlCvNkwYfvjiBrxkvq+3HR9d7/iF59f88tee80c+eo/vffCc9y63XO3WhBh5fXvD7c0N&#10;hMx2d0bVNCzek7wn+0BaHpg5mW5zTgyReTiy39+z23QY42hXG7SKEBeij/gk80W/TOIG9w9BBMK3&#10;yqXV10rJis3EwP3tbQFM70QZqIUjE+aF+7s7YpCIz6rZUK93VO2GqtvSrnc06w3VquP67II//2f/&#10;GOM8c9dnbsbIcS4PM2LjDUukKhjPcerJZKZlJqSIq51gILVD6cKXLT6befacn51TW03rMmuX+Oa7&#10;11Q4YlLcDRPRa9IQ+exu5rc//oIXb17xfKfFrBmO7FrNu2ctrQt0q8R1HdjVFY9a2FWZTec49JHr&#10;dc1HjxpctaZZjly4hdd9RKWJD965ZLVpxW9VJ771/Ck2T0QSt4eJ29s3VJVj1bRopUXQVPKVtrtz&#10;7o899/sjm90ZTbtinmf6U190MNBttsLZpQw85R0XFlCW2I2HdkBTKgwtWyljLW27oqrFoGmLh8xo&#10;ocb5ZSZ5uTTe6lbKHCSVSuahpYlBNC7TNOFDEl3Fz5Xe8mIaIQpaJwNGV2JXfs5KoAtvpm0bZp9w&#10;TrZxsjUyjOMoc6WSmZWFoFmqLPl6KO2d90tpG4WXG6MX1bmStVPKCaVEywQJpUFr+c8pZlQ2GC0O&#10;5hCibKOyYs6awSv2U+IYG4LtcJUooOu2kXZAJe5u70jpgR8sUCz5MOSXDJjlQogFgC5HmnxtF5eX&#10;tH/k3+bN7GhHxWwy2RqsMmTXkG2Lch1Vd0Z1dcXmw/e5un7K9fqc7XqLqR3XuzOwhs9evqZxDWiI&#10;y4mvPz7n/cs1F63B5iAMpJh5cxz52Rev2R96luAZpwEfJW2jqluUdrJBLD/vHCK2UDiNlhy58/Mz&#10;jscj6/WaeZ6Ypx6/DKS0EMsQWC4HCd6T50ssESHI0sH8L//6X/m+0Vqo+Ou1eFVUIaDlyPF4YF4W&#10;1tst1jUkpUsfpoT8bh3WGepy6zrn+OTLjzm8uGEfEm+OPRdV5nzbsKosjRMuzbyMzCU2xlnZ9auU&#10;sdaJ78RKHGkm0xe0g7MaowwxZ1xTcXV5TQojS5y5vZ85jDPkiiePN/zB5/esm5rvPt9S1SvOGsvT&#10;x4/RKXC+XgvkqG54vsu0RtO0LcoornYNn745cfAV3/3wgk235ZvPOnRa+PF94HKlOGsdH7x7zb4P&#10;fO+DS6q2ZTgcONvteHF7j0qRdbeiqUX2vcwLMWf6cZZkA604nXqmZSYD61XDaiU83fXuUmZerhNs&#10;aHZkLeCvrKUCfRh+6hLSlqK0YvrBolByrU1BLqhCZvOzbKYe2pCURIUbo4gec3poq+QF914GyylG&#10;trs1q6aR9kkrKSMKyiKlwizOWUqLHGnqRrK5gyiv55B5c7/HuZr3n1yCsbiqJfiFu37h7PoJpniX&#10;UGC0FaV4wRZAeXFL3C1KlaRHqWxkO5Zkbawgq0xEhsopyrGcVManRFaWrBvM6hGri+fsHr/PxbOv&#10;8+SDb3Pxzje5evwu692VzCPbjqpZgTZM/RFjhK3j6uZtAqkqMUOhwLqUUqTCnzEF55FK6FzOmW53&#10;jnr3PT47HumOgl5V2pEsWKWpqoZQxIoVQmzMKPSq4XG3QwMff/EZi3LMM3zvj38bReI3/+lv8vUP&#10;n9NthLKHcbx4fctxnKmbFVZrFr/ILEwBWdM0K+paNn21c6SHn3kUU7KtHMZZonEM2aCaNe++/7W3&#10;K/OH50CmHbI5NkYiX6yTPDOllKzV/+Zf/4++fzgcBGdZN6AUGkWYZ/Z3d7hW4llRD/AecY0SI/Ps&#10;CzlOyvEYM8konr/3DZbxyA9/9AkqJp6c1axWFZZEU2tS8sQkG5TKisEwRc/xcGCz2ZVdvmwiHjYm&#10;lXU4A34R74apG169OWCcZZ4GPJCC4913N3x5P6Fi4DvPNuwuNqweXvoUON9suDpbsWAZ9gvvXbWY&#10;WtG1jrMqo23D7RSYlsQ3n6yZFs+6cXz4/IKbVy+5HWuebCyPGs1qveLyvAM0wzSjUuD8bINfvLBr&#10;jAzGXr16Tdt2HPuBaR5Zdx3jPDKNM23jcFrRtjXdZge2wrVbIpaka+akiGhi0ZDINSkRreURlCF0&#10;aZKNlQvAmDL3KJuYZR5JMQhBvwxWYyxD5zJgla2UgLRijKQsJsLFeyqr2XQdikzW0p5ohA7wsMHw&#10;fiZGiRKu6+YtMMz7wDAtHHuZM3zt2SXOVVSrjhg8r/Yj19ePMU42JaZYCx5Mk6EAw4P3qKxQSm5h&#10;q2XOGMtB55eF7L2kX8SAUYroIzEHslJU7ZZ2fc367Anri8dsNhtWbYurZLj5dnCeZC1uraPp1mgn&#10;WIuhP1FXFTEKFVBeMlGHG2NkRlR+j/KqoEpWVEqiotFKYpGsgt3VE4bdOf20kMYjnXX4FAlpQYdA&#10;XDxJSfVklsC269g0Dfcv37AEz34Y+OL1ie/+kW9RNzX/+L/5l7TrFXeHnpdvbnj5+ka2ytZASmij&#10;qSsrhMssjvhhmohZ5lBGSzTwg4BymCZ0JbMn3W1455vf4/F7H9Ftzsgl2lop+XuKQnB4mIll5D/L&#10;fy8zG/NX/vJf/L7KkXa1gZyxCoZx4NSfODs7w1S1DOKK5qGpLP3xiPeB1WolBkFXCW/EGpypcCpx&#10;9f7XycuJn/3whzTrBoPmbF2zWcngMJSHWZfUv2VZOOz3dNsth9MJlOz2h2HAWo110mIsXuDTb/b3&#10;LHOircVxTBaU52nO9Psb3nt2zXZ7hosLu7YiKsXKOi4vz/HG8IM/+JzzJvPBu9dY2/HsekW7vuIn&#10;n35J29Qsc+Brz8+5O/T004ltlfjOe2d88sULjLZcP+qwSnF+ucUEw7RMbFYNSku8SQyBuhZPkvey&#10;2Zlm2YiI+E2jjcIaTdtUtCtRcGMacA3KNixZE7IhJnkwgo8yxA2isJ2X5e1cQ2nJ9TJGpPv2bQTH&#10;w0BT0BspJVL+6tfD8G5ZhPL/0Fr54FkWKbW991TOcnVxidZyi1trZG5i5VADSGmB6EUXVTAQzlmO&#10;xyO2anlzu2f2kV98/yk+Rtr1Bu8DL+6O7LY7bNXAW1WweOhkviuVW86ip8kpEOMkaQzzBASM2HNQ&#10;RhOTDLgTEBJ022dszp7h6oaIfN9ZiSUjZlEG5yTalvRg5chRJPertXxNWW5q0ebIqt0YJQwhJV+n&#10;NkIFlANH9DNKKalm5adbNmY1TmtiGGnbFnv5iLE+56c/+hHX9ZoqRbLN9Ic9w5dv+L3f+m2++PRT&#10;rldrPv6d3+V8u+Xs8oLf//hjDtR8+OETnjy+4r/+f/9DjBG9y7wEXBFPrpuWbtVIsKGr0Bj8Ejie&#10;TuSUxQ+X5euvKycVmjUsMWCqGtU0jLrm+qNvc/boCXW9IsYEOok3CiQ2CKRDKTNFAZt9ZfY1/+G/&#10;/z///mq1IieNUTAMA4uf2Ox2JKVQJRdHK4VRcDwcsdbQrDrQBX2ptEj4tSbFWcrWuuEXvvY1huOX&#10;/OSnr6kt7BpD11pICb8EMsIxHeeFUy/O6aykSlj8wtnZjvu7WzbrDsq2RGvL/eFIzlLOrmpL6ypS&#10;VPQhcNzPXGxaHj95xK/9xsf8oW89RQXP5uyCXFtcs+O/+rUf0tYz33j/EauuY11VrNtz/uFvf0pO&#10;MxebLX/w+Z7d+Yq1c/zws55kK55sWr773jOOpz2YihQDZ+uapl1zd3eLMxZVWcLiWa+3LMtEUzek&#10;nNgfTjyMWkR8Jq1I29S0VUXVOFzVgmnwWHzWBGXxyYhmKAowKsVinixwb1uJybNu6q/aprLWDkEO&#10;8XGayDkRw1K2BeXQiSJwi8XrJdsPmcmknN4ekikL3uP66gJnpIwpS5MyuZFhss4BkmeZZpTRYgZ1&#10;htPphLaOcZGv6RvvPiLlRLc+I8SFT1/dsV1vqFdbqeCyVCRZZaZlQZeKQCmDti1ufUF38T717jHV&#10;+hrXPUI1F5jmHFV3aLdBVxtse87m4hmqqggpMC8RoyqccRCLaM7PJW66J/oZosTukDPdeoNrVnIg&#10;BwlviyFjnGGeRBlNaZcyshDwXoyscrRIT6i1eYuNyClhiERrIcvK3RlDu6qwj5/w+f4WxgNVoRfs&#10;/cj9z74g70/UWRFSYlGJdbNiP0389DTSNZpf+MYH/LN/8Ztc7LYsY4+zpqSBGEKUg2DxnuPhyLIE&#10;me2tVnJAFjrk6XjkdDoJOiNGbNuiXc0cA1//lV9l/fRDUfsrzbLMhCjrfdLDd1qeiCJWlBb/K42X&#10;+Wt/5T/4vtj4o2gyvGe1WkMu4VlZAum0UfKF1M3bfjVneXEUiKaALAZAKwmJxji++e0/BCg+//Qn&#10;5DRwuelonKwvZx9YfOA0zpwmzxIzISZqV+GXmc2qlQ9VgXOyCp9nzzQGAS4lacNqK36gT29GhmXi&#10;68+f8vHnb3j/yYZ3dh2rdkXWCactf/8HnxLmPR9d7Xj3yRO00Qwhc393x+39Hc+uLlE58qM3PX7o&#10;+faHTxlOd/z0zcT7lw27bc3z9z5E5VlsE8Dl1Tn748SXbw48upKb8M3dgSePn6JypOtWhCyzJxCI&#10;U2UtRmVJk7QKW1lc1aDMiqBrQtF5RGXISkp8wVNWWGdxTUPdtoIsrZyYIotMvzTkJC9tUwgyEJbW&#10;SdAUobCMY4zkhxakcFhCLAdN+sqBnXPi6mKH1dLePpTaspqOpCgBcWE6MA8Sl+yMpa4rTmMPxnF/&#10;f6KuLB8+v2TJiabdEpeBN4cZoyVgTWtDKJqjLE9uAZorVrtrzp6+x+bsmrZpaVcr1usNXbeh69a0&#10;3ZZ2tWbVrVmvt7SrDqU1VbuiaTrapqGqLNYJGlVpORBSKkK/FOhPR053d1hXs7t+KgzkKKmdCnGz&#10;xxiwzuHnBaulVZWBuMZVNX7xRdktnwMKrK3KbC2LPwqFdZYYFiiRy6ZqaDYbuv4VLQGdHFfPn3L9&#10;5B36H/+MsEx0q47n3/5FclFA//NPfkpta773va/zj//Zb3DsFxpnSUWr5GNkWjyncRLdkXOC6VXl&#10;6yvvuS6VaFUJrVFZTdVsQGeSc3zwx/8ctt4UWYJimidUiTSisJBSFElBzhKSqIrx9eEk0iTxwOSU&#10;mJeF7WYn8Qta/MkA1hru7+7elkc5Z3EIF2+OgH4qtHEY7aiqhqpuabo1VdPxZ//cf4+/8Jf+Oq8G&#10;xbEPBG2ZY8DPC8dewFPTEpjnwPEo7tmwLAzjQE6JaSovtrJEH2nbmlXd0DUtOQWBOznD6bSwqqSE&#10;9OOB68sztM6sNitUgte95vc/fsVHz865Pu9YtQ2r7SUf/+wFQTmeXXQ8u95BitgcsEbz0599yjfe&#10;fcRFNfDybmYJ8KOPf48P3v2Ii92W42liON1ydbahP+55eXOibVaM44mb+yOurnG24fHVOY8eXdI0&#10;lpQ8OUecMzhnqCrHOM7kzNug95S10Oy1fRs2Z5yobtv1lrYrSk5XC9EOhIqW5IP208xS/FA5yN/n&#10;YSTMC0PfC51xWRjHUfws3jMvvlgWZA4nWyC5pXyI+BAlc5tMSnLQqJIKUdc12mqyksOhshWkjDGW&#10;umpxtuZ0OrFedxjtJG8sR3KUrdBp8qRlkNWpEttFXkaSX+iXzMW7v8D28XsYIx69h5mUvOSlishR&#10;WqKYWBbPME0YW+FsJSkBOZOzRAIbbajqlna9Y3t2yWp7jq46lmypV2uazU6G7UoJmhWpBn/eEmGs&#10;RPcqgDID01qJGbSQMR7Wvrn4vSLy9YnWJ1HVDWhLyIpaO+rVOUF3VNaiNxZLYrvAu3/qV4jGkS/P&#10;ON+co4aFs+2GC2uwwXN/d+CsqYRDFTyuqdFW7Cx1XXN5vuP67IyLzYZ101Bbg9UZoxWVs2y3W7qu&#10;oy7tvHIrcgrcH15y/tG3mVyNTaJ4zvkByysHTM4RchAExtutlEyNQ1jEwCqaORlujeNI164lP6gU&#10;gCknrFbs93uMMVR1I4NIMrHkKccCLQoxStNcLAi2atC2QtuaZr3h8bu/yL//N/9XbJ9/jcPdPQpL&#10;CfuUwz9L+WWMDAJdVXE4HPExMUwTIWZizHSrNauqxhlD4yrx+RDwKWOt4mK34/7+ju26YWUNtRPN&#10;St22fP5mz+Jnrs82nJ2foa3hy5sjwzhTOcuj6wtSlP7/vDPUOgpZzVm+9t47HMYJnzWLh3/2//tH&#10;rFYNPgbubo9YnXj65IqffvaKcZp4990PuL29ZYmQlbRLz54+5d13ntHWFSpnmqYhFwxFXQsNLsaI&#10;q1uytqAtWUnV4uqaum3LASPVjX5IgNAySE8lqG7qe4ahl2idoWc4nuiPR4Zh4NQfWRZJHvXzUh4W&#10;gV9LrKtUrMIrEbOjtASaYRyLSrRofESOUSouV1ChDVkXb1Mu4jmkbey6RvQoZYMhG6aMyop5XOhP&#10;d4S5F+tGzswx0p495pvf/cO03UaYtiULK7+d5UjLl3NRGz/weXJC67I1SkLVs8aVbC+B1qcsL31M&#10;mYyibVY8ffKMbndB221EIV/8ZhQHds5ZYnKVkq8Diq5EkjGWxVOXRUsusDINLEEyzgTsVZz3SfCv&#10;rpZU1WAyqW6Iv/BdbnbvE9yOMEyM0xuedS1/5M/9Sb7x4Qe8+fwz3KMd/TKwbTQmjfTjwHsfPiab&#10;jHMVyyJfS05ZXvScWTU1beWojKZ2gq3QZFDSlrumFsC8Vv9/qv7j2bI9y+/DPj+33XHX5k338rl6&#10;r2xXV1cbNDwJQzRAEA1KIECECEmkQhgqNJGGiheh0P/AiQYKDThRSApxoKAIUoCAANENortQ1dXV&#10;r7rMM+lvXnPsdj+jwfrtmw8ZkWUy8957ztl7r99a3/U1HIaOV5tL4uyc5tHHmKAIKgfPaUNZSuqF&#10;DwM+eJFYjIMcIEgXPXpx9JOxCsz/+n/5jz5xRlZi1ondpFQmwWnGXk7Iej4XxH4ilOWqLQVMTriM&#10;4uVTJwdyoaibFVol+sOaqjpibFv2m0tSUoyD8CussxJ1kttz4wr60dO1A1pZTk/OKHSJVbL/98Mg&#10;orHomc1Krm4ObPd7FmXFrLLYsube0YqjeU0xm/Mnv3jG6+sNbdvya197TL2YM1ss+Rd/8Cc0znAy&#10;L8FaKXA+Mgw9s6bieDWnVi0f3DujqBRF4dDRcrO7JQyei/tnfPHFJacnM9rR07Weelaz3exZLGfc&#10;XK85Pl2QkrieFYXkcsUYsM7R9x1VVWJdhUKDrVDFgi4YkqmIxuHKhrISs6myEo6K0tKKK7JD3jhI&#10;99K2DF1L33W0rSQ0DN5nZq20+sY6qrKkqCpJRnBiDmWMjKPDON6xiaXgBNCaurQsF7NMTc/WpEZI&#10;aFrZzK3oKYtSAO04MJ/VHNqOMSRcWaCB+ydHdH6kmS/puwPb3ogPTjXLcboBr0ve+ehXOX7wvpgx&#10;2ckz2EC2NdWZBp/kEJUubJIvJLGbsLbIhUdJBlVmF6tMG9BKQHr7Fe+f0QcWRyfZ1F7kEylORzBw&#10;h8+MAhqPcg/LaCIvpqwrxjGgclbTRLicXqP8s+xIqCQxwegKGz1Ja9LsiP1sztZafDFnO0Z8UmxK&#10;Q2th/fqam5tblIFaK84uHnD/4RF/+KOfUtkSlRIWuecmSoqoOLJWLoGrRLcXUqQbB6JRwiwGkGw5&#10;HnzvL/PgnY8prFhxTONXCD7H6AgtQWe93fTcW2tkNP1KqKAmmwGpbAsak3wTnRQGxWG3o6xKIJPK&#10;stAtZYKZkrsRchbw1DrG6NFGM18I27DrB+69/33qe1/jdRf4+cs1fXSgLUOQsUHc0DSYgpdvbumD&#10;oh0iZ+cPWDRHHC1OcrZHonQlTdlQugIfDQU9i1Iz9Fse3Tthd/BEFVHOElXBv/jhlyg/MitFKGZd&#10;iS1rnl+uMa6gLC373Q6SeL8ezWtuty2v1h2xOucQer7x5AnHqyOOlpaymLHZ7zN47vn58ze88+gc&#10;TeKzp6+oSsdus6EfB3aHUR7Wes44eApXcO/8nLKuhF2rLCS5GSOBMXhsUWJcQdMsKKpG2MVVLd66&#10;X8FKusOOrt3R7rdsNjfsdxv2O4lv8eNIzMS7sm5o5gtWxycsVkfU8wWz+YK6biiritIVRJ84tO3d&#10;ITGJ9MqyRN8ZZMnDLOrmKVNcEzFEDLqQDHZdzEAXjEGBcvTDwPn5OfOmZhgDPiR8gjEmdu1AVJab&#10;q2t2h57y6ILv/fZf5ej8MTqLBSOSBEC2+ZQDT+5BQBirUf5bDj8lq28vthEgthKuKIRLZg0YGVET&#10;CpWzwJWSscPkgMIUxFzfFS77Hku3E0IS+UdK0gXljUvIUpAQgoiajTygKYobYlWKf3bIVqz50c6i&#10;U4dqKorZDFXXVKt7NO98m/Dt3yT92f+A/Z//Hdrv/gUOD7/BD5+vaZPheHHEcr5kfb0h0rNsZgzB&#10;s287krXMj1bMVguSVnSjZwwRn2DXHvjy+Uv2fcftdsfV+pab7QafIrqwDN5jZ8fcf3QfHQ8M3RaL&#10;wlgnspU8iYiiQNbbcvhLoF7MagNrtRQjPa2+lbBFjZH9+yR+a7uWGCNlJStdqeni5yp6MQEOpfBI&#10;KBX5xBEPFDkthiGyXK5QyVOUJccPPqKpKq5efkY/SiJfSIisPSludgd2XYfWmncePuHD9z7AIBoS&#10;8UEdpSU2EplhbEHyPSpZCger5TGffv6C0iYu7p2w3Ud+8NNnzAtFaQ2PzmSMKsuaP/zjn1FpODma&#10;CeEtClNWKcXBKzaHjp+/uMXbGYVSXFycYYoKF1v6MdDutpw9fMznn39OiJoPPnyX2/WBXbej0JIV&#10;9eLF67sI4+VqSRhHul4SKGVVqrG2lG7BVUS7IJZLdNHgqnkWT8oJLje66Jf6rqVrWw77PV3bSizx&#10;IEVAxrOSsm7kd1VLV5Sd9bSCwXv6YaA9dBwOB7quE07O6MUtP4giXaQHgcJqTlYNNj9AWilxvcuM&#10;XxHyCZgak6Lv9szqirYb2LUt88WSWVmTYo+r5lR1w+gDv3ixYd95qpnhvW/+Bl//3l/Alg0xeqxS&#10;WZIhMgylstNe7iCmbmIap/RXxheU9H7TCpqpA1dCSNVGAujIG6Xp31hjKaoaZax0AUGK79vvIz9e&#10;Z5vSYeiFS+NlSTIVl4TGOcknJxP6FIL1+MwNUkrkJj54sAEXNAqDsoo0Ch2hsAYdPajEwjXY4xPq&#10;J+9w9eY1m9tbUlHwR7/4jIfvPuCLz15LLHLpiMpws9lwu72l63vII2+IEZ+SmNR5jy0sVVVinEE7&#10;R9f1KFvz5Lu/iQ8DQxgptKSeKOuEjxM8Q3cgZSfHmN+3aBnFIjXlvKuU3RHNP/4v/rNPLIrBS4yK&#10;HAIKC2xvrrBVLa3rdFFjJERBulNum0IIxHzCJeQHpqxdIacAKhUpTMloS1Z1zcnDxyxOznn6+ee8&#10;ubpmVInFfMXLq1vakFAh8PG7T/jG1z5CJY3Vmjj2tN1AUTTiq5GNpa3V9L2ncoblYsmuH9nt9ixn&#10;c46Wstb/9OefszqqqHWkKDUXF/dIyXB9c40feo6WDU4r+r5ntVjSHg5SdLSh6weG7ZYvrnfcdonv&#10;vPeIfd+x3fegE8fnJ7x++YJ+t+az28A7Dx/wp7/8jBBKZpVmNXfsD6NsnVxmXRvNzXqDtRY/DJSV&#10;sLO1rRiLY3q3xBSCz8iqIEEQTsTQd/Rtx2F/yEmZQpBMMaK1weWsr7ppqKomJysIWJgmv+GhY7/f&#10;0x0OtG1L33cMo4C1+akCpTCZMyLnleb8qKEuarAGowQrIiHatVw4U96CpDBglGx75LN0HM0bDt2W&#10;47OHGGW4vN3z4qrl5nbLn/trf4Nv/+ZfoXAFKg3SKU1O/dlSQh76XDhywRFRlPyeOh0BjwVAngqT&#10;jGHy9SoXIvKKVn6GysJiJdYJWkbDMI4Zt5HPTzoToQwUrrzj6RSFWKkIxiWQgtbiGNjnBAad87FJ&#10;Il4GYX5rbUheVNKCIElhnAibKsfT9KPcK7PFkrPHj/j0j37En/7sZ2wPey4uHrDf3XB9u0NR0I8j&#10;UXuUdlgtan8fE/uuZ9d1hCTKe2OdcJycYRx7rNE8+c6f4aNf/bOYekkKWRNphahqtOTGtbtbiIOM&#10;/9NJmIFjQaoUJmO/WivMP/5f/KefJJ9JSsozBnFOJyS69Ro3E4sIEJuEFMQ9TIpO7mrkHkBrTcgJ&#10;BiTZGAQvdgNKl0RjaMI1n/7X/yUvf/BPefHzP8WkxDCMtH3k6cs16w5SDNxrav7e3/ob+LHHFiXK&#10;Qz8MaFOgixJtCyIK7Qq0Snfz75P3HvPq5SsWOb2gKSrOzk75H3/wxzx5cERt5EM5Wa4IKC7Ozvns&#10;i19wspwzm9Xsd1uOVgvW61uqquZw6CiNImE5Klr+5Z8eePfBgvcevcunn33G843m3XslcWgxquJP&#10;v3jOy3Xk4/cf8OOfPiUoy4N7K86Ol/jRozN9fRh6zs/P2W63DIc9WokNZ1CWOL8gVUd3oGsMIavi&#10;xXu4bw/sdgL0gggqbVlR1zPq2YyqqinKQjaESucVpAge2/2O3WaTiZmi7A2jEOicka2XtZYq67mU&#10;Fne7682O9WbL+0/ui5Ob0ZROsKOQW2eFnGgxwTgEhJIjETp+jPgxslwVtF3P8ekDhrHn9fWOp687&#10;nnz8TX7nd/9TnBWQcgzk7hXBg5D7Synk4fuqABPyqPQV3ET+VEYtacLl75HCMj3QZGwSUsYgpFgV&#10;RS02q0Z+tsg5hI+kkE4+ZpFhVTWMoxAsy7KiH4cMJ8iYoY0QVLuul+dECcO6H2QZY7TCWcXoAyDa&#10;qhSj+DCHKEU8L3IK57i6usYaw7OnX/LovUfsN2uGzYanX37Gd3/tu7x8/YoDEULAexi8eB2No5fo&#10;Fj9SlBVVXaFdQbIlqqjydDAyP7ngO3/ur1Ge3Kdo5tk0vwAMpcuSlZS4vb3EqkhCVm8xCk0mBsGq&#10;rBH1uLbZPP4f/8//s0+CiqTkIHg0ijEkIoHb7Q1VM7v74OLkmjdVsQwGGS2niA8BpcDl1MK7C6+l&#10;U0pp4Pk//X8xr+Hk4fs8efiA87MjPnj3Ece1ZVklvv7kgr/yW9/jL/3ZP8PNRrZgaRT7iTgFrk0A&#10;qZGAMZ0UKEtSiqOjYw77lkU5o5o1hCFwfDTn1as3LGvFqilRRuMSzI4WDPsDPnl833G0mtN1ncS4&#10;FEU+nxTzSqF0omlmMO54dXvgt37lY252t/zw529oh4Z7qwqcZllW/OAXt3Re4Yqe0A/crPdURIkh&#10;yTdqWRS8efOG49Mz2n5kGHuUlhyqwS6gWkKCvh8Zho7+cOCw23PImd2iORGcp57NqPKoVJSV8Cgy&#10;HyIFEV9uc4E57PeMfY9P4kqnlKYoS8pS0hhcIaZeMcHh0Eq43HrN4MX98J0HF1SFPBAgWyOlMteC&#10;bNOpFDEkXKkZhxZnJCa5rGdYk1DKsVidsj9suVrveLOL/M3/+O9xdPEEowIhBRIGq4UZrVVOcLjr&#10;WuS+0llCM92fX/07megnzhF3HZFCMMepc5j+v4DAGQpI4KoaibQQzEsbyZOXpYg8UGTANSbhgfWD&#10;JLtKzpgkYeopCDAziYdhFCsKYyirWsbUGDBaliIxys9XE9DqssXqFOdJoqpKdtsNy3mDD57ddsfR&#10;8SmbbuDN+pb79+7x7OlLRhIeMNkiNd7hVhXDGBijGKin6Kl0YDavidWKX/nzf5OzB0/wUaJZirIi&#10;oTDagkrCUTKa7fpGOFEhAlJ40bJtE6qAuAvcLY6+/+7yk/e+/n0OoRfNh7bg5VTa7TYURSnofQaE&#10;5JOQr5+AYpNvhBijrAUnBmVmEgIoW9D+4J+jbn7GrJijnMagcdbQlBX3Ts75+scf8+TROyyd4ub2&#10;mmK5wmDoNmvGsUNpMX+abp6YeRxKWZS22KKkKhsIihiUXDwfmS8aQvSYGDg+WrK5vWE+n9M0NYfd&#10;lrpuaDsJzzNG03ctzhn2hz3z+QJD4GxZsN0FPnhQ8OLFGz7+xgcMh55PP7/iy9dvKKuKB8sGZzVP&#10;rza8vh04qS0ntWXrO06bBmMUXdfx4uVLCifK4G4MNPMV2/2eIYQswqsIpuFw6DgcWsmD6jv6rseH&#10;gLaGoiiomoaqrqnqhqKq0Nm1jjwrD0PHPrNC24M446eUsK4Q06Oykq8vq+wcKJue3WHPi5ev2B8O&#10;hBBpDx2jDzTzOecnx6waAVZNDvwzxlJk/ZAPAW0cYejAaCBQWnngy7Jm6Ed53c0xlzfXvLrZ8uGv&#10;/Cbf/7N/EWVLEqLw14g9p1YGlZm6Sk1jzlRi5KFMuWBMfjTT9uOuA0IOybtOLS83yMVAMriCrLej&#10;GI0JwVLM0lOS0DtrDN6Lmlo4e1JoYxQumjGGYRzQWuGck7icIF1fyqZURVnQDz0xRqw1OGdzPlsm&#10;12WavxRsDzk6KSTBVWMUMLauKobuwPr6lma5YnZ6yvLkjE9/+pQPPniHr71/yo9++oKIZlbK61dG&#10;MLYQvdjFKGiaktWsYXl8ijl6yF/82/+AJ1/7FqSANeKXZKyMgjGBMsikYjT7zTUqjrIgSmJ8RhKa&#10;RAoQo0JNWG6KmPjsDz/Z317xjY/eB1vRRzBJRGzdGEh+FIPqPC5J+chG1Nl7QwBlaW+dc/R9j8px&#10;rgBKWzQdz//J/wN7tsIqR6RFY4iFSB5MihB7Qr/hcGhZnd6jdBW+EwGhcgXKSB7T6ENm1DoikmEV&#10;c/qh0prDvsXYUlitTnxRy8agg2I2r8F7tLNUxlA2FT/99E+ZH53glPiw7ts9w9BTOEfbHmjKGVVT&#10;cbKoKVTgvXfOmVVLNJofffYLYuc5BM2Tc8fi6Iz1ekPbdxwvDI/Pzrndb1mWjrLUlHXJq8tLrBYr&#10;iPV6m2MxAr2P2KJiP2oOXrPft0JozExfMkO1amaUdU1V19ickmmtxSgZh/u2Zbfbstts6LoW74OI&#10;CispTPVsLnldObZHGTGm2u53fPHll6zXa1krK8Xh0DKfLzg7PsFWFYuq4mjhKFyNc2IRoc3bIuBc&#10;IV9LJGX3ABUEx7jZHvBRMK5XNweevbohujl/43/yj5jNjzBGQGsd5b0EAtZI6qTcZ1IgZGYT3CZN&#10;Eo4ss5DiIAejZBpJQdI6YzTyPMidnMSCIiUZoWIQcF0pjS2ru24qw9Hit5sNolKUe1AW2xKLU5Ql&#10;KUHwEuZnrBScEITUlpIIOI0rhOPkB6w1WCvxzaI7k8SGaeESY7xTlKtscyq2Gp6xa2maGd6PGKvA&#10;j1xfX/L500u+eHbDw4dLfO+Zz46pCkNpShpXUNmC4+UR88WS84ePYXbCe9/5bf69v/V3OT6/L0Je&#10;VzIMI1YLbheyUb3KgTOFNXzxi5+wu37GcLjBdweGbs8wHGgPG/zYE32P9wf6fo/3PeY7D2afXD37&#10;E17+4qecHS9Y3XvCkBI+jsJ1OWwFKFMKyLTufIF1bjPlAxHxXwyR7XZLmQWcKt8Um1/+gHjzDGNL&#10;yqYkqoRJ4vSmQ4Ag6L1SlmaxwmhDv9sy9m3GZmpxQ9OTN620cipfmJhTOq21jD7kG15RFDaj5yNN&#10;2aBUZDaThEMD1HPJnf75Lz+jbhoUiVndcHN7QzOrGLsRtGXsB5b3TnAorNbcOz9n2+55c3nDvou0&#10;XcfRasbRsmTsPFoX1M5z/+yY129uqIuKutRUVcl6vZNC4TRh9AzDgC0r2j6QlKOnZn2Q1E4hzRkB&#10;BWcLGZlmM4pSfHwlAlZOvfZwYH27Zrve0PedgHKuyF87o6plzCqqksI5YghsNrdcXV3x5uqKzXYr&#10;vJRsZ2qN5ezsTKxHtMUVBXVpWS0rVHZtjEkyqchgrLWC26kkBDCyHmjftnSDJ6DpPDx9tWY/KH7n&#10;d/8BzdE9yqrJPB054VOSDkNrMSknd8khjztTky3dtoTTxShbn38H08nd0HQfZrJG5ti8ta+Qlj/j&#10;DVrLGKXEUlT2gEJWVUoSIVIQew419Vj5tZRlBSh8NuaaIIVh6KVipZBxO8c4eHyQw7wqK7phRGd1&#10;tijQFWN/yFuz7EKYkui59lsIkVlTMbR7drdX/Mt//k+5ur6hWa1454N3eP/dr/Hkvfd5/6OPePzh&#10;N3n329/j4oOvc/T4fR5/81f4+q//Nh9859f57b/8N3j/42+jjcFp2fxhLEVRyPInd3aobK2fOUqf&#10;/uRHvH7xlMN+z/XthteXl1zf3BBCYLMVQmnXHTi0B/b7PeYb98wnQWvSsOb5z39I/+JnPPzadxh1&#10;Q4loILR14D1JaYLSpMzLcbl1DiHkCNxI17b0XU9dVTK3iuiCZ3/4P7BwAR2n9XiSIyYJH0KRsFlR&#10;rFIUXMGP4kCX405VxgaEhZln9RhJWSSXvnKCKRKFk5HOZDW62B/4fIGE+ViWjrquOOz2bPYdpVPU&#10;hWMMnsVijlGavh8o6orrN1dcXFwQI6xWRwyD5+byDd0oMaxvLt9wcbKiaQrWux1nyxllUfL69RXo&#10;xLIpSGHE6gIfgyhsQ6Idpdj4UdEHoJgxpELc+csSV9WUVUM9mwkuYwucFWzFe0/Xtmxub7i9uYUk&#10;aZ5NM6Os8pjU5NV3WWGtJYwjV28uefbsKfv9nqQSRSHm3NdvbmhmNRf3L5jN5tkkSgre0A9stzfc&#10;vzjHGgFwy7LI+IJsxPzYS5RHSPR9S4qe3nuiMsQEV7d7bvYDz17d8I3v/hoff/t7uFIIiyIElabF&#10;xyAWDXmNLCkQWUKRR4oUJR2UlGnyGVSdNk1SPETXp/IGKs8/kP1l5H6ShzhmqYbShrKs5YCNCa1A&#10;qVxytEYlJLQwJ1nkO1E2VshnGaMApjFn0htr2O+2054Kmz/vpCJD3wvobh1+6AWGyCPVOGTtVM61&#10;7w87Uui5vb7kJz/+EZ/9/Gd4P9APAw8ev8OvfP/X+egb3+TDj77J8fkDTu495OF7H3J0fsHFg3f4&#10;8Ovf4MGT97n/8An3Hj7m6PQeVd3g3GSZIYe3UpLVNeFeOieESlOZN2XjSN00lPWM+aqhmlUUhaHt&#10;9gJI+x6lhNzoQ8R8/V75SWVgUSY8icP2lquf/AvOTo6wi8dEnRjbAd00wrnJrVySUk7X9gIK5/Fp&#10;GCVAvpmJeXpCMoee/ej3mKleADNApSDmW0Zykpk2GjHJzRojGENSkkMkuF8+layEzqesXNZaLCa0&#10;lnB4AQA1wcspNX1NyIxYayYCUsAPA0dHx4zDyO3mBkJidTQHIqvVGdEPhDSwWh3x8tVryqLk/sUF&#10;Y/AURkMK3K5vUVpROMM4jswqRUiB09WCGD27Qw9KYTU4A2X2V7aFY7NvSVoxJoWxC3xUdFGhygWm&#10;mlM1c5rFgmY2F7KZ1iQiw9jTtgc22zWb9Ro/jlJgypxIWBQ5nbCQaJh8c1y/ueTZs2cMw0DZSAHS&#10;ytB1HSklPvjgQ5bLFTGmzCKO7PcHbm5uubq5wmjFk8f3KZwomWNWl5s7zZTYRvX5a5NStH2P1o6k&#10;NN3gaQePchV/7i//dU4vHqKMoyxERX+Hv2ROytQ9v8Vs3q69Ux4zZMQXZfhExhMngjwq5UMo5vgb&#10;eaiQkQwZvURCIAC3sZaiqrJcQe7zON1+SUDr4GXjhLxiKRB5nEpJQNyp74lJAOmisOy2+9yhQF0L&#10;C1klxTCIgNInTT+OWCXPjSkqxn7Aaeg2a5LvePn8Oev1Le+994T3PviA43v3WZ0/YH52wfH5A1Yn&#10;Z7hyxtHZPRbHp7hyxmJ1wmy5JKCYzRYU9QzjxOubzGWa4nOUVFBU5lEpJRtPpcBolcfQ7I182IkS&#10;vfMoHIWbc3p6n6PjC+7de8zq+IzT83scn5xjPr6oPmlMFOq6CihliX7g+S9/hF8/Z7GYY5sjSAlD&#10;xGNAO6IX4yzyDt1ZS9ceIJswiW3FdNMknv7wX7FwOR4GxH3eSwVNIZCCl2jZ3A4rLR0NWkLWVb6B&#10;JsuL6LNHCxm8Rng/oxc9iPB+pPtyRUHfDbjCCQA89ALUZa/UxXIpJLY40h46To7n1FXFydEZ49ii&#10;VWJ1fMrV1Q11VTGfz4gp0u52nJ+d4Ieew6HNF01zvJhTWktdloQQaMeedvBYA8t5IwzaGME6uk4U&#10;wj4aolri7ZxQLHGzI5rlEc18LnG31kFWZx8Oe3a7HYf9ISuMhRlrrUPnXHFRhLucYJC4vblmvb4l&#10;xigjVTNj6Ie7eOWTszOWy6XQENqWtu3Y7Q7c3KxZb7akGDg6OmWxWnCyWlCXDucs1knOkMqrWekk&#10;hUeks69O18kI0ffiMzP6wMMnH/Krv/nbVPUMkhAQU5KHXQkvTO4TKQeyCUGu6fRLTdwYpPsB+cLp&#10;5BUcCfFPnjhDUqvkz7N1ZYpvI34FEhBVvZzy8noiMkKkrEInU/aZalCGkyCzalMSkWzGfWSLBUXu&#10;4Lr2gFKKwoo3tFJiElbNFow+EIc2a9AkYubm6pLXL54SwsjJ6Qmn5xc0ixW2qNG2pKxmzBYrnCtx&#10;hfBwhM9VUM/meXNrcLaQuBzeAtJ8hYOkp4SEaWMn/Z+8liQFMKHQRrHfbiirkvlyxWJ1xNHxCYuj&#10;Y5r5ktniiGq2pKrnuKqmqBrM186KTwqrmdmEdgV1DFAUJO3Z3l5y/fN/C7sXXDz5Ft7NCL7Dacsw&#10;dEw7gRjE5Wt/OGCsFIOqLIlZFKdRPP+jf81xJSZQiZwt40fx2sipAGE6hazNjFGTFbdyEY0SOrTP&#10;FznEKG10nr2N0lhtMNk/ROj2bynU0wZte9hjcpRGjInlcsVms4YgPISTkyNKY3HWMvqB2XyJcxVt&#10;21JXjmHoWK1WtPn7LJYLNps13TASMIzdyDsPzu/4HDc3N0RtMRru3Ttju5UccudK+n7EGsMQNOXi&#10;IcxOKY8uKGfHVHUjEg6lGfuB/W7L5vaWtmtlY5ONw+umoWkaqnom3U1dUzhx9fNDz/X1NVppmmZG&#10;QrE/HLCF4+L+febzOcZa2kPHfi+z9X6/5+bmht1Bon2Pj045OT+nrBvO713gTKKw4qYvSwLBFxJK&#10;wEUrzFtjjOQyZWLXOIwM48A4eP7yX/sdlqf3sbYkRZFnpCT4jgC+soXRWstGKo9BOp+6dw95kG5C&#10;5UIjD490PeIUmIFhJYxfbWSQ0SlJ55PN3u/ukRhl+1LVMubHiUcy0aTlZ0sXILiaQOPSZUmJlJEq&#10;xryBcoJ9JATrlNckliNVVTP0A2VpiV46waau7kZQpxVoxWG/YzarmM0XBASLQzuKSraJJieSWltQ&#10;1eKSqJRITnSGKYyRZYpCPJSNUbKcsVaeVbLU4yud492nnUdaUspAuQimjTW4osbm38aJzs9VM7Qr&#10;McbhXIXSVsYotGNRGSoTiJkRqY2lMBVJK7ZvXvHix/8MDjeU5ZyysAQ04zjcAWAm8xCk+AgyH7N/&#10;h1aaq5/9kMZKWDvGoHUk+Zza6L0E2EufRsSIxWgY78LWVWamgtzgwjPJHi9GVojWSJExWqpwUolh&#10;HOj6jq5t2R92DH1H3cyI0VM4saxYzBd07QGjDMPYUpUNlXOE0IF21NURShlub68zVpHp7q6gHwbq&#10;pqHtO7p+xEdQOuLbWyneTc2r15cE7The1FxcXPDy8oakxFlvv+so6gblSmK5wixOsM2CsppJFzAM&#10;rG9vWd/c0HctKfM+mrphtsj6polnU1bZlzcw9D2H3Yb1ZoNWRjgefqSsSu7dv0/TNAzDwHq9Zb3e&#10;5PV4Kx3T4UCMkWY25/T0nFkzQ7uKulkRg6epLKVTqOSFBOjkd1mW2EK2UWRqQsxbmRAjYxzFTlJb&#10;fuPP/fvo+gi0IWUtmFZZf5cLiXQnAhJP7Yjc7/n4yQ+DPATi0qfytZ9GKDKjfSo4iresYikWPls+&#10;SOcRQ8QWQg1IMtPdAdI6g84phwM67bKlgnToUnKmX/JQy+ieV+E+MGRDcUUgJU8KIpTs2j1FNWNo&#10;92KCZh0vn36J3284HA7UVSXq/6KkLEoBafPBPlFCVBZAxyAYZpnV6SFMFJG8XMmfZ8rr9ugluytF&#10;UeBPRX76nMmTg0LC7kLWmvngpVNylTx71uJcgatkNDPOYkyRmweDebwynyhTcdxElCnQGiKRAoVR&#10;+UM0WnQWr7/k9Wc/pr16QVOUlIsTcAWFs1iraftB3O/9gaqqs32BVPTNF59ig7ibGaPFIBuxcBSG&#10;sZFVI/ImZc5GSING/EPIGlrIN99kuq4lhoYYCWN2HdutaQfRD8npJd6qMSW05u5rqrKU1Z4XK0xF&#10;xCgoCiMeya7EFhX9IG53w9Azm83w40DVzNnvDpRVyWHoQRtu1xucVSxmJXEUu4HD6BmD597ZCTe3&#10;G8YAZSWxGKOPeF1AfQ/qFc3ymBhht9tye3PN9fWNbJas2GTMFguWqyNmiwVNM5Mx0WYzsl6ylm+u&#10;r7m6viKkxHy5YrZYMl8saGYzXLYT2Wy23N7eypq+ben7nnEY6ceBqqq4uHefxVK8jcRaxBFioCob&#10;6sLgzCieMFUpOJGTNt1YQ0wKV1bYQjZh1lmKQgqeNpoH732D8/tPqOcrbFKMYbgja6bcgQoom3V2&#10;+fEVTkwuLkhhkiWD3BtGi5+OyiPBnS5eKSkEmfOi8tgVg7/jHgkxTZ4s48SULOYsdHnaUraYkM3Y&#10;3cihLaMXrEkpSRXIVU1ibjI5L3h/53XcH1qG9kDo9+x3WxarFVfrNavZjKvLV3f4JSnSzJsshDXY&#10;wuUiHoXqMHkmZwtVwQJl5JzGuhSFB0cuztoIkXNqEFIU/pEA7lJc4tTBKWTTm7eOZLwq5o1ZSmBy&#10;OJ0xBcrIRGKME48lkwm4U1NwsTCfhKQ4nWuKbKgjQJsl4dFKxI4xr7xTimxuX/Hsp7/P+OLHnN17&#10;TJg9oB9Bjy2HzRqfSqrZkbjE9QNBF7x5+jMW6YBP4m6vo88P8FvilhwkEydByEs6i77EykAiQWRV&#10;GdGZYi6YyY7Nbstmu2V/aGXWLRy2KCC9JXdp4zAqCYBqbGZ5CkfHj71sNryA3gklWd4x4sNIVVdc&#10;XV9zdLQCpbBFTdf3RKXxKJQtuL3dUNclpdHMmxK0Ydv2GGcotGG7bylLCWlLCPJvyxmri48IxrHe&#10;7Hl9ecV2t8WHSFPXLJZLlqsVq9WK2XyRH35DyJyazWbD7fqW4ANVWXJ+7x737l9wcnJKVdXC7h5H&#10;YSEfDmw3GzbbPV2b43mzp02MkUePH3F+fo8QIt6LOr4fRpkglHi+FAYKF6irhmqxEnzIiedOXTeZ&#10;hSxYToqRYZSgeSkeivvvfoN6thAnPYRPI2OthNRN44hKYBJAZGJ4mIwJxgzKxqxC19kYPEQpHMoY&#10;UImUJQ4620pMp/W0Kp86ARDcBMAUFUUhY1JK0nnL9CZmUSoJa5jM7bLOMOR4aekIpHAlLQVWoRgG&#10;cbYrrUEvjnj9+gU/+/SPuX3zgrPVgl9++icUVc1+v6ewTvA3O2WfW9Ci8tfZDkN8hsRM3VkhBsYQ&#10;hD0+7bySbJRiNiDXeuqEpNMLmQQ5DrJdvgP4cwenc3JHzNQWKUTj3YZKmewimTd1Sgs0IRwtDYg2&#10;UmWFgfnwYvbJrgssqoK6EpOdwpYkFe/a2IR0GDpXNZNp8ru25elP/jXp+jPS2GKKmj5nyZSLFanb&#10;MvY7fBgZUmT79NNMwJP1tibgx5BfIKTgMdm5XyE+LWGUZMCUYg4q7xn7jq7d03ct7WFH17eMQV6f&#10;dSXNbCnUeGdRvLWuMNZJ26cVRmkKo7FWTiM1cSi8nF5F4Ri9pygLDt1IyB/4MIyyTq5qtKs4dIPw&#10;jhKgLdvdntJojlcLxnHE2JJ912OdeLJU1YyYECc3ndt+XXLbKjZdT9sHrC2Zr45YHp0wXyypmwbr&#10;nNh1DtnMOwgeVhQFR6uV/Lt6xmK+QCuNHzzjMNC3U4zrlv1+T9u2dH1PSgHjrNy8zrFYLrm4/4AU&#10;I7v9gWEcSMA4il5HKcmCrqoSZwKrVcPR8UmOCRbv4zCOxOwKGEcxU0rZKGoYBvw40h1a7j/5Gq4o&#10;KZoGqyVRQCktD1i+38gbpkReImgBemPuIAiQgjBcpfUXUy+d8ZsccS+d7FdEmdPvlKRc/bsjl3yt&#10;K4vcBUNKggGFu3Erp1HciT4zMxkRJGslnZOeCp02wnpPcHt1yc3lS1RoWTQyamzbgeXxOY/f+4C6&#10;mXF6dkqVI3N0BnJTEiKjdE4Z00pC6ZCG/itpD7kzRAmoG7KsYuIUSdcnh/b0Zzbb6pKkYMfs3xOy&#10;MZ58jsKbkq5SopxlwhAcTVsLSqG0/LcUGSlqJnN0zHvn9SftmKicYzlXOKAoKqQwie4oBJ+JVtlk&#10;2xpUspKcmALX16958cs/onv9c47vPeGm99w/WjHuW4If6No9y9UZP/jB7zFzFuMD2llCGEjZCS14&#10;4cAkRMsjbe9kwC0eIRJWJ4Be8FkUlxBHNltQ5JSHshR+TRh7OQ2VtOBGCTBntKEqC4zWGM1dJnTI&#10;nAhIoovJ2wBlClAC9imtWS5XebUKu8NB3kPWiF1evqGuSo6OFhzaDuMq+jFgrWUxX+JD5OZ2g7GW&#10;YZTs7qgqYnWMrmfUsyVlM8eWhdw0WuJZ6rqhquRhr8tStkzA0Pfs9wcB13P7LvYTGafa7dhsN2JD&#10;0XWMo3jrVFVFM5uxOlqxXC7RGq5vrllfr+n67s6LGGTTWOVY1nZ/y/2LJQ8uzuQ+yIkKoTug4kgY&#10;OsZuz267ZnN7w36/5erNJZvbNVeXb7Cu4NF7X8cUBWU1w+kCnzwqgXUi/owxIq75UjZ0VKi8b1VJ&#10;tj2JkZRGCbAnoKyMS0oJMJ6blLeUCsgPAXJ9UwaWlcppnHlcQmHLWuQKWEnSVBl0jvLAxTjZYYpv&#10;U1JGDjaladvuTl7hplYpM+sVkR//+Ie025a6WbA8OuHRkycC7leFdGVRMtO0ldysFIXLM40v5PtX&#10;K8WYEw2MkcTaGGQCMcZAkg5RZ/lGiAGFFNqY19vCWZJiNq3nYxLnAJ/HvqlznLod6RKla9G2yFVN&#10;aoOaDMm0BCwqlKDnedI1T06qT653HU1VMq8dTSmanYTYBqSYr1wSq0hrxZ94SCMlUdzmUxQwNgTG&#10;p3+AiwPlvSds2y2dj9Bu6LoBN1/wJz/8IZXRYIWJ23edcHO88Bu6Q0tK0Pe9mD/l3KiY52qtsrzB&#10;mLyl0OhkSF5uoHEYCGNP37cMrfi0jOPIMPTZddDjR0/fdxj7NtBeWUM3DII1uIKUFNoUoDRlVcsH&#10;hzz4ZVkzjokxwtOXr0lTwBfw9Plzlos5hZPAtWQc2ha0fcdyseTV6zcURUnbdvhxlBOhXDCYFbps&#10;mK+OOT095fT8jPOzc06OjpnVDVop4jhy2O+4Wa/ZbjeMg8day/Hxcd4qGbpDy3a3ZbuW0er69pq+&#10;6yAJF6qsSk7PTjk9O6MoCvb7PdfXN1xeXrK53RJjZLla8f4H71PXYg41DD2bzQ3b7Zpf+dYHvPPg&#10;CMLAOBzw7YZut+X1ixc8ffoFm9sbDodtBjCdFMlmxmK+5PzeBc1szvHFY2xZYlwpNhU5zdLmRE9S&#10;5nJN/JmYSHEkxQEVR0zwpNGjx4COUZIPlEHlYLqoI54krU8MED02yxKmB06gASleZKkCeePiqkZ4&#10;QUm6CaONhAQmkULE6LOptyfFMWM44sJYuILtdiNM4Rx/FGOkaw/0Y8+jx485vX8f4wpmzRyrLRaN&#10;igpTOrTSIvdRojsjwTB0GR/KeEtmOztXYK3BZxvVohCfoXEYURnPFLmEx1mXoRDBW8S/SmQIU4cT&#10;Y8TkQmOtJeSfk0j4UcZgib5RGFugVI7CQXhrEz9n+tyks5nGKIX69fdXaTsozhp4sKp4fGpoCk30&#10;kdIJYk2SFwGSLQPIGjqPV0ppamepCwdpxPiWs2//VcLiHcqiYtCObnPFyel9/u//1f+Z1czxzQdH&#10;VEikREpg8jzvjMSaTq5f0qKLNkvnk0IkChOpT0hUh/1eKvNE8lOKoihI+URTyuRZR2GJQKAqDeiI&#10;NkrSE7XGgJghaU0/9LiiQFnpFlLW/iQMxjmevr7h+eUbRj/w5OKCm80tl9dX3Ds+oapKxhA4tFJI&#10;U5ZBvHjxgtlsjveBqqrAGB5+7fssHn2bmDd4fhShnB8DPkhGlPcSmWGdu/MjnjVz8TFOif1hz83N&#10;NevbW7a7bd62FdSzhrKo5fTMZL+2bTm0LVc312zWa7q2I3qRFhhr+Na3v83RyTFX19fi0TJ6Li9f&#10;MKtX3L9XE/Zv8F0OviNRVg3zxTHz1YqiFsqDK2T9mpTEvIzDQAiRvtvz5Ovfx1YVRT2jcQ3JgvdR&#10;2NFFSSIxdC1pGCj6Hjt0pDAwhI44dKiUGLwAvDFBQKFLMQnT1qKqiqBlG+aQMUkZ8R7GCKBJzGS7&#10;FIljzzD0AhsYy/zkQR5bpxHfkZDbJ8aRMPSM3R4/CsvdJuGp2UI6Im00Nzc3tO0eZ13uSGsZOZRi&#10;UsdrJWZWShv8GIhplMWFsXLPJKTYqiR2Lkj34PKzMTHsRdKRxEs4r/xl7Mms+0wT0VmEqhBJxzjk&#10;jj53aWQcRxYOgo1NOM9UdNCWoqwx1qKt+NpMxSSldFdsps5GgGThR6nvvbtI60PkfOFYVpb3HtWc&#10;l4p22NEUR6jQkjLlnyRyAq2UjFcgK1yjKI1mOZuR0kA/dISoiHZOtTjn3ntfI7kL9t7w/MXP+Vf/&#10;zX/Nxx9+je8+OWLcb8F7TOnwSmGSpilLnJMcK2vFz8VocRjTSpigIDwPWUtKUdRKWjjjZPbXmfko&#10;675p1afBjxidKEtHSB4fE1UzJ6aBsdvLalJJ62lLGRd9d4VHPIBDSPjY8pMvbvny8oqH85r5quTV&#10;6xvm85qmrgl5dLrZbOgyHX0YRwmDS1C4gqoo0M6wvP81WH5IlyR7qe06Dn3H/tCRkma5Oubk+Jjl&#10;csFysRK8CMXoB7a7Na8vX3N5dUOIidOTE06Oj3GFkBnDGBg6MW0/PT8lxJAf6Cx16Ie8+t6IX3Hf&#10;8/HHHzObz2Ud3rYUrsQnT3/YMbY39Ns3qBCpy5pyseTo9IzF6ghXVXfbD6XFgiLlcSUEWccTA8f3&#10;36eYr8S4XWmh96eEtUUmJxrC2GF2OxaHPWBJRFLSrNfPqcKaoY+QcoJnUgwhEpXmMIx4DVVVoqRF&#10;IoTE4uwe1f1H+HJGtAU6atTQgtKSMz/s5JCrlpycPyYkSdK0GGI5E5Ekk8hT0bU7NlevuX3zim63&#10;wRQFgw/Ml0c8ePSI2WIJSh7UEDxWC24YY8RnPVkiZdKg3KsxRvzQUzgxqAoYQgLvJdxwcgOcAOjp&#10;kY5JInqUEqa8DyFDBoLNhBAoXCGukJno6DM4jkx5dF2HdZLOUDoZg0IU3o8c0VpM2JzQGCbRs7EZ&#10;K0pIZ6MEcJ5sYOTfCp9NfftBk4q6wPvIydxwf7Xg/TPYHDpUKpmVkGLAWPFjtZkRWWQFaMyFaF7V&#10;1KUlhhFjFG3Xsd139ENCp0hZN3zwq38eN3/If/ff/VOevnzJew8WfPe9x5R+ZBxbTOlQKUkGuFEU&#10;paMq6wywKXSSshkzf8EPI34YqQs5OcwUGhazI36CohCsQQA/qeA6QuE0RSl+OD4pXN3QtTsII912&#10;JxctRXwcKZuSdnOFKzU+KA4hEfYHfv+Xr/Fj5MHpDMfAfoTD5pZmVlMYARkPfYdCtEMhytrU5BD3&#10;WV5lx/KEvT5liBHXLChX56yOjzlazqirmQy9MTCOPYftlv1BwN7rmxtCMsxnx7hC86Mf/YD5fMHF&#10;xUUm/kXeXF9TVxW/8Wvfpywdh8OB85NTjs/OxU0vRkxh2e/2kJD0y+xpo7Xh9etXlGVJSJFXz79E&#10;x57Q7bEaFvMZy9P7nJ6f4WPAFgWzZiYbmwxOCs4hws5x7Ak+cnzxhHp1jnGOGDyFdbI2VcIXcYWR&#10;IvHmNauhg7rEjQ6jA+unf0rSMAbB8KyTa5jQFFWJNpohZHtOKVGoQjaZu3VHM1vSHB0xEtkPI94n&#10;DtsdVsFoCoqL9zg9PWfXtZgUxULBKGwMHIKiqOeYokZpTbtd8/L5U/bbNYvFgrPzC46Oju/eS9Ky&#10;jvfeM3R9tgDRKKuz73fCWotKSigjKWJUQqWQ9YCSBpFyHIxMm7K8iDHKwZU5RIkkGr6yENZyPmSd&#10;K/Cj4FE6W2Tou62cZLsL214KqQ+BIheKmGUa1hXi5JcnmaIoSBGUFexoYkmrvJUSrC3rzzKxFUD9&#10;hQ9nqdVLDu2es5nhbOZ456LkZjswjpGjmUPFkTKT2cRFLKF1ojRiExiTrC7r0jFvara7LX3XYW2B&#10;sQVx9Ax+EIPwYsV73/3r/P4//Se82t9wPGt49+KMulAsGse8KkleZsVhEDlBUZR3VoTxLrZDdC5W&#10;aSonaQHiKWJlFFPCbLVW/jd5lZoSFNZgrJaVd1ESjUXbApUCh92aw26HSop92xLxoCOFDlgX+eXr&#10;S2au4CfPPb94+gVHzZzKdbxzcc6rN5eMXnG0mlFlEegYhJinkhIOCEr0YFp+z+ZHuHsfYS6+znK+&#10;QtmMI4wju04A3v1+jyZhjSIqLViHKUWPNnQ8e/oFn/7sl8wXK4bRU5Ylh8OesiwYkudrH3zI9eUV&#10;D+7f58P338PJHpAHDx8SYmIY/VfSHOVXyILO25sbrDHsdhtev3rBaj5n6PZE33Nx74SjkwsiieVq&#10;hcrvK3hPCnKip2zJIDgExKSYH11wdv8dlBVtlVZauBpKo52TAhIj/dOfc3b9GcXsjCFBHPZ0WeRJ&#10;kjExhCjeOkVB0qCtnMRaK5Q1mLpEz2ZoKzqkbt8ytC1h7GnbrQDoV2+IfkCXc97/zm8xRs8mGgIl&#10;Y/CkuCf2CTuf861f+R7G1QxexnWj5KFTcJd5b7VMAVHJ1tAVjhRkixSCGPHLRkiSDkTsmsernKhp&#10;jBTgkCaltUANwyhLlYkZn1Ki6zqKQjAUAa0TzllijmwuyuLutWmjIXNnBIh9W2SkcOUYnyQUJmML&#10;TPbAjjmHXU/G5l8R6crILEC6UhPpNq/gcwdmvv2o/uSLm0BTQEnk3rHGe82+6+m8EPt0NjCemKFj&#10;ECak06LXQUNKUvHavme73VMUUogKZzGlgYhwJSw8fP/b/PiHv49PgX3bsdvvuF7fcrVes963ArQV&#10;U/iavPDoZeWLUmLWVBTYXES6cWTfdQwhCFu47+j9iEIujveeru3o8g1vlIDTRVliraMoRXsU/Mjt&#10;zRW77ZZxDJRlxXK5xFrDYTjwi9uW1LY8u+35g8+uiGNHCJ4HJ8cchp4UBtAWV0gahQ8S8dHUNe2h&#10;o2lqXF5nej9itKZu5swunmDnS/rdlueXl/zssy/5/LPP2Wy3uLpmsTpheXrGbHXMcrakUJq+33N1&#10;84bf/4M/4Hq9gwRHR0uePnuG0pqmESVv8B6FGDJ98ewpv/zsc777a79KaR236zXz5ZKUZRw2q3xH&#10;P+Kc5IYHL8Frb64uWc6XrJbHvHz1mqIwnJyeoo1hPptjnXi9DF1/p9BWWlHmk1Y8UhzGOpQuKKsm&#10;bw0FpFcILkAmdKrsp7T95c853V3TkhhjlKC00JH6jjj2pOCJBEIYCGHA+x6ys39SEeWETq+VwSDS&#10;gaqqqWczFsszjs4esHr4DqeP3mFxfER32OJvX6K04eS9Dzk9vuD49IzVxTucnZ+LN5OxaC33kFLi&#10;QGCURumJlRzuqBIgPjuCRkuHLaZaAVc4VJJuQTRuIiSdxk6V/YBilPwyGUlkbBGioDCFp3FoHIXB&#10;b62VzgmVO5Ys50BIfjFml8GsC4uCQSDpKwP7/U7wrNy1kJ97sSwVmxebt2Xm7ue/ZWarTJkBxL8c&#10;RUxg3r+3+GSzvWU1q5kVcH60ZHPoScBmNzAvFWDoxiihaSh5kPNDJeNKZNFUQOJ2u82bHCkIhbNo&#10;lcAPdHGE0BO7a9bbHaHzzApD5Qwmi9K6zvPi6pqX17cc/EifoIuBTbsnKMOhHyRKgmwZkOnjKKFP&#10;+xA5dAOHrufQtbRdx24vjnNJve00hlH0MNM6c7Pd8PLFc7wfhbcyX8r6W2vGlPgfPv2Sl6+f4wfF&#10;Dz6/ZBwiy5lj5jRlU9N2B1arOYftnqDFzKooZDPhrGM2mzH0vZDAcvtpjMzBQ9B88fwVTz//jKFt&#10;OT2e8+7jh9x/8IDFrKGwBoKn3W25vH7N1c0bdre3zIqC//hv/x1+//f+FU1dcP/iPt///vd59Ogh&#10;ddOw223p9nva/Z6QYLvfi/9sUfDNb30LlY2ailJO/aJwlKXopOq6QSvNOEgWdhg8R0fH9EPL8+df&#10;cv/eBUZrVquVbC4mfZFSaG2pa7GzuFs8Z7V/SkaY09meQDYicg+pJA9kQvA3Y0o281M+e/kcXjzF&#10;367x3QE8DAT6sScRGH2LjyNpGMAHhrEnhJGYPMbJQyDbTAH5owKvlWQjGUNZNLiyoarnzJYzFvM5&#10;OjnsxX2cltQL6ywYB0k2L9aozKmRQiJePBL7kjlvsjxBCqdRijHfc6LvyuLRjHWkbKKu0Hm8FFGx&#10;FF55D8PQE7OJFSDdfzZSd9bedf1TcRmH4U6tHfMoZowsUYbg8VG4RsoUKOd4/fIZV6+fiU/PpCv7&#10;SqSzteJrNRUVnUl/WouLoRiJKdQkKUnyPuU5BfPBifqkmR0R/MC8riisYjcGiI4+tDSF5Dp1XtOP&#10;mQiFIgSJzRj8QF05zo8W9O2Bq82OupnR9z3OurtT/DBK5GzUmnbbsR0SZRHR1hCVsBpBEVIkac0w&#10;Brb7luvNnqvbHeu24816w6bt2bYt3egxzpGUolAGl20ZtbYYLVTuBPhszN6P4g+rtCZpMYEehtz1&#10;9J048xViFD76yPbQst3veXX1hn/540/50c9ecLqc8cXVgc2uZVlYnIksa8eLqw3GJh4eH+FKy9OX&#10;a8rCySo2BrEk1UZMr9tWrCNzV1YYhQmeytU8eviARxePOT45xRhIXUtod9CuGW9fE9eXmN0NrF9x&#10;pPbsXn/GP/v//n/4+Bvf5PXrVzk7astPPv2U/W7HyfGKIYwEHykr2WC9uXzNe48f8+iddymrRmQi&#10;SOurc8fXHlqqukEpOOy3tO2B1fIYVOLZsy+YzxqqouDk6AjrhIcl44CEoVVVlcmRGWObrDFDIuWw&#10;Nu8jdSNbDSUtgYwL8iUkwFhZ/6qLR+znx+yS5TBG+nbPsNmR+oHQ9zBKoUlTBE0MKAPWGSHXReFB&#10;RT8ShlFywybyX4oQeghD5ggd6IYWdRgx8xnRGlCyZUUZCutyxLFEECUM2sqhlCZj9JCpGfnPJpKc&#10;yZiJD0E2RiHbY6Qk3lDIZyWNhnDCQnb6E/4L+LyZ1DovSFLEj6MUlMybidKqyhZuYmTna0EekWOC&#10;oqyYL45plifU8zmHzS3b20uRGxiTrUnEdF8bocRMz5CaRi1kzR0zSZC7jVde008dqwLzrSfHn6y3&#10;G1xR4H3P6uiEm80On8Vl86KiS4HDKNEa3ktQnVXQeY8KkYcnc5xzvLm+4fYw0g89TV2i1VsNh1GT&#10;cXOi673wXaL8jNGLkdUQkpgwdz0+JryHfgyMITH6RNSOth/Y58Lz+nbD1aGVC60MPmaTaK3ElrEU&#10;bEYpjdFC2w7eQ9T4TjKvx+iZz+c4pdn2A9eHHT/+7E/58S//lF++esGzqysur24pi5LNIXFzu8UZ&#10;mM8qNBEfAk1hSSGwXC1oqoKu69h24tNaaAMe+jCy3nVUZYUaAkf1itLWGOOYFSXHhWKpOprhGrN+&#10;Srl5SbF5ib59TtneUA8bmrBnHhMnlaXQkgM0jIHHjy+AyMs3r/mr/8G/x/zknFdPvyT4gf2mZTW3&#10;VHXFL/7kj3lw/4KPPvgaH3z4Pv3QUtZi5KWVobCGwQtLezarWd/e0nU9RSkEwKurK65eX/HOO+8Q&#10;w0gza4jjAT94ypxmoY2WDs5J+qNCPFC0krVqCOKyGLJdQT1fEpFNYcxYgtzSAlBr6yhMQTlfYI5P&#10;4Owe+9UJ26Nzdkfn7OdnHKoVa1Wx7T3dZsu4fQO2oO4PDMGSuh6CJ2hFSIqUw+RSlsaghCGdcu6U&#10;CokYe3QK6Nl9ogqUzhBjHn/zwWYydtGPHTEGkSvkh37sh5w0OvkKS+cjqnMYBxExKyXm8CHK8iVE&#10;Oc5jNszSRkOUbCatBG9RYbgL30uTED13SCFIQzCOMqbHvC4nr6ZDStiiZHV8Rt3MJB9LCX+tmS35&#10;xWc/pcrLH2uLu9W8MkJwTEo6GZ1Z2SZbhjrnZFwk00wQeYWzxV2npf7ad84TsecwBo7mcw6HFltU&#10;DH3LyWpGbT17Dze3rYSulYZExBWWlW35+uMzjpdHrK9ecrne4qPhaLkg+B6bO41EAiM33TCMtGNg&#10;3wf8KOQFHxNjiESEVSs3Hoz5JBTgS6qo96MYN1ktsszMfiTHjJbOSVD6Ysaxq6l0wbIWAaJPI0Mc&#10;qbRhvlxwsjrheLni2ZvXfH75is8+/6WkHBgxEmo7iaHtgmEMmtvNAaOgLjXOJipnqZyhKoQNfe9k&#10;ycMHZ7y53vHjnz+jKEoenx+jCdLhDYF5XXE8X+KUxTiDKwsKU6AyLd/m1tQ6g9ai2IUpgwuSihTO&#10;0h5a1gfPv/rjX7BTBVY73nvvEVGVHK9qzr/1F2h3rwkRxsMlV5dv2Gxb5idnPL53wXd+/S8xjJGy&#10;KOn6A6iIsYrr11eURUFZlXz22S85PTmlKEpevfyS7fbArKlRyTN2W85Olng/UDULFqsTMOYuqB7A&#10;TgLXHBnjQ0QXM1xVE5K01+f3H2DLhuDFaiRlrEApGTGljc+te+4S4+BJY2DwQ3aDS6jsk7PZ3RJe&#10;P6Xp1sxdoClnxKSws4ZieYwthKApro4CbualNkopfBjQYZQrlhL6ya8yRk0iUFSz3HkJw1wnLeOV&#10;zivxMNmKysMfgheHPaVzlrtnHCUpNt3F4Io9S9e1FPbtexUcSzAX+XfycxWJcejy4kM0UinJiDNJ&#10;dqauQ2mNzykc2jpJWJ1JgUkT8Q5FiMKVUyT+5Md/wObyOfPFQjxp6jnaVVhXip4v6wjJC5p0V+jE&#10;hUFNHjkg+/As94ghYlaN+6QsLVWRzcSDoh8DwQ8cLRf03rPbemIURW2IkZgUtY58eG/BspZM7m3v&#10;qYuCRSNbnZgzk31IoCylrdBoUlRidD5GnNYU2ZBcClNWhH9FGDcVHh8io48oJSeKUvJvIeGUMC+V&#10;MhwOYpB+2O95vd/zcrPhcr/n5tBitKHWDqPBGsuA4l/95Mf83k/+iJ9/+QW9b7HOUhWFKITzxdp1&#10;nn4QW1RnNU6D02ANFFazXMzxfqQsLLO6pJk1vL65Zbv3mZ8RcbZiXlY8efCQo8WS5eqIxXJFVVR3&#10;pK86W34WRSk3iDZYI5YNYmruMIXFuQpDQV3XDKHnxcuXrLsWZy23uw1Vu+F3//7f451f+/f52tc+&#10;5v/33/+3jP3IanXCr/zGb7Dbb1mePqFqCkI8MAydKIXHxO36luOjI25vrolhZLVcsN7ccnv1hqIs&#10;OD455cc//hHEgTT2jMNAXdVUVSPAYNbZWCXr3b6TJAE1aZ5sgbGitCdF2sOB+WyG9KIyWt7hDlkP&#10;JH8swj9rLDgLZYEtS3EjtA6rHUYZClfilMMcriiqRk7U2Rw3W2KqmpSTNaWET7hC3pzFEWJAizEG&#10;KQxEpVDlUsTlSUitMSWh8qdcVKauRQkg3A/ifqAzYjWOwjJW2bwLsv1tDgUwOWkjxRyFk79mGIf8&#10;HEkRkQIlI5PJcTvTn8csnExJfqa2jhDBFCXNYsn86ITZ4ghjxZ5CacFRpLgJ+zqmyHJ+ypvXL1CI&#10;wX5RlrnDzNHYSiJdpm6JSbAZc6Judua862a+osky7y3TJ1VlUAkGH4hout6zmDXURcn1LtH2I+iE&#10;sbmahcg7D+bopFGuoIs9GMe8cLhSVnabfUtUjnaMRDS7Q4dxooLetb3EuVZiii5cIKnGwzBQOCfz&#10;dF7TKW2Eh4DC+0RA4l1DRDCAwnLoe8nEcRarFE1pKWKkHwOvDy3XIfCz5894c9iz3qz52eUr/s2n&#10;f8z1myu0D9SF6H9EWSxq8zFKHvWhj2ICpUVgVzklraZWNJXkhIcQKKpKsIi6omxmXF1tUUTGvuV4&#10;ecw49jw8P0clhVIO30ukqs7r4uAHlJHNkTFOTsSqoiwl47soC4hQuCavJBOnq5JHJ0cUIXH77Jqf&#10;v3zJqze32PYVFxf3+K/+r/8lFxcL4ujp1te8efWc5fEF9++fUVQ1Hsv6cCOeKrsAzmAKx4uXL3nw&#10;6CGBxI9+8sec3n9MUc/42c9+ys9++sc8Oj9m2K/pxsBydXQ3QimlKQpL10rCpiuEfauzafvgZYwy&#10;xqCRKOVxyCPZV8hq00OUn015OLLOxwAuA5HGWnTh8BpGRtTYE0JHqQ40zRJV11DPMEVJMnK6Sx6J&#10;tMoK2SCRhCRIlPtVxQwbbN9Qnj2iHTMAbG22ZpDtj0ZhC9l0CXdG2LkxiL4rRbEsIcnPSQmcLcXS&#10;IYG2hqEf7yYAUddrSRDJB/Ddw5sLcEx5XMl/bo10HFJ0FAGNrRpWJ+fMj86wRSU+4hmzISXZnuXP&#10;Wwq9vJ6ymNEe1rTtlsIVslHTGp0dM+Vhle5L5W2V0jJ5xKy5mrpEeZ3koqMwHz2YfzJ4UV/7UVzv&#10;irJAK9jvd6z3HqM92iDxIxaOasOsKqjKWnb2IbLA45xspFKI1EWFHwbC0HPoOoaQGHygH4S8pLRs&#10;KvrBM4Yk6YBRLCWNlnY8pYA1GmdEMKnEO52UEt5HfJC4EJ9DzUJMVEVBaTWFUShnCIDvE3FI0tYH&#10;z6gDKkKpHNZqTKHRRuGUpi5LEjCGCMrS9iMpp04SI1YnameziZahriSNQLuSQzuyWB2z3WyZzZai&#10;du47lrMFTsOyLtGDZ9bMUfmBs1oA8qoQr2AxEZfiYo2wNMliO/kViXEU9X5SFNpxMlvxcFHz8NGc&#10;xyczxn7Pp68P/Jt/+c85OTrii1/+gpubNf12zWa75dF7H7NaXogCHti/2dCYyGHzC5b6wPblL6B9&#10;QxU2XH3xKcdlpEw94+YNf/JHf8iTJ++w3rW8uN5yaA+cnZ9T1032fw60XYc2wi5NCcqqRGVbhJQQ&#10;u1fy2gnwUQSHpcv2CJn8qPMWRJnsSyOzhLTl00OXAjpEXEyYoNE+wv6aKia0daiyyOt2hyQkSMEi&#10;eHSSNbUE1ElhUAp8BBNHonIUKdArQzU/yt3Z222PbIAyGBtl5QxfxU+kw4/R5xz0aSMm97HQEnIu&#10;eEyysUuSXTYVrGksSkEA4pgFk0pNYLps+bQxGFtQNjOOz+7TLFZoJ0xxhWjBBNvJFTZFVP78lcnX&#10;QhkSAaMV129eCYZltNiyZH6NMeL8x0TcU+JJ7LIOaxoR9aRd1DmEQCnMvcZ8UulIQJTQ87mwI5u6&#10;oqoKmllJVYJRBSY5Gu157/6K6/UBO6s4efA+x+df4+zDX+Pk/W9w/OibHD34iNX9jzh9/DEnj7/G&#10;ycU7LJbHdAGu1zuubg90HnwQApGfolkyGUophUI+dGsUMXqcNVROo5Ms2LwXN0GFhqgIPgIaHzzz&#10;pkRrKKzDR8WIYd91VIXB6USp8orWGXyQVaLVGmuy+77SJKUYRiGMtV0v/AcSzhicBZeFblVhKcoC&#10;nzT7tqcbJJXh8tUlDx+cstvsiGPCqcCJqyhjYrlYMT86Fi1PduwTAD1LL6Z7IuvQQNr3EAIhKfFS&#10;RuFMhVEFUXls3bBaHrGaHbOwlsvLNV6NXN3usSZxenbKfHXEz5++5KOPv8HRyRITW8brp/j15/jD&#10;G9LY0R122UAs0XcHUpBYljAcCMOeeydzHIHt+oZnX37B1XbPb/7Wb9PUtZzmyNbFWkthCukCgqiZ&#10;gxezKtls5PVt9lchCa6lsp0lkzOeQk6ZTDiTLkTl8zLjJzldoQ8jsbul3D4nuRLnFCiDdrKhVEqj&#10;lGApakpqiAEJk5JTPiHfLwbR4o3KMLZb9OLs7kGfxgepffEuODEmUWzfPWzGZk+nHt93jENH8iMx&#10;BYLvxZMnyzlijPI6orDcFZlJnLVdKeZiMxXsfPIaY8SkrChxZZV/13dm7QpkLLyjiOTRFDJ8D6iI&#10;IqvbdY/Whu31Fd4POJu9rU2OIs4uC9LBvcVnJNVbjPdc9iWSjZR0oApQf/G9IumypHGGoB11s5B2&#10;PSVChLISlmffD3SHA0fLFb/zN/8W7370DY6WcnqnTFIKOeTLjwMhyPyrJiAshpx3s+H162f8yU/+&#10;iB/++GcUdc1iVmOIVFZuOkktkA9Fac2YHdUwAjgOg5fOQ5fcbPdUbs4QOvoo+/7H9xv02DObL2m7&#10;nj5qXl5eUxeORWGxZhTdlZO2um17ylKqt1UW8ISg2I8j+zYQRhl3fBwpjaIwhmVTY4yirh1NVXK7&#10;OfDqtmeMlu99/ISh3TIOYpR1e3XNsir45r0L6mpOVc2wjaQgRGWI2qKtwlhDVZSkID7LRuusL8o3&#10;Rl5Pa5WD0DL/QvgQigJH6wf2/YZnP/uMP3p1w8/WO959710Ka9hvb/nON7/BO48fy7ZITZwREb+S&#10;iYjTr3H0kKQ769uelB/qMa9jQ4p88cVTvvXd36CeHZO0pqgalqcnxDFirMZaQ9f1xIyNDH2PK+eY&#10;cibvKwhpVJjDRpwTneRKQ0InRVFX6Lwh0VGKTzCKkDwmGRHJ+j1hOBCvXlHsr8BojKpQVUFyQqdn&#10;OmExECMqeuH25EWDYIYKvCbEPSoY9rVBtz08/Baz1SniwiTdgpqeopjk9WVPHaUV4zjiikqKzTgw&#10;Dr2IS1PApuwTk6OqURBjEjwpCaAbkhBpjdWQ5EH22QVwwnh0NqnSWUCqckKCqxowgrWQgtRRNR3i&#10;U0eYUaskIXjTyCNFD5598TkvPv9DFtUx9fKUYrnEGXE8QEnulRJzU8HRcnckfC0Ro6qvJEsopTDf&#10;fVR/4iOcNkiERPY61UoEkURYHR3z4dc+4j/8j/4Of/Nv/23OLy5QSuMHCSyX4iKEpSnHJzecd4pR&#10;8RVRGKtp6pp333nCt775MYtZzdC2DMNA24/ElC+alhZMmMsTB0QRvdgFNJV41hZGM2+SbKeSZRyE&#10;WKWtlfiLrssPo4xQVVVyPC9xRlMVTqwvSsm2iUSMdQx+BGUZQ6DthAilVKSyhrIUj2NhXWqMK7LX&#10;qqMfPN04UlrFrKk4tKKL0jEwLxxH9ZyTk3NcKVyNOHqqoqSqSll7+sA4CsVfDiNJiVC8zThP2dvV&#10;FvJzJzwEq7AY0FBaw9nymAHF6v4Fu82aotB8/NGHPH70iCIbwZvJjClKNE/MyuLptNL5VNJKy/o6&#10;K5LvfqXEfDbn8s0VT59+SYyBppnlUUDWuhMTNmXzpRBkzBJHObm5E9n2ZNpE5WYGElFJgBz51Ewm&#10;EZHORLqCDjO0eA9xv4XrFxREklZiC2HlPaqIjEo+SOhcXkKk3F2R7URDjIQhkpQnRfAJfN+jygVR&#10;O5QCZw16EgHnz19GxLcPrNGG0Xtx2cv2HkVZYo0DLSM/yuBDJET5HlGqjlQGbUiT1Wl+pTaTCydR&#10;sULkIRPYm1TuOrRIWkLMz2F2TAhRlh7yS8BblCIxAbqCjSml0Ci++Pyn1IUkg7pCRvzExLOR7l/n&#10;gy5vve+IhWryzZk2iYD5zQ+aT7aHyPmxBJL1XS/xGsj8+Kvf+z5/5a/+Nb77q7/KbL64Y0ESPNEP&#10;bz1Dgnh8pJSykbO0blJBhXwUp4KTP9iysJyfHPHgwQNOT89wZc3N7Zr1di/M1kzKUjkMzGhhIxfW&#10;oEkUhaG0mrIQtbhWI0Wh2B8S+9ZjCxFDDoPEv6YstX9wsmBWlViFpD0oxxAEIFPGMo4en6bERyl4&#10;hVbUVvAjnwKuqtkdBnxMFGUWqcVIe9ijUmS5XBJCoNvvWTUNtTMcLY+pVwuSily+eolTCpNkJAx+&#10;FEMw5JQDOaW0ljnZOCc3l5X86UlRbExOo9TCUo1+ZOg7vPdcHXa8vrniW9/8iI8//ICzk2MBK6fJ&#10;JG9FpsIuoK10lDpbPKqp0OeIX4Vkc5ENzVVMlIUjhIHt5pbj41OKoiJv7NEZJwt35lSS+DD2Hc7K&#10;RiVC3gLJSSj3kJDE9GQNGoT0p/L6V2VJQAiJ3g/owxp7+QLd72X8LArpFJQUBSHWib+MilH8bSbr&#10;hckeIUnhiSkxRk/KK6gQRqwt0YtTeYjygWpMgdgoyfVK2Wcp8VaeQMxyBWRE1MaiXYUpSlFRW1FY&#10;W2PvcJ+kxM1SO/Gg0fnBTaRsdypTn5TlfChkfZWSioEr63yNM88mg+tJydep6SbI/61ULmD5s3Bl&#10;wfXVJePQUpSCHVpdEHJx1Zl9HpOMwdOzrfX0OhTkRQtTAf7zXz/+5OVNy2hqTk+OKYxmGEfmqxP+&#10;k7//D/ner39Pqm6ec1UMMI7E0AspKkZCGGUujAGVJrAtZFsAkQSorDolxjxzy4mJUuL5UVYslwue&#10;PH5EVde8fn3J0PfC60BRlqJ0vTtZtWyrCmdx2gjnQUeMg2GIjNHzZtMxDF6IdGRLU62pnOJ4OSf5&#10;Ee1KujGKHWfhBKcxQl4cvTBSC6OYlY5Cx0xbN7T9gCsadm3PdrenKkpWiznDMKJRGJ2wSlFYS2Mt&#10;lSsomoZUWG7W1yQ/crI6QmWvFG1M9u8tKSoRWSqlBCRWWhjb2aEtxezPayQeNqWIHwbGvmPX7lkf&#10;9ty2B9xywYdf/4jlYoE1uWPI1HKdV+smn2RKS8FyVoznRSeVbxY1cXvfUhQmo3iVH9i6clgthXM+&#10;X8gDEwNt292NJzpreqxWdIctYRwxRuP9IMUlW1KSUrZAQNbJSbAgGSYVIUAYE7YTpz572FK+/ILQ&#10;rSWx1VpsWctokTtDUVzLPePHQXCiSC5G2Vc4K6WlsRDsSOddzdi12NNHRBTWFYRc8LUtiKOY6ZMf&#10;VGvEeEplQFkpKWLTWjhkXsyknzLWEZHvJ2/aYJwUIz+MOchROC0qq/FTNiqftkGCR73FttCSQEpK&#10;pGmc0XKvKCUfp/w4ufbcYaXSoWitKVzF8+ef45yiKhp5v1r8wlGT3efbe0NProB5fZ+SmLGDfG/z&#10;zYvqk02vuNkOxLFntVrxnV/7Tf7O7/5djo8W9H0rnYsfUMETg9hApuDFSDflljb/TlFALUUiBTEt&#10;J6/sBGyUFgvEhFnaP6nI1mi0iqwWC+7dO2fwnt1uz3zWoCbvkmzwNPnqjOOIMxrnLClpgk84F6mc&#10;bJPSMDD0Pf3g5UKpyK7tOTlaEv1I3cy43XWMUeGspu+F07DbHahKR/SB2mnq0lBXEnJXFBVd71Ha&#10;MPgkWAIKfGBWS2a1CSPLpqYpK+YzyXPCGLaHPbv1DQ/OzpnPV1TLozy6Zgwl5/y8bX1FJDedONFn&#10;VbEcHMQQJILlsOPV7TXX+z37ELDLFfXR8g5DUEqMjOREEo6S8JUU2gmHQn4reT/5JjZZG6PzCUwG&#10;GOXBlXQFlfO4VUp0fcvV9RV10+QbTUzR8j2cu91I8p7ddk132BF9T/TTgZXB2mwVG6InitQyx66M&#10;dx11SC1m9wp2rxhUEOJa0+CqGpvtDmIQli0Z6yIDrTLqi6JaIUmsKUgxkIcw2zDkzZPvW6qzR/I9&#10;k3TZMXhU8jibNzBaNIHyGcn1klFL3k/yHpOhAEXOyMpAc0ShlWEYvThiOjHkH7tWnp07p0opNEl2&#10;5HcHgsrSAK0QA7GcJ651xoOQ9xKDXKeUuw2FHApSHWJmE0NKgaZecXn5ghRGCluARjo8Ld7KceLS&#10;IBOCeF5JJyUfXco6rjyCf/P+7JPLXYeLkb/7u7/L3/jbf5f3v/FtjAZ/WMMYSFOQXOhJQTROxIhK&#10;cgrJi02kKJuLOBUcKekoeFt4kDFLK2mJtZrepMyQShuROWjN4ugYn+D1y5es5g0ahGWZM26cM8IC&#10;1Y7IKC73Y09dakrtqG2gcQKCjlEKHinQR7GZmJUin9+2I203YDWMYwKj6doO56SjK7XCWQGDlVJo&#10;W2BdyW5/yAxNQ2EshbECAsbEsnacrhbM6pqmmUuB6jrW2zWPzs9ZFDXWVRTNHDdrMh1cOpiYo29R&#10;MqrE3MVMJ4i0xIoxjHR9x3a/5Wa/pU0eXVfUy2Nck1MQJ7zlrnjIe5CTULxrQTgbcmpmG0djZEtm&#10;JPNHG7lhZB2NPFhaNj3OFjRVI4b0fqTrW25vt8xmc8hpnVOxSSHQda24EfoBoyLDYcthv2Zzc40f&#10;uuzdEkjewzDih44w9DAM0LXo/Ra3vyRt3mDHgTIodIyUVYVrZjL2xYiPAynjUkrMCe6KjYDrMmb4&#10;cZTCgYxzMcl4CAmfElZbVOwZXE1d10RkK2SIpLEloyyQ017vNqtRmO0p5SSQ6AlDTwxD5txMLoKC&#10;z4iiXIqkcwVWa4aulVW4UjLW5Yng7vDI/DSQ6ybXxZKUjDrSHUonIlDEVBiz31AmUBotn8U4jqQk&#10;EIhKFUoN3Fxd4myJdkagDG3zQlBY3lMDoO6+p3Q5MonIa1BaSbH5te//Bv/b/93/nve+9jW0MaSh&#10;JQ4HqcphECalHyAOEEdhF+YPMEUxKiJl5avUTGlPM46jkMI0/W+SSNsTkZhE7q7ILW0SpqXPxs7H&#10;R8csl0vGUXAT62TMQyn6ocNoSeYTG4c9s1mNDwFtDTp54Vhg8GOLNVCXNSYldocds+UClyn11/uW&#10;5bzJIrWEH2JmCMOyKVAqslgcQwLtLP2osc6QVKLCUBcNXRg5dAdmVcmsNqzmc0ojI9zhsKMf9rx3&#10;ccH56hRXLwlKoQ0EZfBR0kG7oaMfRBiqUrg75XTWzfhxYMjcpa7t2RwOXI8tuxDBOLFuqCuElhPQ&#10;uVXW+eabOpikpCVP0ziWi8cdTqMliZI8wEztu1QMMb5PKLSSrtIaTd3MGEPAD4GhPTCMEesqefgz&#10;qB5zgfQh5CBD2XqGXt7Xdr1md9gyDHvGzz9DXz9nPLyB9Rv0zRsOl89I3R4dPIYRFXt8HMAY6uVS&#10;OpVRdHfywOm3D6WosLBayKI6RdIgermURPMXyF0DiUTEGo1S4lcc9hvUySP5mz5C6oljB4eN+OFo&#10;kUEoJZ1u9GMGpwMxjpJ2MXTScSuJl1ZWEiSNLSF6tKvwo6d0Fo8mdjtZ2GThprUWY8V8LeYuYupQ&#10;E9LBKaVwxt5tLaU5EDyQJKmlMQtiJbRAwGp5TTZHDAX6fo+ram6v3uCHg0weVsBiMOiciwVyP8j3&#10;T7JBzwXOaHHpI4H5P/0f/w+f/IU/95fwMchWaRxIfsAPLSmIX0iKAoilnO2dsoo0pcwNyBdG2s7c&#10;pmVAS/4MuWkzpyCRYALlmCqztK7yf/JGJAkZqSwcZVlJ/IhSlM4IByGDZ2VZ5q+TZ0FPbvJaE5Ji&#10;8F4UxkYRvKyvlYocDjtKV9D5xPW+ZV5XDGOQaOEQqQpF4RLLeUPbeuYL4S/suyA3ZUgo7zHKsQ6e&#10;Q7fn8dGK89mS5XxG2czwSrPrtzgL7997TLNcQtOAE6ZwSErWo2Fkt9ty2O8Y+gFbluiiervVGUd8&#10;3+G7A4ex57rb82y75ovrK9bdQIqBedMwm81yF5NbbJW7GoS8Nc32wpHID8bUseT2fxq93q5Ms+2j&#10;kg5I59bdGOmAplPWFgV1M6PrxNN3s9sTkI7JWvl5XduiswKeBClGcYtDNhl939O1LWPXMl5f0b5+&#10;jrneUA4jVsHZakXjHIZA2u0IrZiDz45PcWWFicKONTlDCpRsZUOQpUW26fSjLDH6rpeHIgO7Ssto&#10;Jd2QdJZTt3m4PdA8fARBAQPt0DNsN6wvnzEOXd4kgTYFSTv6vhXZwTDItjNFnC1QtrjTKonqXYp8&#10;igFblPhxxFlDMo4w7FF5xBbMRzqYNKUsZMyNfN9L15rdDZDxCgUhLz/S28eNmMFxM3W0GbORDZeY&#10;+yul2dxe07f7fGBlzo22mSyZP7f8fBtpGzNIrCVPSyu5Dv+b/+IfftKrgTSOog0JA3FsiX4g+V4U&#10;p3Fyn5dxCURHIRumaQU5GSBNRUdewPT3Mh/K15Jk1Ugeo+TvpCrHmLGKycFNS5tPfki6w5449tjM&#10;uhW9iRD/YhTf3xiC+LYqgw9ivSgqW40GqnJSoiaGoWNMkd2hpSwKxn4QWQaJRe2wOjKrS9ohMsSA&#10;Kxtev7mVFAYt27BuDFy3HUZH7s8bzk7usVzN8TEwHFoeLpa8c3aOWx1Rzpa4lHBR2KPD2JOUoh96&#10;9m2LUoqqnlHVFWXhiCkwjANt17LvWm6HnmfbNZ9fXfH86kZGrCT+z6cnx9KBmKy5yaPTVFTUV4BE&#10;lXEU8uZgmr3z4gSQQq+zcZLc0HKKKZ1beGvFlCoT2JKSDKrlcsVmu+Vw2PP85QvKumE+n7NZ394Z&#10;n2ktHargdMKlGr0nZgnAMLSYoedsWbNazTk6WeEKS8o+vWkU3krve2xdsFjOZVT3ARUCY+4OU4yE&#10;cRT/4xy4lpe8pLyinj6LNNEAvJdxKvfpyliUtozbHfVqQdQVgz8QkyMMgxQoI1vCECEiXUmIYqKv&#10;py2UcWhToKyEJ+psxHU3vuafFaNgO6oo8d1eutpsSi6vNxP2psKvFGQmsTQAyHOmsp7MlmgrpLzp&#10;MElZlpO+wiyOeVUt/1e20dZYjFE8e/olzsr1dfm5MxmrQmBZuCt4WtT9Wgod5PvxP//7v/OJGfMM&#10;GUbi0JLGnhS63NVMPrLTWvbfLSYCJmVcJk+v0rFkavVXEfn8AZA5HSrrKUBOzZh5ACnn3UwrQ/kw&#10;hWXcHg5EP9DudzRNI6h7DLJFIWGmjYoSnchUH7XSKJKAbtlLWTY0EUOi0IgehYSzCotiuShRBFaL&#10;Y/ZDx3YXsWUNCm5uDizqhoPviSFhIjSF48/82d+ifvwOV8+/IO5uuXd2xunZBUXV5NWxjGkhwXqz&#10;pfeeIUjsrTGC9Kuc/TT0LYfuwPqw57o98Hq/5+eXlzy7umWz3cuGyxUYlbi4uBACWMZTTJY3iK+P&#10;eMHenXq5E5EikseqjLFNgGnKoP5088nXyQ01FasJ85HTUxTQYpxmKIqS9fqG7XbHoR+Zz+ayds9Y&#10;iTwUdy0vYRAFtKzeFSMRR0KNnlJbSm2Jg5duIwQhkXpJqnMaDAFLIvmBfr9ns93QDW02nJKfNW2Y&#10;mPAOJd6/PooynSQJq0pnIFyLkZW2DlNUhDTS70c4PpVI4fII28xQ1RLlKkxRYZ2weJUSop0xGrIa&#10;elp9m/xbivaErUwHgELJg4EtasJwyNfg7cN7d32yTzDIa1VTx5nV2AJWy9qbTGXJR0ruVPNaXCqC&#10;jMZJ7gO5RwTwnc8XvL58TRg7IcJq2VaiNDHJfWFdcfcMj37Emry2z9iNNRbzv/r7/+EnygdiGPNW&#10;oCOMffbLkJEoZuf2qWjkW+5urQ0yHmmtpVWdXv5U7jL6nfKa9u2vPG4l7trEqVIydUXyr/INIurn&#10;rj3gg+cwdLmrkdm6LAWsqkqxJDUK4U2EgNUKo8FpTUgeZwyaiLWQoqd24uCvSRSlrJir0tFUNbYo&#10;2Q2Bw6DohxHnCtpuIESJCHGj53xRU1cFm82B3ZsrTo3m4ckJR8dnaCOKbZ8COgwMhwMvN3t+9vIp&#10;2sLtrmXX9dzu9lzf3HK7vuXV7YYX6x0vb2+52h94szvw7PqGm+2BsRuoXUXT1OwOWx6984imqqRL&#10;yGtmAemk6wNQeTujQOgDGcS763Tyb+R+l/+Quzq3yVP/nU/73KKbTO5Sma8jF0xhncUPHbv2wPVm&#10;T9PMMLkD0Mbgc8ggucPQKIIS/ZpWGpzwOLqUiP3IrCjf5hgpTTLy8BLg0Ha0XU8MnqHtaPd7YZwr&#10;LdSBvHUyE0hqzJ3txcQbK8rirkhPOAQpFxxbyP1pDJRn2KNjbNGglCNpLZiLK0lRDs+JPa9DwCoh&#10;1+oMkiolY51WU6GX4mdyB5mQezSGEeUqdBxFBpJtGiZYYmLo3m0UBZzLRUtsO43NMch3y5G3487U&#10;EIjaferhRCIklzoJRJJkR26s4c3rF5R3me6i7VO5m5WtlhA3J28bub6y/tZGY/7R//SvfDKEg6jP&#10;os/dTK7y+YtTFsWFIB7AUmhEhTr90tkEaLqByLVGIQ+81JN84+e9P9P4ldswPSlFp/9O8gFMo1kC&#10;CldKGNs4sFmvJW4lYz3WCFBpbMYT4nBneF44oW5XVYnVicKIHD8RJcEvIvYRhUVpGMdI6QrmiwXD&#10;OLDrwCs4tD0pGkL2AEp95NtPHtG4xOromOA1cdjz7uk5M9cwPz5Fl44x9AzdlsOw5fdet/xf/vsf&#10;8oe/uOUHn6/5w8+u+NHzLZ++PvDFOvLZ9cAXN3s+v7ziZt8xBLjdHljvOpn7C8Pp2Snr7ZbzszMu&#10;lse4fIrd1Zc08SfyIZC7zKmayAmoEUXn22szXZ/pdEfOgWxnIH9mtBWKfn54yF2AzqCycFUUlTM8&#10;ffGC600LSVG5yUo2r0zzw+FDlIRUZK2vImhXoMaA15rOgR97lsYJSc5qOhI7IntrGZThF58/ZWx7&#10;Ys4lt66gns3Fh0VrmrrBGisnOlEoHUj6RkRM9dGCwxGiRKbERPQB60pAE3SJe/QxhXUkSrSWh6jQ&#10;CpJ4Ao9DzzC0rG+uONxe0+53jL0sMrSaHnrh7iitZQOVcZjpmXFa4f2AsgWMvRi+5cNBq1yc7w6R&#10;qeDkg8bKaGbzCl7Y0fmzzs+bXMYpTXZy2ct0i6zBE8cFqbkRxaxpuHz1jKHvRAeXEtaVcl+YnIA5&#10;dcy5MZg6MZ09msx//nf/6icqKVTsJHUwVzrySZDI5KT8g+W3/A+txMdCak4++fJ+XSpNPiFU/jPy&#10;398BwEkIfvmvYsZuYj5N5Xt9pROK4qpmrPiYBD8wtAdc1WAUGJ1AGSKaqrAooymLArHw7SldgSGJ&#10;4VPpcM5Ql+K/Y3QiJY3ViQbPkBxd0pTO0PeerTcc1mtMUQm2Ui4Y+oFZUaIZaeo5ymp++eKSudUc&#10;r2YsljUjmjBs2LctX9zu+H//4Bf88I9+wlHacVoNqLSnYKDot3xx63l1fcurXce+G1kUI5VTbAYJ&#10;efMxUpeai7N73O47FIl3Ls4oCoMyoM2EvOQCIKVerkP2hQZZjUobLRck5mumtM4HiFyQqVWXG0n+&#10;7K645BNQHhI5pVMe4YL3JCT5IvUdL6+vuX5zy+r4hL4XAlwiiYdO8lgrVAaLYGrGiKxP5SiUfhzZ&#10;dp69T7RDx36M9NWSPiXGqw2Xz5+hiSzmNU4bnDYslguKshIBb1FhjJYomcmoLSVJ/kgRho5xvxHi&#10;YRBbEqUNxsnWLihH1AXq0ceZ7JiJhrk7IYk/8NDvCEPL5voNVy9f0rZSaLruwOb2mqFtRYgZg4yM&#10;KidpaINyYu5Pks/Wj0J+jMoy9vu32Ew+LpxzQk/Io4/OSnGdiZoydQg3zRaFjFLGkrSWLaL4xZCS&#10;El6VdXBHg9AkLwzupJRgsTGibcHm5pqkhFOTQsIZBzmShiRds8pi2oTweMjdjflH/9Ff+CTFPEYF&#10;LxsnUm6hsgjwK22XPPNf3UZNFVb+Tk6rXHtyobg7NZMUEjld3hagf/d7Z6e+u65KvkfIURPhjjkp&#10;K7ztbicfqFZYKx+8cwaVMnNYkeX9AgxrBVVdYK0UFpLHGYUzWkYtFVC25LiIrHc9ra5xGq62B5Kt&#10;WR9G+qCxSEcWYqAsheXbhoHtoWVWFBgd8TiMHhj9yD/59Bk/+tmnFP6Wi3nieOFY1AUPjmpOF4rz&#10;exX90HHbV8xsZFFpqlLmfu8DY4BZYbk4P+bQjXTtgfPjFYtZgyuKvFW4uwhfaYffFo2pUMjFkwcO&#10;lRnJWtpylbki5E4zf0f5thnRkajbnIEkH3DGbeTfTyCzLCtHNts1/eB5et1RuERIXg4BK+Nlkip1&#10;1/7rnEOkkdM1hsjQ97x49pzrq0turi7Z3Vyzu7mErmXRVBwdLahyckXhDLP5HGscOhhMjPj+QEzi&#10;Rx1SJCpQJMooW1ZlDbH3xKQxRnheIWiKpOhcQ3zwIc7VuQznzzLboIShpW937Ldrrt+8ZrfdoLWW&#10;1I6ieKuYzh17GGTpQgiyHg/CbRGMJRtjBYm7VUoRhgMp5UiYhJDnlHzAok8yEkaQ8TBSkJwy7xm9&#10;LFqMEcxSNIT5QMnjnHB7plE5bypVVtwn8kEiXj7Xb17h/SDf0zpimoShGXfK4LPKEgZ55qVwmf/Z&#10;3/qtT8IoqL1WKVcj+UjDXVF5W3CkMAiVnwngVQJEghQYdSfCmgBgwXTuik7+ld/LXdFKeTWOgmEY&#10;cdbKTJlBK6KAfMMwCjvSWvp+IPqRcZCLU5UlRiXqssAamc/KsqAqHHVd4JwISAtrUdFTFY7SGoxK&#10;zCxEbah0IKmS08bwi6sOW9Rsti3e1LSD53IXiEPPcjGnO7REJWFgu76lKgoWdUXyEVc5mlLxw6uW&#10;f/ODH/BwXggBzVZEa0EFamBRrljNZzjg841lVWqs8sxnjj5qDkOkii1f//BdNodBwsis4vxkSV1V&#10;0jrfYWpfXV3L1lBnkC5mn9zJJ+VutLo7IJIAvFNhkisHGWzUWjZPCbkB5X9HQUQmkFMGBKIfUdrh&#10;xwO+23Oz3fHP/u0XNJXM+nVd0VQ1ZVHkLsNRzxq5WVNCW9mCKKWZzWqGbqDdbamsZVWXNFpx1NSc&#10;H604PjmiKBxF6dBaUVczZlWNiR6jBsbkud3vabuDbKKiotRWEg9yOoFRBqcMSWuMCrSj8HVe6Dnz&#10;979FUS3yO5PXF6PovWLwDIc1b16+4NXL53jvcUVBUZY4Jwp2a6XLlkA9hc1FWhYUGbeMXvRQmdw5&#10;PTfGOlL0lGWFD1HM1YKwpdGG0mi0jlKwFPhhyDYh08ZYDp8wSiORsv9UCOLGoDNWKqeKylti2Qab&#10;iaSYt8RKa/abW9r9TtwsExRVnYmfGf/Lq++UovCOplW60ph/8Nd/7RMVJ9vBTLb7Sqeh5S6WdjOf&#10;klKxJlBJKoaAuXKDygfFXQGRr5M3fff3SW7Tu9M3b2nIFdE6MRFn2lxlw+yUvUKkKgs49eb1K5n7&#10;bUHwnroUmvakKbFa2nOb0XWtNE1VUZWlVNzptytwKhJMReUMhdWc14kvbkeidhzajhQT21HTjZFZ&#10;4agKidCYlyJSO6lrjhYzljOJEN6Mgf/mDz7lwTxirWbQkIwi+gEXZVMRnacpCo4XFS83O4YUOJsb&#10;lHZcbjpWpeJXvvYO20PLoY907Y7H988pnayRyR/tJOFIKRGyoBCSbG3kPJaDwQg+oCZQHqEbGD1t&#10;l3KHmrEdqS6ymk2Z0KfyKTrhDVOXc3cwBS83dOgY2j379sC/+KOXDH2kLAs+ePddmlKU+8ZIV5ay&#10;r5Fz4gonCwHL2PdYoxnaA0XyLJuKRVNzvFxRVjVlUUlyqjWUhUXrxBiEB7MdPNvtnr7rMEVB0yyY&#10;zRcCRKMYtWy3tI+C4pIYDolBaw4X73H83kdUxqJSxAf5vGKSrtb3LeubN1y+ekXbtpRlRVFUWFtK&#10;QKMTMp5soUQdLXQEKT7aiJ1tQqGsxRrJ1pKCKyt6rQ2+7wgxYrM5mXWTVEKu3Tj0DN2e0G5Ivpfg&#10;xew9XJQSqaPzGKmYGobcDJDEYwiVn30Zx/VXRJtpWhIosdN98+qlbMtKeb1aiS5MJg7ZIuus33JW&#10;tlRaa8w//Ovf+4TcscQoAPCEXusMWk0oeMrcFFHQ5jluqohTIcoakenfyxvLmE++wdUUshUlZGsa&#10;ke6KVPZ1JQPLU4FTmawnb0Rekyscl68vWe9axhAxKjJrJC/a5Ismjncy/xdFmVfQcm85ZyCGHPsh&#10;Zt3OCGHKaM2q1lzvA5f7SIgaHxLD4OmjcGwqp7BWMy80Y4TjumQxq0VKYQv+7Wcv6XZr5o3cdD4E&#10;/CizrLIaTKS0GqMS87qCpPjyTcfFqmJzCFgN33rnjDHBofeMw8DJas6qkfeB1tn4K2+CMpgr1zEL&#10;YfMNJtcij6pTiU8p25RKd5OPBphws6ko5Q5JOh4p+AkJZyNzROQ+mA4UuUfG2BHHyHpzy+/95BW7&#10;fUtZKH7lWx8xtHvxookRneTnCNlNiIzGGFSSsY3c7l+9esHRasnxYkVtHUlD5Zx0QSnRRfhs3fL5&#10;9Z6nzy4xYUT1AypGlkdLmtlMDiAFqesY+05+ts+mT8ayrkpmDz5iubiPNuBV3lPmsV5riH7g6vUr&#10;1m9eAwlXiFGYsfJbZ+Yy+b4TTCV78uTO02VSHDobkt8VIukiyZvDod1ksqwnhQFDRPmOeLhlvb5h&#10;DAlT1thmjjIFQz+gtBGSoxHGsdYWH5MUNvU27sjk1yl8J7m2KY/YOj8/ZIw15WSGze0Nvj+AyaNv&#10;dvBT+d9MnDiTwWcZzRPmP/kr3/0kRBFNxuAJ2TEtZRp7SlL5jDYiigtCRpsA3pSEDEUuCiDAntyv&#10;0tZLZ5KNjxFQMcZI27WCamfbBKUkigU1qUXljRuj8X7ahGWnNSUPhXw+iV98/iUJzWJW4nTC538j&#10;YjQ5IVS+YdCSDhGTsKarqkBrBEcoK4rUM68qlCsZQqAqSj593bHrg1C6g2eMwp2eFYYYB5Z1iQ+J&#10;k6ZiPqtQtsInzw9+8YqF6wlUEDQh9PQh4WOB8lAmRW0czcJRFAaTEi93ntms4LBt+fjxMVXpOIye&#10;fvRE73lwfiKxr9rgXEFpRX9ijCUGiSj2QT7HlMenlIEUNWEC0//P11o6RUXM28EYxKslpiQ+P1oA&#10;YORszM1OJpdN246vCPBiTjFFJ2KA7W7D7//xc2xlOVqULGcW37Xsdnu6tsXlKGST408KJ2kEzogg&#10;MUqrSt3UvLl8xaKqqI1kLUGg73t+uR35558+53Ld8vyzLyn8wGpWoY28h6OjhVD1245+veHNsy9J&#10;h475fIbSDpssoahg9RhvLKFIKOXQSmj9WsuKP8XIy+dP2d28wSmFLqRgCOP27Ro6yUORQXYZPZVS&#10;stpOSQIc88Ymqfz3mSZh8jZHAf3+WtJWfU8YO65eveDN9S2xOebs7IxZU0EY2K9vUGiaZoHLaa/T&#10;900KytzlyGtJEIPcJzkgbxwFukgI4Ax5KZMk/wzE5MwPPbdvXme5jsJp2YTKASHPslY6T2RyUJES&#10;5nf/4rc+GYPcxHcnYXjr/0ESDEAefvlUUkZ2plsv5s7Dh5GUkMRKJYZPCfFPFXxAuhGd5fj73Zbd&#10;fkdZifdGyi5xMUmRmQpKzB2OyPblRAWpul3X40PPyzcb2jFIsJkpcG6aFbMtgpL20PshR3dMtUuA&#10;Zp1JWHVVYosGVxeyoQo9QcHPX0MMGwYsBosnMI4KtMYRWdQlBhjQNJn5+8WbDZ8/f4Euaywjgx9F&#10;KJ+S6LQqjTYJZwOzylLVNWVVs7m6ZkyWelZzvqroR4g+0HpYNQWlVZlDIQ9AVVd3Wc0hJ1uQgVXy&#10;aGNtZnMmweJEhyYq4jj5EGWPlOClg0U+/ruDI2UcQH7JmBVzsdHTCnc6EIR0Qhgj4Pny9Y4/+exL&#10;3nt4gpNMOvoQMt1iwFiHLQtcIaNt9OLWrzJr2GZrDFsVOFfz8uaWVim8P/Ds5pb/24+e8//8H/+U&#10;3WZL2t3QWM977z6kKSx1WTGvCkyI3G42/OLFJf/yX/9bbq8vqUOkSpFDt6EdPQccPkGRky2wkgop&#10;FH6hT2zfvKD84k/42O45OXnAq64XzDKHuZmYiEZAUQFMp65GuvqkrRAwtYQykou1zgXLulI2Q0qD&#10;Smxev2R784LDOOATrE4uOL33hFnlGLxn8AG0Y7Y8oaxn6Jx5Pz38d8Cvgvaw5bC9IfR74igE2bFr&#10;SWMHYWAc26xfzLFCUy54prroJD/r9uoNsTtgXA3Z7yjEhMlq84Q8YEZP70Nj/s6f//onU/bw1DbH&#10;9DZSIuX2Vngxcu8ppFWKd9wNsTqQP8tRFt5TFiVFUTAMg9z8SWIpJnDRjyPPX7zEuoKqLJEJcvqZ&#10;eYSL4p2ayAS9fHMLfTsxDD23by65XW/YthILbExAqSSr7smEOheWGAM+RorCyfowJaq6piolG7so&#10;SoyVnB+lRHiWYuTpzYgiMkRLwkNQhNhz3Vv6IXF/UVKYwM3hQOcDh3Hk8nbLbhRnOE2kKEqGsb+j&#10;gFudqCtDXWqskpuucI5kDDfblqYpcCky5gI+DJ6juYxP1ua86VwoYwhY63KAvIj0pnH27u0jmwwB&#10;6/OJhxSTqfBKGyxXWT5/uSbkEUs61cnVT+4JOSnk76S7mThakTEEUvQ8f/WaL1/e8PWP3ufe+Tkv&#10;31zzp5+94LPn12BrjlcVs3ouxDstK9eycqgxYuclWllsWVIXC84bTxo6nj57yk++vORHX77m6vaW&#10;/fYG7TvOSsM3Pn4XW0TmTlMXlj5Enl1v+eOnr/ni9RU315cUKWFTEH9gW9DXM3abPWHYMXZ7+v5A&#10;EngSQsI7zw/+2X/L8NkP+Hi/wz244PjD7/Ll7RasodSaUY9iAZJk3SxWodOmRj5XpaXoqCRmXlpr&#10;nJHxSfAdWX6o3CFhNVU1Z7m6oKpm4iWlI0YpbO60YpQRO+V00hjGnMUl5nMpSlpmWRaEu7AASQWJ&#10;YcyvI9EedqgYIQlLW+cxWWtLyPw4rQ3tfst2cyvbtsyrKQoRDI/+/9/Vmf3YlV3n/benM92xBlaR&#10;bLKbTbplt2RLmQzISJAESJAA8j/F/ygvefeDHwwHcuwEiqRuSy31RLKKZNW9dYcz7SEPa59iwwTY&#10;IKq6bp17995rfftb3/qWgAKTRaY6+xyZv/6rz15OGzHlJrYYZeNP16SQZMMpJaU+lEzeM9lJnYxG&#10;yEbkwXs22y0hRObzOaP34p+qDG3XEUIUMVVMvHr1iphguViI09xU/foXlTB5/Q/qT2NEPGa0pu88&#10;7diz3XtCNFg10BSCnrpuAJDhc0r6R2zmG1KMlKWw6UVR0HZthq/ZvDlCVYoyd7M/cnvUOFswRo/G&#10;EJIUg0cficpR1g3JD7zd9qQIPiT8EEjjQO0KAhGnFArR9RRGUTvDclaK252HsrDYwrE5jIyqIEXo&#10;kPu21pplU4KSipGxjrppaLsOVwhXMPQDMSYh2PNVSd6TcB4xt4JI4M1cTsxZJFezprUGIZTzRw/I&#10;WkgWnjghkTJMVRQ5VPJDMSa0cYx9y9ffvuLtpuXPnn3MxcmS89UMHQfSuGe/uebi4gJnHFUe71NU&#10;JTFGmWc2anRlqcua5f6a4bBhNvbM9UgaPcOQUCFiItTG8vhkycV6ybKuePvdt9xuNry/23G7a9Gu&#10;ot0fGfY7ltoxLyymdiwePeVqcyDohA+Rth/oh5G2O3A43HA8bvjuN/+bmAwPxoF1e8Ppw0vcyZp3&#10;nYxiUcqgXIFJmqAFP6sf/lUJoxIpoxzhvcQgzRgHucdMeqbEmCplcOm0BiMKeXSi957jcUfXd/cz&#10;wSFPbMj/VvlMj8OQg4rcXupmTtUsMOUMV81RrgZXkHSJsgXGiX9x1/XYokBN5e1coZ4I7Our12gl&#10;ti+iwDYyMK+QETD3QsU87dP89c8/eylBJN+9kUw1BRH4sLHuM2CSUpkgEDmY91kyZ8Pj8cjV9RUh&#10;RmazWTY9jwyDWAlUlcCvt+/esd3uWMxnVFWVVco52+buUT2Nh1ASzFQeMyoBR/QHh65luz8SCSzm&#10;jkVlc+uEZNkYZS5WiHJdyA+dxVIahaAtk50ArRXry67vqIsKV8CX12CUJyQZ7eIxoALBKN53A7eH&#10;keOQ6IKMGhnHkX7sMSZ3PadAYaBymspZjEpUhUxomFUNrqgwWnE89mz7yLfvRvY+ctfC0LXYQuOM&#10;wyhRvhqjqeuG7d2esqwYh4G26ykKR1nIYTX31SUJIMIDSOVH1jDfx6fKUt4DKv+QNlK1mfxmpWAj&#10;XsLTa8rPZOVoJgnlM49SABgHvvjqG755d4SyYLla8uL5c55/8jFPLi9xRrPZ7akrsVe12UBMabHH&#10;LIyiLAtmh/fE9pqqWVCsT1mfn/PRo1P+5KM1P/7knH/7o4f89Pk5P/3zZzx6/JDTi4c8+tGfcv7J&#10;My6ffsTjJ4+5ODuhLgoEzXuKMaDrmn6xYEgaV5fEsoDC4omgoeuO+P7IMA7MqoZic8WqsBRmTqoq&#10;dlR0f/wtz/yeR1YTnaMzGplrIAlUGQvaooxwiCa3RSglVSnrpJQ99U8pldXASsEwkMaDTC5whqKo&#10;KesVi/maophRN0uKspG+rKrJ3eTCMxljMU7K1GlS4ifE3iLrf6wrcK7CWkdR1KLj0RZtCxJKqm8x&#10;oJMnaY3OXOlmu6U/3lGVYqCmcxuDzgWZNKmec8XS/OKvPns5lUttJoQFpGTyV/6TCdbJ62O68OTI&#10;laScarLtgGxKxW635831FbNmxnw2I4RA1/f0Q48xjsIVvLl6y81mw2q1omkaCXp50x8OB46HA8F7&#10;jscDfd9LP8vg6YaB9tCy2+3YbHfs9gPHdqAPoFTNOCZM2N/LrhOCNPox5EhcosnNg1nnID0dMRsI&#10;IVMPo5iOG6f49fd3oj5VTojrJLObVFToqPBj4jAkxiQ+PWHsKJwWTxmt0HhO5iVWRarSUJcWa8VY&#10;Xmko6wajNYduZLsfeL3puO2lReK8USwXy2yrIZ9PXVUEEne7A7OmYXt3h/eek5NTyGNbtVYyjyq3&#10;bQhsyeR/RjQpq8GFGAQyY6Oz2lRplUvfGQPnrJKxj3w9E4Hqfg9lXU/2AP6n33zF3/7Db3n1+mu+&#10;+cPvqJwVuwmlmDUzQoKvv/6G11dvSCmwnM/FL4lArRxl6jE3vye6JYUWPgfjcOWM5eqE5ckJp2cX&#10;nJydM1uuWa7PmC/WFFVJVTfU8wXrsxNOTk/5+JOnfP4Xn/Psz17QDp7r3QG1WjKqhA+BbbtFWUXb&#10;HTFGnjOEhNcFahyZHTecWUOxWqGfPGZICfPLX3JyWlF+/BTlKt588zuqWZ2HH8peF7Ny0XQJ3/1B&#10;E2Wshaxj0tpA7v3SxhD6njC29N5nglesQ7WW9bJWk1JAm0zQZlQ6/b6Uk6fO1IQsYUKpHNSzfS/5&#10;RMvUTWkWtc5J46sf74s3Vok3d1HXvPnuDzgrbUJKa5yrSEpla5QpeUl8Mb/4+Y9exlxWzoBCdlDe&#10;WJLtJFulJEbOCqmvTjoO56beCImk95HMWu52e243G1bLFVVVcTgeaY8tRVFS1TXvbm54f3tL4QrW&#10;qwXWWdq2pW3bPDqilH4ZpPphnago06S3AZJKHA4dN9sNh2Fgc9eiNHx0UrGYzdBacWx7UJquHzEZ&#10;5islXeIpBaw29OOI0Yau62iahq7v5fdgiURebY8cfEEMSapjVio4KfNKUSWSEif/2mpWVUGpQack&#10;Pjw20ZSOwiTZaBqqosQacIVMRogx0Y2J/XHk9jiyaWHmNJ9ezEXBq5Pcr5WirEq8jxzblrqp2Wzu&#10;sNawWi5p2xYfAnVVynU3SpAi/6wspVSuJqQ6IVxBermqgihltZEAe78nJn4nRy+B7kJCGqNFeKkV&#10;fhwwRvP3//hbvr/p+IvPnvDv/tVPuXhwxuXDRyxPzlidnvLg7Jy6qdFG8x//w7/HKk3oj1KmWTS4&#10;b7/AWCj0iC/XgqIS8lzakKwjaVG/zucLbFVB4XBOUyIVE5U7oqURMlAt5jz/2c/45Mc/4f3Ne66u&#10;3uCVFs2WElO1GAI+DigVUWlA6chiu2dtDIuLh6jLJ5hNy3j1iuXTp9jqku9ud/zjr/6e96+/4er7&#10;r2Xg29gRh5b+sKUqy9y24FFKxuMUxYR6pEyt7aQI1kQESfos7g++x1hDDORBcBqtHM5WonvItwJJ&#10;+h/8hckke8pQQdCWICtRAsu0UEFEsmcSKSu9rWi3goxkQmts4di+e0PIQdAVJdpYYlQiX5iqldPn&#10;/ouff/aSDJ0F9nwgVKUUmrUYOQClDL3JvE1K0j5eljUqE8k2O8QbbdDW0B5bNpstq/USrTW7uzuM&#10;VsyaBXd3N/zx1RVRW85WDWM7ZNQhzyCVrwRaPDJggv4C00fv2R8GdocdYwwUtuTytOHZwznrxYzS&#10;KYySkaqHbqQbPc6VOCd2DyHI1D+SMOkpSvCMSe7u2ljpe/E920Pi+43H+xaFZIWpJJyA4CNaWZIS&#10;+UBdWerCoFTE6MT5osBqpB8rmx+F6IW0zb1orqjYd57tvmUzKLoh8tG6oKwqImIYVhYOYw2uKBlH&#10;L4PmneXtbUfTaBrnOLQjdemoCimjClydAkruxL3XQXwIQqIAlsAu6/7hapVygJlQkMniPvlODjg5&#10;YMXkCeNIGAJReX71m685Wc/48YsnnJ+fslqd4EoZY+OKgqquOD8/4/LslLev37C5fcf65IzVYsGX&#10;f/e3MO5Y1SXKVVkzJSNvtYGEWM6qPPLm3mdHNouUfzUoAjqI5ShKYZsFtmyoZgs+efGCsq65vb2l&#10;7bq832KeEiEEaVTC0RX7PeeNonn4BHVxid/dEYaW5vIxh5nlt//8Fal2PHzyGaeXj1mtz5nNl8Q8&#10;V2n0I8MgI5Bk0oT0TKUQsEWFceIXc1/N8oOgBmuz13ZOcClipsmaOk+K0LkSlddDKYgIz5IXFmXF&#10;jY9J86MkYUtgkA55tAgNQUOK921CSomMZBikZI4ybN5fU1W1+CPDPaLS6oOyPJEw//0vn7+UJ8rX&#10;p0wScq8alocWoZ/wN1MZPCXJ8G3XUc9mlGXF0HcCBU0mwZQMX+v7jt1+z+XlBT57kbiy4nQ1559+&#10;/TusLXn68IzX7zYsZnJ3vz8QmYhMUa4GIUjEncpyQ9dzPHZc3+y42Q3SiZoSpeqpCkFZu8PIoR/x&#10;PtKUJdZCYXXWDgX8MFJVNT542vZI3Yj46+37dyIVT5FvbyPf37aQRMQlfiAfDuKQyTlrDIaIVdDU&#10;DpUCTWVYzcQWwlpN9F4qTylnovyZW1fQ+8Tt3ZG7NtB5aOqSUkdKK/+P0WJJ6r3PwSGRlGGz3XF2&#10;skAjVcH5osG54gecjGS7GDOiyX+mAIJclOXdyClGiBkk8iOVmWnzyPVp2sOTvkTQmVGGceyx2jIM&#10;La9ev6eeN5ws58znMxbLFfP5nKIsqOsZrpKrzmyx4OTsAcv1GW+v3/B/fvm/+B//82948ewhc6so&#10;lfT4uKIg5qpmYad5jEZ4D0XexzkxZkRO+jA0URmNLfKgwCTv/MHFBc+fv6DvR25ubimKMmf23GLh&#10;CqJSNGPLR01JcfEITi/RRjHEjuXpA77rOrqq4cHZOfPlXKquSA9TJGHKkqKc4cqaom6ymVaJsQXj&#10;2BPDSFlaUuhxLlejMvdIni5ijUVnlbW8tew1FaQ6rJQceEn+yFqCXM8y0iBrtKRaK+toflieTx/G&#10;CSty46YSwpnM0yUEse/ubqXiqsUCBmTqhJmaMidrjf/2l89fpigaCtkoeWRIJnhMvoObHKHk+xNX&#10;I1vzdrPlbn9kPl9gtKEfhqw7kA0+oSLvPcMw8vHHH+eJByOPHp3xD//3C7QtePb4Ab//7i2X56uc&#10;NachZ2JR6bPTGvk5Rj+SUuJw2PLu9pY+JIxzWDWyqjVPHz5AK8UYEkNQvL87YApHZUCngE4BZ6US&#10;ZSaFpLUklIxzHQZCEMRz1w7885uWTRtEkSlgK5+0SRskCzS1RyigKi1Oe2qnKG3OEn5EkbmgfM+O&#10;IVGWAqNHD5t9x6ELDEFI2sYp2XxIw+lEMhZFCSoxjJHd3ZanHz2iPR4oq4L5fJbV36LYLiu5kk6l&#10;T/XDQoDiXsg1oRmd10CQj2xCpbh3ZdRavicbXGouADH6jJAjhSt59/6aV1c3zNdzzs/OWK5WVHls&#10;TVXVVHVNXc+pmoaqaoRjWa44f/QJn/74Z/zo8xe8fX1FqQN+aDGmRhGpbGTEEl2Tg7xcOVR+Lunt&#10;kQMhZec8g0wrlJbZ9QqF8jLvWwVPYQqef/opL56/IIWAH0eMFtc9YxyeyOl2w8nMUj+4RC9XYCDs&#10;d7iq5G2MqLLGDBBVwkchuetmTjVbUs0WlPWcqplTz5fYssGVNVUzJymNj9J+0B4PDKMXUyoULp9D&#10;lbU51jqUknaO6TY79cfFHGBTkvYPwRCyOkopyJUwkDMuSSsPsbuXsUyvKYBBAIbwsTY3B4uuRnHY&#10;7TjupfnUGEtV1VkFboBsFYrC/Jd//ezlFFDI9/H8bEIQTlWqf/E3gRCCWgaNvbm6Yru9Y7VcoZRi&#10;zKpjeT15o8YY/CizmC4uLujalpgiN5s9N9s9P/mTp/y/33/Ho/M1Nm98eSx5syEKnAsxEKJMj4wh&#10;crc/cjiO+KhI0XM6rzlfNIToCZkD2R5Gul6M0guTOF0vmdXFhywIVHX9g8OXr5Ao2m5gc+j44mrA&#10;Ry09O5lAJ4klQIwypM65Aq2yqXbmMGaVZj0rsk/JSPADhXNoENVpRolVWRJDwLmS7e7AYfDSDBsH&#10;FrNGyvY5ERgrJVKlDcooju1AXWqWiznDOHK+Xkk/TEaCALPZjGEQok9ruZOTuZopmXzYA5LBpI9K&#10;NlnMPWpC/ubNrAQ53u+frCJWxqBMAmV58/aa213HYr1g3iyYzxYY65jPF7iixhWltJfYAucczlWU&#10;lYxkKauax0+e8vHnf45ZXtJ5Rbe7xSCVrioNFCoSJtI7iVvAVMlUEh0lKBJFcxK8vK8cjFL0hDCQ&#10;Yh606Ecqq/no0QWPLh5wdrLmZLmgG0YqY3lwt6c8bWjOH6CqGTEEGebWexQ1+xBoY6QopDI0W6wp&#10;Kyk3V80cl+dy181c+vGqhtliSVHPKOo5i+UJZSnTN4wVzk0b8YSRZ5Y1i0lsOqbrjTFWxJ1J3SvI&#10;1XQ91rIuUqyQvRlzDx35bMr6yR6YEKGst/w+pX5YKJDvTWr+d9evRWvjCpwrpYqZjdJAfqf5r//m&#10;2csUJSzeo4j0oRdiCj4T7FZKMh8ZRpFLlYVzXF9f8+rqmsuLC8qqEkVxHhImimApMUuUTJyuV/zx&#10;1Ws++fgxX371NZ8/f8KvvvyWxxdnNHV5XxUSy5vEOHj5kDKqGceBGCLb/ZGu9cTcS5didh8zloim&#10;HwKHNnBoO1IKnK/nVFZRmJyFMzQd/UjKVz8fI96L7H8Iic2x48trLwS40ZgUSRPXoTUpIvPHEzgj&#10;r5GUIZJoXOK0cTgjZcQYPFbrrK3xwvjn7liTmXyUtIkQRh6uZIKi9wFnBNKnqSM4j/14+/6Gn3z+&#10;jP2+JQHr+Ux8ZIMIH+u6xmhN10mHf95RqKk0mTeZVJBy8kmySVQ2LJ/isHSPS19cTBnx6MnW8kMQ&#10;TioSgmK73XG39yxWC6qqZrFYyiErK1xRSbBxFWVdo01BWVS4skEbS+HqXOqdsTj7iLNP/hROL7j6&#10;7mvm/Q2jK9HBUirPmEaUkvE7ZC4i5IMiySuhgicMAyGOKA34kbE7ooL4beNH8D34kTB0OGtYzWac&#10;rhY8+/RjZqNiaLesnzymOHlIbBaMXQ/eY4cBszzjxo8ENHWzwJWVlJOdKGvl+q0xxmFdIW0QPxwK&#10;aAtcVaMyapXznamMvEfIaEPO44fGR7n65rVVSlpXsvrXGNGdkfkqUY7nyvKE9rJlitZSJZtAiHC3&#10;k4Fdngiaz3TIs7C221vCONLUsm6ihLaiqs7tGeY//+zpS7lCTZFLAHPMgWf6o/IbE+iVa/VaCEGV&#10;+3LKoqDrO7759hvGYWA+n+fMSG6BkCuQjGMNWKM5Obtkf7fh7tDx6GzFr3//ivOTufQXZWhHtrLw&#10;3ou3yyjXp2Ec6Iaefuho+46u7/FpoHAG6yRTt31gCEigiRHnNJVJzCqHVhni5a51k/tRhlEyf4yR&#10;wXtS0mz7wDdb+QwElkYSUqYUVJPwuUJ331aSidRKB9ZNIV9PgTJD45Q8VdXQda34KSfpQTLWErzY&#10;jhaF4cGyph0jfYQytymQm/SMsdztdxSF5fLBirvtnqIsOFku8CHSjz0heGZNI1MLhvF+Tc291kMQ&#10;jJr4unsEO12nlBCFOeOJVQHCupLtLLTC5LaWaRBhDJ4YEt3gubs7cnF5gdGWoq6Zz+fYoqSqZihj&#10;pGXFONEaWQfKYJ3c+5NxWDfHWrlCzuYnNE9esEmW7uoakzxeWzQ2jwjKV7qchaesLUclSUOjH6Ab&#10;iO1IPB4IhzvisSUOI2Ec5NnHAT8Kp6dTQo0969ma+cMHOFfBco2qlgyhg9sj77uW741mTLAuF+iq&#10;pCgLikrmjDknUxJcWQpXktGIKMplP5KvIlPE1kZaYqaKsMq3ClmfDwFHKYUyooeSr2U2LyVpdk1R&#10;ghtCXwnSm1z5JJEohJPRWpEQXm/ySPrw+zIAyRRKykHIGs2bN68FsTvR7kiiEg5Na4P5Tz97+nKK&#10;WsLoZ9iUoRbZl3Ris6eNLlktoxYJQeIbUzqMVrTHI7vdDpRitVqBUnRdlzkXIbN8gtPVgu9eXWXf&#10;YMsX377j8mTGcj4TjUuKpCjPNI6CZrwfSSSObcvoA103cOw8x2GEkJhVBaREP3qG4Oh9QKtIGgOz&#10;xrGsHPOZ3PuVlNfy+xTCVmUklRR4L0ZE2y7xza0gquATIWlGGfScA7F8HiFGkZ4rPmz6GFguZhTK&#10;UziFUeJRYmwCXJaci3/IfdBPiSGIkbtB8357pI/cz9wO3uOsVKVigrN1I5/F4JnVNUXhGP1I37Us&#10;F0uC97THo6xzRkYTejVGbD7lapSTSC59myyJ0FoOgHBb8pFpIxtpOggmk8qT+aJWSq7NIcj0iqpm&#10;sVxRZkRT1TPQiqpqsEbjyjwEMA/IQwlaEo1QAjQ2Q/S6mlOfPkYt11y9fU3YbTAEjFGgk5CyWpG0&#10;RSHtK7ooMUWdm2QN769f8f4PX7H97jXd9+84IJ7GtjvQh5ExeGweD6xCxHQD0Z2g3Tnl/BRMgdGe&#10;vjtw827D9QhmNmdeL3CzmqqeScBUYO4N7xXaFUK4kselTIE8Szyczd6uE2+G/JkSg+zXjKjvHTMl&#10;UU2BZ7pDiZZK5pWrJHPp74WGCFmekA4Vnc/5fe0gTYFsKtJIv6JSAgJMdmwQ7sYx9AfG4YgtClxR&#10;C++aX1Nrw/8HBRKgbXYlUP0AAAAASUVORK5CYIJQSwMEFAAGAAgAAAAhAJYCowfhAAAACgEAAA8A&#10;AABkcnMvZG93bnJldi54bWxMj11LwzAUhu8F/0M4gndb0jnS0jUdIiiiF85Z8DZrsjYsH6XJ1uqv&#10;93ill4fz8LzvW21nZ8lFj9EELyBbMiDat0EZ3wloPh4XBZCYpFfSBq8FfOkI2/r6qpKlCpN/15d9&#10;6ghKfCylgD6loaQ0tr12Mi7DoD3+jmF0MuE5dlSNckK5s3TFGKdOGo8JvRz0Q6/b0/7sBKxXR1vs&#10;nvjr93PTTC+fa5OzNyPE7c18vwGS9Jz+YPitj9Whxk6HcPYqEitgkWV3iArgDDchwPMiB3JAO+cc&#10;aF3R/xPqH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dQI4w&#10;iwIAAH4FAAAOAAAAAAAAAAAAAAAAADoCAABkcnMvZTJvRG9jLnhtbFBLAQItAAoAAAAAAAAAIQDK&#10;yEzYY+oBAGPqAQAUAAAAAAAAAAAAAAAAAPEEAABkcnMvbWVkaWEvaW1hZ2UxLnBuZ1BLAQItABQA&#10;BgAIAAAAIQCWAqMH4QAAAAoBAAAPAAAAAAAAAAAAAAAAAIbvAQBkcnMvZG93bnJldi54bWxQSwEC&#10;LQAUAAYACAAAACEAqiYOvrwAAAAhAQAAGQAAAAAAAAAAAAAAAACU8AEAZHJzL19yZWxzL2Uyb0Rv&#10;Yy54bWwucmVsc1BLBQYAAAAABgAGAHwBAACH8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3815;height:25812;visibility:visible;mso-wrap-style:square" stroked="t" strokecolor="#369" strokeweight="10pt">
                  <v:fill o:detectmouseclick="t"/>
                  <v:path o:connecttype="none"/>
                </v:shape>
                <v:shape id="Picture 1391099698" o:spid="_x0000_s1028" type="#_x0000_t75" style="position:absolute;left:351;top:805;width:42804;height:246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r1dzAAAAOMAAAAPAAAAZHJzL2Rvd25yZXYueG1sRI9BT8Mw&#10;DIXvSPyHyEjcWDpAFS3LpoFA2jQ4sA24eonXFhqnNGEr/x4fkDja7/m9z5PZ4Ft1oD42gQ2MRxko&#10;Yhtcw5WB7ebx4gZUTMgO28Bk4IcizKanJxMsXTjyCx3WqVISwrFEA3VKXal1tDV5jKPQEYu2D73H&#10;JGNfadfjUcJ9qy+zLNceG5aGGju6r8l+rr+9gZV9t8td/Lpb+OePt+uHV8znT7kx52fD/BZUoiH9&#10;m/+uF07wr4pxVhR5IdDykyxAT38BAAD//wMAUEsBAi0AFAAGAAgAAAAhANvh9svuAAAAhQEAABMA&#10;AAAAAAAAAAAAAAAAAAAAAFtDb250ZW50X1R5cGVzXS54bWxQSwECLQAUAAYACAAAACEAWvQsW78A&#10;AAAVAQAACwAAAAAAAAAAAAAAAAAfAQAAX3JlbHMvLnJlbHNQSwECLQAUAAYACAAAACEAAmK9XcwA&#10;AADjAAAADwAAAAAAAAAAAAAAAAAHAgAAZHJzL2Rvd25yZXYueG1sUEsFBgAAAAADAAMAtwAAAAAD&#10;AAAAAA==&#10;">
                  <v:imagedata r:id="rId13" o:title=""/>
                </v:shape>
              </v:group>
            </w:pict>
          </mc:Fallback>
        </mc:AlternateContent>
      </w:r>
      <w:r w:rsidR="00995315" w:rsidRPr="005F198F">
        <w:rPr>
          <w:rFonts w:ascii="Letter-join No-Lead 4" w:hAnsi="Letter-join No-Lead 4" w:cs="Calibri"/>
          <w:noProof/>
          <w:color w:val="006699"/>
          <w:sz w:val="40"/>
          <w:szCs w:val="40"/>
        </w:rPr>
        <mc:AlternateContent>
          <mc:Choice Requires="wps">
            <w:drawing>
              <wp:anchor distT="0" distB="0" distL="114300" distR="114300" simplePos="0" relativeHeight="251625472" behindDoc="0" locked="0" layoutInCell="1" allowOverlap="1" wp14:anchorId="7D34BB38" wp14:editId="6BF50C9A">
                <wp:simplePos x="0" y="0"/>
                <wp:positionH relativeFrom="column">
                  <wp:posOffset>-58468</wp:posOffset>
                </wp:positionH>
                <wp:positionV relativeFrom="paragraph">
                  <wp:posOffset>-93442</wp:posOffset>
                </wp:positionV>
                <wp:extent cx="9941170" cy="461010"/>
                <wp:effectExtent l="0" t="0" r="22225" b="15240"/>
                <wp:wrapNone/>
                <wp:docPr id="18843063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41170" cy="461010"/>
                        </a:xfrm>
                        <a:prstGeom prst="rect">
                          <a:avLst/>
                        </a:prstGeom>
                        <a:solidFill>
                          <a:srgbClr val="31849B"/>
                        </a:solidFill>
                        <a:ln w="9525">
                          <a:solidFill>
                            <a:srgbClr val="000000"/>
                          </a:solidFill>
                          <a:miter lim="800000"/>
                          <a:headEnd/>
                          <a:tailEnd/>
                        </a:ln>
                      </wps:spPr>
                      <wps:txbx>
                        <w:txbxContent>
                          <w:p w14:paraId="1DC27759" w14:textId="77777777" w:rsidR="00317F3E" w:rsidRPr="003F0C92" w:rsidRDefault="00317F3E" w:rsidP="003F0C92">
                            <w:pPr>
                              <w:widowControl w:val="0"/>
                              <w:spacing w:line="268" w:lineRule="auto"/>
                              <w:jc w:val="center"/>
                              <w:rPr>
                                <w:rFonts w:ascii="Arial" w:hAnsi="Arial" w:cs="Arial"/>
                                <w:b/>
                                <w:bCs/>
                                <w:color w:val="FFFFFF"/>
                                <w:sz w:val="4"/>
                                <w:szCs w:val="36"/>
                              </w:rPr>
                            </w:pPr>
                          </w:p>
                          <w:p w14:paraId="486959F0" w14:textId="72225FDC" w:rsidR="00317F3E" w:rsidRDefault="002D22E1" w:rsidP="003F0C92">
                            <w:pPr>
                              <w:widowControl w:val="0"/>
                              <w:spacing w:line="268" w:lineRule="auto"/>
                              <w:jc w:val="center"/>
                              <w:rPr>
                                <w:rFonts w:ascii="Arial" w:hAnsi="Arial" w:cs="Arial"/>
                                <w:b/>
                                <w:bCs/>
                                <w:color w:val="FFFFFF"/>
                                <w:sz w:val="36"/>
                                <w:szCs w:val="36"/>
                              </w:rPr>
                            </w:pPr>
                            <w:r>
                              <w:rPr>
                                <w:rFonts w:ascii="Arial" w:hAnsi="Arial" w:cs="Arial"/>
                                <w:b/>
                                <w:bCs/>
                                <w:color w:val="FFFFFF"/>
                                <w:sz w:val="36"/>
                                <w:szCs w:val="36"/>
                              </w:rPr>
                              <w:t xml:space="preserve">Wellbeing Day </w:t>
                            </w:r>
                            <w:r w:rsidR="00877E53">
                              <w:rPr>
                                <w:rFonts w:ascii="Arial" w:hAnsi="Arial" w:cs="Arial"/>
                                <w:b/>
                                <w:bCs/>
                                <w:color w:val="FFFFFF"/>
                                <w:sz w:val="36"/>
                                <w:szCs w:val="36"/>
                              </w:rPr>
                              <w:t xml:space="preserve">Year </w:t>
                            </w:r>
                            <w:r w:rsidR="00CA6DD9">
                              <w:rPr>
                                <w:rFonts w:ascii="Arial" w:hAnsi="Arial" w:cs="Arial"/>
                                <w:b/>
                                <w:bCs/>
                                <w:color w:val="FFFFFF"/>
                                <w:sz w:val="36"/>
                                <w:szCs w:val="36"/>
                              </w:rPr>
                              <w:t>1</w:t>
                            </w:r>
                            <w:r w:rsidR="00153AF3">
                              <w:rPr>
                                <w:rFonts w:ascii="Arial" w:hAnsi="Arial" w:cs="Arial"/>
                                <w:b/>
                                <w:bCs/>
                                <w:color w:val="FFFFFF"/>
                                <w:sz w:val="36"/>
                                <w:szCs w:val="36"/>
                              </w:rPr>
                              <w:t>- Spring 2</w:t>
                            </w:r>
                          </w:p>
                          <w:p w14:paraId="0CAC2668" w14:textId="77777777" w:rsidR="00317F3E" w:rsidRDefault="00317F3E" w:rsidP="003F0C92">
                            <w:pPr>
                              <w:widowControl w:val="0"/>
                            </w:pPr>
                            <w:r>
                              <w:t> </w:t>
                            </w:r>
                          </w:p>
                          <w:p w14:paraId="434A0B91" w14:textId="77777777" w:rsidR="00317F3E" w:rsidRDefault="00317F3E"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34BB38" id="_x0000_t202" coordsize="21600,21600" o:spt="202" path="m,l,21600r21600,l21600,xe">
                <v:stroke joinstyle="miter"/>
                <v:path gradientshapeok="t" o:connecttype="rect"/>
              </v:shapetype>
              <v:shape id="_x0000_s1028" type="#_x0000_t202" style="position:absolute;margin-left:-4.6pt;margin-top:-7.35pt;width:782.75pt;height:36.3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iLxHQIAADQEAAAOAAAAZHJzL2Uyb0RvYy54bWysU9tu2zAMfR+wfxD0vjjOkjYx4hRtug4D&#10;ugvQ7QNkWY6FyaJGKbG7rx8lp2l2exnmB0E0qUPy8HB9NXSGHRR6Dbbk+WTKmbISam13Jf/y+e7V&#10;kjMfhK2FAatK/qg8v9q8fLHuXaFm0IKpFTICsb7oXcnbEFyRZV62qhN+Ak5ZcjaAnQhk4i6rUfSE&#10;3plsNp1eZD1g7RCk8p7+3o5Ovkn4TaNk+Ng0XgVmSk61hXRiOqt4Zpu1KHYoXKvlsQzxD1V0QltK&#10;eoK6FUGwPerfoDotETw0YSKhy6BptFSpB+omn/7SzUMrnEq9EDnenWjy/w9Wfjg8uE/IwnADAw0w&#10;NeHdPcivnlnYtsLu1DUi9K0SNSXOI2VZ73xxfBqp9oWPIFX/HmoastgHSEBDg11khfpkhE4DeDyR&#10;robAJP1creZ5fkkuSb75RU40pBSieHrt0Ie3CjoWLyVHGmpCF4d7H2I1ongKick8GF3faWOSgbtq&#10;a5AdBAngdb6cr26O6D+FGct6KmUxW4wE/BVimr4/QXQ6kJKN7kq+PAWJItL2xtZJZ0FoM96pZGOP&#10;PEbqRhLDUA1M1yWfxQSR1grqRyIWYRQuLRpdWsDvnPUk2pL7b3uBijPzztJwVvl8HlWejPnickYG&#10;nnuqc4+wkqBKLgNyNhrbMO7G3qHetZRrFISFaxppoxPbz3UdGyBppiEc1yhq/9xOUc/LvvkBAAD/&#10;/wMAUEsDBBQABgAIAAAAIQC0hrYA3wAAAAoBAAAPAAAAZHJzL2Rvd25yZXYueG1sTI9BTsMwEEX3&#10;SL2DNZXYtU4KSWmIU1VILFgAIukB3HiIQ+NxZLttuD3uiq5Go3n68365nczAzuh8b0lAukyAIbVW&#10;9dQJ2DeviydgPkhScrCEAn7Rw7aa3ZWyUPZCX3iuQ8diCPlCCtAhjAXnvtVopF/aESnevq0zMsTV&#10;dVw5eYnhZuCrJMm5kT3FD1qO+KKxPdYnI6AJNsX9jwrveeM+U16/fWieCXE/n3bPwAJO4R+Gq35U&#10;hyo6HeyJlGeDgMVmFck408c1sCuQZfkDsIOAbL0BXpX8tkL1BwAA//8DAFBLAQItABQABgAIAAAA&#10;IQC2gziS/gAAAOEBAAATAAAAAAAAAAAAAAAAAAAAAABbQ29udGVudF9UeXBlc10ueG1sUEsBAi0A&#10;FAAGAAgAAAAhADj9If/WAAAAlAEAAAsAAAAAAAAAAAAAAAAALwEAAF9yZWxzLy5yZWxzUEsBAi0A&#10;FAAGAAgAAAAhABjiIvEdAgAANAQAAA4AAAAAAAAAAAAAAAAALgIAAGRycy9lMm9Eb2MueG1sUEsB&#10;Ai0AFAAGAAgAAAAhALSGtgDfAAAACgEAAA8AAAAAAAAAAAAAAAAAdwQAAGRycy9kb3ducmV2Lnht&#10;bFBLBQYAAAAABAAEAPMAAACDBQAAAAA=&#10;" fillcolor="#31849b">
                <v:textbox>
                  <w:txbxContent>
                    <w:p w14:paraId="1DC27759" w14:textId="77777777" w:rsidR="00317F3E" w:rsidRPr="003F0C92" w:rsidRDefault="00317F3E" w:rsidP="003F0C92">
                      <w:pPr>
                        <w:widowControl w:val="0"/>
                        <w:spacing w:line="268" w:lineRule="auto"/>
                        <w:jc w:val="center"/>
                        <w:rPr>
                          <w:rFonts w:ascii="Arial" w:hAnsi="Arial" w:cs="Arial"/>
                          <w:b/>
                          <w:bCs/>
                          <w:color w:val="FFFFFF"/>
                          <w:sz w:val="4"/>
                          <w:szCs w:val="36"/>
                        </w:rPr>
                      </w:pPr>
                    </w:p>
                    <w:p w14:paraId="486959F0" w14:textId="72225FDC" w:rsidR="00317F3E" w:rsidRDefault="002D22E1" w:rsidP="003F0C92">
                      <w:pPr>
                        <w:widowControl w:val="0"/>
                        <w:spacing w:line="268" w:lineRule="auto"/>
                        <w:jc w:val="center"/>
                        <w:rPr>
                          <w:rFonts w:ascii="Arial" w:hAnsi="Arial" w:cs="Arial"/>
                          <w:b/>
                          <w:bCs/>
                          <w:color w:val="FFFFFF"/>
                          <w:sz w:val="36"/>
                          <w:szCs w:val="36"/>
                        </w:rPr>
                      </w:pPr>
                      <w:r>
                        <w:rPr>
                          <w:rFonts w:ascii="Arial" w:hAnsi="Arial" w:cs="Arial"/>
                          <w:b/>
                          <w:bCs/>
                          <w:color w:val="FFFFFF"/>
                          <w:sz w:val="36"/>
                          <w:szCs w:val="36"/>
                        </w:rPr>
                        <w:t xml:space="preserve">Wellbeing Day </w:t>
                      </w:r>
                      <w:r w:rsidR="00877E53">
                        <w:rPr>
                          <w:rFonts w:ascii="Arial" w:hAnsi="Arial" w:cs="Arial"/>
                          <w:b/>
                          <w:bCs/>
                          <w:color w:val="FFFFFF"/>
                          <w:sz w:val="36"/>
                          <w:szCs w:val="36"/>
                        </w:rPr>
                        <w:t xml:space="preserve">Year </w:t>
                      </w:r>
                      <w:r w:rsidR="00CA6DD9">
                        <w:rPr>
                          <w:rFonts w:ascii="Arial" w:hAnsi="Arial" w:cs="Arial"/>
                          <w:b/>
                          <w:bCs/>
                          <w:color w:val="FFFFFF"/>
                          <w:sz w:val="36"/>
                          <w:szCs w:val="36"/>
                        </w:rPr>
                        <w:t>1</w:t>
                      </w:r>
                      <w:r w:rsidR="00153AF3">
                        <w:rPr>
                          <w:rFonts w:ascii="Arial" w:hAnsi="Arial" w:cs="Arial"/>
                          <w:b/>
                          <w:bCs/>
                          <w:color w:val="FFFFFF"/>
                          <w:sz w:val="36"/>
                          <w:szCs w:val="36"/>
                        </w:rPr>
                        <w:t>- Spring 2</w:t>
                      </w:r>
                    </w:p>
                    <w:p w14:paraId="0CAC2668" w14:textId="77777777" w:rsidR="00317F3E" w:rsidRDefault="00317F3E" w:rsidP="003F0C92">
                      <w:pPr>
                        <w:widowControl w:val="0"/>
                      </w:pPr>
                      <w:r>
                        <w:t> </w:t>
                      </w:r>
                    </w:p>
                    <w:p w14:paraId="434A0B91" w14:textId="77777777" w:rsidR="00317F3E" w:rsidRDefault="00317F3E" w:rsidP="00A07222"/>
                  </w:txbxContent>
                </v:textbox>
              </v:shape>
            </w:pict>
          </mc:Fallback>
        </mc:AlternateContent>
      </w:r>
      <w:r w:rsidR="00995315" w:rsidRPr="005F198F">
        <w:rPr>
          <w:rFonts w:ascii="Letter-join No-Lead 4" w:hAnsi="Letter-join No-Lead 4" w:cs="Calibri"/>
          <w:noProof/>
          <w:color w:val="006699"/>
          <w:sz w:val="40"/>
          <w:szCs w:val="40"/>
        </w:rPr>
        <mc:AlternateContent>
          <mc:Choice Requires="wps">
            <w:drawing>
              <wp:anchor distT="0" distB="0" distL="114300" distR="114300" simplePos="0" relativeHeight="251633664" behindDoc="0" locked="0" layoutInCell="1" allowOverlap="1" wp14:anchorId="5657246F" wp14:editId="595E315E">
                <wp:simplePos x="0" y="0"/>
                <wp:positionH relativeFrom="margin">
                  <wp:posOffset>4366846</wp:posOffset>
                </wp:positionH>
                <wp:positionV relativeFrom="paragraph">
                  <wp:posOffset>1418491</wp:posOffset>
                </wp:positionV>
                <wp:extent cx="5503545" cy="392333"/>
                <wp:effectExtent l="0" t="0" r="20955" b="27305"/>
                <wp:wrapNone/>
                <wp:docPr id="43715335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3545" cy="392333"/>
                        </a:xfrm>
                        <a:prstGeom prst="rect">
                          <a:avLst/>
                        </a:prstGeom>
                        <a:solidFill>
                          <a:srgbClr val="92CDDC"/>
                        </a:solidFill>
                        <a:ln w="9525">
                          <a:solidFill>
                            <a:srgbClr val="000000"/>
                          </a:solidFill>
                          <a:miter lim="800000"/>
                          <a:headEnd/>
                          <a:tailEnd/>
                        </a:ln>
                      </wps:spPr>
                      <wps:txbx>
                        <w:txbxContent>
                          <w:p w14:paraId="53327806" w14:textId="77777777" w:rsidR="00317F3E" w:rsidRDefault="00317F3E" w:rsidP="00A07222">
                            <w:pPr>
                              <w:jc w:val="center"/>
                              <w:rPr>
                                <w:rFonts w:ascii="Arial" w:hAnsi="Arial" w:cs="Arial"/>
                                <w:b/>
                                <w:bCs/>
                                <w:sz w:val="26"/>
                                <w:szCs w:val="26"/>
                              </w:rPr>
                            </w:pPr>
                            <w:r>
                              <w:rPr>
                                <w:rFonts w:ascii="Arial" w:hAnsi="Arial" w:cs="Arial"/>
                                <w:b/>
                                <w:bCs/>
                                <w:sz w:val="26"/>
                                <w:szCs w:val="26"/>
                              </w:rPr>
                              <w:t xml:space="preserve">By the end of this unit children will </w:t>
                            </w:r>
                          </w:p>
                          <w:p w14:paraId="52335984" w14:textId="77777777" w:rsidR="00317F3E" w:rsidRDefault="00317F3E" w:rsidP="00A07222">
                            <w:pPr>
                              <w:rPr>
                                <w:rFonts w:ascii="Arial" w:hAnsi="Arial" w:cs="Arial"/>
                              </w:rPr>
                            </w:pPr>
                            <w:r>
                              <w:rPr>
                                <w:rFonts w:ascii="Arial" w:hAnsi="Arial" w:cs="Arial"/>
                              </w:rPr>
                              <w:t> </w:t>
                            </w:r>
                          </w:p>
                          <w:p w14:paraId="16FE06E8" w14:textId="77777777" w:rsidR="00317F3E" w:rsidRDefault="00317F3E" w:rsidP="00A07222">
                            <w:pPr>
                              <w:widowControl w:val="0"/>
                              <w:rPr>
                                <w:rFonts w:ascii="Arial" w:hAnsi="Arial" w:cs="Arial"/>
                              </w:rPr>
                            </w:pPr>
                            <w:r>
                              <w:rPr>
                                <w:rFonts w:ascii="Arial" w:hAnsi="Arial" w:cs="Arial"/>
                              </w:rPr>
                              <w:t> </w:t>
                            </w:r>
                          </w:p>
                          <w:p w14:paraId="2A5B9F9D" w14:textId="77777777" w:rsidR="00317F3E" w:rsidRDefault="00317F3E" w:rsidP="00A07222">
                            <w:pPr>
                              <w:widowControl w:val="0"/>
                            </w:pPr>
                            <w:r>
                              <w:t> </w:t>
                            </w:r>
                          </w:p>
                          <w:p w14:paraId="18071FC2" w14:textId="77777777" w:rsidR="00317F3E" w:rsidRDefault="00317F3E" w:rsidP="00A07222">
                            <w:pPr>
                              <w:widowControl w:val="0"/>
                              <w:rPr>
                                <w:rFonts w:ascii="Arial" w:hAnsi="Arial" w:cs="Arial"/>
                              </w:rPr>
                            </w:pPr>
                            <w:r>
                              <w:rPr>
                                <w:rFonts w:ascii="Arial" w:hAnsi="Arial" w:cs="Arial"/>
                              </w:rPr>
                              <w:t> </w:t>
                            </w:r>
                          </w:p>
                          <w:p w14:paraId="645A0128" w14:textId="77777777" w:rsidR="00317F3E" w:rsidRDefault="00317F3E" w:rsidP="00A07222">
                            <w:pPr>
                              <w:widowControl w:val="0"/>
                            </w:pPr>
                            <w:r>
                              <w:t> </w:t>
                            </w:r>
                          </w:p>
                          <w:p w14:paraId="6BEB57C3" w14:textId="77777777" w:rsidR="00317F3E" w:rsidRDefault="00317F3E" w:rsidP="00A07222">
                            <w:pPr>
                              <w:widowControl w:val="0"/>
                            </w:pPr>
                            <w:r>
                              <w:t> </w:t>
                            </w:r>
                          </w:p>
                          <w:p w14:paraId="3E92B3D3" w14:textId="77777777" w:rsidR="00317F3E" w:rsidRDefault="00317F3E"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657246F" id="Text Box 4" o:spid="_x0000_s1029" type="#_x0000_t202" style="position:absolute;margin-left:343.85pt;margin-top:111.7pt;width:433.35pt;height:30.9pt;z-index:251633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6DbHgIAADQEAAAOAAAAZHJzL2Uyb0RvYy54bWysU9tu2zAMfR+wfxD0vti5eGuMOEWXrMOA&#10;7gJ0+wBFlmNhsqhRSuzu60fJaZrdXob5QRBN6pA8PFxdD51hR4Veg634dJJzpqyEWtt9xb98vn1x&#10;xZkPwtbCgFUVf1CeX6+fP1v1rlQzaMHUChmBWF/2ruJtCK7MMi9b1Qk/AacsORvATgQycZ/VKHpC&#10;70w2y/OXWQ9YOwSpvKe/29HJ1wm/aZQMH5vGq8BMxam2kE5M5y6e2Xolyj0K12p5KkP8QxWd0JaS&#10;nqG2Igh2QP0bVKclgocmTCR0GTSNlir1QN1M81+6uW+FU6kXIse7M03+/8HKD8d79wlZGF7DQANM&#10;TXh3B/KrZxY2rbB7dYMIfatETYmnkbKsd748PY1U+9JHkF3/HmoasjgESEBDg11khfpkhE4DeDiT&#10;robAJP0sinxeLArOJPnmy9l8Pk8pRPn42qEPbxV0LF4qjjTUhC6Odz7EakT5GBKTeTC6vtXGJAP3&#10;u41BdhQkgOVss91uTug/hRnLevIXs2Ik4K8Qefr+BNHpQEo2uqv41TlIlJG2N7ZOOgtCm/FOJRt7&#10;4jFSN5IYht3AdE00xASR1h3UD0QswihcWjS6tIDfOetJtBX33w4CFWfmnaXhLKeLRVR5MhbFqxkZ&#10;eOnZXXqElQRVcRmQs9HYhHE3Dg71vqVcoyAs3NBIG53Yfqrr1ABJMw3htEZR+5d2inpa9vUPAAAA&#10;//8DAFBLAwQUAAYACAAAACEAyT89ZOIAAAAMAQAADwAAAGRycy9kb3ducmV2LnhtbEyPy07DMBBF&#10;90j8gzVI7KjTtGmjEKeCSqgbpJQCC3ZuPDgRfoTYacPfM13Bbh5Hd86Um8kadsIhdN4JmM8SYOga&#10;rzqnBby9Pt3lwEKUTknjHQr4wQCb6vqqlIXyZ/eCp0PUjEJcKKSANsa+4Dw0LVoZZr5HR7tPP1gZ&#10;qR00V4M8U7g1PE2SFbeyc3ShlT1uW2y+DqMV8FzPR91u6+/drvYL/bh/l/HDCHF7Mz3cA4s4xT8Y&#10;LvqkDhU5Hf3oVGBGwCpfrwkVkKaLJbALkWVLqo40yrMUeFXy/09UvwAAAP//AwBQSwECLQAUAAYA&#10;CAAAACEAtoM4kv4AAADhAQAAEwAAAAAAAAAAAAAAAAAAAAAAW0NvbnRlbnRfVHlwZXNdLnhtbFBL&#10;AQItABQABgAIAAAAIQA4/SH/1gAAAJQBAAALAAAAAAAAAAAAAAAAAC8BAABfcmVscy8ucmVsc1BL&#10;AQItABQABgAIAAAAIQAxI6DbHgIAADQEAAAOAAAAAAAAAAAAAAAAAC4CAABkcnMvZTJvRG9jLnht&#10;bFBLAQItABQABgAIAAAAIQDJPz1k4gAAAAwBAAAPAAAAAAAAAAAAAAAAAHgEAABkcnMvZG93bnJl&#10;di54bWxQSwUGAAAAAAQABADzAAAAhwUAAAAA&#10;" fillcolor="#92cddc">
                <v:textbox>
                  <w:txbxContent>
                    <w:p w14:paraId="53327806" w14:textId="77777777" w:rsidR="00317F3E" w:rsidRDefault="00317F3E" w:rsidP="00A07222">
                      <w:pPr>
                        <w:jc w:val="center"/>
                        <w:rPr>
                          <w:rFonts w:ascii="Arial" w:hAnsi="Arial" w:cs="Arial"/>
                          <w:b/>
                          <w:bCs/>
                          <w:sz w:val="26"/>
                          <w:szCs w:val="26"/>
                        </w:rPr>
                      </w:pPr>
                      <w:r>
                        <w:rPr>
                          <w:rFonts w:ascii="Arial" w:hAnsi="Arial" w:cs="Arial"/>
                          <w:b/>
                          <w:bCs/>
                          <w:sz w:val="26"/>
                          <w:szCs w:val="26"/>
                        </w:rPr>
                        <w:t xml:space="preserve">By the end of this unit children will </w:t>
                      </w:r>
                    </w:p>
                    <w:p w14:paraId="52335984" w14:textId="77777777" w:rsidR="00317F3E" w:rsidRDefault="00317F3E" w:rsidP="00A07222">
                      <w:pPr>
                        <w:rPr>
                          <w:rFonts w:ascii="Arial" w:hAnsi="Arial" w:cs="Arial"/>
                        </w:rPr>
                      </w:pPr>
                      <w:r>
                        <w:rPr>
                          <w:rFonts w:ascii="Arial" w:hAnsi="Arial" w:cs="Arial"/>
                        </w:rPr>
                        <w:t> </w:t>
                      </w:r>
                    </w:p>
                    <w:p w14:paraId="16FE06E8" w14:textId="77777777" w:rsidR="00317F3E" w:rsidRDefault="00317F3E" w:rsidP="00A07222">
                      <w:pPr>
                        <w:widowControl w:val="0"/>
                        <w:rPr>
                          <w:rFonts w:ascii="Arial" w:hAnsi="Arial" w:cs="Arial"/>
                        </w:rPr>
                      </w:pPr>
                      <w:r>
                        <w:rPr>
                          <w:rFonts w:ascii="Arial" w:hAnsi="Arial" w:cs="Arial"/>
                        </w:rPr>
                        <w:t> </w:t>
                      </w:r>
                    </w:p>
                    <w:p w14:paraId="2A5B9F9D" w14:textId="77777777" w:rsidR="00317F3E" w:rsidRDefault="00317F3E" w:rsidP="00A07222">
                      <w:pPr>
                        <w:widowControl w:val="0"/>
                      </w:pPr>
                      <w:r>
                        <w:t> </w:t>
                      </w:r>
                    </w:p>
                    <w:p w14:paraId="18071FC2" w14:textId="77777777" w:rsidR="00317F3E" w:rsidRDefault="00317F3E" w:rsidP="00A07222">
                      <w:pPr>
                        <w:widowControl w:val="0"/>
                        <w:rPr>
                          <w:rFonts w:ascii="Arial" w:hAnsi="Arial" w:cs="Arial"/>
                        </w:rPr>
                      </w:pPr>
                      <w:r>
                        <w:rPr>
                          <w:rFonts w:ascii="Arial" w:hAnsi="Arial" w:cs="Arial"/>
                        </w:rPr>
                        <w:t> </w:t>
                      </w:r>
                    </w:p>
                    <w:p w14:paraId="645A0128" w14:textId="77777777" w:rsidR="00317F3E" w:rsidRDefault="00317F3E" w:rsidP="00A07222">
                      <w:pPr>
                        <w:widowControl w:val="0"/>
                      </w:pPr>
                      <w:r>
                        <w:t> </w:t>
                      </w:r>
                    </w:p>
                    <w:p w14:paraId="6BEB57C3" w14:textId="77777777" w:rsidR="00317F3E" w:rsidRDefault="00317F3E" w:rsidP="00A07222">
                      <w:pPr>
                        <w:widowControl w:val="0"/>
                      </w:pPr>
                      <w:r>
                        <w:t> </w:t>
                      </w:r>
                    </w:p>
                    <w:p w14:paraId="3E92B3D3" w14:textId="77777777" w:rsidR="00317F3E" w:rsidRDefault="00317F3E" w:rsidP="00A07222"/>
                  </w:txbxContent>
                </v:textbox>
                <w10:wrap anchorx="margin"/>
              </v:shape>
            </w:pict>
          </mc:Fallback>
        </mc:AlternateContent>
      </w:r>
      <w:r w:rsidR="007051F2" w:rsidRPr="005F198F">
        <w:rPr>
          <w:rFonts w:ascii="Letter-join No-Lead 4" w:hAnsi="Letter-join No-Lead 4" w:cs="Calibri"/>
          <w:noProof/>
          <w:color w:val="006699"/>
          <w:sz w:val="40"/>
          <w:szCs w:val="40"/>
        </w:rPr>
        <mc:AlternateContent>
          <mc:Choice Requires="wps">
            <w:drawing>
              <wp:anchor distT="0" distB="0" distL="114300" distR="114300" simplePos="0" relativeHeight="251696128" behindDoc="0" locked="0" layoutInCell="1" allowOverlap="1" wp14:anchorId="116CC8A8" wp14:editId="2520F795">
                <wp:simplePos x="0" y="0"/>
                <wp:positionH relativeFrom="margin">
                  <wp:posOffset>-76199</wp:posOffset>
                </wp:positionH>
                <wp:positionV relativeFrom="paragraph">
                  <wp:posOffset>3329354</wp:posOffset>
                </wp:positionV>
                <wp:extent cx="4443046" cy="878205"/>
                <wp:effectExtent l="0" t="0" r="15240" b="17145"/>
                <wp:wrapNone/>
                <wp:docPr id="45702255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3046" cy="878205"/>
                        </a:xfrm>
                        <a:prstGeom prst="rect">
                          <a:avLst/>
                        </a:prstGeom>
                        <a:solidFill>
                          <a:srgbClr val="FFFFFF"/>
                        </a:solidFill>
                        <a:ln w="9525">
                          <a:solidFill>
                            <a:srgbClr val="000000"/>
                          </a:solidFill>
                          <a:miter lim="800000"/>
                          <a:headEnd/>
                          <a:tailEnd/>
                        </a:ln>
                      </wps:spPr>
                      <wps:txbx>
                        <w:txbxContent>
                          <w:p w14:paraId="2F2B78F8" w14:textId="7FEC8E20" w:rsidR="00440C73" w:rsidRPr="00C412D4" w:rsidRDefault="00C412D4" w:rsidP="00440C73">
                            <w:pPr>
                              <w:pStyle w:val="bold"/>
                              <w:shd w:val="clear" w:color="auto" w:fill="FFFFFF"/>
                              <w:rPr>
                                <w:rFonts w:ascii="Calibri Light" w:eastAsia="Calibri" w:hAnsi="Calibri Light" w:cs="Calibri Light"/>
                                <w:color w:val="222222"/>
                              </w:rPr>
                            </w:pPr>
                            <w:r w:rsidRPr="00C412D4">
                              <w:rPr>
                                <w:rFonts w:ascii="Calibri Light" w:eastAsia="Calibri" w:hAnsi="Calibri Light" w:cs="Calibri Light"/>
                                <w:color w:val="222222"/>
                              </w:rPr>
                              <w:t>Need</w:t>
                            </w:r>
                            <w:r>
                              <w:rPr>
                                <w:rFonts w:ascii="Calibri Light" w:eastAsia="Calibri" w:hAnsi="Calibri Light" w:cs="Calibri Light"/>
                                <w:color w:val="222222"/>
                              </w:rPr>
                              <w:t xml:space="preserve">, </w:t>
                            </w:r>
                            <w:r w:rsidRPr="00C412D4">
                              <w:rPr>
                                <w:rFonts w:ascii="Calibri Light" w:eastAsia="Calibri" w:hAnsi="Calibri Light" w:cs="Calibri Light"/>
                                <w:color w:val="222222"/>
                              </w:rPr>
                              <w:t>Care</w:t>
                            </w:r>
                            <w:r>
                              <w:rPr>
                                <w:rFonts w:ascii="Calibri Light" w:eastAsia="Calibri" w:hAnsi="Calibri Light" w:cs="Calibri Light"/>
                                <w:color w:val="222222"/>
                              </w:rPr>
                              <w:t xml:space="preserve">, </w:t>
                            </w:r>
                            <w:r w:rsidRPr="00C412D4">
                              <w:rPr>
                                <w:rFonts w:ascii="Calibri Light" w:eastAsia="Calibri" w:hAnsi="Calibri Light" w:cs="Calibri Light"/>
                                <w:color w:val="222222"/>
                              </w:rPr>
                              <w:t>Baby</w:t>
                            </w:r>
                            <w:r>
                              <w:rPr>
                                <w:rFonts w:ascii="Calibri Light" w:eastAsia="Calibri" w:hAnsi="Calibri Light" w:cs="Calibri Light"/>
                                <w:color w:val="222222"/>
                              </w:rPr>
                              <w:t xml:space="preserve">, </w:t>
                            </w:r>
                            <w:r w:rsidRPr="00C412D4">
                              <w:rPr>
                                <w:rFonts w:ascii="Calibri Light" w:eastAsia="Calibri" w:hAnsi="Calibri Light" w:cs="Calibri Light"/>
                                <w:color w:val="222222"/>
                              </w:rPr>
                              <w:t>Toddler</w:t>
                            </w:r>
                            <w:r>
                              <w:rPr>
                                <w:rFonts w:ascii="Calibri Light" w:eastAsia="Calibri" w:hAnsi="Calibri Light" w:cs="Calibri Light"/>
                                <w:color w:val="222222"/>
                              </w:rPr>
                              <w:t xml:space="preserve">, </w:t>
                            </w:r>
                            <w:r w:rsidRPr="00C412D4">
                              <w:rPr>
                                <w:rFonts w:ascii="Calibri Light" w:eastAsia="Calibri" w:hAnsi="Calibri Light" w:cs="Calibri Light"/>
                                <w:color w:val="222222"/>
                              </w:rPr>
                              <w:t>Child</w:t>
                            </w:r>
                            <w:r>
                              <w:rPr>
                                <w:rFonts w:ascii="Calibri Light" w:eastAsia="Calibri" w:hAnsi="Calibri Light" w:cs="Calibri Light"/>
                                <w:color w:val="222222"/>
                              </w:rPr>
                              <w:t xml:space="preserve">, </w:t>
                            </w:r>
                            <w:r w:rsidRPr="00C412D4">
                              <w:rPr>
                                <w:rFonts w:ascii="Calibri Light" w:eastAsia="Calibri" w:hAnsi="Calibri Light" w:cs="Calibri Light"/>
                                <w:color w:val="222222"/>
                              </w:rPr>
                              <w:t>Pet</w:t>
                            </w:r>
                            <w:r>
                              <w:rPr>
                                <w:rFonts w:ascii="Calibri Light" w:eastAsia="Calibri" w:hAnsi="Calibri Light" w:cs="Calibri Light"/>
                                <w:color w:val="222222"/>
                              </w:rPr>
                              <w:t xml:space="preserve">, </w:t>
                            </w:r>
                            <w:r w:rsidRPr="00C412D4">
                              <w:rPr>
                                <w:rFonts w:ascii="Calibri Light" w:eastAsia="Calibri" w:hAnsi="Calibri Light" w:cs="Calibri Light"/>
                                <w:color w:val="222222"/>
                              </w:rPr>
                              <w:t>Animal</w:t>
                            </w:r>
                            <w:r>
                              <w:rPr>
                                <w:rFonts w:ascii="Calibri Light" w:eastAsia="Calibri" w:hAnsi="Calibri Light" w:cs="Calibri Light"/>
                                <w:color w:val="222222"/>
                              </w:rPr>
                              <w:t xml:space="preserve">, </w:t>
                            </w:r>
                            <w:r w:rsidRPr="00C412D4">
                              <w:rPr>
                                <w:rFonts w:ascii="Calibri Light" w:eastAsia="Calibri" w:hAnsi="Calibri Light" w:cs="Calibri Light"/>
                                <w:color w:val="222222"/>
                              </w:rPr>
                              <w:t>Healthy</w:t>
                            </w:r>
                            <w:r>
                              <w:rPr>
                                <w:rFonts w:ascii="Calibri Light" w:eastAsia="Calibri" w:hAnsi="Calibri Light" w:cs="Calibri Light"/>
                                <w:color w:val="222222"/>
                              </w:rPr>
                              <w:t xml:space="preserve">, </w:t>
                            </w:r>
                            <w:r w:rsidRPr="00C412D4">
                              <w:rPr>
                                <w:rFonts w:ascii="Calibri Light" w:eastAsia="Calibri" w:hAnsi="Calibri Light" w:cs="Calibri Light"/>
                                <w:color w:val="222222"/>
                              </w:rPr>
                              <w:t>Safe</w:t>
                            </w:r>
                            <w:r>
                              <w:rPr>
                                <w:rFonts w:ascii="Calibri Light" w:eastAsia="Calibri" w:hAnsi="Calibri Light" w:cs="Calibri Light"/>
                                <w:color w:val="222222"/>
                              </w:rPr>
                              <w:t xml:space="preserve">, </w:t>
                            </w:r>
                            <w:r w:rsidRPr="00C412D4">
                              <w:rPr>
                                <w:rFonts w:ascii="Calibri Light" w:eastAsia="Calibri" w:hAnsi="Calibri Light" w:cs="Calibri Light"/>
                                <w:color w:val="222222"/>
                              </w:rPr>
                              <w:t>Responsibility</w:t>
                            </w:r>
                            <w:r w:rsidR="005C4CC1">
                              <w:rPr>
                                <w:rFonts w:ascii="Calibri Light" w:eastAsia="Calibri" w:hAnsi="Calibri Light" w:cs="Calibri Light"/>
                                <w:color w:val="222222"/>
                              </w:rPr>
                              <w:t xml:space="preserve">, </w:t>
                            </w:r>
                            <w:r w:rsidR="005C4CC1" w:rsidRPr="005C4CC1">
                              <w:rPr>
                                <w:rFonts w:ascii="Calibri Light" w:eastAsia="Calibri" w:hAnsi="Calibri Light" w:cs="Calibri Light"/>
                                <w:color w:val="222222"/>
                              </w:rPr>
                              <w:t>Environment</w:t>
                            </w:r>
                            <w:r w:rsidR="005C4CC1">
                              <w:rPr>
                                <w:rFonts w:ascii="Calibri Light" w:eastAsia="Calibri" w:hAnsi="Calibri Light" w:cs="Calibri Light"/>
                                <w:color w:val="222222"/>
                              </w:rPr>
                              <w:t xml:space="preserve">, </w:t>
                            </w:r>
                            <w:r w:rsidR="005C4CC1" w:rsidRPr="005C4CC1">
                              <w:rPr>
                                <w:rFonts w:ascii="Calibri Light" w:eastAsia="Calibri" w:hAnsi="Calibri Light" w:cs="Calibri Light"/>
                                <w:color w:val="222222"/>
                              </w:rPr>
                              <w:t>Responsibility</w:t>
                            </w:r>
                            <w:r w:rsidR="005C4CC1">
                              <w:rPr>
                                <w:rFonts w:ascii="Calibri Light" w:eastAsia="Calibri" w:hAnsi="Calibri Light" w:cs="Calibri Light"/>
                                <w:color w:val="222222"/>
                              </w:rPr>
                              <w:t xml:space="preserve">, </w:t>
                            </w:r>
                            <w:r w:rsidR="005C4CC1" w:rsidRPr="005C4CC1">
                              <w:rPr>
                                <w:rFonts w:ascii="Calibri Light" w:eastAsia="Calibri" w:hAnsi="Calibri Light" w:cs="Calibri Light"/>
                                <w:color w:val="222222"/>
                              </w:rPr>
                              <w:t>Improve</w:t>
                            </w:r>
                            <w:r w:rsidR="005C4CC1">
                              <w:rPr>
                                <w:rFonts w:ascii="Calibri Light" w:eastAsia="Calibri" w:hAnsi="Calibri Light" w:cs="Calibri Light"/>
                                <w:color w:val="222222"/>
                              </w:rPr>
                              <w:t xml:space="preserve">, </w:t>
                            </w:r>
                            <w:r w:rsidR="005C4CC1" w:rsidRPr="005C4CC1">
                              <w:rPr>
                                <w:rFonts w:ascii="Calibri Light" w:eastAsia="Calibri" w:hAnsi="Calibri Light" w:cs="Calibri Light"/>
                                <w:color w:val="222222"/>
                              </w:rPr>
                              <w:t>Opinion</w:t>
                            </w:r>
                            <w:r w:rsidR="005C4CC1">
                              <w:rPr>
                                <w:rFonts w:ascii="Calibri Light" w:eastAsia="Calibri" w:hAnsi="Calibri Light" w:cs="Calibri Light"/>
                                <w:color w:val="222222"/>
                              </w:rPr>
                              <w:t xml:space="preserve">, </w:t>
                            </w:r>
                            <w:r w:rsidR="005C4CC1" w:rsidRPr="005C4CC1">
                              <w:rPr>
                                <w:rFonts w:ascii="Calibri Light" w:eastAsia="Calibri" w:hAnsi="Calibri Light" w:cs="Calibri Light"/>
                                <w:color w:val="222222"/>
                              </w:rPr>
                              <w:t>Respect</w:t>
                            </w:r>
                            <w:r w:rsidR="005C4CC1">
                              <w:rPr>
                                <w:rFonts w:ascii="Calibri Light" w:eastAsia="Calibri" w:hAnsi="Calibri Light" w:cs="Calibri Light"/>
                                <w:color w:val="222222"/>
                              </w:rPr>
                              <w:t xml:space="preserve">, </w:t>
                            </w:r>
                            <w:r w:rsidR="005C4CC1" w:rsidRPr="005C4CC1">
                              <w:rPr>
                                <w:rFonts w:ascii="Calibri Light" w:eastAsia="Calibri" w:hAnsi="Calibri Light" w:cs="Calibri Light"/>
                                <w:color w:val="222222"/>
                              </w:rPr>
                              <w:t>Vote</w:t>
                            </w:r>
                            <w:r w:rsidR="00440C73">
                              <w:rPr>
                                <w:rFonts w:ascii="Calibri Light" w:eastAsia="Calibri" w:hAnsi="Calibri Light" w:cs="Calibri Light"/>
                                <w:color w:val="222222"/>
                              </w:rPr>
                              <w:t xml:space="preserve">, </w:t>
                            </w:r>
                            <w:r w:rsidR="00440C73" w:rsidRPr="00440C73">
                              <w:rPr>
                                <w:rFonts w:ascii="Calibri Light" w:eastAsia="Calibri" w:hAnsi="Calibri Light" w:cs="Calibri Light"/>
                                <w:color w:val="222222"/>
                              </w:rPr>
                              <w:t>Environment</w:t>
                            </w:r>
                            <w:r w:rsidR="00440C73">
                              <w:rPr>
                                <w:rFonts w:ascii="Calibri Light" w:eastAsia="Calibri" w:hAnsi="Calibri Light" w:cs="Calibri Light"/>
                                <w:color w:val="222222"/>
                              </w:rPr>
                              <w:t xml:space="preserve">, </w:t>
                            </w:r>
                            <w:r w:rsidR="00440C73" w:rsidRPr="00440C73">
                              <w:rPr>
                                <w:rFonts w:ascii="Calibri Light" w:eastAsia="Calibri" w:hAnsi="Calibri Light" w:cs="Calibri Light"/>
                                <w:color w:val="222222"/>
                              </w:rPr>
                              <w:t>Responsibility</w:t>
                            </w:r>
                            <w:r w:rsidR="00440C73">
                              <w:rPr>
                                <w:rFonts w:ascii="Calibri Light" w:eastAsia="Calibri" w:hAnsi="Calibri Light" w:cs="Calibri Light"/>
                                <w:color w:val="222222"/>
                              </w:rPr>
                              <w:t xml:space="preserve">, </w:t>
                            </w:r>
                            <w:r w:rsidR="00440C73" w:rsidRPr="00440C73">
                              <w:rPr>
                                <w:rFonts w:ascii="Calibri Light" w:eastAsia="Calibri" w:hAnsi="Calibri Light" w:cs="Calibri Light"/>
                                <w:color w:val="222222"/>
                              </w:rPr>
                              <w:t>Job</w:t>
                            </w:r>
                            <w:r w:rsidR="00440C73">
                              <w:rPr>
                                <w:rFonts w:ascii="Calibri Light" w:eastAsia="Calibri" w:hAnsi="Calibri Light" w:cs="Calibri Light"/>
                                <w:color w:val="222222"/>
                              </w:rPr>
                              <w:t xml:space="preserve">, </w:t>
                            </w:r>
                            <w:r w:rsidR="00440C73" w:rsidRPr="00440C73">
                              <w:rPr>
                                <w:rFonts w:ascii="Calibri Light" w:eastAsia="Calibri" w:hAnsi="Calibri Light" w:cs="Calibri Light"/>
                                <w:color w:val="222222"/>
                              </w:rPr>
                              <w:t>Volunteer</w:t>
                            </w:r>
                            <w:r w:rsidR="00440C73">
                              <w:rPr>
                                <w:rFonts w:ascii="Calibri Light" w:eastAsia="Calibri" w:hAnsi="Calibri Light" w:cs="Calibri Light"/>
                                <w:color w:val="222222"/>
                              </w:rPr>
                              <w:t xml:space="preserve">, </w:t>
                            </w:r>
                            <w:r w:rsidR="00440C73" w:rsidRPr="00440C73">
                              <w:rPr>
                                <w:rFonts w:ascii="Calibri Light" w:eastAsia="Calibri" w:hAnsi="Calibri Light" w:cs="Calibri Light"/>
                                <w:color w:val="222222"/>
                              </w:rPr>
                              <w:t>Rule</w:t>
                            </w:r>
                            <w:r w:rsidR="00440C73">
                              <w:rPr>
                                <w:rFonts w:ascii="Calibri Light" w:eastAsia="Calibri" w:hAnsi="Calibri Light" w:cs="Calibri Light"/>
                                <w:color w:val="222222"/>
                              </w:rPr>
                              <w:t xml:space="preserve">, </w:t>
                            </w:r>
                            <w:r w:rsidR="00440C73" w:rsidRPr="00440C73">
                              <w:rPr>
                                <w:rFonts w:ascii="Calibri Light" w:eastAsia="Calibri" w:hAnsi="Calibri Light" w:cs="Calibri Light"/>
                                <w:color w:val="222222"/>
                              </w:rPr>
                              <w:t>Safe</w:t>
                            </w:r>
                          </w:p>
                          <w:p w14:paraId="41CF8BF3" w14:textId="699154A2" w:rsidR="00877E53" w:rsidRPr="00877E53" w:rsidRDefault="00877E53" w:rsidP="00877E53">
                            <w:pPr>
                              <w:pStyle w:val="bold"/>
                              <w:shd w:val="clear" w:color="auto" w:fill="FFFFFF"/>
                              <w:spacing w:before="0" w:beforeAutospacing="0" w:after="0" w:afterAutospacing="0"/>
                              <w:ind w:left="720"/>
                              <w:rPr>
                                <w:rFonts w:ascii="Letter-join No-Lead 4" w:eastAsia="Calibri" w:hAnsi="Letter-join No-Lead 4" w:cs="Arial"/>
                                <w:b/>
                                <w:bCs/>
                                <w:color w:val="222222"/>
                                <w:sz w:val="14"/>
                                <w:szCs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6CC8A8" id="Text Box 7" o:spid="_x0000_s1030" type="#_x0000_t202" style="position:absolute;margin-left:-6pt;margin-top:262.15pt;width:349.85pt;height:69.1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RWWGgIAADIEAAAOAAAAZHJzL2Uyb0RvYy54bWysU9tu2zAMfR+wfxD0vtjJnDY14hRdugwD&#10;ugvQ7QMUWY6FyaJGKbG7ry8lp2l2exmmB0EUpUPy8HB5PXSGHRR6Dbbi00nOmbISam13Ff/6ZfNq&#10;wZkPwtbCgFUVf1CeX69evlj2rlQzaMHUChmBWF/2ruJtCK7MMi9b1Qk/AacsORvATgQycZfVKHpC&#10;70w2y/OLrAesHYJU3tPt7ejkq4TfNEqGT03jVWCm4pRbSDumfRv3bLUU5Q6Fa7U8piH+IYtOaEtB&#10;T1C3Igi2R/0bVKclgocmTCR0GTSNlirVQNVM81+quW+FU6kWIse7E03+/8HKj4d79xlZGN7AQA1M&#10;RXh3B/KbZxbWrbA7dYMIfatETYGnkbKsd748fo1U+9JHkG3/AWpqstgHSEBDg11khepkhE4NeDiR&#10;robAJF0WRfE6Ly44k+RbXC5m+TyFEOXTb4c+vFPQsXioOFJTE7o43PkQsxHl05MYzIPR9UYbkwzc&#10;bdcG2UGQADZpHdF/emYs6yt+NZ/NRwL+CpGn9SeITgdSstEdVXF6JMpI21tbJ50Foc14ppSNPfIY&#10;qRtJDMN2YLomTmKASOsW6gciFmEULg0aHVrAH5z1JNqK++97gYoz895Sc66mRRFVnoxifjkjA889&#10;23OPsJKgKh44G4/rME7G3qHetRRplIOFG2pooxPXz1kd0ydhphYchygq/9xOr55HffUIAAD//wMA&#10;UEsDBBQABgAIAAAAIQBOA/Ia4gAAAAsBAAAPAAAAZHJzL2Rvd25yZXYueG1sTI/BTsMwEETvSPyD&#10;tUhcUOs0LU4IcSqEBKI3aCu4usk2ibDXwXbT8PeYE9xmNaPZN+V6MpqN6HxvScJingBDqm3TUyth&#10;v3ua5cB8UNQobQklfKOHdXV5UaqisWd6w3EbWhZLyBdKQhfCUHDu6w6N8nM7IEXvaJ1RIZ6u5Y1T&#10;51huNE+TRHCjeoofOjXgY4f15/ZkJOSrl/HDb5av77U46rtwk43PX07K66vp4R5YwCn8heEXP6JD&#10;FZkO9kSNZ1rCbJHGLUHCbbpaAosJkWcZsEMUIhXAq5L/31D9AAAA//8DAFBLAQItABQABgAIAAAA&#10;IQC2gziS/gAAAOEBAAATAAAAAAAAAAAAAAAAAAAAAABbQ29udGVudF9UeXBlc10ueG1sUEsBAi0A&#10;FAAGAAgAAAAhADj9If/WAAAAlAEAAAsAAAAAAAAAAAAAAAAALwEAAF9yZWxzLy5yZWxzUEsBAi0A&#10;FAAGAAgAAAAhABBtFZYaAgAAMgQAAA4AAAAAAAAAAAAAAAAALgIAAGRycy9lMm9Eb2MueG1sUEsB&#10;Ai0AFAAGAAgAAAAhAE4D8hriAAAACwEAAA8AAAAAAAAAAAAAAAAAdAQAAGRycy9kb3ducmV2Lnht&#10;bFBLBQYAAAAABAAEAPMAAACDBQAAAAA=&#10;">
                <v:textbox>
                  <w:txbxContent>
                    <w:p w14:paraId="2F2B78F8" w14:textId="7FEC8E20" w:rsidR="00440C73" w:rsidRPr="00C412D4" w:rsidRDefault="00C412D4" w:rsidP="00440C73">
                      <w:pPr>
                        <w:pStyle w:val="bold"/>
                        <w:shd w:val="clear" w:color="auto" w:fill="FFFFFF"/>
                        <w:rPr>
                          <w:rFonts w:ascii="Calibri Light" w:eastAsia="Calibri" w:hAnsi="Calibri Light" w:cs="Calibri Light"/>
                          <w:color w:val="222222"/>
                        </w:rPr>
                      </w:pPr>
                      <w:r w:rsidRPr="00C412D4">
                        <w:rPr>
                          <w:rFonts w:ascii="Calibri Light" w:eastAsia="Calibri" w:hAnsi="Calibri Light" w:cs="Calibri Light"/>
                          <w:color w:val="222222"/>
                        </w:rPr>
                        <w:t>Need</w:t>
                      </w:r>
                      <w:r>
                        <w:rPr>
                          <w:rFonts w:ascii="Calibri Light" w:eastAsia="Calibri" w:hAnsi="Calibri Light" w:cs="Calibri Light"/>
                          <w:color w:val="222222"/>
                        </w:rPr>
                        <w:t xml:space="preserve">, </w:t>
                      </w:r>
                      <w:r w:rsidRPr="00C412D4">
                        <w:rPr>
                          <w:rFonts w:ascii="Calibri Light" w:eastAsia="Calibri" w:hAnsi="Calibri Light" w:cs="Calibri Light"/>
                          <w:color w:val="222222"/>
                        </w:rPr>
                        <w:t>Care</w:t>
                      </w:r>
                      <w:r>
                        <w:rPr>
                          <w:rFonts w:ascii="Calibri Light" w:eastAsia="Calibri" w:hAnsi="Calibri Light" w:cs="Calibri Light"/>
                          <w:color w:val="222222"/>
                        </w:rPr>
                        <w:t xml:space="preserve">, </w:t>
                      </w:r>
                      <w:r w:rsidRPr="00C412D4">
                        <w:rPr>
                          <w:rFonts w:ascii="Calibri Light" w:eastAsia="Calibri" w:hAnsi="Calibri Light" w:cs="Calibri Light"/>
                          <w:color w:val="222222"/>
                        </w:rPr>
                        <w:t>Baby</w:t>
                      </w:r>
                      <w:r>
                        <w:rPr>
                          <w:rFonts w:ascii="Calibri Light" w:eastAsia="Calibri" w:hAnsi="Calibri Light" w:cs="Calibri Light"/>
                          <w:color w:val="222222"/>
                        </w:rPr>
                        <w:t xml:space="preserve">, </w:t>
                      </w:r>
                      <w:r w:rsidRPr="00C412D4">
                        <w:rPr>
                          <w:rFonts w:ascii="Calibri Light" w:eastAsia="Calibri" w:hAnsi="Calibri Light" w:cs="Calibri Light"/>
                          <w:color w:val="222222"/>
                        </w:rPr>
                        <w:t>Toddler</w:t>
                      </w:r>
                      <w:r>
                        <w:rPr>
                          <w:rFonts w:ascii="Calibri Light" w:eastAsia="Calibri" w:hAnsi="Calibri Light" w:cs="Calibri Light"/>
                          <w:color w:val="222222"/>
                        </w:rPr>
                        <w:t xml:space="preserve">, </w:t>
                      </w:r>
                      <w:r w:rsidRPr="00C412D4">
                        <w:rPr>
                          <w:rFonts w:ascii="Calibri Light" w:eastAsia="Calibri" w:hAnsi="Calibri Light" w:cs="Calibri Light"/>
                          <w:color w:val="222222"/>
                        </w:rPr>
                        <w:t>Child</w:t>
                      </w:r>
                      <w:r>
                        <w:rPr>
                          <w:rFonts w:ascii="Calibri Light" w:eastAsia="Calibri" w:hAnsi="Calibri Light" w:cs="Calibri Light"/>
                          <w:color w:val="222222"/>
                        </w:rPr>
                        <w:t xml:space="preserve">, </w:t>
                      </w:r>
                      <w:r w:rsidRPr="00C412D4">
                        <w:rPr>
                          <w:rFonts w:ascii="Calibri Light" w:eastAsia="Calibri" w:hAnsi="Calibri Light" w:cs="Calibri Light"/>
                          <w:color w:val="222222"/>
                        </w:rPr>
                        <w:t>Pet</w:t>
                      </w:r>
                      <w:r>
                        <w:rPr>
                          <w:rFonts w:ascii="Calibri Light" w:eastAsia="Calibri" w:hAnsi="Calibri Light" w:cs="Calibri Light"/>
                          <w:color w:val="222222"/>
                        </w:rPr>
                        <w:t xml:space="preserve">, </w:t>
                      </w:r>
                      <w:r w:rsidRPr="00C412D4">
                        <w:rPr>
                          <w:rFonts w:ascii="Calibri Light" w:eastAsia="Calibri" w:hAnsi="Calibri Light" w:cs="Calibri Light"/>
                          <w:color w:val="222222"/>
                        </w:rPr>
                        <w:t>Animal</w:t>
                      </w:r>
                      <w:r>
                        <w:rPr>
                          <w:rFonts w:ascii="Calibri Light" w:eastAsia="Calibri" w:hAnsi="Calibri Light" w:cs="Calibri Light"/>
                          <w:color w:val="222222"/>
                        </w:rPr>
                        <w:t xml:space="preserve">, </w:t>
                      </w:r>
                      <w:r w:rsidRPr="00C412D4">
                        <w:rPr>
                          <w:rFonts w:ascii="Calibri Light" w:eastAsia="Calibri" w:hAnsi="Calibri Light" w:cs="Calibri Light"/>
                          <w:color w:val="222222"/>
                        </w:rPr>
                        <w:t>Healthy</w:t>
                      </w:r>
                      <w:r>
                        <w:rPr>
                          <w:rFonts w:ascii="Calibri Light" w:eastAsia="Calibri" w:hAnsi="Calibri Light" w:cs="Calibri Light"/>
                          <w:color w:val="222222"/>
                        </w:rPr>
                        <w:t xml:space="preserve">, </w:t>
                      </w:r>
                      <w:r w:rsidRPr="00C412D4">
                        <w:rPr>
                          <w:rFonts w:ascii="Calibri Light" w:eastAsia="Calibri" w:hAnsi="Calibri Light" w:cs="Calibri Light"/>
                          <w:color w:val="222222"/>
                        </w:rPr>
                        <w:t>Safe</w:t>
                      </w:r>
                      <w:r>
                        <w:rPr>
                          <w:rFonts w:ascii="Calibri Light" w:eastAsia="Calibri" w:hAnsi="Calibri Light" w:cs="Calibri Light"/>
                          <w:color w:val="222222"/>
                        </w:rPr>
                        <w:t xml:space="preserve">, </w:t>
                      </w:r>
                      <w:r w:rsidRPr="00C412D4">
                        <w:rPr>
                          <w:rFonts w:ascii="Calibri Light" w:eastAsia="Calibri" w:hAnsi="Calibri Light" w:cs="Calibri Light"/>
                          <w:color w:val="222222"/>
                        </w:rPr>
                        <w:t>Responsibility</w:t>
                      </w:r>
                      <w:r w:rsidR="005C4CC1">
                        <w:rPr>
                          <w:rFonts w:ascii="Calibri Light" w:eastAsia="Calibri" w:hAnsi="Calibri Light" w:cs="Calibri Light"/>
                          <w:color w:val="222222"/>
                        </w:rPr>
                        <w:t xml:space="preserve">, </w:t>
                      </w:r>
                      <w:r w:rsidR="005C4CC1" w:rsidRPr="005C4CC1">
                        <w:rPr>
                          <w:rFonts w:ascii="Calibri Light" w:eastAsia="Calibri" w:hAnsi="Calibri Light" w:cs="Calibri Light"/>
                          <w:color w:val="222222"/>
                        </w:rPr>
                        <w:t>Environment</w:t>
                      </w:r>
                      <w:r w:rsidR="005C4CC1">
                        <w:rPr>
                          <w:rFonts w:ascii="Calibri Light" w:eastAsia="Calibri" w:hAnsi="Calibri Light" w:cs="Calibri Light"/>
                          <w:color w:val="222222"/>
                        </w:rPr>
                        <w:t xml:space="preserve">, </w:t>
                      </w:r>
                      <w:r w:rsidR="005C4CC1" w:rsidRPr="005C4CC1">
                        <w:rPr>
                          <w:rFonts w:ascii="Calibri Light" w:eastAsia="Calibri" w:hAnsi="Calibri Light" w:cs="Calibri Light"/>
                          <w:color w:val="222222"/>
                        </w:rPr>
                        <w:t>Responsibility</w:t>
                      </w:r>
                      <w:r w:rsidR="005C4CC1">
                        <w:rPr>
                          <w:rFonts w:ascii="Calibri Light" w:eastAsia="Calibri" w:hAnsi="Calibri Light" w:cs="Calibri Light"/>
                          <w:color w:val="222222"/>
                        </w:rPr>
                        <w:t xml:space="preserve">, </w:t>
                      </w:r>
                      <w:r w:rsidR="005C4CC1" w:rsidRPr="005C4CC1">
                        <w:rPr>
                          <w:rFonts w:ascii="Calibri Light" w:eastAsia="Calibri" w:hAnsi="Calibri Light" w:cs="Calibri Light"/>
                          <w:color w:val="222222"/>
                        </w:rPr>
                        <w:t>Improve</w:t>
                      </w:r>
                      <w:r w:rsidR="005C4CC1">
                        <w:rPr>
                          <w:rFonts w:ascii="Calibri Light" w:eastAsia="Calibri" w:hAnsi="Calibri Light" w:cs="Calibri Light"/>
                          <w:color w:val="222222"/>
                        </w:rPr>
                        <w:t xml:space="preserve">, </w:t>
                      </w:r>
                      <w:r w:rsidR="005C4CC1" w:rsidRPr="005C4CC1">
                        <w:rPr>
                          <w:rFonts w:ascii="Calibri Light" w:eastAsia="Calibri" w:hAnsi="Calibri Light" w:cs="Calibri Light"/>
                          <w:color w:val="222222"/>
                        </w:rPr>
                        <w:t>Opinion</w:t>
                      </w:r>
                      <w:r w:rsidR="005C4CC1">
                        <w:rPr>
                          <w:rFonts w:ascii="Calibri Light" w:eastAsia="Calibri" w:hAnsi="Calibri Light" w:cs="Calibri Light"/>
                          <w:color w:val="222222"/>
                        </w:rPr>
                        <w:t xml:space="preserve">, </w:t>
                      </w:r>
                      <w:r w:rsidR="005C4CC1" w:rsidRPr="005C4CC1">
                        <w:rPr>
                          <w:rFonts w:ascii="Calibri Light" w:eastAsia="Calibri" w:hAnsi="Calibri Light" w:cs="Calibri Light"/>
                          <w:color w:val="222222"/>
                        </w:rPr>
                        <w:t>Respect</w:t>
                      </w:r>
                      <w:r w:rsidR="005C4CC1">
                        <w:rPr>
                          <w:rFonts w:ascii="Calibri Light" w:eastAsia="Calibri" w:hAnsi="Calibri Light" w:cs="Calibri Light"/>
                          <w:color w:val="222222"/>
                        </w:rPr>
                        <w:t xml:space="preserve">, </w:t>
                      </w:r>
                      <w:r w:rsidR="005C4CC1" w:rsidRPr="005C4CC1">
                        <w:rPr>
                          <w:rFonts w:ascii="Calibri Light" w:eastAsia="Calibri" w:hAnsi="Calibri Light" w:cs="Calibri Light"/>
                          <w:color w:val="222222"/>
                        </w:rPr>
                        <w:t>Vote</w:t>
                      </w:r>
                      <w:r w:rsidR="00440C73">
                        <w:rPr>
                          <w:rFonts w:ascii="Calibri Light" w:eastAsia="Calibri" w:hAnsi="Calibri Light" w:cs="Calibri Light"/>
                          <w:color w:val="222222"/>
                        </w:rPr>
                        <w:t xml:space="preserve">, </w:t>
                      </w:r>
                      <w:r w:rsidR="00440C73" w:rsidRPr="00440C73">
                        <w:rPr>
                          <w:rFonts w:ascii="Calibri Light" w:eastAsia="Calibri" w:hAnsi="Calibri Light" w:cs="Calibri Light"/>
                          <w:color w:val="222222"/>
                        </w:rPr>
                        <w:t>Environment</w:t>
                      </w:r>
                      <w:r w:rsidR="00440C73">
                        <w:rPr>
                          <w:rFonts w:ascii="Calibri Light" w:eastAsia="Calibri" w:hAnsi="Calibri Light" w:cs="Calibri Light"/>
                          <w:color w:val="222222"/>
                        </w:rPr>
                        <w:t xml:space="preserve">, </w:t>
                      </w:r>
                      <w:r w:rsidR="00440C73" w:rsidRPr="00440C73">
                        <w:rPr>
                          <w:rFonts w:ascii="Calibri Light" w:eastAsia="Calibri" w:hAnsi="Calibri Light" w:cs="Calibri Light"/>
                          <w:color w:val="222222"/>
                        </w:rPr>
                        <w:t>Responsibility</w:t>
                      </w:r>
                      <w:r w:rsidR="00440C73">
                        <w:rPr>
                          <w:rFonts w:ascii="Calibri Light" w:eastAsia="Calibri" w:hAnsi="Calibri Light" w:cs="Calibri Light"/>
                          <w:color w:val="222222"/>
                        </w:rPr>
                        <w:t xml:space="preserve">, </w:t>
                      </w:r>
                      <w:r w:rsidR="00440C73" w:rsidRPr="00440C73">
                        <w:rPr>
                          <w:rFonts w:ascii="Calibri Light" w:eastAsia="Calibri" w:hAnsi="Calibri Light" w:cs="Calibri Light"/>
                          <w:color w:val="222222"/>
                        </w:rPr>
                        <w:t>Job</w:t>
                      </w:r>
                      <w:r w:rsidR="00440C73">
                        <w:rPr>
                          <w:rFonts w:ascii="Calibri Light" w:eastAsia="Calibri" w:hAnsi="Calibri Light" w:cs="Calibri Light"/>
                          <w:color w:val="222222"/>
                        </w:rPr>
                        <w:t xml:space="preserve">, </w:t>
                      </w:r>
                      <w:r w:rsidR="00440C73" w:rsidRPr="00440C73">
                        <w:rPr>
                          <w:rFonts w:ascii="Calibri Light" w:eastAsia="Calibri" w:hAnsi="Calibri Light" w:cs="Calibri Light"/>
                          <w:color w:val="222222"/>
                        </w:rPr>
                        <w:t>Volunteer</w:t>
                      </w:r>
                      <w:r w:rsidR="00440C73">
                        <w:rPr>
                          <w:rFonts w:ascii="Calibri Light" w:eastAsia="Calibri" w:hAnsi="Calibri Light" w:cs="Calibri Light"/>
                          <w:color w:val="222222"/>
                        </w:rPr>
                        <w:t xml:space="preserve">, </w:t>
                      </w:r>
                      <w:r w:rsidR="00440C73" w:rsidRPr="00440C73">
                        <w:rPr>
                          <w:rFonts w:ascii="Calibri Light" w:eastAsia="Calibri" w:hAnsi="Calibri Light" w:cs="Calibri Light"/>
                          <w:color w:val="222222"/>
                        </w:rPr>
                        <w:t>Rule</w:t>
                      </w:r>
                      <w:r w:rsidR="00440C73">
                        <w:rPr>
                          <w:rFonts w:ascii="Calibri Light" w:eastAsia="Calibri" w:hAnsi="Calibri Light" w:cs="Calibri Light"/>
                          <w:color w:val="222222"/>
                        </w:rPr>
                        <w:t xml:space="preserve">, </w:t>
                      </w:r>
                      <w:r w:rsidR="00440C73" w:rsidRPr="00440C73">
                        <w:rPr>
                          <w:rFonts w:ascii="Calibri Light" w:eastAsia="Calibri" w:hAnsi="Calibri Light" w:cs="Calibri Light"/>
                          <w:color w:val="222222"/>
                        </w:rPr>
                        <w:t>Safe</w:t>
                      </w:r>
                    </w:p>
                    <w:p w14:paraId="41CF8BF3" w14:textId="699154A2" w:rsidR="00877E53" w:rsidRPr="00877E53" w:rsidRDefault="00877E53" w:rsidP="00877E53">
                      <w:pPr>
                        <w:pStyle w:val="bold"/>
                        <w:shd w:val="clear" w:color="auto" w:fill="FFFFFF"/>
                        <w:spacing w:before="0" w:beforeAutospacing="0" w:after="0" w:afterAutospacing="0"/>
                        <w:ind w:left="720"/>
                        <w:rPr>
                          <w:rFonts w:ascii="Letter-join No-Lead 4" w:eastAsia="Calibri" w:hAnsi="Letter-join No-Lead 4" w:cs="Arial"/>
                          <w:b/>
                          <w:bCs/>
                          <w:color w:val="222222"/>
                          <w:sz w:val="14"/>
                          <w:szCs w:val="14"/>
                        </w:rPr>
                      </w:pPr>
                    </w:p>
                  </w:txbxContent>
                </v:textbox>
                <w10:wrap anchorx="margin"/>
              </v:shape>
            </w:pict>
          </mc:Fallback>
        </mc:AlternateContent>
      </w:r>
      <w:r w:rsidR="007051F2" w:rsidRPr="005F198F">
        <w:rPr>
          <w:rFonts w:ascii="Letter-join No-Lead 4" w:hAnsi="Letter-join No-Lead 4" w:cs="Calibri"/>
          <w:noProof/>
          <w:color w:val="006699"/>
          <w:sz w:val="40"/>
          <w:szCs w:val="40"/>
        </w:rPr>
        <mc:AlternateContent>
          <mc:Choice Requires="wps">
            <w:drawing>
              <wp:anchor distT="0" distB="0" distL="114300" distR="114300" simplePos="0" relativeHeight="251645952" behindDoc="0" locked="0" layoutInCell="1" allowOverlap="1" wp14:anchorId="4E086B54" wp14:editId="324D3EFC">
                <wp:simplePos x="0" y="0"/>
                <wp:positionH relativeFrom="column">
                  <wp:posOffset>4355123</wp:posOffset>
                </wp:positionH>
                <wp:positionV relativeFrom="paragraph">
                  <wp:posOffset>1799492</wp:posOffset>
                </wp:positionV>
                <wp:extent cx="5514975" cy="2407969"/>
                <wp:effectExtent l="0" t="0" r="28575" b="1143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975" cy="2407969"/>
                        </a:xfrm>
                        <a:prstGeom prst="rect">
                          <a:avLst/>
                        </a:prstGeom>
                        <a:solidFill>
                          <a:srgbClr val="FFFFFF"/>
                        </a:solidFill>
                        <a:ln w="9525">
                          <a:solidFill>
                            <a:srgbClr val="000000"/>
                          </a:solidFill>
                          <a:miter lim="800000"/>
                          <a:headEnd/>
                          <a:tailEnd/>
                        </a:ln>
                      </wps:spPr>
                      <wps:txbx>
                        <w:txbxContent>
                          <w:p w14:paraId="7E337780" w14:textId="77777777" w:rsidR="003E0F71" w:rsidRPr="00726177" w:rsidRDefault="003E0F71" w:rsidP="003E0F71">
                            <w:pPr>
                              <w:widowControl w:val="0"/>
                              <w:rPr>
                                <w:rFonts w:ascii="Calibri Light" w:hAnsi="Calibri Light" w:cs="Calibri Light"/>
                              </w:rPr>
                            </w:pPr>
                            <w:r w:rsidRPr="00726177">
                              <w:rPr>
                                <w:rFonts w:ascii="Calibri Light" w:hAnsi="Calibri Light" w:cs="Calibri Light"/>
                              </w:rPr>
                              <w:t>Pupils who are </w:t>
                            </w:r>
                            <w:r w:rsidRPr="00726177">
                              <w:rPr>
                                <w:rFonts w:ascii="Calibri Light" w:hAnsi="Calibri Light" w:cs="Calibri Light"/>
                                <w:b/>
                                <w:bCs/>
                              </w:rPr>
                              <w:t>secure</w:t>
                            </w:r>
                            <w:r w:rsidRPr="00726177">
                              <w:rPr>
                                <w:rFonts w:ascii="Calibri Light" w:hAnsi="Calibri Light" w:cs="Calibri Light"/>
                              </w:rPr>
                              <w:t> will be able to:</w:t>
                            </w:r>
                          </w:p>
                          <w:p w14:paraId="177C56F9" w14:textId="77777777" w:rsidR="003E0F71" w:rsidRPr="00726177" w:rsidRDefault="003E0F71">
                            <w:pPr>
                              <w:widowControl w:val="0"/>
                              <w:numPr>
                                <w:ilvl w:val="0"/>
                                <w:numId w:val="56"/>
                              </w:numPr>
                              <w:rPr>
                                <w:rFonts w:ascii="Calibri Light" w:hAnsi="Calibri Light" w:cs="Calibri Light"/>
                              </w:rPr>
                            </w:pPr>
                            <w:r w:rsidRPr="00726177">
                              <w:rPr>
                                <w:rFonts w:ascii="Calibri Light" w:hAnsi="Calibri Light" w:cs="Calibri Light"/>
                              </w:rPr>
                              <w:t>Name some things that babies and younger children need and explain how adults help to care for them.</w:t>
                            </w:r>
                          </w:p>
                          <w:p w14:paraId="18215079" w14:textId="77777777" w:rsidR="003E0F71" w:rsidRPr="00726177" w:rsidRDefault="003E0F71">
                            <w:pPr>
                              <w:widowControl w:val="0"/>
                              <w:numPr>
                                <w:ilvl w:val="0"/>
                                <w:numId w:val="56"/>
                              </w:numPr>
                              <w:rPr>
                                <w:rFonts w:ascii="Calibri Light" w:hAnsi="Calibri Light" w:cs="Calibri Light"/>
                              </w:rPr>
                            </w:pPr>
                            <w:r w:rsidRPr="00726177">
                              <w:rPr>
                                <w:rFonts w:ascii="Calibri Light" w:hAnsi="Calibri Light" w:cs="Calibri Light"/>
                              </w:rPr>
                              <w:t>Describe safe ways they can help to care for a baby or younger child.</w:t>
                            </w:r>
                          </w:p>
                          <w:p w14:paraId="5118E668" w14:textId="77777777" w:rsidR="003E0F71" w:rsidRPr="00726177" w:rsidRDefault="003E0F71">
                            <w:pPr>
                              <w:widowControl w:val="0"/>
                              <w:numPr>
                                <w:ilvl w:val="0"/>
                                <w:numId w:val="56"/>
                              </w:numPr>
                              <w:rPr>
                                <w:rFonts w:ascii="Calibri Light" w:hAnsi="Calibri Light" w:cs="Calibri Light"/>
                              </w:rPr>
                            </w:pPr>
                            <w:r w:rsidRPr="00726177">
                              <w:rPr>
                                <w:rFonts w:ascii="Calibri Light" w:hAnsi="Calibri Light" w:cs="Calibri Light"/>
                              </w:rPr>
                              <w:t>Name some needs of different animals and give examples of how people can care for them.</w:t>
                            </w:r>
                          </w:p>
                          <w:p w14:paraId="434C0351" w14:textId="77777777" w:rsidR="003E0F71" w:rsidRPr="00726177" w:rsidRDefault="003E0F71">
                            <w:pPr>
                              <w:widowControl w:val="0"/>
                              <w:numPr>
                                <w:ilvl w:val="0"/>
                                <w:numId w:val="56"/>
                              </w:numPr>
                              <w:rPr>
                                <w:rFonts w:ascii="Calibri Light" w:hAnsi="Calibri Light" w:cs="Calibri Light"/>
                              </w:rPr>
                            </w:pPr>
                            <w:r w:rsidRPr="00726177">
                              <w:rPr>
                                <w:rFonts w:ascii="Calibri Light" w:hAnsi="Calibri Light" w:cs="Calibri Light"/>
                              </w:rPr>
                              <w:t>Explain ways they can help to look after the school environment.</w:t>
                            </w:r>
                          </w:p>
                          <w:p w14:paraId="5628049B" w14:textId="77777777" w:rsidR="003E0F71" w:rsidRPr="00726177" w:rsidRDefault="003E0F71">
                            <w:pPr>
                              <w:widowControl w:val="0"/>
                              <w:numPr>
                                <w:ilvl w:val="0"/>
                                <w:numId w:val="56"/>
                              </w:numPr>
                              <w:rPr>
                                <w:rFonts w:ascii="Calibri Light" w:hAnsi="Calibri Light" w:cs="Calibri Light"/>
                              </w:rPr>
                            </w:pPr>
                            <w:r w:rsidRPr="00726177">
                              <w:rPr>
                                <w:rFonts w:ascii="Calibri Light" w:hAnsi="Calibri Light" w:cs="Calibri Light"/>
                              </w:rPr>
                              <w:t>Share ideas respectfully and give reasons for their opinions.</w:t>
                            </w:r>
                          </w:p>
                          <w:p w14:paraId="58458167" w14:textId="77777777" w:rsidR="003E0F71" w:rsidRPr="00726177" w:rsidRDefault="003E0F71">
                            <w:pPr>
                              <w:widowControl w:val="0"/>
                              <w:numPr>
                                <w:ilvl w:val="0"/>
                                <w:numId w:val="56"/>
                              </w:numPr>
                              <w:rPr>
                                <w:rFonts w:ascii="Calibri Light" w:hAnsi="Calibri Light" w:cs="Calibri Light"/>
                              </w:rPr>
                            </w:pPr>
                            <w:r w:rsidRPr="00726177">
                              <w:rPr>
                                <w:rFonts w:ascii="Calibri Light" w:hAnsi="Calibri Light" w:cs="Calibri Light"/>
                              </w:rPr>
                              <w:t>Name people who help to look after the school and local environment and explain why their work is important.</w:t>
                            </w:r>
                          </w:p>
                          <w:p w14:paraId="7D82371D" w14:textId="77777777" w:rsidR="003E0F71" w:rsidRPr="00726177" w:rsidRDefault="003E0F71">
                            <w:pPr>
                              <w:widowControl w:val="0"/>
                              <w:numPr>
                                <w:ilvl w:val="0"/>
                                <w:numId w:val="56"/>
                              </w:numPr>
                              <w:rPr>
                                <w:rFonts w:ascii="Calibri Light" w:hAnsi="Calibri Light" w:cs="Calibri Light"/>
                              </w:rPr>
                            </w:pPr>
                            <w:r w:rsidRPr="00726177">
                              <w:rPr>
                                <w:rFonts w:ascii="Calibri Light" w:hAnsi="Calibri Light" w:cs="Calibri Light"/>
                              </w:rPr>
                              <w:t>Give examples of rules that help people, animals and places.</w:t>
                            </w:r>
                          </w:p>
                          <w:p w14:paraId="0789468E" w14:textId="77777777" w:rsidR="003E0F71" w:rsidRPr="00726177" w:rsidRDefault="003E0F71">
                            <w:pPr>
                              <w:widowControl w:val="0"/>
                              <w:numPr>
                                <w:ilvl w:val="0"/>
                                <w:numId w:val="56"/>
                              </w:numPr>
                              <w:rPr>
                                <w:rFonts w:ascii="Calibri Light" w:hAnsi="Calibri Light" w:cs="Calibri Light"/>
                              </w:rPr>
                            </w:pPr>
                            <w:r w:rsidRPr="00726177">
                              <w:rPr>
                                <w:rFonts w:ascii="Calibri Light" w:hAnsi="Calibri Light" w:cs="Calibri Light"/>
                              </w:rPr>
                              <w:t>Explain simply how rules help people.</w:t>
                            </w:r>
                          </w:p>
                          <w:p w14:paraId="0B7BF010" w14:textId="77777777" w:rsidR="00B04FB8" w:rsidRPr="00B04FB8" w:rsidRDefault="00B04FB8" w:rsidP="003E0F71">
                            <w:pPr>
                              <w:widowControl w:val="0"/>
                              <w:rPr>
                                <w:rFonts w:ascii="Calibri" w:hAnsi="Calibri" w:cs="Calibri"/>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086B54" id="Text Box 5" o:spid="_x0000_s1031" type="#_x0000_t202" style="position:absolute;margin-left:342.9pt;margin-top:141.7pt;width:434.25pt;height:189.6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KK1HAIAADMEAAAOAAAAZHJzL2Uyb0RvYy54bWysU9tu2zAMfR+wfxD0vjgJ4qYx4hRdugwD&#10;ugvQ7QMUWbaFyaJGKbG7rx8lp2l2exmmB0EUpUPy8HB9M3SGHRV6Dbbks8mUM2UlVNo2Jf/yeffq&#10;mjMfhK2EAatK/qg8v9m8fLHuXaHm0IKpFDICsb7oXcnbEFyRZV62qhN+Ak5ZctaAnQhkYpNVKHpC&#10;70w2n06vsh6wcghSeU+3d6OTbxJ+XSsZPta1V4GZklNuIe2Y9n3cs81aFA0K12p5SkP8Qxad0JaC&#10;nqHuRBDsgPo3qE5LBA91mEjoMqhrLVWqgaqZTX+p5qEVTqVaiBzvzjT5/wcrPxwf3CdkYXgNAzUw&#10;FeHdPcivnlnYtsI26hYR+laJigLPImVZ73xx+hqp9oWPIPv+PVTUZHEIkICGGrvICtXJCJ0a8Hgm&#10;XQ2BSbrM89litcw5k+SbL6bL1dUqxRDF03eHPrxV0LF4KDlSVxO8ON77ENMRxdOTGM2D0dVOG5MM&#10;bPZbg+woSAG7tE7oPz0zlvUlX+XzfGTgrxDTtP4E0elAUja6K/n1+ZEoIm9vbJWEFoQ245lSNvZE&#10;ZORuZDEM+4HpikiJASKve6geiVmEUbk0aXRoAb9z1pNqS+6/HQQqzsw7S91ZzRaLKPNkLPLlnAy8&#10;9OwvPcJKgip54Gw8bsM4GgeHumkp0qgHC7fU0Vonrp+zOqVPykwtOE1RlP6lnV49z/rmBwAAAP//&#10;AwBQSwMEFAAGAAgAAAAhAKfIaSvhAAAADAEAAA8AAABkcnMvZG93bnJldi54bWxMj81OwzAQhO9I&#10;vIO1SFwQdciPCSFOhZBAcIOC4Oom2yTCXgfbTcPb457gOJrRzDf1ejGazej8aEnC1SoBhtTabqRe&#10;wvvbw2UJzAdFndKWUMIPelg3pye1qjp7oFecN6FnsYR8pSQMIUwV574d0Ci/shNS9HbWGRWidD3v&#10;nDrEcqN5miSCGzVSXBjUhPcDtl+bvZFQ5k/zp3/OXj5asdM34eJ6fvx2Up6fLXe3wAIu4S8MR/yI&#10;Dk1k2to9dZ5pCaIsInqQkJZZDuyYKIo8A7aNnkgF8Kbm/080vwAAAP//AwBQSwECLQAUAAYACAAA&#10;ACEAtoM4kv4AAADhAQAAEwAAAAAAAAAAAAAAAAAAAAAAW0NvbnRlbnRfVHlwZXNdLnhtbFBLAQIt&#10;ABQABgAIAAAAIQA4/SH/1gAAAJQBAAALAAAAAAAAAAAAAAAAAC8BAABfcmVscy8ucmVsc1BLAQIt&#10;ABQABgAIAAAAIQCgkKK1HAIAADMEAAAOAAAAAAAAAAAAAAAAAC4CAABkcnMvZTJvRG9jLnhtbFBL&#10;AQItABQABgAIAAAAIQCnyGkr4QAAAAwBAAAPAAAAAAAAAAAAAAAAAHYEAABkcnMvZG93bnJldi54&#10;bWxQSwUGAAAAAAQABADzAAAAhAUAAAAA&#10;">
                <v:textbox>
                  <w:txbxContent>
                    <w:p w14:paraId="7E337780" w14:textId="77777777" w:rsidR="003E0F71" w:rsidRPr="00726177" w:rsidRDefault="003E0F71" w:rsidP="003E0F71">
                      <w:pPr>
                        <w:widowControl w:val="0"/>
                        <w:rPr>
                          <w:rFonts w:ascii="Calibri Light" w:hAnsi="Calibri Light" w:cs="Calibri Light"/>
                        </w:rPr>
                      </w:pPr>
                      <w:r w:rsidRPr="00726177">
                        <w:rPr>
                          <w:rFonts w:ascii="Calibri Light" w:hAnsi="Calibri Light" w:cs="Calibri Light"/>
                        </w:rPr>
                        <w:t>Pupils who are </w:t>
                      </w:r>
                      <w:r w:rsidRPr="00726177">
                        <w:rPr>
                          <w:rFonts w:ascii="Calibri Light" w:hAnsi="Calibri Light" w:cs="Calibri Light"/>
                          <w:b/>
                          <w:bCs/>
                        </w:rPr>
                        <w:t>secure</w:t>
                      </w:r>
                      <w:r w:rsidRPr="00726177">
                        <w:rPr>
                          <w:rFonts w:ascii="Calibri Light" w:hAnsi="Calibri Light" w:cs="Calibri Light"/>
                        </w:rPr>
                        <w:t> will be able to:</w:t>
                      </w:r>
                    </w:p>
                    <w:p w14:paraId="177C56F9" w14:textId="77777777" w:rsidR="003E0F71" w:rsidRPr="00726177" w:rsidRDefault="003E0F71">
                      <w:pPr>
                        <w:widowControl w:val="0"/>
                        <w:numPr>
                          <w:ilvl w:val="0"/>
                          <w:numId w:val="56"/>
                        </w:numPr>
                        <w:rPr>
                          <w:rFonts w:ascii="Calibri Light" w:hAnsi="Calibri Light" w:cs="Calibri Light"/>
                        </w:rPr>
                      </w:pPr>
                      <w:r w:rsidRPr="00726177">
                        <w:rPr>
                          <w:rFonts w:ascii="Calibri Light" w:hAnsi="Calibri Light" w:cs="Calibri Light"/>
                        </w:rPr>
                        <w:t>Name some things that babies and younger children need and explain how adults help to care for them.</w:t>
                      </w:r>
                    </w:p>
                    <w:p w14:paraId="18215079" w14:textId="77777777" w:rsidR="003E0F71" w:rsidRPr="00726177" w:rsidRDefault="003E0F71">
                      <w:pPr>
                        <w:widowControl w:val="0"/>
                        <w:numPr>
                          <w:ilvl w:val="0"/>
                          <w:numId w:val="56"/>
                        </w:numPr>
                        <w:rPr>
                          <w:rFonts w:ascii="Calibri Light" w:hAnsi="Calibri Light" w:cs="Calibri Light"/>
                        </w:rPr>
                      </w:pPr>
                      <w:r w:rsidRPr="00726177">
                        <w:rPr>
                          <w:rFonts w:ascii="Calibri Light" w:hAnsi="Calibri Light" w:cs="Calibri Light"/>
                        </w:rPr>
                        <w:t>Describe safe ways they can help to care for a baby or younger child.</w:t>
                      </w:r>
                    </w:p>
                    <w:p w14:paraId="5118E668" w14:textId="77777777" w:rsidR="003E0F71" w:rsidRPr="00726177" w:rsidRDefault="003E0F71">
                      <w:pPr>
                        <w:widowControl w:val="0"/>
                        <w:numPr>
                          <w:ilvl w:val="0"/>
                          <w:numId w:val="56"/>
                        </w:numPr>
                        <w:rPr>
                          <w:rFonts w:ascii="Calibri Light" w:hAnsi="Calibri Light" w:cs="Calibri Light"/>
                        </w:rPr>
                      </w:pPr>
                      <w:r w:rsidRPr="00726177">
                        <w:rPr>
                          <w:rFonts w:ascii="Calibri Light" w:hAnsi="Calibri Light" w:cs="Calibri Light"/>
                        </w:rPr>
                        <w:t>Name some needs of different animals and give examples of how people can care for them.</w:t>
                      </w:r>
                    </w:p>
                    <w:p w14:paraId="434C0351" w14:textId="77777777" w:rsidR="003E0F71" w:rsidRPr="00726177" w:rsidRDefault="003E0F71">
                      <w:pPr>
                        <w:widowControl w:val="0"/>
                        <w:numPr>
                          <w:ilvl w:val="0"/>
                          <w:numId w:val="56"/>
                        </w:numPr>
                        <w:rPr>
                          <w:rFonts w:ascii="Calibri Light" w:hAnsi="Calibri Light" w:cs="Calibri Light"/>
                        </w:rPr>
                      </w:pPr>
                      <w:r w:rsidRPr="00726177">
                        <w:rPr>
                          <w:rFonts w:ascii="Calibri Light" w:hAnsi="Calibri Light" w:cs="Calibri Light"/>
                        </w:rPr>
                        <w:t>Explain ways they can help to look after the school environment.</w:t>
                      </w:r>
                    </w:p>
                    <w:p w14:paraId="5628049B" w14:textId="77777777" w:rsidR="003E0F71" w:rsidRPr="00726177" w:rsidRDefault="003E0F71">
                      <w:pPr>
                        <w:widowControl w:val="0"/>
                        <w:numPr>
                          <w:ilvl w:val="0"/>
                          <w:numId w:val="56"/>
                        </w:numPr>
                        <w:rPr>
                          <w:rFonts w:ascii="Calibri Light" w:hAnsi="Calibri Light" w:cs="Calibri Light"/>
                        </w:rPr>
                      </w:pPr>
                      <w:r w:rsidRPr="00726177">
                        <w:rPr>
                          <w:rFonts w:ascii="Calibri Light" w:hAnsi="Calibri Light" w:cs="Calibri Light"/>
                        </w:rPr>
                        <w:t>Share ideas respectfully and give reasons for their opinions.</w:t>
                      </w:r>
                    </w:p>
                    <w:p w14:paraId="58458167" w14:textId="77777777" w:rsidR="003E0F71" w:rsidRPr="00726177" w:rsidRDefault="003E0F71">
                      <w:pPr>
                        <w:widowControl w:val="0"/>
                        <w:numPr>
                          <w:ilvl w:val="0"/>
                          <w:numId w:val="56"/>
                        </w:numPr>
                        <w:rPr>
                          <w:rFonts w:ascii="Calibri Light" w:hAnsi="Calibri Light" w:cs="Calibri Light"/>
                        </w:rPr>
                      </w:pPr>
                      <w:r w:rsidRPr="00726177">
                        <w:rPr>
                          <w:rFonts w:ascii="Calibri Light" w:hAnsi="Calibri Light" w:cs="Calibri Light"/>
                        </w:rPr>
                        <w:t>Name people who help to look after the school and local environment and explain why their work is important.</w:t>
                      </w:r>
                    </w:p>
                    <w:p w14:paraId="7D82371D" w14:textId="77777777" w:rsidR="003E0F71" w:rsidRPr="00726177" w:rsidRDefault="003E0F71">
                      <w:pPr>
                        <w:widowControl w:val="0"/>
                        <w:numPr>
                          <w:ilvl w:val="0"/>
                          <w:numId w:val="56"/>
                        </w:numPr>
                        <w:rPr>
                          <w:rFonts w:ascii="Calibri Light" w:hAnsi="Calibri Light" w:cs="Calibri Light"/>
                        </w:rPr>
                      </w:pPr>
                      <w:r w:rsidRPr="00726177">
                        <w:rPr>
                          <w:rFonts w:ascii="Calibri Light" w:hAnsi="Calibri Light" w:cs="Calibri Light"/>
                        </w:rPr>
                        <w:t>Give examples of rules that help people, animals and places.</w:t>
                      </w:r>
                    </w:p>
                    <w:p w14:paraId="0789468E" w14:textId="77777777" w:rsidR="003E0F71" w:rsidRPr="00726177" w:rsidRDefault="003E0F71">
                      <w:pPr>
                        <w:widowControl w:val="0"/>
                        <w:numPr>
                          <w:ilvl w:val="0"/>
                          <w:numId w:val="56"/>
                        </w:numPr>
                        <w:rPr>
                          <w:rFonts w:ascii="Calibri Light" w:hAnsi="Calibri Light" w:cs="Calibri Light"/>
                        </w:rPr>
                      </w:pPr>
                      <w:r w:rsidRPr="00726177">
                        <w:rPr>
                          <w:rFonts w:ascii="Calibri Light" w:hAnsi="Calibri Light" w:cs="Calibri Light"/>
                        </w:rPr>
                        <w:t>Explain simply how rules help people.</w:t>
                      </w:r>
                    </w:p>
                    <w:p w14:paraId="0B7BF010" w14:textId="77777777" w:rsidR="00B04FB8" w:rsidRPr="00B04FB8" w:rsidRDefault="00B04FB8" w:rsidP="003E0F71">
                      <w:pPr>
                        <w:widowControl w:val="0"/>
                        <w:rPr>
                          <w:rFonts w:ascii="Calibri" w:hAnsi="Calibri" w:cs="Calibri"/>
                          <w:sz w:val="22"/>
                          <w:szCs w:val="22"/>
                        </w:rPr>
                      </w:pPr>
                    </w:p>
                  </w:txbxContent>
                </v:textbox>
              </v:shape>
            </w:pict>
          </mc:Fallback>
        </mc:AlternateContent>
      </w:r>
      <w:r w:rsidR="001952CA" w:rsidRPr="005F198F">
        <w:rPr>
          <w:rFonts w:ascii="Letter-join No-Lead 4" w:hAnsi="Letter-join No-Lead 4" w:cs="Calibri"/>
          <w:noProof/>
          <w:color w:val="006699"/>
          <w:sz w:val="40"/>
          <w:szCs w:val="40"/>
        </w:rPr>
        <mc:AlternateContent>
          <mc:Choice Requires="wps">
            <w:drawing>
              <wp:anchor distT="0" distB="0" distL="114300" distR="114300" simplePos="0" relativeHeight="251660288" behindDoc="0" locked="0" layoutInCell="1" allowOverlap="1" wp14:anchorId="0ACCA526" wp14:editId="00F72DB4">
                <wp:simplePos x="0" y="0"/>
                <wp:positionH relativeFrom="column">
                  <wp:posOffset>-82062</wp:posOffset>
                </wp:positionH>
                <wp:positionV relativeFrom="paragraph">
                  <wp:posOffset>4589585</wp:posOffset>
                </wp:positionV>
                <wp:extent cx="9982200" cy="1847557"/>
                <wp:effectExtent l="0" t="0" r="19050" b="19685"/>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2200" cy="1847557"/>
                        </a:xfrm>
                        <a:prstGeom prst="rect">
                          <a:avLst/>
                        </a:prstGeom>
                        <a:solidFill>
                          <a:srgbClr val="FFFFFF"/>
                        </a:solidFill>
                        <a:ln w="9525">
                          <a:solidFill>
                            <a:srgbClr val="000000"/>
                          </a:solidFill>
                          <a:miter lim="800000"/>
                          <a:headEnd/>
                          <a:tailEnd/>
                        </a:ln>
                      </wps:spPr>
                      <wps:txbx>
                        <w:txbxContent>
                          <w:p w14:paraId="3B8882A0" w14:textId="1C18D917" w:rsidR="005A4994" w:rsidRPr="005A4994" w:rsidRDefault="005A4994" w:rsidP="005A4994">
                            <w:pPr>
                              <w:widowControl w:val="0"/>
                              <w:rPr>
                                <w:rFonts w:ascii="Calibri Light" w:hAnsi="Calibri Light" w:cs="Calibri Light"/>
                              </w:rPr>
                            </w:pPr>
                            <w:r w:rsidRPr="005A4994">
                              <w:rPr>
                                <w:rFonts w:ascii="Calibri Light" w:hAnsi="Calibri Light" w:cs="Calibri Light"/>
                              </w:rPr>
                              <w:t>The intent of this Year 1 Citizenship and Wellbeing unit is to help children develop an understanding of their role as caring, responsible and active members of their school and wider community. Through learning about the needs of babies, young children and animals, pupils begin to recognise that all living things require care, support and protection to stay healthy, safe and well. They explore how individuals can contribute positively to their environment by caring for shared spaces, respecting others' opinions and appreciating the roles of people who help look after their school and local community. Through discussions, collaborative activities, team-building challenges and opportunities to practise sharing, children develop the skills of cooperation, empathy, respect and responsibility. The unit encourages pupils to understand the importance of rules, fairness and positive decision-making, while fostering confidence in expressing their ideas, listening to others and contributing to their community. By developing these citizenship and wellbeing skills, children are supported to become thoughtful, respectful and responsible members of society.</w:t>
                            </w:r>
                          </w:p>
                          <w:p w14:paraId="06997475" w14:textId="7F081142" w:rsidR="007E03E5" w:rsidRPr="00C412D4" w:rsidRDefault="007E03E5" w:rsidP="00DF639F">
                            <w:pPr>
                              <w:widowControl w:val="0"/>
                              <w:rPr>
                                <w:rFonts w:ascii="Calibri Light" w:hAnsi="Calibri Light" w:cs="Calibri Ligh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CCA526" id="_x0000_s1032" type="#_x0000_t202" style="position:absolute;margin-left:-6.45pt;margin-top:361.4pt;width:786pt;height:14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GwIAADMEAAAOAAAAZHJzL2Uyb0RvYy54bWysU9uO2jAQfa/Uf7D8XgIIFogIqy1bqkrb&#10;i7TtBxjHIVYdjzs2JPTrO3ayLL29VPWD5fHYZ2bOnFnfdo1hJ4Vegy34ZDTmTFkJpbaHgn/5vHu1&#10;5MwHYUthwKqCn5Xnt5uXL9aty9UUajClQkYg1uetK3gdgsuzzMtaNcKPwClLzgqwEYFMPGQlipbQ&#10;G5NNx+ObrAUsHYJU3tPtfe/km4RfVUqGj1XlVWCm4JRbSDumfR/3bLMW+QGFq7Uc0hD/kEUjtKWg&#10;F6h7EQQ7ov4NqtESwUMVRhKaDKpKS5VqoGom41+qeayFU6kWIse7C03+/8HKD6dH9wlZ6F5DRw1M&#10;RXj3APKrZxa2tbAHdYcIba1ESYEnkbKsdT4fvkaqfe4jyL59DyU1WRwDJKCuwiayQnUyQqcGnC+k&#10;qy4wSZer1XJKneRMkm+ynC3m80WKIfKn7w59eKugYfFQcKSuJnhxevAhpiPypycxmgejy502Jhl4&#10;2G8NspMgBezSGtB/emYsaymX+XTeM/BXiHFaf4JodCApG90UfHl5JPLI2xtbJqEFoU1/ppSNHYiM&#10;3PUshm7fMV0W/CYGiLzuoTwTswi9cmnS6FADfuesJdUW3H87ClScmXeWurOazGZR5smYzRdTMvDa&#10;s7/2CCsJquCBs/64Df1oHB3qQ02Rej1YuKOOVjpx/ZzVkD4pM7VgmKIo/Ws7vXqe9c0PAAAA//8D&#10;AFBLAwQUAAYACAAAACEAjlZBKeMAAAANAQAADwAAAGRycy9kb3ducmV2LnhtbEyPwU7DMAyG70i8&#10;Q2QkLmhL27GtLU0nhARiNxgIrlnjtRWJU5KsK29PdoKbLX/6/f3VZjKajeh8b0lAOk+AITVW9dQK&#10;eH97nOXAfJCkpLaEAn7Qw6a+vKhkqeyJXnHchZbFEPKlFNCFMJSc+6ZDI/3cDkjxdrDOyBBX13Ll&#10;5CmGG82zJFlxI3uKHzo54EOHzdfuaATkt8/jp98uXj6a1UEX4WY9Pn07Ia6vpvs7YAGn8AfDWT+q&#10;Qx2d9vZIyjMtYJZmRUQFrLMsdjgTy2WRAtvHKUkXOfC64v9b1L8AAAD//wMAUEsBAi0AFAAGAAgA&#10;AAAhALaDOJL+AAAA4QEAABMAAAAAAAAAAAAAAAAAAAAAAFtDb250ZW50X1R5cGVzXS54bWxQSwEC&#10;LQAUAAYACAAAACEAOP0h/9YAAACUAQAACwAAAAAAAAAAAAAAAAAvAQAAX3JlbHMvLnJlbHNQSwEC&#10;LQAUAAYACAAAACEAfvi7PhsCAAAzBAAADgAAAAAAAAAAAAAAAAAuAgAAZHJzL2Uyb0RvYy54bWxQ&#10;SwECLQAUAAYACAAAACEAjlZBKeMAAAANAQAADwAAAAAAAAAAAAAAAAB1BAAAZHJzL2Rvd25yZXYu&#10;eG1sUEsFBgAAAAAEAAQA8wAAAIUFAAAAAA==&#10;">
                <v:textbox>
                  <w:txbxContent>
                    <w:p w14:paraId="3B8882A0" w14:textId="1C18D917" w:rsidR="005A4994" w:rsidRPr="005A4994" w:rsidRDefault="005A4994" w:rsidP="005A4994">
                      <w:pPr>
                        <w:widowControl w:val="0"/>
                        <w:rPr>
                          <w:rFonts w:ascii="Calibri Light" w:hAnsi="Calibri Light" w:cs="Calibri Light"/>
                        </w:rPr>
                      </w:pPr>
                      <w:r w:rsidRPr="005A4994">
                        <w:rPr>
                          <w:rFonts w:ascii="Calibri Light" w:hAnsi="Calibri Light" w:cs="Calibri Light"/>
                        </w:rPr>
                        <w:t>The intent of this Year 1 Citizenship and Wellbeing unit is to help children develop an understanding of their role as caring, responsible and active members of their school and wider community. Through learning about the needs of babies, young children and animals, pupils begin to recognise that all living things require care, support and protection to stay healthy, safe and well. They explore how individuals can contribute positively to their environment by caring for shared spaces, respecting others' opinions and appreciating the roles of people who help look after their school and local community. Through discussions, collaborative activities, team-building challenges and opportunities to practise sharing, children develop the skills of cooperation, empathy, respect and responsibility. The unit encourages pupils to understand the importance of rules, fairness and positive decision-making, while fostering confidence in expressing their ideas, listening to others and contributing to their community. By developing these citizenship and wellbeing skills, children are supported to become thoughtful, respectful and responsible members of society.</w:t>
                      </w:r>
                    </w:p>
                    <w:p w14:paraId="06997475" w14:textId="7F081142" w:rsidR="007E03E5" w:rsidRPr="00C412D4" w:rsidRDefault="007E03E5" w:rsidP="00DF639F">
                      <w:pPr>
                        <w:widowControl w:val="0"/>
                        <w:rPr>
                          <w:rFonts w:ascii="Calibri Light" w:hAnsi="Calibri Light" w:cs="Calibri Light"/>
                        </w:rPr>
                      </w:pPr>
                    </w:p>
                  </w:txbxContent>
                </v:textbox>
              </v:shape>
            </w:pict>
          </mc:Fallback>
        </mc:AlternateContent>
      </w:r>
      <w:r w:rsidR="001952CA" w:rsidRPr="005F198F">
        <w:rPr>
          <w:rFonts w:ascii="Letter-join No-Lead 4" w:hAnsi="Letter-join No-Lead 4" w:cs="Calibri"/>
          <w:noProof/>
          <w:color w:val="006699"/>
          <w:sz w:val="40"/>
          <w:szCs w:val="40"/>
        </w:rPr>
        <mc:AlternateContent>
          <mc:Choice Requires="wps">
            <w:drawing>
              <wp:anchor distT="0" distB="0" distL="114300" distR="114300" simplePos="0" relativeHeight="251650048" behindDoc="0" locked="0" layoutInCell="1" allowOverlap="1" wp14:anchorId="67E85022" wp14:editId="1960FCAB">
                <wp:simplePos x="0" y="0"/>
                <wp:positionH relativeFrom="margin">
                  <wp:posOffset>-105508</wp:posOffset>
                </wp:positionH>
                <wp:positionV relativeFrom="paragraph">
                  <wp:posOffset>4208585</wp:posOffset>
                </wp:positionV>
                <wp:extent cx="9975606" cy="403860"/>
                <wp:effectExtent l="0" t="0" r="26035" b="15240"/>
                <wp:wrapNone/>
                <wp:docPr id="52581690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75606" cy="403860"/>
                        </a:xfrm>
                        <a:prstGeom prst="rect">
                          <a:avLst/>
                        </a:prstGeom>
                        <a:solidFill>
                          <a:srgbClr val="31849B"/>
                        </a:solidFill>
                        <a:ln w="9525">
                          <a:solidFill>
                            <a:srgbClr val="000000"/>
                          </a:solidFill>
                          <a:miter lim="800000"/>
                          <a:headEnd/>
                          <a:tailEnd/>
                        </a:ln>
                      </wps:spPr>
                      <wps:txbx>
                        <w:txbxContent>
                          <w:p w14:paraId="795497BA" w14:textId="77777777"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 xml:space="preserve"> Intention</w:t>
                            </w:r>
                          </w:p>
                          <w:p w14:paraId="3D4DC5DD" w14:textId="77777777" w:rsidR="00317F3E" w:rsidRDefault="00317F3E"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E85022" id="Text Box 11" o:spid="_x0000_s1033" type="#_x0000_t202" style="position:absolute;margin-left:-8.3pt;margin-top:331.4pt;width:785.5pt;height:31.8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MfAHwIAADIEAAAOAAAAZHJzL2Uyb0RvYy54bWysU9tu2zAMfR+wfxD0vtpJkzQx4hS9rMOA&#10;7gJ0+wBZlmNhsqhRSuzu60vJaRp028swPwiiSR2Sh4fry6EzbK/Qa7Aln5zlnCkrodZ2W/Lv3+7e&#10;LTnzQdhaGLCq5I/K88vN2zfr3hVqCi2YWiEjEOuL3pW8DcEVWeZlqzrhz8ApS84GsBOBTNxmNYqe&#10;0DuTTfN8kfWAtUOQynv6ezs6+SbhN42S4UvTeBWYKTnVFtKJ6azimW3WotiicK2WhzLEP1TRCW0p&#10;6RHqVgTBdqh/g+q0RPDQhDMJXQZNo6VKPVA3k/xVNw+tcCr1QuR4d6TJ/z9Y+Xn/4L4iC8M1DDTA&#10;1IR39yB/eGbhphV2q64QoW+VqCnxJFKW9c4Xh6eRal/4CFL1n6CmIYtdgAQ0NNhFVqhPRug0gMcj&#10;6WoITNLP1epivsgXnEnyzfLz5SJNJRPF82uHPnxQ0LF4KTnSUBO62N/7EKsRxXNITObB6PpOG5MM&#10;3FY3BtlekADOJ8vZ6jo18CrMWNZTKfPpfCTgrxB5+v4E0elASja6K/nyGCSKSNt7WyedBaHNeKeS&#10;jT3wGKkbSQxDNTBdl/wiJoi0VlA/ErEIo3Bp0ejSAv7irCfRltz/3AlUnJmPloazmsxmUeXJmM0v&#10;pmTgqac69QgrCarkgbPxehPGzdg51NuWMo1ysHBFA2104vqlqkP5JMw0gsMSReWf2inqZdU3TwAA&#10;AP//AwBQSwMEFAAGAAgAAAAhAC2L8mfiAAAADAEAAA8AAABkcnMvZG93bnJldi54bWxMj8FOwzAQ&#10;RO9I/IO1SNxap1FqUIhTQaVWAk4NqVRubrwkEfE6ip00/D3uCY6rfZp5k21m07EJB9dakrBaRsCQ&#10;KqtbqiWUH7vFIzDnFWnVWUIJP+hgk9/eZCrV9kIHnApfsxBCLlUSGu/7lHNXNWiUW9oeKfy+7GCU&#10;D+dQcz2oSwg3HY+jSHCjWgoNjepx22D1XYxGAsVuF5dv+5fxNNntsXx/3Rf2U8r7u/n5CZjH2f/B&#10;cNUP6pAHp7MdSTvWSVishAioBCHisOFKrNdJAuws4SEWCfA84/9H5L8AAAD//wMAUEsBAi0AFAAG&#10;AAgAAAAhALaDOJL+AAAA4QEAABMAAAAAAAAAAAAAAAAAAAAAAFtDb250ZW50X1R5cGVzXS54bWxQ&#10;SwECLQAUAAYACAAAACEAOP0h/9YAAACUAQAACwAAAAAAAAAAAAAAAAAvAQAAX3JlbHMvLnJlbHNQ&#10;SwECLQAUAAYACAAAACEA8wjHwB8CAAAyBAAADgAAAAAAAAAAAAAAAAAuAgAAZHJzL2Uyb0RvYy54&#10;bWxQSwECLQAUAAYACAAAACEALYvyZ+IAAAAMAQAADwAAAAAAAAAAAAAAAAB5BAAAZHJzL2Rvd25y&#10;ZXYueG1sUEsFBgAAAAAEAAQA8wAAAIgFAAAAAA==&#10;" fillcolor="#31849b">
                <v:textbox>
                  <w:txbxContent>
                    <w:p w14:paraId="795497BA" w14:textId="77777777"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 xml:space="preserve"> Intention</w:t>
                      </w:r>
                    </w:p>
                    <w:p w14:paraId="3D4DC5DD" w14:textId="77777777" w:rsidR="00317F3E" w:rsidRDefault="00317F3E" w:rsidP="00A07222">
                      <w:pPr>
                        <w:widowControl w:val="0"/>
                        <w:rPr>
                          <w:rFonts w:ascii="Arial" w:hAnsi="Arial" w:cs="Arial"/>
                          <w:color w:val="FFFFFF"/>
                        </w:rPr>
                      </w:pPr>
                      <w:r>
                        <w:rPr>
                          <w:rFonts w:ascii="Arial" w:hAnsi="Arial" w:cs="Arial"/>
                          <w:color w:val="FFFFFF"/>
                        </w:rPr>
                        <w:t> </w:t>
                      </w:r>
                    </w:p>
                  </w:txbxContent>
                </v:textbox>
                <w10:wrap anchorx="margin"/>
              </v:shape>
            </w:pict>
          </mc:Fallback>
        </mc:AlternateContent>
      </w:r>
      <w:r w:rsidR="00EB4899" w:rsidRPr="005F198F">
        <w:rPr>
          <w:rFonts w:ascii="Letter-join No-Lead 4" w:hAnsi="Letter-join No-Lead 4" w:cs="Calibri"/>
          <w:noProof/>
          <w:color w:val="006699"/>
          <w:sz w:val="40"/>
          <w:szCs w:val="40"/>
        </w:rPr>
        <mc:AlternateContent>
          <mc:Choice Requires="wps">
            <w:drawing>
              <wp:anchor distT="0" distB="0" distL="114300" distR="114300" simplePos="0" relativeHeight="251666432" behindDoc="0" locked="0" layoutInCell="1" allowOverlap="1" wp14:anchorId="340A50DB" wp14:editId="790D436C">
                <wp:simplePos x="0" y="0"/>
                <wp:positionH relativeFrom="margin">
                  <wp:posOffset>-128954</wp:posOffset>
                </wp:positionH>
                <wp:positionV relativeFrom="paragraph">
                  <wp:posOffset>3006969</wp:posOffset>
                </wp:positionV>
                <wp:extent cx="4500929" cy="363416"/>
                <wp:effectExtent l="0" t="0" r="13970" b="17780"/>
                <wp:wrapNone/>
                <wp:docPr id="161563254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929" cy="363416"/>
                        </a:xfrm>
                        <a:prstGeom prst="rect">
                          <a:avLst/>
                        </a:prstGeom>
                        <a:solidFill>
                          <a:srgbClr val="31849B"/>
                        </a:solidFill>
                        <a:ln w="9525">
                          <a:solidFill>
                            <a:srgbClr val="000000"/>
                          </a:solidFill>
                          <a:miter lim="800000"/>
                          <a:headEnd/>
                          <a:tailEnd/>
                        </a:ln>
                      </wps:spPr>
                      <wps:txbx>
                        <w:txbxContent>
                          <w:p w14:paraId="4250877A" w14:textId="77777777"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Vocabulary</w:t>
                            </w:r>
                          </w:p>
                          <w:p w14:paraId="266A2AD7" w14:textId="77777777" w:rsidR="00317F3E" w:rsidRDefault="00317F3E"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0A50DB" id="Text Box 13" o:spid="_x0000_s1034" type="#_x0000_t202" style="position:absolute;margin-left:-10.15pt;margin-top:236.75pt;width:354.4pt;height:28.6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60QHgIAADIEAAAOAAAAZHJzL2Uyb0RvYy54bWysU9tu2zAMfR+wfxD0vthJnCwx4hRtug4D&#10;ugvQ7QNkWbaFyaImKbG7rx8lu2l2exnmB0E0qUPy8HB3NXSKnIR1EnRB57OUEqE5VFI3Bf3y+e7V&#10;hhLnma6YAi0K+igcvdq/fLHrTS4W0IKqhCUIol3em4K23ps8SRxvRcfcDIzQ6KzBdsyjaZuksqxH&#10;9E4lizRdJz3Yyljgwjn8ezs66T7i17Xg/mNdO+GJKijW5uNp41mGM9nvWN5YZlrJpzLYP1TRMakx&#10;6RnqlnlGjlb+BtVJbsFB7WccugTqWnIRe8Bu5ukv3Ty0zIjYC5LjzJkm9/9g+YfTg/lkiR9uYMAB&#10;xiacuQf+1RENh5bpRlxbC30rWIWJ54GypDcun54Gql3uAkjZv4cKh8yOHiLQUNsusIJ9EkTHATye&#10;SReDJxx/Zqs03S62lHD0LdfLbL6OKVj+9NpY598K6Ei4FNTiUCM6O907H6ph+VNISOZAyepOKhUN&#10;25QHZcmJoQCW8022vZnQfwpTmvQF3a4Wq5GAv0Kk8fsTRCc9KlnJrqCbcxDLA21vdBV15plU4x1L&#10;VnriMVA3kuiHciCyQoCQINBaQvWIxFoYhYuLhpcW7HdKehRtQd23I7OCEvVO43C28ywLKo9Gtnq9&#10;QMNeespLD9McoQrqKRmvBz9uxtFY2bSYaZSDhmscaC0j189VTeWjMOMIpiUKyr+0Y9Tzqu9/AAAA&#10;//8DAFBLAwQUAAYACAAAACEAEz0uneIAAAALAQAADwAAAGRycy9kb3ducmV2LnhtbEyPwU7DMAyG&#10;70i8Q2QkbltCy7aqqzvBpE0CTpQisVvWhLaicaom7crbE05ws+VPv78/282mY5MeXGsJ4W4pgGmq&#10;rGqpRijfDosEmPOSlOwsaYRv7WCXX19lMlX2Qq96KnzNQgi5VCI03vcp565qtJFuaXtN4fZpByN9&#10;WIeaq0FeQrjpeCTEmhvZUvjQyF7vG119FaNBoMgdovL5+Dh+THb/Xr48HQt7Qry9mR+2wLye/R8M&#10;v/pBHfLgdLYjKcc6hEUk4oAi3G/iFbBArJMkDGeEVSw2wPOM/++Q/wAAAP//AwBQSwECLQAUAAYA&#10;CAAAACEAtoM4kv4AAADhAQAAEwAAAAAAAAAAAAAAAAAAAAAAW0NvbnRlbnRfVHlwZXNdLnhtbFBL&#10;AQItABQABgAIAAAAIQA4/SH/1gAAAJQBAAALAAAAAAAAAAAAAAAAAC8BAABfcmVscy8ucmVsc1BL&#10;AQItABQABgAIAAAAIQAQP60QHgIAADIEAAAOAAAAAAAAAAAAAAAAAC4CAABkcnMvZTJvRG9jLnht&#10;bFBLAQItABQABgAIAAAAIQATPS6d4gAAAAsBAAAPAAAAAAAAAAAAAAAAAHgEAABkcnMvZG93bnJl&#10;di54bWxQSwUGAAAAAAQABADzAAAAhwUAAAAA&#10;" fillcolor="#31849b">
                <v:textbox>
                  <w:txbxContent>
                    <w:p w14:paraId="4250877A" w14:textId="77777777"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Vocabulary</w:t>
                      </w:r>
                    </w:p>
                    <w:p w14:paraId="266A2AD7" w14:textId="77777777" w:rsidR="00317F3E" w:rsidRDefault="00317F3E" w:rsidP="00A07222">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r w:rsidR="00A07222" w:rsidRPr="005F198F">
        <w:rPr>
          <w:rFonts w:ascii="Letter-join No-Lead 4" w:hAnsi="Letter-join No-Lead 4" w:cs="Calibri"/>
          <w:color w:val="006699"/>
          <w:sz w:val="40"/>
          <w:szCs w:val="40"/>
        </w:rPr>
        <w:br w:type="page"/>
      </w:r>
    </w:p>
    <w:p w14:paraId="053B4912" w14:textId="1426010B" w:rsidR="00AB0D01" w:rsidRPr="005F198F" w:rsidRDefault="00AB0D01" w:rsidP="00AB0D01">
      <w:pPr>
        <w:rPr>
          <w:rFonts w:ascii="Letter-join No-Lead 4" w:hAnsi="Letter-join No-Lead 4" w:cs="Calibri"/>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6"/>
        <w:gridCol w:w="4597"/>
        <w:gridCol w:w="5812"/>
      </w:tblGrid>
      <w:tr w:rsidR="00877E53" w:rsidRPr="005F198F" w14:paraId="24FC5E6C" w14:textId="77777777" w:rsidTr="003434D6">
        <w:tc>
          <w:tcPr>
            <w:tcW w:w="3766" w:type="dxa"/>
          </w:tcPr>
          <w:p w14:paraId="5A2C4733" w14:textId="77777777" w:rsidR="00CA6DD9" w:rsidRDefault="002D22E1" w:rsidP="00CA6DD9">
            <w:pPr>
              <w:rPr>
                <w:rFonts w:ascii="Calibri Light" w:hAnsi="Calibri Light" w:cs="Calibri Light"/>
                <w:b/>
                <w:bCs/>
                <w:color w:val="0070C0"/>
              </w:rPr>
            </w:pPr>
            <w:r w:rsidRPr="00CA6DD9">
              <w:rPr>
                <w:rFonts w:ascii="Calibri Light" w:hAnsi="Calibri Light" w:cs="Calibri Light"/>
                <w:b/>
                <w:bCs/>
                <w:color w:val="0070C0"/>
              </w:rPr>
              <w:t>Lesson 1</w:t>
            </w:r>
            <w:r w:rsidR="00CA6DD9" w:rsidRPr="00CA6DD9">
              <w:rPr>
                <w:rFonts w:ascii="Calibri Light" w:hAnsi="Calibri Light" w:cs="Calibri Light"/>
                <w:b/>
                <w:bCs/>
                <w:color w:val="0070C0"/>
              </w:rPr>
              <w:t>- What Do Babies, Toddlers and Animals Need?</w:t>
            </w:r>
          </w:p>
          <w:p w14:paraId="33FFBE77" w14:textId="77777777" w:rsidR="00DD5887" w:rsidRDefault="00DD5887" w:rsidP="00CA6DD9">
            <w:pPr>
              <w:rPr>
                <w:rFonts w:ascii="Calibri Light" w:hAnsi="Calibri Light" w:cs="Calibri Light"/>
                <w:b/>
                <w:bCs/>
              </w:rPr>
            </w:pPr>
          </w:p>
          <w:p w14:paraId="1803EA52" w14:textId="68C3A0E1" w:rsidR="00CA6DD9" w:rsidRPr="00DD5887" w:rsidRDefault="00CA6DD9" w:rsidP="00CA6DD9">
            <w:pPr>
              <w:rPr>
                <w:rFonts w:ascii="Calibri Light" w:hAnsi="Calibri Light" w:cs="Calibri Light"/>
                <w:b/>
                <w:bCs/>
                <w:color w:val="0070C0"/>
              </w:rPr>
            </w:pPr>
            <w:r w:rsidRPr="00DD5887">
              <w:rPr>
                <w:rFonts w:ascii="Calibri Light" w:hAnsi="Calibri Light" w:cs="Calibri Light"/>
                <w:b/>
                <w:bCs/>
                <w:color w:val="0070C0"/>
              </w:rPr>
              <w:t>Foundational Skills</w:t>
            </w:r>
            <w:r w:rsidR="00C412D4" w:rsidRPr="00DD5887">
              <w:rPr>
                <w:rFonts w:ascii="Calibri Light" w:hAnsi="Calibri Light" w:cs="Calibri Light"/>
                <w:b/>
                <w:bCs/>
                <w:color w:val="0070C0"/>
              </w:rPr>
              <w:t>:</w:t>
            </w:r>
          </w:p>
          <w:p w14:paraId="6941093A" w14:textId="2D8CE22E" w:rsidR="00CA6DD9" w:rsidRPr="00CA6DD9" w:rsidRDefault="00CA6DD9" w:rsidP="00C412D4">
            <w:pPr>
              <w:rPr>
                <w:rFonts w:ascii="Calibri Light" w:hAnsi="Calibri Light" w:cs="Calibri Light"/>
              </w:rPr>
            </w:pPr>
            <w:r w:rsidRPr="00CA6DD9">
              <w:rPr>
                <w:rFonts w:ascii="Calibri Light" w:hAnsi="Calibri Light" w:cs="Calibri Light"/>
              </w:rPr>
              <w:t xml:space="preserve">Listening and attention skills through discussions, role play and questioning. </w:t>
            </w:r>
          </w:p>
          <w:p w14:paraId="7F0BF42C" w14:textId="7C6C0994" w:rsidR="00CA6DD9" w:rsidRPr="00CA6DD9" w:rsidRDefault="00CA6DD9" w:rsidP="00C412D4">
            <w:pPr>
              <w:rPr>
                <w:rFonts w:ascii="Calibri Light" w:hAnsi="Calibri Light" w:cs="Calibri Light"/>
              </w:rPr>
            </w:pPr>
            <w:r w:rsidRPr="00CA6DD9">
              <w:rPr>
                <w:rFonts w:ascii="Calibri Light" w:hAnsi="Calibri Light" w:cs="Calibri Light"/>
              </w:rPr>
              <w:t xml:space="preserve">Understanding and using new vocabulary such as </w:t>
            </w:r>
            <w:r w:rsidRPr="00CA6DD9">
              <w:rPr>
                <w:rFonts w:ascii="Calibri Light" w:hAnsi="Calibri Light" w:cs="Calibri Light"/>
                <w:i/>
                <w:iCs/>
              </w:rPr>
              <w:t>need, care, baby, toddler, pet</w:t>
            </w:r>
            <w:r w:rsidRPr="00CA6DD9">
              <w:rPr>
                <w:rFonts w:ascii="Calibri Light" w:hAnsi="Calibri Light" w:cs="Calibri Light"/>
              </w:rPr>
              <w:t xml:space="preserve"> and </w:t>
            </w:r>
            <w:r w:rsidRPr="00CA6DD9">
              <w:rPr>
                <w:rFonts w:ascii="Calibri Light" w:hAnsi="Calibri Light" w:cs="Calibri Light"/>
                <w:i/>
                <w:iCs/>
              </w:rPr>
              <w:t>animal</w:t>
            </w:r>
            <w:r w:rsidRPr="00CA6DD9">
              <w:rPr>
                <w:rFonts w:ascii="Calibri Light" w:hAnsi="Calibri Light" w:cs="Calibri Light"/>
              </w:rPr>
              <w:t>.</w:t>
            </w:r>
            <w:r w:rsidR="00C412D4" w:rsidRPr="00CA6DD9">
              <w:rPr>
                <w:rFonts w:ascii="Calibri Light" w:hAnsi="Calibri Light" w:cs="Calibri Light"/>
              </w:rPr>
              <w:t xml:space="preserve"> </w:t>
            </w:r>
          </w:p>
          <w:p w14:paraId="08A330BA" w14:textId="6436D3C4" w:rsidR="00CA6DD9" w:rsidRPr="00CA6DD9" w:rsidRDefault="00CA6DD9" w:rsidP="00C412D4">
            <w:pPr>
              <w:rPr>
                <w:rFonts w:ascii="Calibri Light" w:hAnsi="Calibri Light" w:cs="Calibri Light"/>
              </w:rPr>
            </w:pPr>
            <w:r w:rsidRPr="00CA6DD9">
              <w:rPr>
                <w:rFonts w:ascii="Calibri Light" w:hAnsi="Calibri Light" w:cs="Calibri Light"/>
              </w:rPr>
              <w:t xml:space="preserve">Expressive language by explaining what living things need to stay healthy, safe and well. </w:t>
            </w:r>
          </w:p>
          <w:p w14:paraId="47E3CD72" w14:textId="4FAB3615" w:rsidR="00CA6DD9" w:rsidRPr="00CA6DD9" w:rsidRDefault="00CA6DD9" w:rsidP="00CA6DD9">
            <w:pPr>
              <w:rPr>
                <w:rFonts w:ascii="Calibri Light" w:hAnsi="Calibri Light" w:cs="Calibri Light"/>
              </w:rPr>
            </w:pPr>
            <w:r w:rsidRPr="00CA6DD9">
              <w:rPr>
                <w:rFonts w:ascii="Calibri Light" w:hAnsi="Calibri Light" w:cs="Calibri Light"/>
              </w:rPr>
              <w:t xml:space="preserve">Turn-taking and conversation skills through partner and group discussions. </w:t>
            </w:r>
          </w:p>
          <w:p w14:paraId="094D6A94" w14:textId="4910FDA3" w:rsidR="00CA6DD9" w:rsidRPr="00CA6DD9" w:rsidRDefault="00CA6DD9" w:rsidP="00C412D4">
            <w:pPr>
              <w:rPr>
                <w:rFonts w:ascii="Calibri Light" w:hAnsi="Calibri Light" w:cs="Calibri Light"/>
              </w:rPr>
            </w:pPr>
            <w:r w:rsidRPr="00CA6DD9">
              <w:rPr>
                <w:rFonts w:ascii="Calibri Light" w:hAnsi="Calibri Light" w:cs="Calibri Light"/>
              </w:rPr>
              <w:t xml:space="preserve">Understanding of caring relationships and responsibilities. </w:t>
            </w:r>
          </w:p>
          <w:p w14:paraId="79FE7346" w14:textId="6EE0EEF9" w:rsidR="00CA6DD9" w:rsidRPr="00CA6DD9" w:rsidRDefault="00CA6DD9" w:rsidP="00C412D4">
            <w:pPr>
              <w:rPr>
                <w:rFonts w:ascii="Calibri Light" w:hAnsi="Calibri Light" w:cs="Calibri Light"/>
              </w:rPr>
            </w:pPr>
            <w:r w:rsidRPr="00CA6DD9">
              <w:rPr>
                <w:rFonts w:ascii="Calibri Light" w:hAnsi="Calibri Light" w:cs="Calibri Light"/>
              </w:rPr>
              <w:t xml:space="preserve">Empathy by considering the needs of babies, toddlers and animals. </w:t>
            </w:r>
          </w:p>
          <w:p w14:paraId="31993785" w14:textId="6194DB8D" w:rsidR="00CA6DD9" w:rsidRPr="00CA6DD9" w:rsidRDefault="00CA6DD9" w:rsidP="00C412D4">
            <w:pPr>
              <w:rPr>
                <w:rFonts w:ascii="Calibri Light" w:hAnsi="Calibri Light" w:cs="Calibri Light"/>
              </w:rPr>
            </w:pPr>
            <w:r w:rsidRPr="00CA6DD9">
              <w:rPr>
                <w:rFonts w:ascii="Calibri Light" w:hAnsi="Calibri Light" w:cs="Calibri Light"/>
              </w:rPr>
              <w:t>Confidence when discussing ways they can help others safely</w:t>
            </w:r>
            <w:r w:rsidR="00C412D4">
              <w:rPr>
                <w:rFonts w:ascii="Calibri Light" w:hAnsi="Calibri Light" w:cs="Calibri Light"/>
              </w:rPr>
              <w:t>.</w:t>
            </w:r>
          </w:p>
          <w:p w14:paraId="5DF3C327" w14:textId="0298BEEF" w:rsidR="00CA6DD9" w:rsidRPr="00CA6DD9" w:rsidRDefault="00CA6DD9" w:rsidP="00C412D4">
            <w:pPr>
              <w:rPr>
                <w:rFonts w:ascii="Calibri Light" w:hAnsi="Calibri Light" w:cs="Calibri Light"/>
              </w:rPr>
            </w:pPr>
            <w:r w:rsidRPr="00CA6DD9">
              <w:rPr>
                <w:rFonts w:ascii="Calibri Light" w:hAnsi="Calibri Light" w:cs="Calibri Light"/>
              </w:rPr>
              <w:t xml:space="preserve">Understanding that some responsibilities belong to adults while children can help in appropriate ways. </w:t>
            </w:r>
          </w:p>
          <w:p w14:paraId="3FAC1BC6" w14:textId="011A937B" w:rsidR="00CA6DD9" w:rsidRPr="00CA6DD9" w:rsidRDefault="00CA6DD9" w:rsidP="00CA6DD9">
            <w:pPr>
              <w:rPr>
                <w:rFonts w:ascii="Calibri Light" w:hAnsi="Calibri Light" w:cs="Calibri Light"/>
              </w:rPr>
            </w:pPr>
          </w:p>
          <w:p w14:paraId="48B24808" w14:textId="73988F60" w:rsidR="00CA6DD9" w:rsidRPr="00C412D4" w:rsidRDefault="00CA6DD9" w:rsidP="00CA6DD9">
            <w:pPr>
              <w:rPr>
                <w:rFonts w:ascii="Calibri Light" w:hAnsi="Calibri Light" w:cs="Calibri Light"/>
                <w:b/>
                <w:bCs/>
                <w:color w:val="0070C0"/>
              </w:rPr>
            </w:pPr>
            <w:r w:rsidRPr="00C412D4">
              <w:rPr>
                <w:rFonts w:ascii="Calibri Light" w:hAnsi="Calibri Light" w:cs="Calibri Light"/>
                <w:b/>
                <w:bCs/>
                <w:color w:val="0070C0"/>
              </w:rPr>
              <w:t>Learning Objective</w:t>
            </w:r>
            <w:r w:rsidR="00C412D4" w:rsidRPr="00C412D4">
              <w:rPr>
                <w:rFonts w:ascii="Calibri Light" w:hAnsi="Calibri Light" w:cs="Calibri Light"/>
                <w:b/>
                <w:bCs/>
                <w:color w:val="0070C0"/>
              </w:rPr>
              <w:t>:</w:t>
            </w:r>
          </w:p>
          <w:p w14:paraId="7A823138" w14:textId="3EC150D5" w:rsidR="00CA6DD9" w:rsidRPr="00CA6DD9" w:rsidRDefault="00CA6DD9" w:rsidP="00CA6DD9">
            <w:pPr>
              <w:rPr>
                <w:rFonts w:ascii="Calibri Light" w:hAnsi="Calibri Light" w:cs="Calibri Light"/>
              </w:rPr>
            </w:pPr>
            <w:r w:rsidRPr="00CA6DD9">
              <w:rPr>
                <w:rFonts w:ascii="Calibri Light" w:hAnsi="Calibri Light" w:cs="Calibri Light"/>
              </w:rPr>
              <w:t xml:space="preserve">To understand that babies, toddlers and animals have needs and that people can help care for them in different ways. </w:t>
            </w:r>
          </w:p>
          <w:p w14:paraId="5B73B8D9" w14:textId="77777777" w:rsidR="00C412D4" w:rsidRDefault="00C412D4" w:rsidP="00CA6DD9">
            <w:pPr>
              <w:rPr>
                <w:rFonts w:ascii="Calibri Light" w:hAnsi="Calibri Light" w:cs="Calibri Light"/>
                <w:b/>
                <w:bCs/>
              </w:rPr>
            </w:pPr>
          </w:p>
          <w:p w14:paraId="3E937044" w14:textId="77777777" w:rsidR="00C412D4" w:rsidRDefault="00C412D4" w:rsidP="00CA6DD9">
            <w:pPr>
              <w:rPr>
                <w:rFonts w:ascii="Calibri Light" w:hAnsi="Calibri Light" w:cs="Calibri Light"/>
                <w:b/>
                <w:bCs/>
              </w:rPr>
            </w:pPr>
          </w:p>
          <w:p w14:paraId="66A383D5" w14:textId="77777777" w:rsidR="00C412D4" w:rsidRDefault="00C412D4" w:rsidP="00CA6DD9">
            <w:pPr>
              <w:rPr>
                <w:rFonts w:ascii="Calibri Light" w:hAnsi="Calibri Light" w:cs="Calibri Light"/>
                <w:b/>
                <w:bCs/>
              </w:rPr>
            </w:pPr>
          </w:p>
          <w:p w14:paraId="2DB7BF19" w14:textId="77777777" w:rsidR="00C412D4" w:rsidRDefault="00C412D4" w:rsidP="00CA6DD9">
            <w:pPr>
              <w:rPr>
                <w:rFonts w:ascii="Calibri Light" w:hAnsi="Calibri Light" w:cs="Calibri Light"/>
                <w:b/>
                <w:bCs/>
              </w:rPr>
            </w:pPr>
          </w:p>
          <w:p w14:paraId="6FA73B22" w14:textId="2A057073" w:rsidR="00CA6DD9" w:rsidRPr="00C412D4" w:rsidRDefault="00CA6DD9" w:rsidP="00CA6DD9">
            <w:pPr>
              <w:rPr>
                <w:rFonts w:ascii="Calibri Light" w:hAnsi="Calibri Light" w:cs="Calibri Light"/>
                <w:b/>
                <w:bCs/>
                <w:color w:val="0070C0"/>
              </w:rPr>
            </w:pPr>
            <w:r w:rsidRPr="00C412D4">
              <w:rPr>
                <w:rFonts w:ascii="Calibri Light" w:hAnsi="Calibri Light" w:cs="Calibri Light"/>
                <w:b/>
                <w:bCs/>
                <w:color w:val="0070C0"/>
              </w:rPr>
              <w:t>Success Criteria</w:t>
            </w:r>
            <w:r w:rsidR="00C412D4" w:rsidRPr="00C412D4">
              <w:rPr>
                <w:rFonts w:ascii="Calibri Light" w:hAnsi="Calibri Light" w:cs="Calibri Light"/>
                <w:b/>
                <w:bCs/>
                <w:color w:val="0070C0"/>
              </w:rPr>
              <w:t>:</w:t>
            </w:r>
          </w:p>
          <w:p w14:paraId="7D94890D" w14:textId="7D2AFB51" w:rsidR="00CA6DD9" w:rsidRPr="00CA6DD9" w:rsidRDefault="00CA6DD9" w:rsidP="00C412D4">
            <w:pPr>
              <w:rPr>
                <w:rFonts w:ascii="Calibri Light" w:hAnsi="Calibri Light" w:cs="Calibri Light"/>
              </w:rPr>
            </w:pPr>
            <w:r w:rsidRPr="00CA6DD9">
              <w:rPr>
                <w:rFonts w:ascii="Calibri Light" w:hAnsi="Calibri Light" w:cs="Calibri Light"/>
              </w:rPr>
              <w:t xml:space="preserve"> can name some needs that babies, toddlers and animals have.</w:t>
            </w:r>
          </w:p>
          <w:p w14:paraId="465AA1BF" w14:textId="77777777" w:rsidR="00CA6DD9" w:rsidRPr="00CA6DD9" w:rsidRDefault="00CA6DD9" w:rsidP="00C412D4">
            <w:pPr>
              <w:rPr>
                <w:rFonts w:ascii="Calibri Light" w:hAnsi="Calibri Light" w:cs="Calibri Light"/>
              </w:rPr>
            </w:pPr>
            <w:r w:rsidRPr="00CA6DD9">
              <w:rPr>
                <w:rFonts w:ascii="Calibri Light" w:hAnsi="Calibri Light" w:cs="Calibri Light"/>
              </w:rPr>
              <w:t>I can explain ways adults care for babies, toddlers and animals.</w:t>
            </w:r>
          </w:p>
          <w:p w14:paraId="1DFBF721" w14:textId="77777777" w:rsidR="00CA6DD9" w:rsidRPr="00CA6DD9" w:rsidRDefault="00CA6DD9" w:rsidP="00C412D4">
            <w:pPr>
              <w:rPr>
                <w:rFonts w:ascii="Calibri Light" w:hAnsi="Calibri Light" w:cs="Calibri Light"/>
              </w:rPr>
            </w:pPr>
            <w:r w:rsidRPr="00CA6DD9">
              <w:rPr>
                <w:rFonts w:ascii="Calibri Light" w:hAnsi="Calibri Light" w:cs="Calibri Light"/>
              </w:rPr>
              <w:t>I can describe safe ways I can help others care for babies, toddlers and animals.</w:t>
            </w:r>
          </w:p>
          <w:p w14:paraId="530006EC" w14:textId="77777777" w:rsidR="00C412D4" w:rsidRDefault="00CA6DD9" w:rsidP="00C412D4">
            <w:pPr>
              <w:rPr>
                <w:rFonts w:ascii="Calibri Light" w:hAnsi="Calibri Light" w:cs="Calibri Light"/>
              </w:rPr>
            </w:pPr>
            <w:r w:rsidRPr="00CA6DD9">
              <w:rPr>
                <w:rFonts w:ascii="Calibri Light" w:hAnsi="Calibri Light" w:cs="Calibri Light"/>
              </w:rPr>
              <w:t>I can recognise that humans have a responsibility to care for living things.</w:t>
            </w:r>
          </w:p>
          <w:p w14:paraId="15D81D2B" w14:textId="51233D75" w:rsidR="00CA6DD9" w:rsidRPr="00CA6DD9" w:rsidRDefault="00CA6DD9" w:rsidP="00CA6DD9">
            <w:pPr>
              <w:rPr>
                <w:rFonts w:ascii="Calibri Light" w:hAnsi="Calibri Light" w:cs="Calibri Light"/>
              </w:rPr>
            </w:pPr>
          </w:p>
          <w:p w14:paraId="1AEEBF9D" w14:textId="17D35434" w:rsidR="00CA6DD9" w:rsidRPr="00CA6DD9" w:rsidRDefault="00CA6DD9" w:rsidP="00CA6DD9">
            <w:pPr>
              <w:rPr>
                <w:rFonts w:ascii="Calibri Light" w:hAnsi="Calibri Light" w:cs="Calibri Light"/>
              </w:rPr>
            </w:pPr>
          </w:p>
          <w:p w14:paraId="54399B1D" w14:textId="4BEF1C8C" w:rsidR="00CA6DD9" w:rsidRPr="00C412D4" w:rsidRDefault="00CA6DD9" w:rsidP="00CA6DD9">
            <w:pPr>
              <w:rPr>
                <w:rFonts w:ascii="Calibri Light" w:hAnsi="Calibri Light" w:cs="Calibri Light"/>
                <w:b/>
                <w:bCs/>
                <w:color w:val="0070C0"/>
              </w:rPr>
            </w:pPr>
            <w:r w:rsidRPr="00C412D4">
              <w:rPr>
                <w:rFonts w:ascii="Calibri Light" w:hAnsi="Calibri Light" w:cs="Calibri Light"/>
                <w:b/>
                <w:bCs/>
                <w:color w:val="0070C0"/>
              </w:rPr>
              <w:t>Recap and Recall</w:t>
            </w:r>
            <w:r w:rsidR="00C412D4" w:rsidRPr="00C412D4">
              <w:rPr>
                <w:rFonts w:ascii="Calibri Light" w:hAnsi="Calibri Light" w:cs="Calibri Light"/>
                <w:b/>
                <w:bCs/>
                <w:color w:val="0070C0"/>
              </w:rPr>
              <w:t>:</w:t>
            </w:r>
          </w:p>
          <w:p w14:paraId="41008066" w14:textId="77777777" w:rsidR="00CA6DD9" w:rsidRPr="00CA6DD9" w:rsidRDefault="00CA6DD9" w:rsidP="00CA6DD9">
            <w:pPr>
              <w:rPr>
                <w:rFonts w:ascii="Calibri Light" w:hAnsi="Calibri Light" w:cs="Calibri Light"/>
              </w:rPr>
            </w:pPr>
            <w:r w:rsidRPr="00CA6DD9">
              <w:rPr>
                <w:rFonts w:ascii="Calibri Light" w:hAnsi="Calibri Light" w:cs="Calibri Light"/>
              </w:rPr>
              <w:t>Ask children:</w:t>
            </w:r>
          </w:p>
          <w:p w14:paraId="4B4AB33A" w14:textId="77777777" w:rsidR="00CA6DD9" w:rsidRPr="00CA6DD9" w:rsidRDefault="00CA6DD9">
            <w:pPr>
              <w:numPr>
                <w:ilvl w:val="0"/>
                <w:numId w:val="1"/>
              </w:numPr>
              <w:rPr>
                <w:rFonts w:ascii="Calibri Light" w:hAnsi="Calibri Light" w:cs="Calibri Light"/>
              </w:rPr>
            </w:pPr>
            <w:r w:rsidRPr="00CA6DD9">
              <w:rPr>
                <w:rFonts w:ascii="Calibri Light" w:hAnsi="Calibri Light" w:cs="Calibri Light"/>
              </w:rPr>
              <w:t xml:space="preserve">What does the word </w:t>
            </w:r>
            <w:r w:rsidRPr="00CA6DD9">
              <w:rPr>
                <w:rFonts w:ascii="Calibri Light" w:hAnsi="Calibri Light" w:cs="Calibri Light"/>
                <w:i/>
                <w:iCs/>
              </w:rPr>
              <w:t>need</w:t>
            </w:r>
            <w:r w:rsidRPr="00CA6DD9">
              <w:rPr>
                <w:rFonts w:ascii="Calibri Light" w:hAnsi="Calibri Light" w:cs="Calibri Light"/>
              </w:rPr>
              <w:t xml:space="preserve"> mean?</w:t>
            </w:r>
          </w:p>
          <w:p w14:paraId="0BCAA0AC" w14:textId="77777777" w:rsidR="00CA6DD9" w:rsidRPr="00CA6DD9" w:rsidRDefault="00CA6DD9">
            <w:pPr>
              <w:numPr>
                <w:ilvl w:val="0"/>
                <w:numId w:val="1"/>
              </w:numPr>
              <w:rPr>
                <w:rFonts w:ascii="Calibri Light" w:hAnsi="Calibri Light" w:cs="Calibri Light"/>
              </w:rPr>
            </w:pPr>
            <w:r w:rsidRPr="00CA6DD9">
              <w:rPr>
                <w:rFonts w:ascii="Calibri Light" w:hAnsi="Calibri Light" w:cs="Calibri Light"/>
              </w:rPr>
              <w:t>What do humans need to stay healthy and happy?</w:t>
            </w:r>
          </w:p>
          <w:p w14:paraId="7782AFD6" w14:textId="77777777" w:rsidR="00CA6DD9" w:rsidRPr="00CA6DD9" w:rsidRDefault="00CA6DD9">
            <w:pPr>
              <w:numPr>
                <w:ilvl w:val="0"/>
                <w:numId w:val="1"/>
              </w:numPr>
              <w:rPr>
                <w:rFonts w:ascii="Calibri Light" w:hAnsi="Calibri Light" w:cs="Calibri Light"/>
              </w:rPr>
            </w:pPr>
            <w:r w:rsidRPr="00CA6DD9">
              <w:rPr>
                <w:rFonts w:ascii="Calibri Light" w:hAnsi="Calibri Light" w:cs="Calibri Light"/>
              </w:rPr>
              <w:t>Who helps look after babies and young children?</w:t>
            </w:r>
          </w:p>
          <w:p w14:paraId="6BA09E46" w14:textId="77777777" w:rsidR="00CA6DD9" w:rsidRPr="00CA6DD9" w:rsidRDefault="00CA6DD9" w:rsidP="00CA6DD9">
            <w:pPr>
              <w:rPr>
                <w:rFonts w:ascii="Calibri Light" w:hAnsi="Calibri Light" w:cs="Calibri Light"/>
              </w:rPr>
            </w:pPr>
            <w:r w:rsidRPr="00CA6DD9">
              <w:rPr>
                <w:rFonts w:ascii="Calibri Light" w:hAnsi="Calibri Light" w:cs="Calibri Light"/>
              </w:rPr>
              <w:t>Record ideas on the board.</w:t>
            </w:r>
          </w:p>
          <w:p w14:paraId="64D5A86D" w14:textId="6009FE77" w:rsidR="00CA6DD9" w:rsidRPr="00C412D4" w:rsidRDefault="00CA6DD9" w:rsidP="00CA6DD9">
            <w:pPr>
              <w:rPr>
                <w:rFonts w:ascii="Calibri Light" w:hAnsi="Calibri Light" w:cs="Calibri Light"/>
              </w:rPr>
            </w:pPr>
            <w:r w:rsidRPr="00CA6DD9">
              <w:rPr>
                <w:rFonts w:ascii="Calibri Light" w:hAnsi="Calibri Light" w:cs="Calibri Light"/>
              </w:rPr>
              <w:t>Explai</w:t>
            </w:r>
            <w:r w:rsidR="00C412D4">
              <w:rPr>
                <w:rFonts w:ascii="Calibri Light" w:hAnsi="Calibri Light" w:cs="Calibri Light"/>
              </w:rPr>
              <w:t xml:space="preserve">n- </w:t>
            </w:r>
            <w:r w:rsidRPr="00C412D4">
              <w:rPr>
                <w:rFonts w:ascii="Calibri Light" w:hAnsi="Calibri Light" w:cs="Calibri Light"/>
              </w:rPr>
              <w:t xml:space="preserve">A need is something living things must have to stay healthy, safe and well. </w:t>
            </w:r>
          </w:p>
          <w:p w14:paraId="73AB55EE" w14:textId="7A73FB36" w:rsidR="00CA6DD9" w:rsidRPr="00CA6DD9" w:rsidRDefault="00CA6DD9" w:rsidP="00CA6DD9">
            <w:pPr>
              <w:rPr>
                <w:rFonts w:ascii="Calibri Light" w:hAnsi="Calibri Light" w:cs="Calibri Light"/>
              </w:rPr>
            </w:pPr>
          </w:p>
          <w:p w14:paraId="0F0C80BA" w14:textId="759581A7" w:rsidR="00CA6DD9" w:rsidRPr="00C412D4" w:rsidRDefault="00CA6DD9" w:rsidP="00CA6DD9">
            <w:pPr>
              <w:rPr>
                <w:rFonts w:ascii="Calibri Light" w:hAnsi="Calibri Light" w:cs="Calibri Light"/>
                <w:b/>
                <w:bCs/>
                <w:color w:val="0070C0"/>
              </w:rPr>
            </w:pPr>
            <w:r w:rsidRPr="00C412D4">
              <w:rPr>
                <w:rFonts w:ascii="Calibri Light" w:hAnsi="Calibri Light" w:cs="Calibri Light"/>
                <w:b/>
                <w:bCs/>
                <w:color w:val="0070C0"/>
              </w:rPr>
              <w:t xml:space="preserve">Starter: What Do Living Things Need? </w:t>
            </w:r>
          </w:p>
          <w:p w14:paraId="6DB31D62" w14:textId="77777777" w:rsidR="00CA6DD9" w:rsidRPr="00CA6DD9" w:rsidRDefault="00CA6DD9" w:rsidP="00CA6DD9">
            <w:pPr>
              <w:rPr>
                <w:rFonts w:ascii="Calibri Light" w:hAnsi="Calibri Light" w:cs="Calibri Light"/>
              </w:rPr>
            </w:pPr>
            <w:r w:rsidRPr="00CA6DD9">
              <w:rPr>
                <w:rFonts w:ascii="Calibri Light" w:hAnsi="Calibri Light" w:cs="Calibri Light"/>
              </w:rPr>
              <w:t>Show pictures of:</w:t>
            </w:r>
          </w:p>
          <w:p w14:paraId="0B7B3330" w14:textId="77777777" w:rsidR="00CA6DD9" w:rsidRPr="00CA6DD9" w:rsidRDefault="00CA6DD9">
            <w:pPr>
              <w:numPr>
                <w:ilvl w:val="0"/>
                <w:numId w:val="2"/>
              </w:numPr>
              <w:rPr>
                <w:rFonts w:ascii="Calibri Light" w:hAnsi="Calibri Light" w:cs="Calibri Light"/>
              </w:rPr>
            </w:pPr>
            <w:r w:rsidRPr="00CA6DD9">
              <w:rPr>
                <w:rFonts w:ascii="Calibri Light" w:hAnsi="Calibri Light" w:cs="Calibri Light"/>
              </w:rPr>
              <w:t>A baby</w:t>
            </w:r>
          </w:p>
          <w:p w14:paraId="10677236" w14:textId="77777777" w:rsidR="00CA6DD9" w:rsidRPr="00CA6DD9" w:rsidRDefault="00CA6DD9">
            <w:pPr>
              <w:numPr>
                <w:ilvl w:val="0"/>
                <w:numId w:val="2"/>
              </w:numPr>
              <w:rPr>
                <w:rFonts w:ascii="Calibri Light" w:hAnsi="Calibri Light" w:cs="Calibri Light"/>
              </w:rPr>
            </w:pPr>
            <w:r w:rsidRPr="00CA6DD9">
              <w:rPr>
                <w:rFonts w:ascii="Calibri Light" w:hAnsi="Calibri Light" w:cs="Calibri Light"/>
              </w:rPr>
              <w:t>A toddler</w:t>
            </w:r>
          </w:p>
          <w:p w14:paraId="6B9536D0" w14:textId="77777777" w:rsidR="00CA6DD9" w:rsidRPr="00CA6DD9" w:rsidRDefault="00CA6DD9">
            <w:pPr>
              <w:numPr>
                <w:ilvl w:val="0"/>
                <w:numId w:val="2"/>
              </w:numPr>
              <w:rPr>
                <w:rFonts w:ascii="Calibri Light" w:hAnsi="Calibri Light" w:cs="Calibri Light"/>
              </w:rPr>
            </w:pPr>
            <w:r w:rsidRPr="00CA6DD9">
              <w:rPr>
                <w:rFonts w:ascii="Calibri Light" w:hAnsi="Calibri Light" w:cs="Calibri Light"/>
              </w:rPr>
              <w:t>A dog</w:t>
            </w:r>
          </w:p>
          <w:p w14:paraId="5664C86A" w14:textId="77777777" w:rsidR="00CA6DD9" w:rsidRPr="00CA6DD9" w:rsidRDefault="00CA6DD9">
            <w:pPr>
              <w:numPr>
                <w:ilvl w:val="0"/>
                <w:numId w:val="2"/>
              </w:numPr>
              <w:rPr>
                <w:rFonts w:ascii="Calibri Light" w:hAnsi="Calibri Light" w:cs="Calibri Light"/>
              </w:rPr>
            </w:pPr>
            <w:r w:rsidRPr="00CA6DD9">
              <w:rPr>
                <w:rFonts w:ascii="Calibri Light" w:hAnsi="Calibri Light" w:cs="Calibri Light"/>
              </w:rPr>
              <w:t>A rabbit</w:t>
            </w:r>
          </w:p>
          <w:p w14:paraId="73697846" w14:textId="77777777" w:rsidR="00CA6DD9" w:rsidRPr="00CA6DD9" w:rsidRDefault="00CA6DD9">
            <w:pPr>
              <w:numPr>
                <w:ilvl w:val="0"/>
                <w:numId w:val="2"/>
              </w:numPr>
              <w:rPr>
                <w:rFonts w:ascii="Calibri Light" w:hAnsi="Calibri Light" w:cs="Calibri Light"/>
              </w:rPr>
            </w:pPr>
            <w:r w:rsidRPr="00CA6DD9">
              <w:rPr>
                <w:rFonts w:ascii="Calibri Light" w:hAnsi="Calibri Light" w:cs="Calibri Light"/>
              </w:rPr>
              <w:lastRenderedPageBreak/>
              <w:t>A bird</w:t>
            </w:r>
          </w:p>
          <w:p w14:paraId="3038199B" w14:textId="77777777" w:rsidR="00CA6DD9" w:rsidRPr="00CA6DD9" w:rsidRDefault="00CA6DD9" w:rsidP="00CA6DD9">
            <w:pPr>
              <w:rPr>
                <w:rFonts w:ascii="Calibri Light" w:hAnsi="Calibri Light" w:cs="Calibri Light"/>
              </w:rPr>
            </w:pPr>
            <w:r w:rsidRPr="00CA6DD9">
              <w:rPr>
                <w:rFonts w:ascii="Calibri Light" w:hAnsi="Calibri Light" w:cs="Calibri Light"/>
              </w:rPr>
              <w:t>Ask:</w:t>
            </w:r>
          </w:p>
          <w:p w14:paraId="733B12AB" w14:textId="77777777" w:rsidR="00CA6DD9" w:rsidRPr="00CA6DD9" w:rsidRDefault="00CA6DD9">
            <w:pPr>
              <w:numPr>
                <w:ilvl w:val="0"/>
                <w:numId w:val="3"/>
              </w:numPr>
              <w:rPr>
                <w:rFonts w:ascii="Calibri Light" w:hAnsi="Calibri Light" w:cs="Calibri Light"/>
              </w:rPr>
            </w:pPr>
            <w:r w:rsidRPr="00CA6DD9">
              <w:rPr>
                <w:rFonts w:ascii="Calibri Light" w:hAnsi="Calibri Light" w:cs="Calibri Light"/>
              </w:rPr>
              <w:t>What do they all need?</w:t>
            </w:r>
          </w:p>
          <w:p w14:paraId="3C480F46" w14:textId="77777777" w:rsidR="00CA6DD9" w:rsidRPr="00CA6DD9" w:rsidRDefault="00CA6DD9">
            <w:pPr>
              <w:numPr>
                <w:ilvl w:val="0"/>
                <w:numId w:val="3"/>
              </w:numPr>
              <w:rPr>
                <w:rFonts w:ascii="Calibri Light" w:hAnsi="Calibri Light" w:cs="Calibri Light"/>
              </w:rPr>
            </w:pPr>
            <w:r w:rsidRPr="00CA6DD9">
              <w:rPr>
                <w:rFonts w:ascii="Calibri Light" w:hAnsi="Calibri Light" w:cs="Calibri Light"/>
              </w:rPr>
              <w:t>What might be different?</w:t>
            </w:r>
          </w:p>
          <w:p w14:paraId="337ED2A9" w14:textId="77777777" w:rsidR="00CA6DD9" w:rsidRPr="00CA6DD9" w:rsidRDefault="00CA6DD9" w:rsidP="00CA6DD9">
            <w:pPr>
              <w:rPr>
                <w:rFonts w:ascii="Calibri Light" w:hAnsi="Calibri Light" w:cs="Calibri Light"/>
              </w:rPr>
            </w:pPr>
            <w:r w:rsidRPr="00CA6DD9">
              <w:rPr>
                <w:rFonts w:ascii="Calibri Light" w:hAnsi="Calibri Light" w:cs="Calibri Light"/>
              </w:rPr>
              <w:t>Discuss common needs:</w:t>
            </w:r>
          </w:p>
          <w:p w14:paraId="23647C41" w14:textId="77777777" w:rsidR="00CA6DD9" w:rsidRPr="00CA6DD9" w:rsidRDefault="00CA6DD9">
            <w:pPr>
              <w:numPr>
                <w:ilvl w:val="0"/>
                <w:numId w:val="4"/>
              </w:numPr>
              <w:rPr>
                <w:rFonts w:ascii="Calibri Light" w:hAnsi="Calibri Light" w:cs="Calibri Light"/>
              </w:rPr>
            </w:pPr>
            <w:r w:rsidRPr="00CA6DD9">
              <w:rPr>
                <w:rFonts w:ascii="Calibri Light" w:hAnsi="Calibri Light" w:cs="Calibri Light"/>
              </w:rPr>
              <w:t>Food</w:t>
            </w:r>
          </w:p>
          <w:p w14:paraId="60FFA1CD" w14:textId="77777777" w:rsidR="00CA6DD9" w:rsidRPr="00CA6DD9" w:rsidRDefault="00CA6DD9">
            <w:pPr>
              <w:numPr>
                <w:ilvl w:val="0"/>
                <w:numId w:val="4"/>
              </w:numPr>
              <w:rPr>
                <w:rFonts w:ascii="Calibri Light" w:hAnsi="Calibri Light" w:cs="Calibri Light"/>
              </w:rPr>
            </w:pPr>
            <w:r w:rsidRPr="00CA6DD9">
              <w:rPr>
                <w:rFonts w:ascii="Calibri Light" w:hAnsi="Calibri Light" w:cs="Calibri Light"/>
              </w:rPr>
              <w:t>Water</w:t>
            </w:r>
          </w:p>
          <w:p w14:paraId="49EF2DA8" w14:textId="77777777" w:rsidR="00CA6DD9" w:rsidRPr="00CA6DD9" w:rsidRDefault="00CA6DD9">
            <w:pPr>
              <w:numPr>
                <w:ilvl w:val="0"/>
                <w:numId w:val="4"/>
              </w:numPr>
              <w:rPr>
                <w:rFonts w:ascii="Calibri Light" w:hAnsi="Calibri Light" w:cs="Calibri Light"/>
              </w:rPr>
            </w:pPr>
            <w:r w:rsidRPr="00CA6DD9">
              <w:rPr>
                <w:rFonts w:ascii="Calibri Light" w:hAnsi="Calibri Light" w:cs="Calibri Light"/>
              </w:rPr>
              <w:t>Love and care</w:t>
            </w:r>
          </w:p>
          <w:p w14:paraId="77B76D5B" w14:textId="77777777" w:rsidR="00CA6DD9" w:rsidRPr="00CA6DD9" w:rsidRDefault="00CA6DD9">
            <w:pPr>
              <w:numPr>
                <w:ilvl w:val="0"/>
                <w:numId w:val="4"/>
              </w:numPr>
              <w:rPr>
                <w:rFonts w:ascii="Calibri Light" w:hAnsi="Calibri Light" w:cs="Calibri Light"/>
              </w:rPr>
            </w:pPr>
            <w:r w:rsidRPr="00CA6DD9">
              <w:rPr>
                <w:rFonts w:ascii="Calibri Light" w:hAnsi="Calibri Light" w:cs="Calibri Light"/>
              </w:rPr>
              <w:t>A safe place to live</w:t>
            </w:r>
          </w:p>
          <w:p w14:paraId="52EB2867" w14:textId="77777777" w:rsidR="00CA6DD9" w:rsidRPr="00CA6DD9" w:rsidRDefault="00CA6DD9">
            <w:pPr>
              <w:numPr>
                <w:ilvl w:val="0"/>
                <w:numId w:val="4"/>
              </w:numPr>
              <w:rPr>
                <w:rFonts w:ascii="Calibri Light" w:hAnsi="Calibri Light" w:cs="Calibri Light"/>
              </w:rPr>
            </w:pPr>
            <w:r w:rsidRPr="00CA6DD9">
              <w:rPr>
                <w:rFonts w:ascii="Calibri Light" w:hAnsi="Calibri Light" w:cs="Calibri Light"/>
              </w:rPr>
              <w:t>Help from others</w:t>
            </w:r>
          </w:p>
          <w:p w14:paraId="2279EA6F" w14:textId="039BE7FF" w:rsidR="00CA6DD9" w:rsidRPr="00CA6DD9" w:rsidRDefault="00CA6DD9" w:rsidP="00CA6DD9">
            <w:pPr>
              <w:rPr>
                <w:rFonts w:ascii="Calibri Light" w:hAnsi="Calibri Light" w:cs="Calibri Light"/>
              </w:rPr>
            </w:pPr>
            <w:r w:rsidRPr="00CA6DD9">
              <w:rPr>
                <w:rFonts w:ascii="Calibri Light" w:hAnsi="Calibri Light" w:cs="Calibri Light"/>
              </w:rPr>
              <w:t xml:space="preserve">Introduce the idea that all living things have needs, but some needs differ. </w:t>
            </w:r>
          </w:p>
          <w:p w14:paraId="3A237732" w14:textId="0F1FCCB9" w:rsidR="00CA6DD9" w:rsidRPr="00CA6DD9" w:rsidRDefault="00CA6DD9" w:rsidP="00CA6DD9">
            <w:pPr>
              <w:rPr>
                <w:rFonts w:ascii="Calibri Light" w:hAnsi="Calibri Light" w:cs="Calibri Light"/>
              </w:rPr>
            </w:pPr>
          </w:p>
          <w:p w14:paraId="7DA08EF4" w14:textId="6DDF7CA9" w:rsidR="00CA6DD9" w:rsidRPr="00C412D4" w:rsidRDefault="00CA6DD9" w:rsidP="00CA6DD9">
            <w:pPr>
              <w:rPr>
                <w:rFonts w:ascii="Calibri Light" w:hAnsi="Calibri Light" w:cs="Calibri Light"/>
                <w:b/>
                <w:bCs/>
                <w:color w:val="0070C0"/>
              </w:rPr>
            </w:pPr>
            <w:r w:rsidRPr="00C412D4">
              <w:rPr>
                <w:rFonts w:ascii="Calibri Light" w:hAnsi="Calibri Light" w:cs="Calibri Light"/>
                <w:b/>
                <w:bCs/>
                <w:color w:val="0070C0"/>
              </w:rPr>
              <w:t xml:space="preserve">Main Activity 1: What Do Babies and Toddlers Need? </w:t>
            </w:r>
          </w:p>
          <w:p w14:paraId="13992606" w14:textId="77777777" w:rsidR="00CA6DD9" w:rsidRPr="00CA6DD9" w:rsidRDefault="00CA6DD9" w:rsidP="00CA6DD9">
            <w:pPr>
              <w:rPr>
                <w:rFonts w:ascii="Calibri Light" w:hAnsi="Calibri Light" w:cs="Calibri Light"/>
              </w:rPr>
            </w:pPr>
            <w:r w:rsidRPr="00CA6DD9">
              <w:rPr>
                <w:rFonts w:ascii="Calibri Light" w:hAnsi="Calibri Light" w:cs="Calibri Light"/>
              </w:rPr>
              <w:t>Discuss how needs change as children grow.</w:t>
            </w:r>
          </w:p>
          <w:p w14:paraId="75545F8F" w14:textId="77777777" w:rsidR="00CA6DD9" w:rsidRPr="00CA6DD9" w:rsidRDefault="00CA6DD9" w:rsidP="00CA6DD9">
            <w:pPr>
              <w:rPr>
                <w:rFonts w:ascii="Calibri Light" w:hAnsi="Calibri Light" w:cs="Calibri Light"/>
              </w:rPr>
            </w:pPr>
            <w:r w:rsidRPr="00CA6DD9">
              <w:rPr>
                <w:rFonts w:ascii="Calibri Light" w:hAnsi="Calibri Light" w:cs="Calibri Light"/>
              </w:rPr>
              <w:t>Explore:</w:t>
            </w:r>
          </w:p>
          <w:p w14:paraId="40E2F7AC" w14:textId="77777777" w:rsidR="00CA6DD9" w:rsidRPr="00CA6DD9" w:rsidRDefault="00CA6DD9" w:rsidP="00CA6DD9">
            <w:pPr>
              <w:rPr>
                <w:rFonts w:ascii="Calibri Light" w:hAnsi="Calibri Light" w:cs="Calibri Light"/>
                <w:b/>
                <w:bCs/>
              </w:rPr>
            </w:pPr>
            <w:r w:rsidRPr="00CA6DD9">
              <w:rPr>
                <w:rFonts w:ascii="Calibri Light" w:hAnsi="Calibri Light" w:cs="Calibri Light"/>
                <w:b/>
                <w:bCs/>
              </w:rPr>
              <w:t>Food</w:t>
            </w:r>
          </w:p>
          <w:p w14:paraId="5E444BBD" w14:textId="77777777" w:rsidR="00CA6DD9" w:rsidRPr="00CA6DD9" w:rsidRDefault="00CA6DD9">
            <w:pPr>
              <w:numPr>
                <w:ilvl w:val="0"/>
                <w:numId w:val="5"/>
              </w:numPr>
              <w:rPr>
                <w:rFonts w:ascii="Calibri Light" w:hAnsi="Calibri Light" w:cs="Calibri Light"/>
              </w:rPr>
            </w:pPr>
            <w:r w:rsidRPr="00CA6DD9">
              <w:rPr>
                <w:rFonts w:ascii="Calibri Light" w:hAnsi="Calibri Light" w:cs="Calibri Light"/>
              </w:rPr>
              <w:t>Babies need milk.</w:t>
            </w:r>
          </w:p>
          <w:p w14:paraId="7D1A6BB8" w14:textId="77777777" w:rsidR="00CA6DD9" w:rsidRPr="00CA6DD9" w:rsidRDefault="00CA6DD9">
            <w:pPr>
              <w:numPr>
                <w:ilvl w:val="0"/>
                <w:numId w:val="5"/>
              </w:numPr>
              <w:rPr>
                <w:rFonts w:ascii="Calibri Light" w:hAnsi="Calibri Light" w:cs="Calibri Light"/>
              </w:rPr>
            </w:pPr>
            <w:r w:rsidRPr="00CA6DD9">
              <w:rPr>
                <w:rFonts w:ascii="Calibri Light" w:hAnsi="Calibri Light" w:cs="Calibri Light"/>
              </w:rPr>
              <w:t>Toddlers begin eating solid food.</w:t>
            </w:r>
          </w:p>
          <w:p w14:paraId="79A37EC8" w14:textId="77777777" w:rsidR="00CA6DD9" w:rsidRPr="00CA6DD9" w:rsidRDefault="00CA6DD9" w:rsidP="00CA6DD9">
            <w:pPr>
              <w:rPr>
                <w:rFonts w:ascii="Calibri Light" w:hAnsi="Calibri Light" w:cs="Calibri Light"/>
                <w:b/>
                <w:bCs/>
              </w:rPr>
            </w:pPr>
            <w:r w:rsidRPr="00CA6DD9">
              <w:rPr>
                <w:rFonts w:ascii="Calibri Light" w:hAnsi="Calibri Light" w:cs="Calibri Light"/>
                <w:b/>
                <w:bCs/>
              </w:rPr>
              <w:t>Sleep</w:t>
            </w:r>
          </w:p>
          <w:p w14:paraId="1043B220" w14:textId="77777777" w:rsidR="00CA6DD9" w:rsidRPr="00CA6DD9" w:rsidRDefault="00CA6DD9">
            <w:pPr>
              <w:numPr>
                <w:ilvl w:val="0"/>
                <w:numId w:val="6"/>
              </w:numPr>
              <w:rPr>
                <w:rFonts w:ascii="Calibri Light" w:hAnsi="Calibri Light" w:cs="Calibri Light"/>
              </w:rPr>
            </w:pPr>
            <w:r w:rsidRPr="00CA6DD9">
              <w:rPr>
                <w:rFonts w:ascii="Calibri Light" w:hAnsi="Calibri Light" w:cs="Calibri Light"/>
              </w:rPr>
              <w:t>Babies sleep in cots.</w:t>
            </w:r>
          </w:p>
          <w:p w14:paraId="101525A8" w14:textId="77777777" w:rsidR="00CA6DD9" w:rsidRPr="00CA6DD9" w:rsidRDefault="00CA6DD9">
            <w:pPr>
              <w:numPr>
                <w:ilvl w:val="0"/>
                <w:numId w:val="6"/>
              </w:numPr>
              <w:rPr>
                <w:rFonts w:ascii="Calibri Light" w:hAnsi="Calibri Light" w:cs="Calibri Light"/>
              </w:rPr>
            </w:pPr>
            <w:r w:rsidRPr="00CA6DD9">
              <w:rPr>
                <w:rFonts w:ascii="Calibri Light" w:hAnsi="Calibri Light" w:cs="Calibri Light"/>
              </w:rPr>
              <w:t>Older children sleep in beds.</w:t>
            </w:r>
          </w:p>
          <w:p w14:paraId="16526212" w14:textId="77777777" w:rsidR="00CA6DD9" w:rsidRPr="00CA6DD9" w:rsidRDefault="00CA6DD9" w:rsidP="00CA6DD9">
            <w:pPr>
              <w:rPr>
                <w:rFonts w:ascii="Calibri Light" w:hAnsi="Calibri Light" w:cs="Calibri Light"/>
                <w:b/>
                <w:bCs/>
              </w:rPr>
            </w:pPr>
            <w:r w:rsidRPr="00CA6DD9">
              <w:rPr>
                <w:rFonts w:ascii="Calibri Light" w:hAnsi="Calibri Light" w:cs="Calibri Light"/>
                <w:b/>
                <w:bCs/>
              </w:rPr>
              <w:t>Play and Learning</w:t>
            </w:r>
          </w:p>
          <w:p w14:paraId="7188FD51" w14:textId="77777777" w:rsidR="00CA6DD9" w:rsidRPr="00CA6DD9" w:rsidRDefault="00CA6DD9">
            <w:pPr>
              <w:numPr>
                <w:ilvl w:val="0"/>
                <w:numId w:val="7"/>
              </w:numPr>
              <w:rPr>
                <w:rFonts w:ascii="Calibri Light" w:hAnsi="Calibri Light" w:cs="Calibri Light"/>
              </w:rPr>
            </w:pPr>
            <w:r w:rsidRPr="00CA6DD9">
              <w:rPr>
                <w:rFonts w:ascii="Calibri Light" w:hAnsi="Calibri Light" w:cs="Calibri Light"/>
              </w:rPr>
              <w:t>Babies use rattles and sensory toys.</w:t>
            </w:r>
          </w:p>
          <w:p w14:paraId="2F6AEFC8" w14:textId="77777777" w:rsidR="00CA6DD9" w:rsidRPr="00CA6DD9" w:rsidRDefault="00CA6DD9">
            <w:pPr>
              <w:numPr>
                <w:ilvl w:val="0"/>
                <w:numId w:val="7"/>
              </w:numPr>
              <w:rPr>
                <w:rFonts w:ascii="Calibri Light" w:hAnsi="Calibri Light" w:cs="Calibri Light"/>
              </w:rPr>
            </w:pPr>
            <w:r w:rsidRPr="00CA6DD9">
              <w:rPr>
                <w:rFonts w:ascii="Calibri Light" w:hAnsi="Calibri Light" w:cs="Calibri Light"/>
              </w:rPr>
              <w:t>Toddlers enjoy toys, books and games.</w:t>
            </w:r>
          </w:p>
          <w:p w14:paraId="347DA01A" w14:textId="77777777" w:rsidR="00CA6DD9" w:rsidRPr="00CA6DD9" w:rsidRDefault="00CA6DD9" w:rsidP="00CA6DD9">
            <w:pPr>
              <w:rPr>
                <w:rFonts w:ascii="Calibri Light" w:hAnsi="Calibri Light" w:cs="Calibri Light"/>
                <w:b/>
                <w:bCs/>
              </w:rPr>
            </w:pPr>
            <w:r w:rsidRPr="00CA6DD9">
              <w:rPr>
                <w:rFonts w:ascii="Calibri Light" w:hAnsi="Calibri Light" w:cs="Calibri Light"/>
                <w:b/>
                <w:bCs/>
              </w:rPr>
              <w:t>Care</w:t>
            </w:r>
          </w:p>
          <w:p w14:paraId="5273D41F" w14:textId="77777777" w:rsidR="00CA6DD9" w:rsidRPr="00CA6DD9" w:rsidRDefault="00CA6DD9">
            <w:pPr>
              <w:numPr>
                <w:ilvl w:val="0"/>
                <w:numId w:val="8"/>
              </w:numPr>
              <w:rPr>
                <w:rFonts w:ascii="Calibri Light" w:hAnsi="Calibri Light" w:cs="Calibri Light"/>
              </w:rPr>
            </w:pPr>
            <w:r w:rsidRPr="00CA6DD9">
              <w:rPr>
                <w:rFonts w:ascii="Calibri Light" w:hAnsi="Calibri Light" w:cs="Calibri Light"/>
              </w:rPr>
              <w:t>Washing</w:t>
            </w:r>
          </w:p>
          <w:p w14:paraId="409D7876" w14:textId="77777777" w:rsidR="00CA6DD9" w:rsidRPr="00CA6DD9" w:rsidRDefault="00CA6DD9">
            <w:pPr>
              <w:numPr>
                <w:ilvl w:val="0"/>
                <w:numId w:val="8"/>
              </w:numPr>
              <w:rPr>
                <w:rFonts w:ascii="Calibri Light" w:hAnsi="Calibri Light" w:cs="Calibri Light"/>
              </w:rPr>
            </w:pPr>
            <w:r w:rsidRPr="00CA6DD9">
              <w:rPr>
                <w:rFonts w:ascii="Calibri Light" w:hAnsi="Calibri Light" w:cs="Calibri Light"/>
              </w:rPr>
              <w:t>Dressing</w:t>
            </w:r>
          </w:p>
          <w:p w14:paraId="7423207B" w14:textId="77777777" w:rsidR="00CA6DD9" w:rsidRPr="00CA6DD9" w:rsidRDefault="00CA6DD9">
            <w:pPr>
              <w:numPr>
                <w:ilvl w:val="0"/>
                <w:numId w:val="8"/>
              </w:numPr>
              <w:rPr>
                <w:rFonts w:ascii="Calibri Light" w:hAnsi="Calibri Light" w:cs="Calibri Light"/>
              </w:rPr>
            </w:pPr>
            <w:r w:rsidRPr="00CA6DD9">
              <w:rPr>
                <w:rFonts w:ascii="Calibri Light" w:hAnsi="Calibri Light" w:cs="Calibri Light"/>
              </w:rPr>
              <w:t>Love and attention</w:t>
            </w:r>
          </w:p>
          <w:p w14:paraId="02A1F1D1" w14:textId="77777777" w:rsidR="00CA6DD9" w:rsidRPr="00CA6DD9" w:rsidRDefault="00CA6DD9">
            <w:pPr>
              <w:numPr>
                <w:ilvl w:val="0"/>
                <w:numId w:val="8"/>
              </w:numPr>
              <w:rPr>
                <w:rFonts w:ascii="Calibri Light" w:hAnsi="Calibri Light" w:cs="Calibri Light"/>
              </w:rPr>
            </w:pPr>
            <w:r w:rsidRPr="00CA6DD9">
              <w:rPr>
                <w:rFonts w:ascii="Calibri Light" w:hAnsi="Calibri Light" w:cs="Calibri Light"/>
              </w:rPr>
              <w:lastRenderedPageBreak/>
              <w:t>Keeping safe</w:t>
            </w:r>
          </w:p>
          <w:p w14:paraId="19C69E65" w14:textId="77777777" w:rsidR="00CA6DD9" w:rsidRPr="00CA6DD9" w:rsidRDefault="00CA6DD9" w:rsidP="00CA6DD9">
            <w:pPr>
              <w:rPr>
                <w:rFonts w:ascii="Calibri Light" w:hAnsi="Calibri Light" w:cs="Calibri Light"/>
              </w:rPr>
            </w:pPr>
            <w:r w:rsidRPr="00CA6DD9">
              <w:rPr>
                <w:rFonts w:ascii="Calibri Light" w:hAnsi="Calibri Light" w:cs="Calibri Light"/>
              </w:rPr>
              <w:t>Discuss:</w:t>
            </w:r>
          </w:p>
          <w:p w14:paraId="73B73666" w14:textId="77777777" w:rsidR="00CA6DD9" w:rsidRPr="00CA6DD9" w:rsidRDefault="00CA6DD9">
            <w:pPr>
              <w:numPr>
                <w:ilvl w:val="0"/>
                <w:numId w:val="9"/>
              </w:numPr>
              <w:rPr>
                <w:rFonts w:ascii="Calibri Light" w:hAnsi="Calibri Light" w:cs="Calibri Light"/>
              </w:rPr>
            </w:pPr>
            <w:r w:rsidRPr="00CA6DD9">
              <w:rPr>
                <w:rFonts w:ascii="Calibri Light" w:hAnsi="Calibri Light" w:cs="Calibri Light"/>
              </w:rPr>
              <w:t>Which jobs must adults do?</w:t>
            </w:r>
          </w:p>
          <w:p w14:paraId="56AED041" w14:textId="77777777" w:rsidR="00CA6DD9" w:rsidRPr="00CA6DD9" w:rsidRDefault="00CA6DD9">
            <w:pPr>
              <w:numPr>
                <w:ilvl w:val="0"/>
                <w:numId w:val="9"/>
              </w:numPr>
              <w:rPr>
                <w:rFonts w:ascii="Calibri Light" w:hAnsi="Calibri Light" w:cs="Calibri Light"/>
              </w:rPr>
            </w:pPr>
            <w:r w:rsidRPr="00CA6DD9">
              <w:rPr>
                <w:rFonts w:ascii="Calibri Light" w:hAnsi="Calibri Light" w:cs="Calibri Light"/>
              </w:rPr>
              <w:t>Which jobs can older children help with?</w:t>
            </w:r>
          </w:p>
          <w:p w14:paraId="0B78285B" w14:textId="39D9CB32" w:rsidR="00CA6DD9" w:rsidRPr="00CA6DD9" w:rsidRDefault="00CA6DD9" w:rsidP="00CA6DD9">
            <w:pPr>
              <w:rPr>
                <w:rFonts w:ascii="Calibri Light" w:hAnsi="Calibri Light" w:cs="Calibri Light"/>
              </w:rPr>
            </w:pPr>
            <w:r w:rsidRPr="00CA6DD9">
              <w:rPr>
                <w:rFonts w:ascii="Calibri Light" w:hAnsi="Calibri Light" w:cs="Calibri Light"/>
              </w:rPr>
              <w:t>Reinforce that adults are responsible for keeping young children safe</w:t>
            </w:r>
            <w:r w:rsidR="00DD5887">
              <w:rPr>
                <w:rFonts w:ascii="Calibri Light" w:hAnsi="Calibri Light" w:cs="Calibri Light"/>
              </w:rPr>
              <w:t>.</w:t>
            </w:r>
          </w:p>
          <w:p w14:paraId="1BB0DD43" w14:textId="73551FFE" w:rsidR="00CA6DD9" w:rsidRPr="00CA6DD9" w:rsidRDefault="00CA6DD9" w:rsidP="00CA6DD9">
            <w:pPr>
              <w:rPr>
                <w:rFonts w:ascii="Calibri Light" w:hAnsi="Calibri Light" w:cs="Calibri Light"/>
              </w:rPr>
            </w:pPr>
          </w:p>
          <w:p w14:paraId="6B2521A3" w14:textId="551DFEBB" w:rsidR="00CA6DD9" w:rsidRPr="00DD5887" w:rsidRDefault="00CA6DD9" w:rsidP="00CA6DD9">
            <w:pPr>
              <w:rPr>
                <w:rFonts w:ascii="Calibri Light" w:hAnsi="Calibri Light" w:cs="Calibri Light"/>
                <w:b/>
                <w:bCs/>
                <w:color w:val="0070C0"/>
              </w:rPr>
            </w:pPr>
            <w:r w:rsidRPr="00DD5887">
              <w:rPr>
                <w:rFonts w:ascii="Calibri Light" w:hAnsi="Calibri Light" w:cs="Calibri Light"/>
                <w:b/>
                <w:bCs/>
                <w:color w:val="0070C0"/>
              </w:rPr>
              <w:t xml:space="preserve">Main Activity 2: What Do Animals Need? </w:t>
            </w:r>
          </w:p>
          <w:p w14:paraId="0A88634D" w14:textId="77777777" w:rsidR="00CA6DD9" w:rsidRPr="00CA6DD9" w:rsidRDefault="00CA6DD9" w:rsidP="00CA6DD9">
            <w:pPr>
              <w:rPr>
                <w:rFonts w:ascii="Calibri Light" w:hAnsi="Calibri Light" w:cs="Calibri Light"/>
              </w:rPr>
            </w:pPr>
            <w:r w:rsidRPr="00CA6DD9">
              <w:rPr>
                <w:rFonts w:ascii="Calibri Light" w:hAnsi="Calibri Light" w:cs="Calibri Light"/>
              </w:rPr>
              <w:t>Introduce different animals:</w:t>
            </w:r>
          </w:p>
          <w:p w14:paraId="2D5648D5" w14:textId="77777777" w:rsidR="00CA6DD9" w:rsidRPr="00CA6DD9" w:rsidRDefault="00CA6DD9">
            <w:pPr>
              <w:numPr>
                <w:ilvl w:val="0"/>
                <w:numId w:val="10"/>
              </w:numPr>
              <w:rPr>
                <w:rFonts w:ascii="Calibri Light" w:hAnsi="Calibri Light" w:cs="Calibri Light"/>
              </w:rPr>
            </w:pPr>
            <w:r w:rsidRPr="00CA6DD9">
              <w:rPr>
                <w:rFonts w:ascii="Calibri Light" w:hAnsi="Calibri Light" w:cs="Calibri Light"/>
              </w:rPr>
              <w:t>Pets</w:t>
            </w:r>
          </w:p>
          <w:p w14:paraId="6234CE45" w14:textId="77777777" w:rsidR="00CA6DD9" w:rsidRPr="00CA6DD9" w:rsidRDefault="00CA6DD9">
            <w:pPr>
              <w:numPr>
                <w:ilvl w:val="0"/>
                <w:numId w:val="10"/>
              </w:numPr>
              <w:rPr>
                <w:rFonts w:ascii="Calibri Light" w:hAnsi="Calibri Light" w:cs="Calibri Light"/>
              </w:rPr>
            </w:pPr>
            <w:r w:rsidRPr="00CA6DD9">
              <w:rPr>
                <w:rFonts w:ascii="Calibri Light" w:hAnsi="Calibri Light" w:cs="Calibri Light"/>
              </w:rPr>
              <w:t>Farm animals</w:t>
            </w:r>
          </w:p>
          <w:p w14:paraId="1EDA246E" w14:textId="77777777" w:rsidR="00CA6DD9" w:rsidRPr="00CA6DD9" w:rsidRDefault="00CA6DD9">
            <w:pPr>
              <w:numPr>
                <w:ilvl w:val="0"/>
                <w:numId w:val="10"/>
              </w:numPr>
              <w:rPr>
                <w:rFonts w:ascii="Calibri Light" w:hAnsi="Calibri Light" w:cs="Calibri Light"/>
              </w:rPr>
            </w:pPr>
            <w:r w:rsidRPr="00CA6DD9">
              <w:rPr>
                <w:rFonts w:ascii="Calibri Light" w:hAnsi="Calibri Light" w:cs="Calibri Light"/>
              </w:rPr>
              <w:t>Wild animals</w:t>
            </w:r>
          </w:p>
          <w:p w14:paraId="31B45100" w14:textId="77777777" w:rsidR="00CA6DD9" w:rsidRPr="00CA6DD9" w:rsidRDefault="00CA6DD9" w:rsidP="00CA6DD9">
            <w:pPr>
              <w:rPr>
                <w:rFonts w:ascii="Calibri Light" w:hAnsi="Calibri Light" w:cs="Calibri Light"/>
              </w:rPr>
            </w:pPr>
            <w:r w:rsidRPr="00CA6DD9">
              <w:rPr>
                <w:rFonts w:ascii="Calibri Light" w:hAnsi="Calibri Light" w:cs="Calibri Light"/>
              </w:rPr>
              <w:t>Ask:</w:t>
            </w:r>
          </w:p>
          <w:p w14:paraId="6D9439F3" w14:textId="77777777" w:rsidR="00CA6DD9" w:rsidRPr="00CA6DD9" w:rsidRDefault="00CA6DD9">
            <w:pPr>
              <w:numPr>
                <w:ilvl w:val="0"/>
                <w:numId w:val="11"/>
              </w:numPr>
              <w:rPr>
                <w:rFonts w:ascii="Calibri Light" w:hAnsi="Calibri Light" w:cs="Calibri Light"/>
              </w:rPr>
            </w:pPr>
            <w:r w:rsidRPr="00CA6DD9">
              <w:rPr>
                <w:rFonts w:ascii="Calibri Light" w:hAnsi="Calibri Light" w:cs="Calibri Light"/>
              </w:rPr>
              <w:t>What does this animal need?</w:t>
            </w:r>
          </w:p>
          <w:p w14:paraId="6A800E05" w14:textId="77777777" w:rsidR="00CA6DD9" w:rsidRPr="00CA6DD9" w:rsidRDefault="00CA6DD9">
            <w:pPr>
              <w:numPr>
                <w:ilvl w:val="0"/>
                <w:numId w:val="11"/>
              </w:numPr>
              <w:rPr>
                <w:rFonts w:ascii="Calibri Light" w:hAnsi="Calibri Light" w:cs="Calibri Light"/>
              </w:rPr>
            </w:pPr>
            <w:r w:rsidRPr="00CA6DD9">
              <w:rPr>
                <w:rFonts w:ascii="Calibri Light" w:hAnsi="Calibri Light" w:cs="Calibri Light"/>
              </w:rPr>
              <w:t>Who helps care for it?</w:t>
            </w:r>
          </w:p>
          <w:p w14:paraId="4DA6C1A3" w14:textId="77777777" w:rsidR="00CA6DD9" w:rsidRPr="00CA6DD9" w:rsidRDefault="00CA6DD9" w:rsidP="00CA6DD9">
            <w:pPr>
              <w:rPr>
                <w:rFonts w:ascii="Calibri Light" w:hAnsi="Calibri Light" w:cs="Calibri Light"/>
              </w:rPr>
            </w:pPr>
            <w:r w:rsidRPr="00CA6DD9">
              <w:rPr>
                <w:rFonts w:ascii="Calibri Light" w:hAnsi="Calibri Light" w:cs="Calibri Light"/>
              </w:rPr>
              <w:t>Create a class list:</w:t>
            </w:r>
          </w:p>
          <w:p w14:paraId="115F72AB" w14:textId="77777777" w:rsidR="00CA6DD9" w:rsidRPr="00CA6DD9" w:rsidRDefault="00CA6DD9" w:rsidP="00CA6DD9">
            <w:pPr>
              <w:rPr>
                <w:rFonts w:ascii="Calibri Light" w:hAnsi="Calibri Light" w:cs="Calibri Light"/>
                <w:b/>
                <w:bCs/>
              </w:rPr>
            </w:pPr>
            <w:r w:rsidRPr="00CA6DD9">
              <w:rPr>
                <w:rFonts w:ascii="Calibri Light" w:hAnsi="Calibri Light" w:cs="Calibri Light"/>
                <w:b/>
                <w:bCs/>
              </w:rPr>
              <w:t>Pets</w:t>
            </w:r>
          </w:p>
          <w:p w14:paraId="15BEC58B" w14:textId="77777777" w:rsidR="00CA6DD9" w:rsidRPr="00CA6DD9" w:rsidRDefault="00CA6DD9">
            <w:pPr>
              <w:numPr>
                <w:ilvl w:val="0"/>
                <w:numId w:val="12"/>
              </w:numPr>
              <w:rPr>
                <w:rFonts w:ascii="Calibri Light" w:hAnsi="Calibri Light" w:cs="Calibri Light"/>
              </w:rPr>
            </w:pPr>
            <w:r w:rsidRPr="00CA6DD9">
              <w:rPr>
                <w:rFonts w:ascii="Calibri Light" w:hAnsi="Calibri Light" w:cs="Calibri Light"/>
              </w:rPr>
              <w:t>Food</w:t>
            </w:r>
          </w:p>
          <w:p w14:paraId="52AD1A8B" w14:textId="77777777" w:rsidR="00CA6DD9" w:rsidRPr="00CA6DD9" w:rsidRDefault="00CA6DD9">
            <w:pPr>
              <w:numPr>
                <w:ilvl w:val="0"/>
                <w:numId w:val="12"/>
              </w:numPr>
              <w:rPr>
                <w:rFonts w:ascii="Calibri Light" w:hAnsi="Calibri Light" w:cs="Calibri Light"/>
              </w:rPr>
            </w:pPr>
            <w:r w:rsidRPr="00CA6DD9">
              <w:rPr>
                <w:rFonts w:ascii="Calibri Light" w:hAnsi="Calibri Light" w:cs="Calibri Light"/>
              </w:rPr>
              <w:t>Water</w:t>
            </w:r>
          </w:p>
          <w:p w14:paraId="55E03769" w14:textId="77777777" w:rsidR="00CA6DD9" w:rsidRPr="00CA6DD9" w:rsidRDefault="00CA6DD9">
            <w:pPr>
              <w:numPr>
                <w:ilvl w:val="0"/>
                <w:numId w:val="12"/>
              </w:numPr>
              <w:rPr>
                <w:rFonts w:ascii="Calibri Light" w:hAnsi="Calibri Light" w:cs="Calibri Light"/>
              </w:rPr>
            </w:pPr>
            <w:r w:rsidRPr="00CA6DD9">
              <w:rPr>
                <w:rFonts w:ascii="Calibri Light" w:hAnsi="Calibri Light" w:cs="Calibri Light"/>
              </w:rPr>
              <w:t>Exercise</w:t>
            </w:r>
          </w:p>
          <w:p w14:paraId="15BAAD16" w14:textId="77777777" w:rsidR="00CA6DD9" w:rsidRPr="00CA6DD9" w:rsidRDefault="00CA6DD9">
            <w:pPr>
              <w:numPr>
                <w:ilvl w:val="0"/>
                <w:numId w:val="12"/>
              </w:numPr>
              <w:rPr>
                <w:rFonts w:ascii="Calibri Light" w:hAnsi="Calibri Light" w:cs="Calibri Light"/>
              </w:rPr>
            </w:pPr>
            <w:r w:rsidRPr="00CA6DD9">
              <w:rPr>
                <w:rFonts w:ascii="Calibri Light" w:hAnsi="Calibri Light" w:cs="Calibri Light"/>
              </w:rPr>
              <w:t>Shelter</w:t>
            </w:r>
          </w:p>
          <w:p w14:paraId="358ED4B9" w14:textId="77777777" w:rsidR="00CA6DD9" w:rsidRPr="00CA6DD9" w:rsidRDefault="00CA6DD9">
            <w:pPr>
              <w:numPr>
                <w:ilvl w:val="0"/>
                <w:numId w:val="12"/>
              </w:numPr>
              <w:rPr>
                <w:rFonts w:ascii="Calibri Light" w:hAnsi="Calibri Light" w:cs="Calibri Light"/>
              </w:rPr>
            </w:pPr>
            <w:r w:rsidRPr="00CA6DD9">
              <w:rPr>
                <w:rFonts w:ascii="Calibri Light" w:hAnsi="Calibri Light" w:cs="Calibri Light"/>
              </w:rPr>
              <w:t>Veterinary care</w:t>
            </w:r>
          </w:p>
          <w:p w14:paraId="43838BBB" w14:textId="77777777" w:rsidR="00CA6DD9" w:rsidRPr="00CA6DD9" w:rsidRDefault="00CA6DD9" w:rsidP="00CA6DD9">
            <w:pPr>
              <w:rPr>
                <w:rFonts w:ascii="Calibri Light" w:hAnsi="Calibri Light" w:cs="Calibri Light"/>
                <w:b/>
                <w:bCs/>
              </w:rPr>
            </w:pPr>
            <w:r w:rsidRPr="00CA6DD9">
              <w:rPr>
                <w:rFonts w:ascii="Calibri Light" w:hAnsi="Calibri Light" w:cs="Calibri Light"/>
                <w:b/>
                <w:bCs/>
              </w:rPr>
              <w:t>Farm Animals</w:t>
            </w:r>
          </w:p>
          <w:p w14:paraId="28946C90" w14:textId="77777777" w:rsidR="00CA6DD9" w:rsidRPr="00CA6DD9" w:rsidRDefault="00CA6DD9">
            <w:pPr>
              <w:numPr>
                <w:ilvl w:val="0"/>
                <w:numId w:val="13"/>
              </w:numPr>
              <w:rPr>
                <w:rFonts w:ascii="Calibri Light" w:hAnsi="Calibri Light" w:cs="Calibri Light"/>
              </w:rPr>
            </w:pPr>
            <w:r w:rsidRPr="00CA6DD9">
              <w:rPr>
                <w:rFonts w:ascii="Calibri Light" w:hAnsi="Calibri Light" w:cs="Calibri Light"/>
              </w:rPr>
              <w:t>Food</w:t>
            </w:r>
          </w:p>
          <w:p w14:paraId="61158BCE" w14:textId="77777777" w:rsidR="00CA6DD9" w:rsidRPr="00CA6DD9" w:rsidRDefault="00CA6DD9">
            <w:pPr>
              <w:numPr>
                <w:ilvl w:val="0"/>
                <w:numId w:val="13"/>
              </w:numPr>
              <w:rPr>
                <w:rFonts w:ascii="Calibri Light" w:hAnsi="Calibri Light" w:cs="Calibri Light"/>
              </w:rPr>
            </w:pPr>
            <w:r w:rsidRPr="00CA6DD9">
              <w:rPr>
                <w:rFonts w:ascii="Calibri Light" w:hAnsi="Calibri Light" w:cs="Calibri Light"/>
              </w:rPr>
              <w:t>Water</w:t>
            </w:r>
          </w:p>
          <w:p w14:paraId="12A14038" w14:textId="77777777" w:rsidR="00CA6DD9" w:rsidRPr="00CA6DD9" w:rsidRDefault="00CA6DD9">
            <w:pPr>
              <w:numPr>
                <w:ilvl w:val="0"/>
                <w:numId w:val="13"/>
              </w:numPr>
              <w:rPr>
                <w:rFonts w:ascii="Calibri Light" w:hAnsi="Calibri Light" w:cs="Calibri Light"/>
              </w:rPr>
            </w:pPr>
            <w:r w:rsidRPr="00CA6DD9">
              <w:rPr>
                <w:rFonts w:ascii="Calibri Light" w:hAnsi="Calibri Light" w:cs="Calibri Light"/>
              </w:rPr>
              <w:t>Safe fields or barns</w:t>
            </w:r>
          </w:p>
          <w:p w14:paraId="4F296AC7" w14:textId="77777777" w:rsidR="00CA6DD9" w:rsidRPr="00CA6DD9" w:rsidRDefault="00CA6DD9">
            <w:pPr>
              <w:numPr>
                <w:ilvl w:val="0"/>
                <w:numId w:val="13"/>
              </w:numPr>
              <w:rPr>
                <w:rFonts w:ascii="Calibri Light" w:hAnsi="Calibri Light" w:cs="Calibri Light"/>
              </w:rPr>
            </w:pPr>
            <w:r w:rsidRPr="00CA6DD9">
              <w:rPr>
                <w:rFonts w:ascii="Calibri Light" w:hAnsi="Calibri Light" w:cs="Calibri Light"/>
              </w:rPr>
              <w:t>Care from farmers</w:t>
            </w:r>
          </w:p>
          <w:p w14:paraId="02F2243F" w14:textId="77777777" w:rsidR="00CA6DD9" w:rsidRPr="00CA6DD9" w:rsidRDefault="00CA6DD9" w:rsidP="00CA6DD9">
            <w:pPr>
              <w:rPr>
                <w:rFonts w:ascii="Calibri Light" w:hAnsi="Calibri Light" w:cs="Calibri Light"/>
                <w:b/>
                <w:bCs/>
              </w:rPr>
            </w:pPr>
            <w:r w:rsidRPr="00CA6DD9">
              <w:rPr>
                <w:rFonts w:ascii="Calibri Light" w:hAnsi="Calibri Light" w:cs="Calibri Light"/>
                <w:b/>
                <w:bCs/>
              </w:rPr>
              <w:t>Wild Animals</w:t>
            </w:r>
          </w:p>
          <w:p w14:paraId="1E653119" w14:textId="77777777" w:rsidR="00CA6DD9" w:rsidRPr="00CA6DD9" w:rsidRDefault="00CA6DD9">
            <w:pPr>
              <w:numPr>
                <w:ilvl w:val="0"/>
                <w:numId w:val="14"/>
              </w:numPr>
              <w:rPr>
                <w:rFonts w:ascii="Calibri Light" w:hAnsi="Calibri Light" w:cs="Calibri Light"/>
              </w:rPr>
            </w:pPr>
            <w:r w:rsidRPr="00CA6DD9">
              <w:rPr>
                <w:rFonts w:ascii="Calibri Light" w:hAnsi="Calibri Light" w:cs="Calibri Light"/>
              </w:rPr>
              <w:t>Habitats</w:t>
            </w:r>
          </w:p>
          <w:p w14:paraId="2B194601" w14:textId="77777777" w:rsidR="00CA6DD9" w:rsidRPr="00CA6DD9" w:rsidRDefault="00CA6DD9">
            <w:pPr>
              <w:numPr>
                <w:ilvl w:val="0"/>
                <w:numId w:val="14"/>
              </w:numPr>
              <w:rPr>
                <w:rFonts w:ascii="Calibri Light" w:hAnsi="Calibri Light" w:cs="Calibri Light"/>
              </w:rPr>
            </w:pPr>
            <w:r w:rsidRPr="00CA6DD9">
              <w:rPr>
                <w:rFonts w:ascii="Calibri Light" w:hAnsi="Calibri Light" w:cs="Calibri Light"/>
              </w:rPr>
              <w:t>Clean environments</w:t>
            </w:r>
          </w:p>
          <w:p w14:paraId="039F6E82" w14:textId="77777777" w:rsidR="00CA6DD9" w:rsidRPr="00CA6DD9" w:rsidRDefault="00CA6DD9">
            <w:pPr>
              <w:numPr>
                <w:ilvl w:val="0"/>
                <w:numId w:val="14"/>
              </w:numPr>
              <w:rPr>
                <w:rFonts w:ascii="Calibri Light" w:hAnsi="Calibri Light" w:cs="Calibri Light"/>
              </w:rPr>
            </w:pPr>
            <w:r w:rsidRPr="00CA6DD9">
              <w:rPr>
                <w:rFonts w:ascii="Calibri Light" w:hAnsi="Calibri Light" w:cs="Calibri Light"/>
              </w:rPr>
              <w:t>Food and water sources</w:t>
            </w:r>
          </w:p>
          <w:p w14:paraId="165F120C" w14:textId="7AC21D14" w:rsidR="00CA6DD9" w:rsidRPr="00CA6DD9" w:rsidRDefault="00CA6DD9" w:rsidP="00CA6DD9">
            <w:pPr>
              <w:rPr>
                <w:rFonts w:ascii="Calibri Light" w:hAnsi="Calibri Light" w:cs="Calibri Light"/>
              </w:rPr>
            </w:pPr>
            <w:r w:rsidRPr="00CA6DD9">
              <w:rPr>
                <w:rFonts w:ascii="Calibri Light" w:hAnsi="Calibri Light" w:cs="Calibri Light"/>
              </w:rPr>
              <w:t xml:space="preserve">Discuss how humans can help animals stay healthy and safe. </w:t>
            </w:r>
          </w:p>
          <w:p w14:paraId="0AA0E08F" w14:textId="41ACA491" w:rsidR="00CA6DD9" w:rsidRPr="00CA6DD9" w:rsidRDefault="00CA6DD9" w:rsidP="00CA6DD9">
            <w:pPr>
              <w:rPr>
                <w:rFonts w:ascii="Calibri Light" w:hAnsi="Calibri Light" w:cs="Calibri Light"/>
              </w:rPr>
            </w:pPr>
          </w:p>
          <w:p w14:paraId="58D371EA" w14:textId="07D22D0E" w:rsidR="00CA6DD9" w:rsidRPr="00DD5887" w:rsidRDefault="00CA6DD9" w:rsidP="00CA6DD9">
            <w:pPr>
              <w:rPr>
                <w:rFonts w:ascii="Calibri Light" w:hAnsi="Calibri Light" w:cs="Calibri Light"/>
                <w:b/>
                <w:bCs/>
                <w:color w:val="0070C0"/>
              </w:rPr>
            </w:pPr>
            <w:r w:rsidRPr="00DD5887">
              <w:rPr>
                <w:rFonts w:ascii="Calibri Light" w:hAnsi="Calibri Light" w:cs="Calibri Light"/>
                <w:b/>
                <w:bCs/>
                <w:color w:val="0070C0"/>
              </w:rPr>
              <w:t xml:space="preserve">Main Activity </w:t>
            </w:r>
            <w:r w:rsidR="00EC4F1F">
              <w:rPr>
                <w:rFonts w:ascii="Calibri Light" w:hAnsi="Calibri Light" w:cs="Calibri Light"/>
                <w:b/>
                <w:bCs/>
                <w:color w:val="0070C0"/>
              </w:rPr>
              <w:t>3</w:t>
            </w:r>
            <w:r w:rsidRPr="00DD5887">
              <w:rPr>
                <w:rFonts w:ascii="Calibri Light" w:hAnsi="Calibri Light" w:cs="Calibri Light"/>
                <w:b/>
                <w:bCs/>
                <w:color w:val="0070C0"/>
              </w:rPr>
              <w:t>: Role Play - How Can I Help?</w:t>
            </w:r>
          </w:p>
          <w:p w14:paraId="42C5FF0A" w14:textId="77777777" w:rsidR="00CA6DD9" w:rsidRPr="00CA6DD9" w:rsidRDefault="00CA6DD9" w:rsidP="00CA6DD9">
            <w:pPr>
              <w:rPr>
                <w:rFonts w:ascii="Calibri Light" w:hAnsi="Calibri Light" w:cs="Calibri Light"/>
              </w:rPr>
            </w:pPr>
            <w:r w:rsidRPr="00CA6DD9">
              <w:rPr>
                <w:rFonts w:ascii="Calibri Light" w:hAnsi="Calibri Light" w:cs="Calibri Light"/>
              </w:rPr>
              <w:t>Children work in pairs.</w:t>
            </w:r>
          </w:p>
          <w:p w14:paraId="40D60517" w14:textId="77777777" w:rsidR="00CA6DD9" w:rsidRPr="00CA6DD9" w:rsidRDefault="00CA6DD9" w:rsidP="00CA6DD9">
            <w:pPr>
              <w:rPr>
                <w:rFonts w:ascii="Calibri Light" w:hAnsi="Calibri Light" w:cs="Calibri Light"/>
              </w:rPr>
            </w:pPr>
            <w:r w:rsidRPr="00CA6DD9">
              <w:rPr>
                <w:rFonts w:ascii="Calibri Light" w:hAnsi="Calibri Light" w:cs="Calibri Light"/>
              </w:rPr>
              <w:t>One child asks:</w:t>
            </w:r>
          </w:p>
          <w:p w14:paraId="6D8E10C1" w14:textId="77777777" w:rsidR="00CA6DD9" w:rsidRPr="00DD5887" w:rsidRDefault="00CA6DD9" w:rsidP="00CA6DD9">
            <w:pPr>
              <w:rPr>
                <w:rFonts w:ascii="Calibri Light" w:hAnsi="Calibri Light" w:cs="Calibri Light"/>
              </w:rPr>
            </w:pPr>
            <w:r w:rsidRPr="00DD5887">
              <w:rPr>
                <w:rFonts w:ascii="Calibri Light" w:hAnsi="Calibri Light" w:cs="Calibri Light"/>
              </w:rPr>
              <w:t>"How can I help care for this baby/animal?"</w:t>
            </w:r>
          </w:p>
          <w:p w14:paraId="7E25AE4D" w14:textId="77777777" w:rsidR="00CA6DD9" w:rsidRPr="00CA6DD9" w:rsidRDefault="00CA6DD9" w:rsidP="00CA6DD9">
            <w:pPr>
              <w:rPr>
                <w:rFonts w:ascii="Calibri Light" w:hAnsi="Calibri Light" w:cs="Calibri Light"/>
              </w:rPr>
            </w:pPr>
            <w:r w:rsidRPr="00CA6DD9">
              <w:rPr>
                <w:rFonts w:ascii="Calibri Light" w:hAnsi="Calibri Light" w:cs="Calibri Light"/>
              </w:rPr>
              <w:t>The other explains:</w:t>
            </w:r>
          </w:p>
          <w:p w14:paraId="069CB949" w14:textId="77777777" w:rsidR="00CA6DD9" w:rsidRPr="00CA6DD9" w:rsidRDefault="00CA6DD9">
            <w:pPr>
              <w:numPr>
                <w:ilvl w:val="0"/>
                <w:numId w:val="18"/>
              </w:numPr>
              <w:rPr>
                <w:rFonts w:ascii="Calibri Light" w:hAnsi="Calibri Light" w:cs="Calibri Light"/>
              </w:rPr>
            </w:pPr>
            <w:r w:rsidRPr="00CA6DD9">
              <w:rPr>
                <w:rFonts w:ascii="Calibri Light" w:hAnsi="Calibri Light" w:cs="Calibri Light"/>
              </w:rPr>
              <w:t>What the baby or animal needs.</w:t>
            </w:r>
          </w:p>
          <w:p w14:paraId="457CDBFE" w14:textId="77777777" w:rsidR="00CA6DD9" w:rsidRPr="00CA6DD9" w:rsidRDefault="00CA6DD9">
            <w:pPr>
              <w:numPr>
                <w:ilvl w:val="0"/>
                <w:numId w:val="18"/>
              </w:numPr>
              <w:rPr>
                <w:rFonts w:ascii="Calibri Light" w:hAnsi="Calibri Light" w:cs="Calibri Light"/>
              </w:rPr>
            </w:pPr>
            <w:r w:rsidRPr="00CA6DD9">
              <w:rPr>
                <w:rFonts w:ascii="Calibri Light" w:hAnsi="Calibri Light" w:cs="Calibri Light"/>
              </w:rPr>
              <w:t>How adults help.</w:t>
            </w:r>
          </w:p>
          <w:p w14:paraId="62107B22" w14:textId="77777777" w:rsidR="00CA6DD9" w:rsidRPr="00CA6DD9" w:rsidRDefault="00CA6DD9">
            <w:pPr>
              <w:numPr>
                <w:ilvl w:val="0"/>
                <w:numId w:val="18"/>
              </w:numPr>
              <w:rPr>
                <w:rFonts w:ascii="Calibri Light" w:hAnsi="Calibri Light" w:cs="Calibri Light"/>
              </w:rPr>
            </w:pPr>
            <w:r w:rsidRPr="00CA6DD9">
              <w:rPr>
                <w:rFonts w:ascii="Calibri Light" w:hAnsi="Calibri Light" w:cs="Calibri Light"/>
              </w:rPr>
              <w:t>How children can help safely.</w:t>
            </w:r>
          </w:p>
          <w:p w14:paraId="2D50BBB7" w14:textId="77777777" w:rsidR="00CA6DD9" w:rsidRPr="00CA6DD9" w:rsidRDefault="00CA6DD9" w:rsidP="00CA6DD9">
            <w:pPr>
              <w:rPr>
                <w:rFonts w:ascii="Calibri Light" w:hAnsi="Calibri Light" w:cs="Calibri Light"/>
              </w:rPr>
            </w:pPr>
            <w:r w:rsidRPr="00CA6DD9">
              <w:rPr>
                <w:rFonts w:ascii="Calibri Light" w:hAnsi="Calibri Light" w:cs="Calibri Light"/>
              </w:rPr>
              <w:t>Swap roles.</w:t>
            </w:r>
          </w:p>
          <w:p w14:paraId="0D3E38B2" w14:textId="5ECD9AEC" w:rsidR="00CA6DD9" w:rsidRPr="00CA6DD9" w:rsidRDefault="00CA6DD9" w:rsidP="00CA6DD9">
            <w:pPr>
              <w:rPr>
                <w:rFonts w:ascii="Calibri Light" w:hAnsi="Calibri Light" w:cs="Calibri Light"/>
              </w:rPr>
            </w:pPr>
            <w:r w:rsidRPr="00CA6DD9">
              <w:rPr>
                <w:rFonts w:ascii="Calibri Light" w:hAnsi="Calibri Light" w:cs="Calibri Light"/>
              </w:rPr>
              <w:t xml:space="preserve">Encourage children to use key vocabulary. </w:t>
            </w:r>
          </w:p>
          <w:p w14:paraId="2711B6A5" w14:textId="19CF4278" w:rsidR="00CA6DD9" w:rsidRPr="00CA6DD9" w:rsidRDefault="00CA6DD9" w:rsidP="00CA6DD9">
            <w:pPr>
              <w:rPr>
                <w:rFonts w:ascii="Calibri Light" w:hAnsi="Calibri Light" w:cs="Calibri Light"/>
              </w:rPr>
            </w:pPr>
          </w:p>
          <w:p w14:paraId="6D989156" w14:textId="4FB51280" w:rsidR="00CA6DD9" w:rsidRPr="00EC4F1F" w:rsidRDefault="00CA6DD9" w:rsidP="00CA6DD9">
            <w:pPr>
              <w:rPr>
                <w:rFonts w:ascii="Calibri Light" w:hAnsi="Calibri Light" w:cs="Calibri Light"/>
                <w:b/>
                <w:bCs/>
                <w:color w:val="0070C0"/>
              </w:rPr>
            </w:pPr>
            <w:r w:rsidRPr="00EC4F1F">
              <w:rPr>
                <w:rFonts w:ascii="Calibri Light" w:hAnsi="Calibri Light" w:cs="Calibri Light"/>
                <w:b/>
                <w:bCs/>
                <w:color w:val="0070C0"/>
              </w:rPr>
              <w:t>Plenary</w:t>
            </w:r>
            <w:r w:rsidR="00DD5887" w:rsidRPr="00EC4F1F">
              <w:rPr>
                <w:rFonts w:ascii="Calibri Light" w:hAnsi="Calibri Light" w:cs="Calibri Light"/>
                <w:b/>
                <w:bCs/>
                <w:color w:val="0070C0"/>
              </w:rPr>
              <w:t>:</w:t>
            </w:r>
          </w:p>
          <w:p w14:paraId="110C6F54" w14:textId="77777777" w:rsidR="00CA6DD9" w:rsidRPr="00CA6DD9" w:rsidRDefault="00CA6DD9" w:rsidP="00CA6DD9">
            <w:pPr>
              <w:rPr>
                <w:rFonts w:ascii="Calibri Light" w:hAnsi="Calibri Light" w:cs="Calibri Light"/>
              </w:rPr>
            </w:pPr>
            <w:r w:rsidRPr="00CA6DD9">
              <w:rPr>
                <w:rFonts w:ascii="Calibri Light" w:hAnsi="Calibri Light" w:cs="Calibri Light"/>
              </w:rPr>
              <w:t>Ask children:</w:t>
            </w:r>
          </w:p>
          <w:p w14:paraId="2517B053" w14:textId="77777777" w:rsidR="00CA6DD9" w:rsidRPr="00CA6DD9" w:rsidRDefault="00CA6DD9">
            <w:pPr>
              <w:numPr>
                <w:ilvl w:val="0"/>
                <w:numId w:val="19"/>
              </w:numPr>
              <w:rPr>
                <w:rFonts w:ascii="Calibri Light" w:hAnsi="Calibri Light" w:cs="Calibri Light"/>
              </w:rPr>
            </w:pPr>
            <w:r w:rsidRPr="00CA6DD9">
              <w:rPr>
                <w:rFonts w:ascii="Calibri Light" w:hAnsi="Calibri Light" w:cs="Calibri Light"/>
              </w:rPr>
              <w:t>Stand up if you can name a need that all living things have.</w:t>
            </w:r>
          </w:p>
          <w:p w14:paraId="18D42C95" w14:textId="77777777" w:rsidR="00CA6DD9" w:rsidRPr="00CA6DD9" w:rsidRDefault="00CA6DD9">
            <w:pPr>
              <w:numPr>
                <w:ilvl w:val="0"/>
                <w:numId w:val="19"/>
              </w:numPr>
              <w:rPr>
                <w:rFonts w:ascii="Calibri Light" w:hAnsi="Calibri Light" w:cs="Calibri Light"/>
              </w:rPr>
            </w:pPr>
            <w:r w:rsidRPr="00CA6DD9">
              <w:rPr>
                <w:rFonts w:ascii="Calibri Light" w:hAnsi="Calibri Light" w:cs="Calibri Light"/>
              </w:rPr>
              <w:t>Put your hand on your head if you can name a way adults help babies.</w:t>
            </w:r>
          </w:p>
          <w:p w14:paraId="1EBF0E19" w14:textId="77777777" w:rsidR="00CA6DD9" w:rsidRPr="00CA6DD9" w:rsidRDefault="00CA6DD9">
            <w:pPr>
              <w:numPr>
                <w:ilvl w:val="0"/>
                <w:numId w:val="19"/>
              </w:numPr>
              <w:rPr>
                <w:rFonts w:ascii="Calibri Light" w:hAnsi="Calibri Light" w:cs="Calibri Light"/>
              </w:rPr>
            </w:pPr>
            <w:r w:rsidRPr="00CA6DD9">
              <w:rPr>
                <w:rFonts w:ascii="Calibri Light" w:hAnsi="Calibri Light" w:cs="Calibri Light"/>
              </w:rPr>
              <w:t>Give a thumbs up if you can name a way people help animals.</w:t>
            </w:r>
          </w:p>
          <w:p w14:paraId="228C90E0" w14:textId="77777777" w:rsidR="00CA6DD9" w:rsidRPr="00CA6DD9" w:rsidRDefault="00CA6DD9">
            <w:pPr>
              <w:numPr>
                <w:ilvl w:val="0"/>
                <w:numId w:val="19"/>
              </w:numPr>
              <w:rPr>
                <w:rFonts w:ascii="Calibri Light" w:hAnsi="Calibri Light" w:cs="Calibri Light"/>
              </w:rPr>
            </w:pPr>
            <w:r w:rsidRPr="00CA6DD9">
              <w:rPr>
                <w:rFonts w:ascii="Calibri Light" w:hAnsi="Calibri Light" w:cs="Calibri Light"/>
              </w:rPr>
              <w:t>Put your hand on your heart if you can name a safe way a child can help care for others.</w:t>
            </w:r>
          </w:p>
          <w:p w14:paraId="059EB945" w14:textId="77777777" w:rsidR="00CA6DD9" w:rsidRPr="00CA6DD9" w:rsidRDefault="00CA6DD9" w:rsidP="00CA6DD9">
            <w:pPr>
              <w:rPr>
                <w:rFonts w:ascii="Calibri Light" w:hAnsi="Calibri Light" w:cs="Calibri Light"/>
                <w:b/>
                <w:bCs/>
              </w:rPr>
            </w:pPr>
            <w:r w:rsidRPr="00CA6DD9">
              <w:rPr>
                <w:rFonts w:ascii="Calibri Light" w:hAnsi="Calibri Light" w:cs="Calibri Light"/>
                <w:b/>
                <w:bCs/>
              </w:rPr>
              <w:t>Reflection Questions</w:t>
            </w:r>
          </w:p>
          <w:p w14:paraId="35364204" w14:textId="77777777" w:rsidR="00CA6DD9" w:rsidRPr="00CA6DD9" w:rsidRDefault="00CA6DD9">
            <w:pPr>
              <w:numPr>
                <w:ilvl w:val="0"/>
                <w:numId w:val="20"/>
              </w:numPr>
              <w:rPr>
                <w:rFonts w:ascii="Calibri Light" w:hAnsi="Calibri Light" w:cs="Calibri Light"/>
              </w:rPr>
            </w:pPr>
            <w:r w:rsidRPr="00CA6DD9">
              <w:rPr>
                <w:rFonts w:ascii="Calibri Light" w:hAnsi="Calibri Light" w:cs="Calibri Light"/>
              </w:rPr>
              <w:t>What do babies and toddlers need?</w:t>
            </w:r>
          </w:p>
          <w:p w14:paraId="7D8F64E6" w14:textId="77777777" w:rsidR="00CA6DD9" w:rsidRPr="00CA6DD9" w:rsidRDefault="00CA6DD9">
            <w:pPr>
              <w:numPr>
                <w:ilvl w:val="0"/>
                <w:numId w:val="20"/>
              </w:numPr>
              <w:rPr>
                <w:rFonts w:ascii="Calibri Light" w:hAnsi="Calibri Light" w:cs="Calibri Light"/>
              </w:rPr>
            </w:pPr>
            <w:r w:rsidRPr="00CA6DD9">
              <w:rPr>
                <w:rFonts w:ascii="Calibri Light" w:hAnsi="Calibri Light" w:cs="Calibri Light"/>
              </w:rPr>
              <w:t>What do animals need?</w:t>
            </w:r>
          </w:p>
          <w:p w14:paraId="011EB668" w14:textId="77777777" w:rsidR="00CA6DD9" w:rsidRPr="00CA6DD9" w:rsidRDefault="00CA6DD9">
            <w:pPr>
              <w:numPr>
                <w:ilvl w:val="0"/>
                <w:numId w:val="20"/>
              </w:numPr>
              <w:rPr>
                <w:rFonts w:ascii="Calibri Light" w:hAnsi="Calibri Light" w:cs="Calibri Light"/>
              </w:rPr>
            </w:pPr>
            <w:r w:rsidRPr="00CA6DD9">
              <w:rPr>
                <w:rFonts w:ascii="Calibri Light" w:hAnsi="Calibri Light" w:cs="Calibri Light"/>
              </w:rPr>
              <w:lastRenderedPageBreak/>
              <w:t>How do people help care for living things?</w:t>
            </w:r>
          </w:p>
          <w:p w14:paraId="12486829" w14:textId="77777777" w:rsidR="00CA6DD9" w:rsidRPr="00CA6DD9" w:rsidRDefault="00CA6DD9">
            <w:pPr>
              <w:numPr>
                <w:ilvl w:val="0"/>
                <w:numId w:val="20"/>
              </w:numPr>
              <w:rPr>
                <w:rFonts w:ascii="Calibri Light" w:hAnsi="Calibri Light" w:cs="Calibri Light"/>
              </w:rPr>
            </w:pPr>
            <w:r w:rsidRPr="00CA6DD9">
              <w:rPr>
                <w:rFonts w:ascii="Calibri Light" w:hAnsi="Calibri Light" w:cs="Calibri Light"/>
              </w:rPr>
              <w:t>How can children help safely?</w:t>
            </w:r>
          </w:p>
          <w:p w14:paraId="7ED09F18" w14:textId="709394E2" w:rsidR="00CA6DD9" w:rsidRPr="00CA6DD9" w:rsidRDefault="00CA6DD9" w:rsidP="00CA6DD9">
            <w:pPr>
              <w:rPr>
                <w:rFonts w:ascii="Calibri Light" w:hAnsi="Calibri Light" w:cs="Calibri Light"/>
              </w:rPr>
            </w:pPr>
          </w:p>
          <w:p w14:paraId="24745BE3" w14:textId="77777777" w:rsidR="00CA6DD9" w:rsidRPr="00CA6DD9" w:rsidRDefault="00CA6DD9" w:rsidP="00CA6DD9">
            <w:pPr>
              <w:rPr>
                <w:rFonts w:ascii="Calibri Light" w:hAnsi="Calibri Light" w:cs="Calibri Light"/>
                <w:b/>
                <w:bCs/>
              </w:rPr>
            </w:pPr>
            <w:r w:rsidRPr="00CA6DD9">
              <w:rPr>
                <w:rFonts w:ascii="Calibri Light" w:hAnsi="Calibri Light" w:cs="Calibri Light"/>
                <w:b/>
                <w:bCs/>
              </w:rPr>
              <w:t>Assessment Opportunities</w:t>
            </w:r>
          </w:p>
          <w:p w14:paraId="1EF5CE96" w14:textId="77777777" w:rsidR="00CA6DD9" w:rsidRPr="00CA6DD9" w:rsidRDefault="00CA6DD9" w:rsidP="00CA6DD9">
            <w:pPr>
              <w:rPr>
                <w:rFonts w:ascii="Calibri Light" w:hAnsi="Calibri Light" w:cs="Calibri Light"/>
                <w:b/>
                <w:bCs/>
              </w:rPr>
            </w:pPr>
            <w:r w:rsidRPr="00CA6DD9">
              <w:rPr>
                <w:rFonts w:ascii="Calibri Light" w:hAnsi="Calibri Light" w:cs="Calibri Light"/>
                <w:b/>
                <w:bCs/>
              </w:rPr>
              <w:t>Working Towards</w:t>
            </w:r>
          </w:p>
          <w:p w14:paraId="57031008" w14:textId="77777777" w:rsidR="00CA6DD9" w:rsidRPr="00CA6DD9" w:rsidRDefault="00CA6DD9">
            <w:pPr>
              <w:numPr>
                <w:ilvl w:val="0"/>
                <w:numId w:val="21"/>
              </w:numPr>
              <w:rPr>
                <w:rFonts w:ascii="Calibri Light" w:hAnsi="Calibri Light" w:cs="Calibri Light"/>
              </w:rPr>
            </w:pPr>
            <w:r w:rsidRPr="00CA6DD9">
              <w:rPr>
                <w:rFonts w:ascii="Calibri Light" w:hAnsi="Calibri Light" w:cs="Calibri Light"/>
              </w:rPr>
              <w:t>Can identify one need of a baby or animal.</w:t>
            </w:r>
          </w:p>
          <w:p w14:paraId="2B8ADDF2" w14:textId="77777777" w:rsidR="00CA6DD9" w:rsidRPr="00CA6DD9" w:rsidRDefault="00CA6DD9">
            <w:pPr>
              <w:numPr>
                <w:ilvl w:val="0"/>
                <w:numId w:val="21"/>
              </w:numPr>
              <w:rPr>
                <w:rFonts w:ascii="Calibri Light" w:hAnsi="Calibri Light" w:cs="Calibri Light"/>
              </w:rPr>
            </w:pPr>
            <w:r w:rsidRPr="00CA6DD9">
              <w:rPr>
                <w:rFonts w:ascii="Calibri Light" w:hAnsi="Calibri Light" w:cs="Calibri Light"/>
              </w:rPr>
              <w:t>Can describe one way people help care for them.</w:t>
            </w:r>
          </w:p>
          <w:p w14:paraId="09715AFE" w14:textId="77777777" w:rsidR="00CA6DD9" w:rsidRPr="00CA6DD9" w:rsidRDefault="00CA6DD9" w:rsidP="00CA6DD9">
            <w:pPr>
              <w:rPr>
                <w:rFonts w:ascii="Calibri Light" w:hAnsi="Calibri Light" w:cs="Calibri Light"/>
                <w:b/>
                <w:bCs/>
              </w:rPr>
            </w:pPr>
            <w:r w:rsidRPr="00CA6DD9">
              <w:rPr>
                <w:rFonts w:ascii="Calibri Light" w:hAnsi="Calibri Light" w:cs="Calibri Light"/>
                <w:b/>
                <w:bCs/>
              </w:rPr>
              <w:t>Expected</w:t>
            </w:r>
          </w:p>
          <w:p w14:paraId="5CBC8016" w14:textId="77777777" w:rsidR="00CA6DD9" w:rsidRPr="00CA6DD9" w:rsidRDefault="00CA6DD9">
            <w:pPr>
              <w:numPr>
                <w:ilvl w:val="0"/>
                <w:numId w:val="22"/>
              </w:numPr>
              <w:rPr>
                <w:rFonts w:ascii="Calibri Light" w:hAnsi="Calibri Light" w:cs="Calibri Light"/>
              </w:rPr>
            </w:pPr>
            <w:r w:rsidRPr="00CA6DD9">
              <w:rPr>
                <w:rFonts w:ascii="Calibri Light" w:hAnsi="Calibri Light" w:cs="Calibri Light"/>
              </w:rPr>
              <w:t>Can explain several needs of babies, toddlers and animals.</w:t>
            </w:r>
          </w:p>
          <w:p w14:paraId="468AC693" w14:textId="77777777" w:rsidR="00CA6DD9" w:rsidRPr="00CA6DD9" w:rsidRDefault="00CA6DD9">
            <w:pPr>
              <w:numPr>
                <w:ilvl w:val="0"/>
                <w:numId w:val="22"/>
              </w:numPr>
              <w:rPr>
                <w:rFonts w:ascii="Calibri Light" w:hAnsi="Calibri Light" w:cs="Calibri Light"/>
              </w:rPr>
            </w:pPr>
            <w:r w:rsidRPr="00CA6DD9">
              <w:rPr>
                <w:rFonts w:ascii="Calibri Light" w:hAnsi="Calibri Light" w:cs="Calibri Light"/>
              </w:rPr>
              <w:t>Can describe ways adults care for living things.</w:t>
            </w:r>
          </w:p>
          <w:p w14:paraId="54F0D589" w14:textId="77777777" w:rsidR="00CA6DD9" w:rsidRPr="00CA6DD9" w:rsidRDefault="00CA6DD9">
            <w:pPr>
              <w:numPr>
                <w:ilvl w:val="0"/>
                <w:numId w:val="22"/>
              </w:numPr>
              <w:rPr>
                <w:rFonts w:ascii="Calibri Light" w:hAnsi="Calibri Light" w:cs="Calibri Light"/>
              </w:rPr>
            </w:pPr>
            <w:r w:rsidRPr="00CA6DD9">
              <w:rPr>
                <w:rFonts w:ascii="Calibri Light" w:hAnsi="Calibri Light" w:cs="Calibri Light"/>
              </w:rPr>
              <w:t>Can identify safe ways children can help.</w:t>
            </w:r>
          </w:p>
          <w:p w14:paraId="363CC455" w14:textId="77777777" w:rsidR="00CA6DD9" w:rsidRPr="00CA6DD9" w:rsidRDefault="00CA6DD9" w:rsidP="00CA6DD9">
            <w:pPr>
              <w:rPr>
                <w:rFonts w:ascii="Calibri Light" w:hAnsi="Calibri Light" w:cs="Calibri Light"/>
                <w:b/>
                <w:bCs/>
              </w:rPr>
            </w:pPr>
            <w:r w:rsidRPr="00CA6DD9">
              <w:rPr>
                <w:rFonts w:ascii="Calibri Light" w:hAnsi="Calibri Light" w:cs="Calibri Light"/>
                <w:b/>
                <w:bCs/>
              </w:rPr>
              <w:t>Greater Depth</w:t>
            </w:r>
          </w:p>
          <w:p w14:paraId="5444C95E" w14:textId="77777777" w:rsidR="00CA6DD9" w:rsidRPr="00CA6DD9" w:rsidRDefault="00CA6DD9">
            <w:pPr>
              <w:numPr>
                <w:ilvl w:val="0"/>
                <w:numId w:val="23"/>
              </w:numPr>
              <w:rPr>
                <w:rFonts w:ascii="Calibri Light" w:hAnsi="Calibri Light" w:cs="Calibri Light"/>
              </w:rPr>
            </w:pPr>
            <w:r w:rsidRPr="00CA6DD9">
              <w:rPr>
                <w:rFonts w:ascii="Calibri Light" w:hAnsi="Calibri Light" w:cs="Calibri Light"/>
              </w:rPr>
              <w:t>Can compare the needs of babies, toddlers and different animals.</w:t>
            </w:r>
          </w:p>
          <w:p w14:paraId="6DEE08D7" w14:textId="77777777" w:rsidR="00CA6DD9" w:rsidRPr="00CA6DD9" w:rsidRDefault="00CA6DD9">
            <w:pPr>
              <w:numPr>
                <w:ilvl w:val="0"/>
                <w:numId w:val="23"/>
              </w:numPr>
              <w:rPr>
                <w:rFonts w:ascii="Calibri Light" w:hAnsi="Calibri Light" w:cs="Calibri Light"/>
              </w:rPr>
            </w:pPr>
            <w:r w:rsidRPr="00CA6DD9">
              <w:rPr>
                <w:rFonts w:ascii="Calibri Light" w:hAnsi="Calibri Light" w:cs="Calibri Light"/>
              </w:rPr>
              <w:t>Can explain why needs change as living things grow.</w:t>
            </w:r>
          </w:p>
          <w:p w14:paraId="5FD61D4F" w14:textId="25F9E213" w:rsidR="00CA6DD9" w:rsidRPr="00CA6DD9" w:rsidRDefault="00CA6DD9">
            <w:pPr>
              <w:numPr>
                <w:ilvl w:val="0"/>
                <w:numId w:val="23"/>
              </w:numPr>
              <w:rPr>
                <w:rFonts w:ascii="Calibri Light" w:hAnsi="Calibri Light" w:cs="Calibri Light"/>
              </w:rPr>
            </w:pPr>
            <w:r w:rsidRPr="00CA6DD9">
              <w:rPr>
                <w:rFonts w:ascii="Calibri Light" w:hAnsi="Calibri Light" w:cs="Calibri Light"/>
              </w:rPr>
              <w:t xml:space="preserve">Can explain why humans have a responsibility to care for living things. </w:t>
            </w:r>
          </w:p>
          <w:p w14:paraId="29ACA7E1" w14:textId="77777777" w:rsidR="00CA6DD9" w:rsidRDefault="00CA6DD9">
            <w:pPr>
              <w:rPr>
                <w:rFonts w:ascii="Calibri Light" w:hAnsi="Calibri Light" w:cs="Calibri Light"/>
                <w:b/>
                <w:bCs/>
              </w:rPr>
            </w:pPr>
          </w:p>
          <w:p w14:paraId="4E6EE971" w14:textId="7E62A6F9" w:rsidR="0082232B" w:rsidRPr="00CA6DD9" w:rsidRDefault="003B1710">
            <w:pPr>
              <w:rPr>
                <w:rFonts w:ascii="Calibri Light" w:hAnsi="Calibri Light" w:cs="Calibri Light"/>
              </w:rPr>
            </w:pPr>
            <w:r w:rsidRPr="00CA6DD9">
              <w:rPr>
                <w:rFonts w:ascii="Calibri Light" w:hAnsi="Calibri Light" w:cs="Calibri Light"/>
              </w:rPr>
              <w:br/>
            </w:r>
          </w:p>
        </w:tc>
        <w:tc>
          <w:tcPr>
            <w:tcW w:w="4597" w:type="dxa"/>
          </w:tcPr>
          <w:p w14:paraId="1BB5D7C8" w14:textId="7E0F4CC0" w:rsidR="00F264FB" w:rsidRPr="006715EF" w:rsidRDefault="003B1710" w:rsidP="00F264FB">
            <w:pPr>
              <w:rPr>
                <w:rFonts w:ascii="Calibri Light" w:hAnsi="Calibri Light" w:cs="Calibri Light"/>
                <w:b/>
                <w:bCs/>
                <w:color w:val="0070C0"/>
              </w:rPr>
            </w:pPr>
            <w:r w:rsidRPr="006715EF">
              <w:rPr>
                <w:rFonts w:ascii="Calibri Light" w:hAnsi="Calibri Light" w:cs="Calibri Light"/>
                <w:b/>
                <w:bCs/>
                <w:color w:val="0070C0"/>
              </w:rPr>
              <w:lastRenderedPageBreak/>
              <w:t>Lesson 2</w:t>
            </w:r>
            <w:r w:rsidR="006715EF" w:rsidRPr="006715EF">
              <w:rPr>
                <w:rFonts w:ascii="Calibri Light" w:hAnsi="Calibri Light" w:cs="Calibri Light"/>
                <w:b/>
                <w:bCs/>
                <w:color w:val="0070C0"/>
              </w:rPr>
              <w:t>-</w:t>
            </w:r>
            <w:r w:rsidR="000570DF">
              <w:rPr>
                <w:rFonts w:ascii="Calibri Light" w:hAnsi="Calibri Light" w:cs="Calibri Light"/>
                <w:b/>
                <w:bCs/>
                <w:color w:val="0070C0"/>
              </w:rPr>
              <w:t xml:space="preserve"> H</w:t>
            </w:r>
            <w:r w:rsidR="00F264FB" w:rsidRPr="006715EF">
              <w:rPr>
                <w:rFonts w:ascii="Calibri Light" w:hAnsi="Calibri Light" w:cs="Calibri Light"/>
                <w:b/>
                <w:bCs/>
                <w:color w:val="0070C0"/>
              </w:rPr>
              <w:t>ow Can We Look After Our School Environment and Share Our Ideas Respectfully?</w:t>
            </w:r>
          </w:p>
          <w:p w14:paraId="01C607DD" w14:textId="77777777" w:rsidR="000570DF" w:rsidRDefault="000570DF" w:rsidP="00F264FB">
            <w:pPr>
              <w:rPr>
                <w:rFonts w:ascii="Calibri Light" w:hAnsi="Calibri Light" w:cs="Calibri Light"/>
                <w:b/>
                <w:bCs/>
              </w:rPr>
            </w:pPr>
          </w:p>
          <w:p w14:paraId="2A23C423" w14:textId="2C883E2D" w:rsidR="00F264FB" w:rsidRPr="000570DF" w:rsidRDefault="00F264FB" w:rsidP="00F264FB">
            <w:pPr>
              <w:rPr>
                <w:rFonts w:ascii="Calibri Light" w:hAnsi="Calibri Light" w:cs="Calibri Light"/>
                <w:b/>
                <w:bCs/>
                <w:color w:val="0070C0"/>
              </w:rPr>
            </w:pPr>
            <w:r w:rsidRPr="000570DF">
              <w:rPr>
                <w:rFonts w:ascii="Calibri Light" w:hAnsi="Calibri Light" w:cs="Calibri Light"/>
                <w:b/>
                <w:bCs/>
                <w:color w:val="0070C0"/>
              </w:rPr>
              <w:t>Foundational Skills</w:t>
            </w:r>
            <w:r w:rsidR="000570DF" w:rsidRPr="000570DF">
              <w:rPr>
                <w:rFonts w:ascii="Calibri Light" w:hAnsi="Calibri Light" w:cs="Calibri Light"/>
                <w:b/>
                <w:bCs/>
                <w:color w:val="0070C0"/>
              </w:rPr>
              <w:t>:</w:t>
            </w:r>
          </w:p>
          <w:p w14:paraId="518C2727" w14:textId="16846D26" w:rsidR="00F264FB" w:rsidRPr="00F264FB" w:rsidRDefault="00F264FB" w:rsidP="000570DF">
            <w:pPr>
              <w:rPr>
                <w:rFonts w:ascii="Calibri Light" w:hAnsi="Calibri Light" w:cs="Calibri Light"/>
              </w:rPr>
            </w:pPr>
            <w:r w:rsidRPr="00F264FB">
              <w:rPr>
                <w:rFonts w:ascii="Calibri Light" w:hAnsi="Calibri Light" w:cs="Calibri Light"/>
              </w:rPr>
              <w:t>Listening and responding appropriately to adults and peers during discussions.</w:t>
            </w:r>
            <w:r w:rsidR="000570DF" w:rsidRPr="00F264FB">
              <w:rPr>
                <w:rFonts w:ascii="Calibri Light" w:hAnsi="Calibri Light" w:cs="Calibri Light"/>
              </w:rPr>
              <w:t xml:space="preserve"> </w:t>
            </w:r>
          </w:p>
          <w:p w14:paraId="08C6E8B3" w14:textId="6DC0500B" w:rsidR="00F264FB" w:rsidRPr="00F264FB" w:rsidRDefault="00F264FB" w:rsidP="000570DF">
            <w:pPr>
              <w:rPr>
                <w:rFonts w:ascii="Calibri Light" w:hAnsi="Calibri Light" w:cs="Calibri Light"/>
              </w:rPr>
            </w:pPr>
            <w:r w:rsidRPr="00F264FB">
              <w:rPr>
                <w:rFonts w:ascii="Calibri Light" w:hAnsi="Calibri Light" w:cs="Calibri Light"/>
              </w:rPr>
              <w:t xml:space="preserve">Expressive language by sharing opinions, explaining ideas and giving reasons for their views. </w:t>
            </w:r>
          </w:p>
          <w:p w14:paraId="51D9D339" w14:textId="350A9001" w:rsidR="00F264FB" w:rsidRPr="00F264FB" w:rsidRDefault="00F264FB" w:rsidP="005571F2">
            <w:pPr>
              <w:rPr>
                <w:rFonts w:ascii="Calibri Light" w:hAnsi="Calibri Light" w:cs="Calibri Light"/>
              </w:rPr>
            </w:pPr>
            <w:r w:rsidRPr="00F264FB">
              <w:rPr>
                <w:rFonts w:ascii="Calibri Light" w:hAnsi="Calibri Light" w:cs="Calibri Light"/>
              </w:rPr>
              <w:t xml:space="preserve">Participating in discussions, taking turns and speaking confidently in groups. </w:t>
            </w:r>
          </w:p>
          <w:p w14:paraId="2C891464" w14:textId="6BA3F51D" w:rsidR="00F264FB" w:rsidRPr="00F264FB" w:rsidRDefault="00F264FB" w:rsidP="005571F2">
            <w:pPr>
              <w:rPr>
                <w:rFonts w:ascii="Calibri Light" w:hAnsi="Calibri Light" w:cs="Calibri Light"/>
              </w:rPr>
            </w:pPr>
            <w:r w:rsidRPr="00F264FB">
              <w:rPr>
                <w:rFonts w:ascii="Calibri Light" w:hAnsi="Calibri Light" w:cs="Calibri Light"/>
              </w:rPr>
              <w:t xml:space="preserve">Using subject-specific vocabulary such as </w:t>
            </w:r>
            <w:r w:rsidRPr="00F264FB">
              <w:rPr>
                <w:rFonts w:ascii="Calibri Light" w:hAnsi="Calibri Light" w:cs="Calibri Light"/>
                <w:i/>
                <w:iCs/>
              </w:rPr>
              <w:t>environment, responsibility, opinion, respect, improve</w:t>
            </w:r>
            <w:r w:rsidRPr="00F264FB">
              <w:rPr>
                <w:rFonts w:ascii="Calibri Light" w:hAnsi="Calibri Light" w:cs="Calibri Light"/>
              </w:rPr>
              <w:t xml:space="preserve"> and </w:t>
            </w:r>
            <w:r w:rsidRPr="00F264FB">
              <w:rPr>
                <w:rFonts w:ascii="Calibri Light" w:hAnsi="Calibri Light" w:cs="Calibri Light"/>
                <w:i/>
                <w:iCs/>
              </w:rPr>
              <w:t>vote</w:t>
            </w:r>
            <w:r w:rsidRPr="00F264FB">
              <w:rPr>
                <w:rFonts w:ascii="Calibri Light" w:hAnsi="Calibri Light" w:cs="Calibri Light"/>
              </w:rPr>
              <w:t xml:space="preserve">. </w:t>
            </w:r>
          </w:p>
          <w:p w14:paraId="5F70CD42" w14:textId="55DEEF65" w:rsidR="00F264FB" w:rsidRPr="00F264FB" w:rsidRDefault="00F264FB" w:rsidP="005571F2">
            <w:pPr>
              <w:rPr>
                <w:rFonts w:ascii="Calibri Light" w:hAnsi="Calibri Light" w:cs="Calibri Light"/>
              </w:rPr>
            </w:pPr>
            <w:r w:rsidRPr="00F264FB">
              <w:rPr>
                <w:rFonts w:ascii="Calibri Light" w:hAnsi="Calibri Light" w:cs="Calibri Light"/>
              </w:rPr>
              <w:t xml:space="preserve">Positive relationships through respectful discussion and collaboration. </w:t>
            </w:r>
          </w:p>
          <w:p w14:paraId="057F558A" w14:textId="7FE15BCE" w:rsidR="00F264FB" w:rsidRPr="00F264FB" w:rsidRDefault="00F264FB" w:rsidP="001E6C23">
            <w:pPr>
              <w:rPr>
                <w:rFonts w:ascii="Calibri Light" w:hAnsi="Calibri Light" w:cs="Calibri Light"/>
              </w:rPr>
            </w:pPr>
            <w:r w:rsidRPr="00F264FB">
              <w:rPr>
                <w:rFonts w:ascii="Calibri Light" w:hAnsi="Calibri Light" w:cs="Calibri Light"/>
              </w:rPr>
              <w:t>Understanding that people may have different opinions and that these should be respected.</w:t>
            </w:r>
            <w:r w:rsidR="001E6C23" w:rsidRPr="00F264FB">
              <w:rPr>
                <w:rFonts w:ascii="Calibri Light" w:hAnsi="Calibri Light" w:cs="Calibri Light"/>
              </w:rPr>
              <w:t xml:space="preserve"> </w:t>
            </w:r>
          </w:p>
          <w:p w14:paraId="01014C94" w14:textId="7F7D2687" w:rsidR="00F264FB" w:rsidRPr="00F264FB" w:rsidRDefault="00F264FB" w:rsidP="001E6C23">
            <w:pPr>
              <w:rPr>
                <w:rFonts w:ascii="Calibri Light" w:hAnsi="Calibri Light" w:cs="Calibri Light"/>
              </w:rPr>
            </w:pPr>
            <w:r w:rsidRPr="00F264FB">
              <w:rPr>
                <w:rFonts w:ascii="Calibri Light" w:hAnsi="Calibri Light" w:cs="Calibri Light"/>
              </w:rPr>
              <w:t xml:space="preserve">Confidence when expressing ideas and sharing suggestions. </w:t>
            </w:r>
          </w:p>
          <w:p w14:paraId="29E37B25" w14:textId="31777451" w:rsidR="001E6C23" w:rsidRPr="00F264FB" w:rsidRDefault="00F264FB" w:rsidP="001E6C23">
            <w:pPr>
              <w:rPr>
                <w:rFonts w:ascii="Calibri Light" w:hAnsi="Calibri Light" w:cs="Calibri Light"/>
                <w:b/>
                <w:bCs/>
              </w:rPr>
            </w:pPr>
            <w:r w:rsidRPr="00F264FB">
              <w:rPr>
                <w:rFonts w:ascii="Calibri Light" w:hAnsi="Calibri Light" w:cs="Calibri Light"/>
              </w:rPr>
              <w:t xml:space="preserve">Understanding responsibility through helping to care for their school environment. </w:t>
            </w:r>
          </w:p>
          <w:p w14:paraId="28F19449" w14:textId="3EFEB9AA" w:rsidR="00F264FB" w:rsidRPr="00F264FB" w:rsidRDefault="00F264FB" w:rsidP="00F10AF0">
            <w:pPr>
              <w:rPr>
                <w:rFonts w:ascii="Calibri Light" w:hAnsi="Calibri Light" w:cs="Calibri Light"/>
              </w:rPr>
            </w:pPr>
            <w:r w:rsidRPr="00F264FB">
              <w:rPr>
                <w:rFonts w:ascii="Calibri Light" w:hAnsi="Calibri Light" w:cs="Calibri Light"/>
              </w:rPr>
              <w:t xml:space="preserve">Awareness of their school environment and how it can be cared for. </w:t>
            </w:r>
          </w:p>
          <w:p w14:paraId="78522BC1" w14:textId="36A32E70" w:rsidR="00F264FB" w:rsidRPr="00F264FB" w:rsidRDefault="00F264FB" w:rsidP="00F10AF0">
            <w:pPr>
              <w:ind w:left="720"/>
              <w:rPr>
                <w:rFonts w:ascii="Calibri Light" w:hAnsi="Calibri Light" w:cs="Calibri Light"/>
              </w:rPr>
            </w:pPr>
          </w:p>
          <w:p w14:paraId="03659403" w14:textId="2D396052" w:rsidR="00F264FB" w:rsidRPr="001640AE" w:rsidRDefault="00F264FB" w:rsidP="00F264FB">
            <w:pPr>
              <w:rPr>
                <w:rFonts w:ascii="Calibri Light" w:hAnsi="Calibri Light" w:cs="Calibri Light"/>
                <w:b/>
                <w:bCs/>
                <w:color w:val="0070C0"/>
              </w:rPr>
            </w:pPr>
            <w:r w:rsidRPr="001640AE">
              <w:rPr>
                <w:rFonts w:ascii="Calibri Light" w:hAnsi="Calibri Light" w:cs="Calibri Light"/>
                <w:b/>
                <w:bCs/>
                <w:color w:val="0070C0"/>
              </w:rPr>
              <w:t>Learning Objective</w:t>
            </w:r>
            <w:r w:rsidR="00F10AF0" w:rsidRPr="001640AE">
              <w:rPr>
                <w:rFonts w:ascii="Calibri Light" w:hAnsi="Calibri Light" w:cs="Calibri Light"/>
                <w:b/>
                <w:bCs/>
                <w:color w:val="0070C0"/>
              </w:rPr>
              <w:t>:</w:t>
            </w:r>
          </w:p>
          <w:p w14:paraId="6AEBE52B" w14:textId="18A46100" w:rsidR="00F264FB" w:rsidRDefault="00F264FB" w:rsidP="00F264FB">
            <w:pPr>
              <w:rPr>
                <w:rFonts w:ascii="Calibri Light" w:hAnsi="Calibri Light" w:cs="Calibri Light"/>
              </w:rPr>
            </w:pPr>
            <w:r w:rsidRPr="00F264FB">
              <w:rPr>
                <w:rFonts w:ascii="Calibri Light" w:hAnsi="Calibri Light" w:cs="Calibri Light"/>
              </w:rPr>
              <w:t xml:space="preserve">To understand how we can help look after our school environment and share our ideas and opinions respectfully. </w:t>
            </w:r>
          </w:p>
          <w:p w14:paraId="67B8AA6F" w14:textId="77777777" w:rsidR="001640AE" w:rsidRPr="00F264FB" w:rsidRDefault="001640AE" w:rsidP="00F264FB">
            <w:pPr>
              <w:rPr>
                <w:rFonts w:ascii="Calibri Light" w:hAnsi="Calibri Light" w:cs="Calibri Light"/>
              </w:rPr>
            </w:pPr>
          </w:p>
          <w:p w14:paraId="76C397A8" w14:textId="326F5C23" w:rsidR="00F264FB" w:rsidRPr="001640AE" w:rsidRDefault="00F264FB" w:rsidP="00F264FB">
            <w:pPr>
              <w:rPr>
                <w:rFonts w:ascii="Calibri Light" w:hAnsi="Calibri Light" w:cs="Calibri Light"/>
                <w:b/>
                <w:bCs/>
                <w:color w:val="0070C0"/>
              </w:rPr>
            </w:pPr>
            <w:r w:rsidRPr="001640AE">
              <w:rPr>
                <w:rFonts w:ascii="Calibri Light" w:hAnsi="Calibri Light" w:cs="Calibri Light"/>
                <w:b/>
                <w:bCs/>
                <w:color w:val="0070C0"/>
              </w:rPr>
              <w:t>Success Criteria</w:t>
            </w:r>
            <w:r w:rsidR="001640AE" w:rsidRPr="001640AE">
              <w:rPr>
                <w:rFonts w:ascii="Calibri Light" w:hAnsi="Calibri Light" w:cs="Calibri Light"/>
                <w:b/>
                <w:bCs/>
                <w:color w:val="0070C0"/>
              </w:rPr>
              <w:t>:</w:t>
            </w:r>
          </w:p>
          <w:p w14:paraId="40CA2389" w14:textId="491B6AD3" w:rsidR="00F264FB" w:rsidRPr="00F264FB" w:rsidRDefault="00F264FB" w:rsidP="00F264FB">
            <w:pPr>
              <w:rPr>
                <w:rFonts w:ascii="Calibri Light" w:hAnsi="Calibri Light" w:cs="Calibri Light"/>
              </w:rPr>
            </w:pPr>
          </w:p>
          <w:p w14:paraId="2A4EA6A4" w14:textId="77777777" w:rsidR="0022775A" w:rsidRPr="0022775A" w:rsidRDefault="0022775A" w:rsidP="0022775A">
            <w:pPr>
              <w:rPr>
                <w:rFonts w:ascii="Calibri Light" w:hAnsi="Calibri Light" w:cs="Calibri Light"/>
              </w:rPr>
            </w:pPr>
            <w:r w:rsidRPr="0022775A">
              <w:rPr>
                <w:rFonts w:ascii="Calibri Light" w:hAnsi="Calibri Light" w:cs="Calibri Light"/>
              </w:rPr>
              <w:lastRenderedPageBreak/>
              <w:t>I can explain ways to help look after the school environment.</w:t>
            </w:r>
          </w:p>
          <w:p w14:paraId="265BA8B0" w14:textId="77777777" w:rsidR="0022775A" w:rsidRPr="0022775A" w:rsidRDefault="0022775A" w:rsidP="0022775A">
            <w:pPr>
              <w:rPr>
                <w:rFonts w:ascii="Calibri Light" w:hAnsi="Calibri Light" w:cs="Calibri Light"/>
              </w:rPr>
            </w:pPr>
            <w:r w:rsidRPr="0022775A">
              <w:rPr>
                <w:rFonts w:ascii="Calibri Light" w:hAnsi="Calibri Light" w:cs="Calibri Light"/>
              </w:rPr>
              <w:t>I can share ideas for improving an area of the school.</w:t>
            </w:r>
          </w:p>
          <w:p w14:paraId="25633561" w14:textId="77777777" w:rsidR="0022775A" w:rsidRPr="0022775A" w:rsidRDefault="0022775A" w:rsidP="0022775A">
            <w:pPr>
              <w:rPr>
                <w:rFonts w:ascii="Calibri Light" w:hAnsi="Calibri Light" w:cs="Calibri Light"/>
              </w:rPr>
            </w:pPr>
            <w:r w:rsidRPr="0022775A">
              <w:rPr>
                <w:rFonts w:ascii="Calibri Light" w:hAnsi="Calibri Light" w:cs="Calibri Light"/>
              </w:rPr>
              <w:t>I can give reasons for my opinions respectfully.</w:t>
            </w:r>
          </w:p>
          <w:p w14:paraId="093AA148" w14:textId="1A2D3534" w:rsidR="00F264FB" w:rsidRPr="00F264FB" w:rsidRDefault="00F264FB" w:rsidP="00F264FB">
            <w:pPr>
              <w:rPr>
                <w:rFonts w:ascii="Calibri Light" w:hAnsi="Calibri Light" w:cs="Calibri Light"/>
              </w:rPr>
            </w:pPr>
          </w:p>
          <w:p w14:paraId="2949F28B" w14:textId="277E9B03" w:rsidR="00F264FB" w:rsidRPr="00D46CA9" w:rsidRDefault="00F264FB" w:rsidP="00F264FB">
            <w:pPr>
              <w:rPr>
                <w:rFonts w:ascii="Calibri Light" w:hAnsi="Calibri Light" w:cs="Calibri Light"/>
                <w:b/>
                <w:bCs/>
                <w:color w:val="0070C0"/>
              </w:rPr>
            </w:pPr>
            <w:r w:rsidRPr="00D46CA9">
              <w:rPr>
                <w:rFonts w:ascii="Calibri Light" w:hAnsi="Calibri Light" w:cs="Calibri Light"/>
                <w:b/>
                <w:bCs/>
                <w:color w:val="0070C0"/>
              </w:rPr>
              <w:t>Recap and Recall</w:t>
            </w:r>
            <w:r w:rsidR="00D46CA9" w:rsidRPr="00D46CA9">
              <w:rPr>
                <w:rFonts w:ascii="Calibri Light" w:hAnsi="Calibri Light" w:cs="Calibri Light"/>
                <w:b/>
                <w:bCs/>
                <w:color w:val="0070C0"/>
              </w:rPr>
              <w:t>:</w:t>
            </w:r>
          </w:p>
          <w:p w14:paraId="14EA787E" w14:textId="77777777" w:rsidR="00F264FB" w:rsidRPr="00F264FB" w:rsidRDefault="00F264FB" w:rsidP="00F264FB">
            <w:pPr>
              <w:rPr>
                <w:rFonts w:ascii="Calibri Light" w:hAnsi="Calibri Light" w:cs="Calibri Light"/>
              </w:rPr>
            </w:pPr>
            <w:r w:rsidRPr="00F264FB">
              <w:rPr>
                <w:rFonts w:ascii="Calibri Light" w:hAnsi="Calibri Light" w:cs="Calibri Light"/>
              </w:rPr>
              <w:t>Ask children to discuss with a partner:</w:t>
            </w:r>
          </w:p>
          <w:p w14:paraId="021D43E2" w14:textId="77777777" w:rsidR="00F264FB" w:rsidRPr="00F264FB" w:rsidRDefault="00F264FB">
            <w:pPr>
              <w:numPr>
                <w:ilvl w:val="0"/>
                <w:numId w:val="24"/>
              </w:numPr>
              <w:rPr>
                <w:rFonts w:ascii="Calibri Light" w:hAnsi="Calibri Light" w:cs="Calibri Light"/>
              </w:rPr>
            </w:pPr>
            <w:r w:rsidRPr="00F264FB">
              <w:rPr>
                <w:rFonts w:ascii="Calibri Light" w:hAnsi="Calibri Light" w:cs="Calibri Light"/>
              </w:rPr>
              <w:t>Three things babies or young children need.</w:t>
            </w:r>
          </w:p>
          <w:p w14:paraId="37C1DADE" w14:textId="77777777" w:rsidR="00F264FB" w:rsidRPr="00F264FB" w:rsidRDefault="00F264FB">
            <w:pPr>
              <w:numPr>
                <w:ilvl w:val="0"/>
                <w:numId w:val="24"/>
              </w:numPr>
              <w:rPr>
                <w:rFonts w:ascii="Calibri Light" w:hAnsi="Calibri Light" w:cs="Calibri Light"/>
              </w:rPr>
            </w:pPr>
            <w:r w:rsidRPr="00F264FB">
              <w:rPr>
                <w:rFonts w:ascii="Calibri Light" w:hAnsi="Calibri Light" w:cs="Calibri Light"/>
              </w:rPr>
              <w:t>Two things animals need.</w:t>
            </w:r>
          </w:p>
          <w:p w14:paraId="22F63F1C" w14:textId="77777777" w:rsidR="00F264FB" w:rsidRPr="00F264FB" w:rsidRDefault="00F264FB">
            <w:pPr>
              <w:numPr>
                <w:ilvl w:val="0"/>
                <w:numId w:val="24"/>
              </w:numPr>
              <w:rPr>
                <w:rFonts w:ascii="Calibri Light" w:hAnsi="Calibri Light" w:cs="Calibri Light"/>
              </w:rPr>
            </w:pPr>
            <w:r w:rsidRPr="00F264FB">
              <w:rPr>
                <w:rFonts w:ascii="Calibri Light" w:hAnsi="Calibri Light" w:cs="Calibri Light"/>
              </w:rPr>
              <w:t>One way they can help care for people or animals.</w:t>
            </w:r>
          </w:p>
          <w:p w14:paraId="5BDFD216" w14:textId="3F0D89CC" w:rsidR="00F264FB" w:rsidRPr="00F264FB" w:rsidRDefault="00F264FB" w:rsidP="00F264FB">
            <w:pPr>
              <w:rPr>
                <w:rFonts w:ascii="Calibri Light" w:hAnsi="Calibri Light" w:cs="Calibri Light"/>
              </w:rPr>
            </w:pPr>
            <w:r w:rsidRPr="00F264FB">
              <w:rPr>
                <w:rFonts w:ascii="Calibri Light" w:hAnsi="Calibri Light" w:cs="Calibri Light"/>
              </w:rPr>
              <w:t xml:space="preserve">Explain that today they will think about another way they can help others by caring for their school environment. </w:t>
            </w:r>
          </w:p>
          <w:p w14:paraId="348B89AF" w14:textId="056C2A6F" w:rsidR="00F264FB" w:rsidRPr="00D46CA9" w:rsidRDefault="00F264FB" w:rsidP="00F264FB">
            <w:pPr>
              <w:rPr>
                <w:rFonts w:ascii="Calibri Light" w:hAnsi="Calibri Light" w:cs="Calibri Light"/>
                <w:color w:val="0070C0"/>
              </w:rPr>
            </w:pPr>
          </w:p>
          <w:p w14:paraId="682DC36E" w14:textId="1DA9A072" w:rsidR="00F264FB" w:rsidRPr="00D46CA9" w:rsidRDefault="00F264FB" w:rsidP="00F264FB">
            <w:pPr>
              <w:rPr>
                <w:rFonts w:ascii="Calibri Light" w:hAnsi="Calibri Light" w:cs="Calibri Light"/>
                <w:b/>
                <w:bCs/>
                <w:color w:val="0070C0"/>
              </w:rPr>
            </w:pPr>
            <w:r w:rsidRPr="00D46CA9">
              <w:rPr>
                <w:rFonts w:ascii="Calibri Light" w:hAnsi="Calibri Light" w:cs="Calibri Light"/>
                <w:b/>
                <w:bCs/>
                <w:color w:val="0070C0"/>
              </w:rPr>
              <w:t xml:space="preserve">Starter: Our School Environment </w:t>
            </w:r>
          </w:p>
          <w:p w14:paraId="3EAF5064" w14:textId="77777777" w:rsidR="00F264FB" w:rsidRPr="00F264FB" w:rsidRDefault="00F264FB" w:rsidP="00F264FB">
            <w:pPr>
              <w:rPr>
                <w:rFonts w:ascii="Calibri Light" w:hAnsi="Calibri Light" w:cs="Calibri Light"/>
              </w:rPr>
            </w:pPr>
            <w:r w:rsidRPr="00F264FB">
              <w:rPr>
                <w:rFonts w:ascii="Calibri Light" w:hAnsi="Calibri Light" w:cs="Calibri Light"/>
              </w:rPr>
              <w:t>Discuss:</w:t>
            </w:r>
          </w:p>
          <w:p w14:paraId="66ABE8B6" w14:textId="77777777" w:rsidR="00F264FB" w:rsidRPr="00F264FB" w:rsidRDefault="00F264FB">
            <w:pPr>
              <w:numPr>
                <w:ilvl w:val="0"/>
                <w:numId w:val="25"/>
              </w:numPr>
              <w:rPr>
                <w:rFonts w:ascii="Calibri Light" w:hAnsi="Calibri Light" w:cs="Calibri Light"/>
              </w:rPr>
            </w:pPr>
            <w:r w:rsidRPr="00F264FB">
              <w:rPr>
                <w:rFonts w:ascii="Calibri Light" w:hAnsi="Calibri Light" w:cs="Calibri Light"/>
              </w:rPr>
              <w:t xml:space="preserve">What does the word </w:t>
            </w:r>
            <w:r w:rsidRPr="00F264FB">
              <w:rPr>
                <w:rFonts w:ascii="Calibri Light" w:hAnsi="Calibri Light" w:cs="Calibri Light"/>
                <w:i/>
                <w:iCs/>
              </w:rPr>
              <w:t>environment</w:t>
            </w:r>
            <w:r w:rsidRPr="00F264FB">
              <w:rPr>
                <w:rFonts w:ascii="Calibri Light" w:hAnsi="Calibri Light" w:cs="Calibri Light"/>
              </w:rPr>
              <w:t xml:space="preserve"> mean?</w:t>
            </w:r>
          </w:p>
          <w:p w14:paraId="6C0B8CE5" w14:textId="77777777" w:rsidR="00F264FB" w:rsidRPr="00F264FB" w:rsidRDefault="00F264FB">
            <w:pPr>
              <w:numPr>
                <w:ilvl w:val="0"/>
                <w:numId w:val="25"/>
              </w:numPr>
              <w:rPr>
                <w:rFonts w:ascii="Calibri Light" w:hAnsi="Calibri Light" w:cs="Calibri Light"/>
              </w:rPr>
            </w:pPr>
            <w:r w:rsidRPr="00F264FB">
              <w:rPr>
                <w:rFonts w:ascii="Calibri Light" w:hAnsi="Calibri Light" w:cs="Calibri Light"/>
              </w:rPr>
              <w:t>Which parts of our school do you enjoy using?</w:t>
            </w:r>
          </w:p>
          <w:p w14:paraId="4CEDF969" w14:textId="16C477F0" w:rsidR="00F264FB" w:rsidRDefault="00F264FB" w:rsidP="00F264FB">
            <w:pPr>
              <w:numPr>
                <w:ilvl w:val="0"/>
                <w:numId w:val="25"/>
              </w:numPr>
              <w:rPr>
                <w:rFonts w:ascii="Calibri Light" w:hAnsi="Calibri Light" w:cs="Calibri Light"/>
              </w:rPr>
            </w:pPr>
            <w:r w:rsidRPr="00F264FB">
              <w:rPr>
                <w:rFonts w:ascii="Calibri Light" w:hAnsi="Calibri Light" w:cs="Calibri Light"/>
              </w:rPr>
              <w:t>What makes a school environment pleasant?</w:t>
            </w:r>
          </w:p>
          <w:p w14:paraId="6DEF711A" w14:textId="77777777" w:rsidR="00552059" w:rsidRPr="00552059" w:rsidRDefault="00552059" w:rsidP="00552059">
            <w:pPr>
              <w:ind w:left="720"/>
              <w:rPr>
                <w:rFonts w:ascii="Calibri Light" w:hAnsi="Calibri Light" w:cs="Calibri Light"/>
              </w:rPr>
            </w:pPr>
          </w:p>
          <w:p w14:paraId="6085FF38" w14:textId="77777777" w:rsidR="00F264FB" w:rsidRPr="00F264FB" w:rsidRDefault="00F264FB" w:rsidP="00F264FB">
            <w:pPr>
              <w:rPr>
                <w:rFonts w:ascii="Calibri Light" w:hAnsi="Calibri Light" w:cs="Calibri Light"/>
              </w:rPr>
            </w:pPr>
            <w:r w:rsidRPr="00F264FB">
              <w:rPr>
                <w:rFonts w:ascii="Calibri Light" w:hAnsi="Calibri Light" w:cs="Calibri Light"/>
              </w:rPr>
              <w:t>Ask:</w:t>
            </w:r>
          </w:p>
          <w:p w14:paraId="0F9CEB87" w14:textId="77777777" w:rsidR="00F264FB" w:rsidRPr="00F264FB" w:rsidRDefault="00F264FB">
            <w:pPr>
              <w:numPr>
                <w:ilvl w:val="0"/>
                <w:numId w:val="26"/>
              </w:numPr>
              <w:rPr>
                <w:rFonts w:ascii="Calibri Light" w:hAnsi="Calibri Light" w:cs="Calibri Light"/>
              </w:rPr>
            </w:pPr>
            <w:r w:rsidRPr="00F264FB">
              <w:rPr>
                <w:rFonts w:ascii="Calibri Light" w:hAnsi="Calibri Light" w:cs="Calibri Light"/>
              </w:rPr>
              <w:t>How does a tidy environment make us feel?</w:t>
            </w:r>
          </w:p>
          <w:p w14:paraId="120447E7" w14:textId="77777777" w:rsidR="00F264FB" w:rsidRPr="00F264FB" w:rsidRDefault="00F264FB">
            <w:pPr>
              <w:numPr>
                <w:ilvl w:val="0"/>
                <w:numId w:val="26"/>
              </w:numPr>
              <w:rPr>
                <w:rFonts w:ascii="Calibri Light" w:hAnsi="Calibri Light" w:cs="Calibri Light"/>
              </w:rPr>
            </w:pPr>
            <w:r w:rsidRPr="00F264FB">
              <w:rPr>
                <w:rFonts w:ascii="Calibri Light" w:hAnsi="Calibri Light" w:cs="Calibri Light"/>
              </w:rPr>
              <w:t>How does a messy environment make us feel?</w:t>
            </w:r>
          </w:p>
          <w:p w14:paraId="494722B0" w14:textId="71FBB020" w:rsidR="00F264FB" w:rsidRPr="00F264FB" w:rsidRDefault="00F264FB" w:rsidP="00F264FB">
            <w:pPr>
              <w:rPr>
                <w:rFonts w:ascii="Calibri Light" w:hAnsi="Calibri Light" w:cs="Calibri Light"/>
              </w:rPr>
            </w:pPr>
            <w:r w:rsidRPr="00F264FB">
              <w:rPr>
                <w:rFonts w:ascii="Calibri Light" w:hAnsi="Calibri Light" w:cs="Calibri Light"/>
              </w:rPr>
              <w:t xml:space="preserve">Introduce the idea of </w:t>
            </w:r>
            <w:r w:rsidRPr="00F264FB">
              <w:rPr>
                <w:rFonts w:ascii="Calibri Light" w:hAnsi="Calibri Light" w:cs="Calibri Light"/>
                <w:b/>
                <w:bCs/>
              </w:rPr>
              <w:t>responsibility</w:t>
            </w:r>
            <w:r w:rsidRPr="00F264FB">
              <w:rPr>
                <w:rFonts w:ascii="Calibri Light" w:hAnsi="Calibri Light" w:cs="Calibri Light"/>
              </w:rPr>
              <w:t xml:space="preserve"> and explain that everyone can help care for shared spaces. </w:t>
            </w:r>
          </w:p>
          <w:p w14:paraId="490A9580" w14:textId="5FA0BEAC" w:rsidR="00F264FB" w:rsidRPr="00F264FB" w:rsidRDefault="00F264FB" w:rsidP="00F264FB">
            <w:pPr>
              <w:rPr>
                <w:rFonts w:ascii="Calibri Light" w:hAnsi="Calibri Light" w:cs="Calibri Light"/>
              </w:rPr>
            </w:pPr>
          </w:p>
          <w:p w14:paraId="361627FE" w14:textId="34BFC0D9" w:rsidR="00F264FB" w:rsidRPr="00092643" w:rsidRDefault="00F264FB" w:rsidP="00F264FB">
            <w:pPr>
              <w:rPr>
                <w:rFonts w:ascii="Calibri Light" w:hAnsi="Calibri Light" w:cs="Calibri Light"/>
                <w:b/>
                <w:bCs/>
                <w:color w:val="0070C0"/>
              </w:rPr>
            </w:pPr>
            <w:r w:rsidRPr="00092643">
              <w:rPr>
                <w:rFonts w:ascii="Calibri Light" w:hAnsi="Calibri Light" w:cs="Calibri Light"/>
                <w:b/>
                <w:bCs/>
                <w:color w:val="0070C0"/>
              </w:rPr>
              <w:t xml:space="preserve">Main Activity 1: Looking After Our School </w:t>
            </w:r>
          </w:p>
          <w:p w14:paraId="0B09029C" w14:textId="77777777" w:rsidR="00F264FB" w:rsidRPr="00F264FB" w:rsidRDefault="00F264FB" w:rsidP="00F264FB">
            <w:pPr>
              <w:rPr>
                <w:rFonts w:ascii="Calibri Light" w:hAnsi="Calibri Light" w:cs="Calibri Light"/>
              </w:rPr>
            </w:pPr>
            <w:r w:rsidRPr="00F264FB">
              <w:rPr>
                <w:rFonts w:ascii="Calibri Light" w:hAnsi="Calibri Light" w:cs="Calibri Light"/>
              </w:rPr>
              <w:t>Create a class mind map of favourite parts of the school:</w:t>
            </w:r>
          </w:p>
          <w:p w14:paraId="73B5CB26" w14:textId="77777777" w:rsidR="00F264FB" w:rsidRPr="00F264FB" w:rsidRDefault="00F264FB">
            <w:pPr>
              <w:numPr>
                <w:ilvl w:val="0"/>
                <w:numId w:val="27"/>
              </w:numPr>
              <w:rPr>
                <w:rFonts w:ascii="Calibri Light" w:hAnsi="Calibri Light" w:cs="Calibri Light"/>
              </w:rPr>
            </w:pPr>
            <w:r w:rsidRPr="00F264FB">
              <w:rPr>
                <w:rFonts w:ascii="Calibri Light" w:hAnsi="Calibri Light" w:cs="Calibri Light"/>
              </w:rPr>
              <w:t>Playground</w:t>
            </w:r>
          </w:p>
          <w:p w14:paraId="203F5EA7" w14:textId="77777777" w:rsidR="00F264FB" w:rsidRPr="00F264FB" w:rsidRDefault="00F264FB">
            <w:pPr>
              <w:numPr>
                <w:ilvl w:val="0"/>
                <w:numId w:val="27"/>
              </w:numPr>
              <w:rPr>
                <w:rFonts w:ascii="Calibri Light" w:hAnsi="Calibri Light" w:cs="Calibri Light"/>
              </w:rPr>
            </w:pPr>
            <w:r w:rsidRPr="00F264FB">
              <w:rPr>
                <w:rFonts w:ascii="Calibri Light" w:hAnsi="Calibri Light" w:cs="Calibri Light"/>
              </w:rPr>
              <w:t>Classroom</w:t>
            </w:r>
          </w:p>
          <w:p w14:paraId="3A1EEB3C" w14:textId="77777777" w:rsidR="00F264FB" w:rsidRPr="00F264FB" w:rsidRDefault="00F264FB">
            <w:pPr>
              <w:numPr>
                <w:ilvl w:val="0"/>
                <w:numId w:val="27"/>
              </w:numPr>
              <w:rPr>
                <w:rFonts w:ascii="Calibri Light" w:hAnsi="Calibri Light" w:cs="Calibri Light"/>
              </w:rPr>
            </w:pPr>
            <w:r w:rsidRPr="00F264FB">
              <w:rPr>
                <w:rFonts w:ascii="Calibri Light" w:hAnsi="Calibri Light" w:cs="Calibri Light"/>
              </w:rPr>
              <w:t>Library</w:t>
            </w:r>
          </w:p>
          <w:p w14:paraId="4F3329F9" w14:textId="77777777" w:rsidR="00F264FB" w:rsidRPr="00F264FB" w:rsidRDefault="00F264FB">
            <w:pPr>
              <w:numPr>
                <w:ilvl w:val="0"/>
                <w:numId w:val="27"/>
              </w:numPr>
              <w:rPr>
                <w:rFonts w:ascii="Calibri Light" w:hAnsi="Calibri Light" w:cs="Calibri Light"/>
              </w:rPr>
            </w:pPr>
            <w:r w:rsidRPr="00F264FB">
              <w:rPr>
                <w:rFonts w:ascii="Calibri Light" w:hAnsi="Calibri Light" w:cs="Calibri Light"/>
              </w:rPr>
              <w:t>Hall</w:t>
            </w:r>
          </w:p>
          <w:p w14:paraId="78DE12BD" w14:textId="77777777" w:rsidR="00F264FB" w:rsidRPr="00F264FB" w:rsidRDefault="00F264FB">
            <w:pPr>
              <w:numPr>
                <w:ilvl w:val="0"/>
                <w:numId w:val="27"/>
              </w:numPr>
              <w:rPr>
                <w:rFonts w:ascii="Calibri Light" w:hAnsi="Calibri Light" w:cs="Calibri Light"/>
              </w:rPr>
            </w:pPr>
            <w:r w:rsidRPr="00F264FB">
              <w:rPr>
                <w:rFonts w:ascii="Calibri Light" w:hAnsi="Calibri Light" w:cs="Calibri Light"/>
              </w:rPr>
              <w:t>Garden</w:t>
            </w:r>
          </w:p>
          <w:p w14:paraId="7A81E254" w14:textId="77777777" w:rsidR="00F264FB" w:rsidRPr="00F264FB" w:rsidRDefault="00F264FB" w:rsidP="00F264FB">
            <w:pPr>
              <w:rPr>
                <w:rFonts w:ascii="Calibri Light" w:hAnsi="Calibri Light" w:cs="Calibri Light"/>
              </w:rPr>
            </w:pPr>
            <w:r w:rsidRPr="00F264FB">
              <w:rPr>
                <w:rFonts w:ascii="Calibri Light" w:hAnsi="Calibri Light" w:cs="Calibri Light"/>
              </w:rPr>
              <w:t>Discuss:</w:t>
            </w:r>
          </w:p>
          <w:p w14:paraId="63D4B284" w14:textId="77777777" w:rsidR="00F264FB" w:rsidRPr="00F264FB" w:rsidRDefault="00F264FB">
            <w:pPr>
              <w:numPr>
                <w:ilvl w:val="0"/>
                <w:numId w:val="28"/>
              </w:numPr>
              <w:rPr>
                <w:rFonts w:ascii="Calibri Light" w:hAnsi="Calibri Light" w:cs="Calibri Light"/>
              </w:rPr>
            </w:pPr>
            <w:r w:rsidRPr="00F264FB">
              <w:rPr>
                <w:rFonts w:ascii="Calibri Light" w:hAnsi="Calibri Light" w:cs="Calibri Light"/>
              </w:rPr>
              <w:t>Why do we like these areas?</w:t>
            </w:r>
          </w:p>
          <w:p w14:paraId="71D1517C" w14:textId="77777777" w:rsidR="00F264FB" w:rsidRPr="00F264FB" w:rsidRDefault="00F264FB">
            <w:pPr>
              <w:numPr>
                <w:ilvl w:val="0"/>
                <w:numId w:val="28"/>
              </w:numPr>
              <w:rPr>
                <w:rFonts w:ascii="Calibri Light" w:hAnsi="Calibri Light" w:cs="Calibri Light"/>
              </w:rPr>
            </w:pPr>
            <w:r w:rsidRPr="00F264FB">
              <w:rPr>
                <w:rFonts w:ascii="Calibri Light" w:hAnsi="Calibri Light" w:cs="Calibri Light"/>
              </w:rPr>
              <w:t>How can we help look after them?</w:t>
            </w:r>
          </w:p>
          <w:p w14:paraId="062FF298" w14:textId="77777777" w:rsidR="00F264FB" w:rsidRPr="00F264FB" w:rsidRDefault="00F264FB" w:rsidP="00F264FB">
            <w:pPr>
              <w:rPr>
                <w:rFonts w:ascii="Calibri Light" w:hAnsi="Calibri Light" w:cs="Calibri Light"/>
              </w:rPr>
            </w:pPr>
            <w:r w:rsidRPr="00F264FB">
              <w:rPr>
                <w:rFonts w:ascii="Calibri Light" w:hAnsi="Calibri Light" w:cs="Calibri Light"/>
              </w:rPr>
              <w:t>Sort responsibilities into:</w:t>
            </w:r>
          </w:p>
          <w:p w14:paraId="787A5E19" w14:textId="77777777" w:rsidR="00F264FB" w:rsidRPr="00F264FB" w:rsidRDefault="00F264FB" w:rsidP="00F264FB">
            <w:pPr>
              <w:rPr>
                <w:rFonts w:ascii="Calibri Light" w:hAnsi="Calibri Light" w:cs="Calibri Light"/>
                <w:b/>
                <w:bCs/>
              </w:rPr>
            </w:pPr>
            <w:r w:rsidRPr="00F264FB">
              <w:rPr>
                <w:rFonts w:ascii="Calibri Light" w:hAnsi="Calibri Light" w:cs="Calibri Light"/>
                <w:b/>
                <w:bCs/>
              </w:rPr>
              <w:t>Things Children Can Do</w:t>
            </w:r>
          </w:p>
          <w:p w14:paraId="0978DDB8" w14:textId="77777777" w:rsidR="00F264FB" w:rsidRPr="00F264FB" w:rsidRDefault="00F264FB">
            <w:pPr>
              <w:numPr>
                <w:ilvl w:val="0"/>
                <w:numId w:val="29"/>
              </w:numPr>
              <w:rPr>
                <w:rFonts w:ascii="Calibri Light" w:hAnsi="Calibri Light" w:cs="Calibri Light"/>
              </w:rPr>
            </w:pPr>
            <w:r w:rsidRPr="00F264FB">
              <w:rPr>
                <w:rFonts w:ascii="Calibri Light" w:hAnsi="Calibri Light" w:cs="Calibri Light"/>
              </w:rPr>
              <w:t>Put equipment away</w:t>
            </w:r>
          </w:p>
          <w:p w14:paraId="7CDEA066" w14:textId="77777777" w:rsidR="00F264FB" w:rsidRPr="00F264FB" w:rsidRDefault="00F264FB">
            <w:pPr>
              <w:numPr>
                <w:ilvl w:val="0"/>
                <w:numId w:val="29"/>
              </w:numPr>
              <w:rPr>
                <w:rFonts w:ascii="Calibri Light" w:hAnsi="Calibri Light" w:cs="Calibri Light"/>
              </w:rPr>
            </w:pPr>
            <w:r w:rsidRPr="00F264FB">
              <w:rPr>
                <w:rFonts w:ascii="Calibri Light" w:hAnsi="Calibri Light" w:cs="Calibri Light"/>
              </w:rPr>
              <w:t>Pick up litter</w:t>
            </w:r>
          </w:p>
          <w:p w14:paraId="03BC70FB" w14:textId="77777777" w:rsidR="00F264FB" w:rsidRPr="00F264FB" w:rsidRDefault="00F264FB">
            <w:pPr>
              <w:numPr>
                <w:ilvl w:val="0"/>
                <w:numId w:val="29"/>
              </w:numPr>
              <w:rPr>
                <w:rFonts w:ascii="Calibri Light" w:hAnsi="Calibri Light" w:cs="Calibri Light"/>
              </w:rPr>
            </w:pPr>
            <w:r w:rsidRPr="00F264FB">
              <w:rPr>
                <w:rFonts w:ascii="Calibri Light" w:hAnsi="Calibri Light" w:cs="Calibri Light"/>
              </w:rPr>
              <w:t>Keep desks tidy</w:t>
            </w:r>
          </w:p>
          <w:p w14:paraId="6F46ED7A" w14:textId="77777777" w:rsidR="00F264FB" w:rsidRPr="00F264FB" w:rsidRDefault="00F264FB">
            <w:pPr>
              <w:numPr>
                <w:ilvl w:val="0"/>
                <w:numId w:val="29"/>
              </w:numPr>
              <w:rPr>
                <w:rFonts w:ascii="Calibri Light" w:hAnsi="Calibri Light" w:cs="Calibri Light"/>
              </w:rPr>
            </w:pPr>
            <w:r w:rsidRPr="00F264FB">
              <w:rPr>
                <w:rFonts w:ascii="Calibri Light" w:hAnsi="Calibri Light" w:cs="Calibri Light"/>
              </w:rPr>
              <w:t>Hang coats up</w:t>
            </w:r>
          </w:p>
          <w:p w14:paraId="0F11462D" w14:textId="77777777" w:rsidR="00F264FB" w:rsidRPr="00F264FB" w:rsidRDefault="00F264FB" w:rsidP="00F264FB">
            <w:pPr>
              <w:rPr>
                <w:rFonts w:ascii="Calibri Light" w:hAnsi="Calibri Light" w:cs="Calibri Light"/>
                <w:b/>
                <w:bCs/>
              </w:rPr>
            </w:pPr>
            <w:r w:rsidRPr="00F264FB">
              <w:rPr>
                <w:rFonts w:ascii="Calibri Light" w:hAnsi="Calibri Light" w:cs="Calibri Light"/>
                <w:b/>
                <w:bCs/>
              </w:rPr>
              <w:t>Things Adults Usually Do</w:t>
            </w:r>
          </w:p>
          <w:p w14:paraId="24BDF2B5" w14:textId="77777777" w:rsidR="00F264FB" w:rsidRPr="00F264FB" w:rsidRDefault="00F264FB">
            <w:pPr>
              <w:numPr>
                <w:ilvl w:val="0"/>
                <w:numId w:val="30"/>
              </w:numPr>
              <w:rPr>
                <w:rFonts w:ascii="Calibri Light" w:hAnsi="Calibri Light" w:cs="Calibri Light"/>
              </w:rPr>
            </w:pPr>
            <w:r w:rsidRPr="00F264FB">
              <w:rPr>
                <w:rFonts w:ascii="Calibri Light" w:hAnsi="Calibri Light" w:cs="Calibri Light"/>
              </w:rPr>
              <w:t>Clean classrooms</w:t>
            </w:r>
          </w:p>
          <w:p w14:paraId="2614D2BC" w14:textId="77777777" w:rsidR="00F264FB" w:rsidRPr="00F264FB" w:rsidRDefault="00F264FB">
            <w:pPr>
              <w:numPr>
                <w:ilvl w:val="0"/>
                <w:numId w:val="30"/>
              </w:numPr>
              <w:rPr>
                <w:rFonts w:ascii="Calibri Light" w:hAnsi="Calibri Light" w:cs="Calibri Light"/>
              </w:rPr>
            </w:pPr>
            <w:r w:rsidRPr="00F264FB">
              <w:rPr>
                <w:rFonts w:ascii="Calibri Light" w:hAnsi="Calibri Light" w:cs="Calibri Light"/>
              </w:rPr>
              <w:t>Cut grass</w:t>
            </w:r>
          </w:p>
          <w:p w14:paraId="07E54CFE" w14:textId="77777777" w:rsidR="00F264FB" w:rsidRPr="00F264FB" w:rsidRDefault="00F264FB">
            <w:pPr>
              <w:numPr>
                <w:ilvl w:val="0"/>
                <w:numId w:val="30"/>
              </w:numPr>
              <w:rPr>
                <w:rFonts w:ascii="Calibri Light" w:hAnsi="Calibri Light" w:cs="Calibri Light"/>
              </w:rPr>
            </w:pPr>
            <w:r w:rsidRPr="00F264FB">
              <w:rPr>
                <w:rFonts w:ascii="Calibri Light" w:hAnsi="Calibri Light" w:cs="Calibri Light"/>
              </w:rPr>
              <w:t>Repair equipment</w:t>
            </w:r>
          </w:p>
          <w:p w14:paraId="02C765D3" w14:textId="47C7551B" w:rsidR="00F264FB" w:rsidRPr="00F264FB" w:rsidRDefault="00F264FB" w:rsidP="00F264FB">
            <w:pPr>
              <w:rPr>
                <w:rFonts w:ascii="Calibri Light" w:hAnsi="Calibri Light" w:cs="Calibri Light"/>
              </w:rPr>
            </w:pPr>
            <w:r w:rsidRPr="00F264FB">
              <w:rPr>
                <w:rFonts w:ascii="Calibri Light" w:hAnsi="Calibri Light" w:cs="Calibri Light"/>
              </w:rPr>
              <w:t xml:space="preserve">Discuss why everyone has a role to play. </w:t>
            </w:r>
          </w:p>
          <w:p w14:paraId="3699EFF3" w14:textId="4518B869" w:rsidR="00F264FB" w:rsidRPr="00F264FB" w:rsidRDefault="00F264FB" w:rsidP="00F264FB">
            <w:pPr>
              <w:rPr>
                <w:rFonts w:ascii="Calibri Light" w:hAnsi="Calibri Light" w:cs="Calibri Light"/>
              </w:rPr>
            </w:pPr>
          </w:p>
          <w:p w14:paraId="4A96FBC5" w14:textId="13620EC6" w:rsidR="00F264FB" w:rsidRPr="00B80D60" w:rsidRDefault="00F264FB" w:rsidP="00F264FB">
            <w:pPr>
              <w:rPr>
                <w:rFonts w:ascii="Calibri Light" w:hAnsi="Calibri Light" w:cs="Calibri Light"/>
                <w:b/>
                <w:bCs/>
                <w:color w:val="0070C0"/>
              </w:rPr>
            </w:pPr>
            <w:r w:rsidRPr="00B80D60">
              <w:rPr>
                <w:rFonts w:ascii="Calibri Light" w:hAnsi="Calibri Light" w:cs="Calibri Light"/>
                <w:b/>
                <w:bCs/>
                <w:color w:val="0070C0"/>
              </w:rPr>
              <w:t xml:space="preserve">Main Activity 2: Improving Our School </w:t>
            </w:r>
          </w:p>
          <w:p w14:paraId="1D4591C8" w14:textId="77777777" w:rsidR="00F264FB" w:rsidRPr="00F264FB" w:rsidRDefault="00F264FB" w:rsidP="00F264FB">
            <w:pPr>
              <w:rPr>
                <w:rFonts w:ascii="Calibri Light" w:hAnsi="Calibri Light" w:cs="Calibri Light"/>
              </w:rPr>
            </w:pPr>
            <w:r w:rsidRPr="00F264FB">
              <w:rPr>
                <w:rFonts w:ascii="Calibri Light" w:hAnsi="Calibri Light" w:cs="Calibri Light"/>
              </w:rPr>
              <w:t>Ask:</w:t>
            </w:r>
          </w:p>
          <w:p w14:paraId="10F657A3" w14:textId="77777777" w:rsidR="00F264FB" w:rsidRPr="00F264FB" w:rsidRDefault="00F264FB" w:rsidP="00F264FB">
            <w:pPr>
              <w:rPr>
                <w:rFonts w:ascii="Calibri Light" w:hAnsi="Calibri Light" w:cs="Calibri Light"/>
              </w:rPr>
            </w:pPr>
            <w:r w:rsidRPr="00F264FB">
              <w:rPr>
                <w:rFonts w:ascii="Calibri Light" w:hAnsi="Calibri Light" w:cs="Calibri Light"/>
                <w:b/>
                <w:bCs/>
              </w:rPr>
              <w:t>How could we make our school even better?</w:t>
            </w:r>
          </w:p>
          <w:p w14:paraId="558CC19C" w14:textId="77777777" w:rsidR="00F264FB" w:rsidRPr="00F264FB" w:rsidRDefault="00F264FB" w:rsidP="00F264FB">
            <w:pPr>
              <w:rPr>
                <w:rFonts w:ascii="Calibri Light" w:hAnsi="Calibri Light" w:cs="Calibri Light"/>
              </w:rPr>
            </w:pPr>
            <w:r w:rsidRPr="00F264FB">
              <w:rPr>
                <w:rFonts w:ascii="Calibri Light" w:hAnsi="Calibri Light" w:cs="Calibri Light"/>
              </w:rPr>
              <w:t>Collect ideas such as:</w:t>
            </w:r>
          </w:p>
          <w:p w14:paraId="13EC5CC2" w14:textId="77777777" w:rsidR="00F264FB" w:rsidRPr="00F264FB" w:rsidRDefault="00F264FB">
            <w:pPr>
              <w:numPr>
                <w:ilvl w:val="0"/>
                <w:numId w:val="31"/>
              </w:numPr>
              <w:rPr>
                <w:rFonts w:ascii="Calibri Light" w:hAnsi="Calibri Light" w:cs="Calibri Light"/>
              </w:rPr>
            </w:pPr>
            <w:r w:rsidRPr="00F264FB">
              <w:rPr>
                <w:rFonts w:ascii="Calibri Light" w:hAnsi="Calibri Light" w:cs="Calibri Light"/>
              </w:rPr>
              <w:t>More books in the library</w:t>
            </w:r>
          </w:p>
          <w:p w14:paraId="6DAF4535" w14:textId="77777777" w:rsidR="00F264FB" w:rsidRPr="00F264FB" w:rsidRDefault="00F264FB">
            <w:pPr>
              <w:numPr>
                <w:ilvl w:val="0"/>
                <w:numId w:val="31"/>
              </w:numPr>
              <w:rPr>
                <w:rFonts w:ascii="Calibri Light" w:hAnsi="Calibri Light" w:cs="Calibri Light"/>
              </w:rPr>
            </w:pPr>
            <w:r w:rsidRPr="00F264FB">
              <w:rPr>
                <w:rFonts w:ascii="Calibri Light" w:hAnsi="Calibri Light" w:cs="Calibri Light"/>
              </w:rPr>
              <w:t>Friendship benches</w:t>
            </w:r>
          </w:p>
          <w:p w14:paraId="77FEEE13" w14:textId="77777777" w:rsidR="00F264FB" w:rsidRPr="00F264FB" w:rsidRDefault="00F264FB">
            <w:pPr>
              <w:numPr>
                <w:ilvl w:val="0"/>
                <w:numId w:val="31"/>
              </w:numPr>
              <w:rPr>
                <w:rFonts w:ascii="Calibri Light" w:hAnsi="Calibri Light" w:cs="Calibri Light"/>
              </w:rPr>
            </w:pPr>
            <w:r w:rsidRPr="00F264FB">
              <w:rPr>
                <w:rFonts w:ascii="Calibri Light" w:hAnsi="Calibri Light" w:cs="Calibri Light"/>
              </w:rPr>
              <w:t>More flowers in the garden</w:t>
            </w:r>
          </w:p>
          <w:p w14:paraId="0A00376E" w14:textId="77777777" w:rsidR="00F264FB" w:rsidRPr="00F264FB" w:rsidRDefault="00F264FB">
            <w:pPr>
              <w:numPr>
                <w:ilvl w:val="0"/>
                <w:numId w:val="31"/>
              </w:numPr>
              <w:rPr>
                <w:rFonts w:ascii="Calibri Light" w:hAnsi="Calibri Light" w:cs="Calibri Light"/>
              </w:rPr>
            </w:pPr>
            <w:r w:rsidRPr="00F264FB">
              <w:rPr>
                <w:rFonts w:ascii="Calibri Light" w:hAnsi="Calibri Light" w:cs="Calibri Light"/>
              </w:rPr>
              <w:t>Additional playground equipment</w:t>
            </w:r>
          </w:p>
          <w:p w14:paraId="455B396C" w14:textId="77777777" w:rsidR="00F264FB" w:rsidRPr="00F264FB" w:rsidRDefault="00F264FB" w:rsidP="00F264FB">
            <w:pPr>
              <w:rPr>
                <w:rFonts w:ascii="Calibri Light" w:hAnsi="Calibri Light" w:cs="Calibri Light"/>
              </w:rPr>
            </w:pPr>
            <w:r w:rsidRPr="00F264FB">
              <w:rPr>
                <w:rFonts w:ascii="Calibri Light" w:hAnsi="Calibri Light" w:cs="Calibri Light"/>
              </w:rPr>
              <w:t>Explain:</w:t>
            </w:r>
          </w:p>
          <w:p w14:paraId="57B6C27E" w14:textId="77777777" w:rsidR="00F264FB" w:rsidRPr="00B80D60" w:rsidRDefault="00F264FB" w:rsidP="00F264FB">
            <w:pPr>
              <w:rPr>
                <w:rFonts w:ascii="Calibri Light" w:hAnsi="Calibri Light" w:cs="Calibri Light"/>
              </w:rPr>
            </w:pPr>
            <w:r w:rsidRPr="00B80D60">
              <w:rPr>
                <w:rFonts w:ascii="Calibri Light" w:hAnsi="Calibri Light" w:cs="Calibri Light"/>
              </w:rPr>
              <w:t>An opinion is what someone thinks or believes.</w:t>
            </w:r>
          </w:p>
          <w:p w14:paraId="195048F2" w14:textId="096D9FA8" w:rsidR="00F264FB" w:rsidRPr="00F264FB" w:rsidRDefault="00F264FB" w:rsidP="00F264FB">
            <w:pPr>
              <w:rPr>
                <w:rFonts w:ascii="Calibri Light" w:hAnsi="Calibri Light" w:cs="Calibri Light"/>
              </w:rPr>
            </w:pPr>
            <w:r w:rsidRPr="00F264FB">
              <w:rPr>
                <w:rFonts w:ascii="Calibri Light" w:hAnsi="Calibri Light" w:cs="Calibri Light"/>
              </w:rPr>
              <w:lastRenderedPageBreak/>
              <w:t xml:space="preserve">Discuss how everyone may have different opinions and that all views should be treated respectfully. </w:t>
            </w:r>
            <w:r w:rsidR="00B80D60" w:rsidRPr="00F264FB">
              <w:rPr>
                <w:rFonts w:ascii="Calibri Light" w:hAnsi="Calibri Light" w:cs="Calibri Light"/>
              </w:rPr>
              <w:t xml:space="preserve"> </w:t>
            </w:r>
          </w:p>
          <w:p w14:paraId="380B3857" w14:textId="4D92B2B8" w:rsidR="00F264FB" w:rsidRPr="00F264FB" w:rsidRDefault="00F264FB" w:rsidP="00F264FB">
            <w:pPr>
              <w:rPr>
                <w:rFonts w:ascii="Calibri Light" w:hAnsi="Calibri Light" w:cs="Calibri Light"/>
              </w:rPr>
            </w:pPr>
          </w:p>
          <w:p w14:paraId="217D45F0" w14:textId="5742D5EB" w:rsidR="00F264FB" w:rsidRPr="00D12D3E" w:rsidRDefault="00F264FB" w:rsidP="00F264FB">
            <w:pPr>
              <w:rPr>
                <w:rFonts w:ascii="Calibri Light" w:hAnsi="Calibri Light" w:cs="Calibri Light"/>
                <w:b/>
                <w:bCs/>
                <w:color w:val="0070C0"/>
              </w:rPr>
            </w:pPr>
            <w:r w:rsidRPr="00D12D3E">
              <w:rPr>
                <w:rFonts w:ascii="Calibri Light" w:hAnsi="Calibri Light" w:cs="Calibri Light"/>
                <w:b/>
                <w:bCs/>
                <w:color w:val="0070C0"/>
              </w:rPr>
              <w:t xml:space="preserve">Main Activity 3: Group Discussion and Presentation </w:t>
            </w:r>
          </w:p>
          <w:p w14:paraId="5DF0C3FB" w14:textId="77777777" w:rsidR="00F264FB" w:rsidRPr="00F264FB" w:rsidRDefault="00F264FB" w:rsidP="00F264FB">
            <w:pPr>
              <w:rPr>
                <w:rFonts w:ascii="Calibri Light" w:hAnsi="Calibri Light" w:cs="Calibri Light"/>
              </w:rPr>
            </w:pPr>
            <w:r w:rsidRPr="00F264FB">
              <w:rPr>
                <w:rFonts w:ascii="Calibri Light" w:hAnsi="Calibri Light" w:cs="Calibri Light"/>
              </w:rPr>
              <w:t>Place children into small groups.</w:t>
            </w:r>
          </w:p>
          <w:p w14:paraId="789B4C12" w14:textId="77777777" w:rsidR="00F264FB" w:rsidRPr="00F264FB" w:rsidRDefault="00F264FB" w:rsidP="00F264FB">
            <w:pPr>
              <w:rPr>
                <w:rFonts w:ascii="Calibri Light" w:hAnsi="Calibri Light" w:cs="Calibri Light"/>
              </w:rPr>
            </w:pPr>
            <w:r w:rsidRPr="00F264FB">
              <w:rPr>
                <w:rFonts w:ascii="Calibri Light" w:hAnsi="Calibri Light" w:cs="Calibri Light"/>
              </w:rPr>
              <w:t>Assign each group one improvement idea.</w:t>
            </w:r>
          </w:p>
          <w:p w14:paraId="78C25136" w14:textId="77777777" w:rsidR="00F264FB" w:rsidRPr="00F264FB" w:rsidRDefault="00F264FB" w:rsidP="00F264FB">
            <w:pPr>
              <w:rPr>
                <w:rFonts w:ascii="Calibri Light" w:hAnsi="Calibri Light" w:cs="Calibri Light"/>
              </w:rPr>
            </w:pPr>
            <w:r w:rsidRPr="00F264FB">
              <w:rPr>
                <w:rFonts w:ascii="Calibri Light" w:hAnsi="Calibri Light" w:cs="Calibri Light"/>
              </w:rPr>
              <w:t>Using a simple speech frame, children complete:</w:t>
            </w:r>
          </w:p>
          <w:p w14:paraId="51B27C6D" w14:textId="77777777" w:rsidR="00F264FB" w:rsidRPr="00F264FB" w:rsidRDefault="00F264FB">
            <w:pPr>
              <w:numPr>
                <w:ilvl w:val="0"/>
                <w:numId w:val="32"/>
              </w:numPr>
              <w:rPr>
                <w:rFonts w:ascii="Calibri Light" w:hAnsi="Calibri Light" w:cs="Calibri Light"/>
              </w:rPr>
            </w:pPr>
            <w:r w:rsidRPr="00F264FB">
              <w:rPr>
                <w:rFonts w:ascii="Calibri Light" w:hAnsi="Calibri Light" w:cs="Calibri Light"/>
              </w:rPr>
              <w:t>We would like to improve...</w:t>
            </w:r>
          </w:p>
          <w:p w14:paraId="475C4C85" w14:textId="77777777" w:rsidR="00F264FB" w:rsidRPr="00F264FB" w:rsidRDefault="00F264FB">
            <w:pPr>
              <w:numPr>
                <w:ilvl w:val="0"/>
                <w:numId w:val="32"/>
              </w:numPr>
              <w:rPr>
                <w:rFonts w:ascii="Calibri Light" w:hAnsi="Calibri Light" w:cs="Calibri Light"/>
              </w:rPr>
            </w:pPr>
            <w:r w:rsidRPr="00F264FB">
              <w:rPr>
                <w:rFonts w:ascii="Calibri Light" w:hAnsi="Calibri Light" w:cs="Calibri Light"/>
              </w:rPr>
              <w:t>This would help because...</w:t>
            </w:r>
          </w:p>
          <w:p w14:paraId="3AF06BE0" w14:textId="28734927" w:rsidR="00F264FB" w:rsidRPr="00F264FB" w:rsidRDefault="00F264FB" w:rsidP="0048409E">
            <w:pPr>
              <w:ind w:left="720"/>
              <w:rPr>
                <w:rFonts w:ascii="Calibri Light" w:hAnsi="Calibri Light" w:cs="Calibri Light"/>
              </w:rPr>
            </w:pPr>
          </w:p>
          <w:p w14:paraId="346736E2" w14:textId="77777777" w:rsidR="00F264FB" w:rsidRPr="00F264FB" w:rsidRDefault="00F264FB" w:rsidP="00F264FB">
            <w:pPr>
              <w:rPr>
                <w:rFonts w:ascii="Calibri Light" w:hAnsi="Calibri Light" w:cs="Calibri Light"/>
              </w:rPr>
            </w:pPr>
            <w:r w:rsidRPr="00F264FB">
              <w:rPr>
                <w:rFonts w:ascii="Calibri Light" w:hAnsi="Calibri Light" w:cs="Calibri Light"/>
              </w:rPr>
              <w:t>Encourage all children to contribute at least one idea.</w:t>
            </w:r>
          </w:p>
          <w:p w14:paraId="76B15304" w14:textId="77777777" w:rsidR="00F264FB" w:rsidRPr="00F264FB" w:rsidRDefault="00F264FB" w:rsidP="00F264FB">
            <w:pPr>
              <w:rPr>
                <w:rFonts w:ascii="Calibri Light" w:hAnsi="Calibri Light" w:cs="Calibri Light"/>
              </w:rPr>
            </w:pPr>
            <w:r w:rsidRPr="00F264FB">
              <w:rPr>
                <w:rFonts w:ascii="Calibri Light" w:hAnsi="Calibri Light" w:cs="Calibri Light"/>
              </w:rPr>
              <w:t>Rehearse and present ideas to the class.</w:t>
            </w:r>
          </w:p>
          <w:p w14:paraId="0BCAB545" w14:textId="77777777" w:rsidR="00F264FB" w:rsidRPr="00F264FB" w:rsidRDefault="00F264FB" w:rsidP="00F264FB">
            <w:pPr>
              <w:rPr>
                <w:rFonts w:ascii="Calibri Light" w:hAnsi="Calibri Light" w:cs="Calibri Light"/>
              </w:rPr>
            </w:pPr>
            <w:r w:rsidRPr="00F264FB">
              <w:rPr>
                <w:rFonts w:ascii="Calibri Light" w:hAnsi="Calibri Light" w:cs="Calibri Light"/>
              </w:rPr>
              <w:t>Before presenting, discuss:</w:t>
            </w:r>
          </w:p>
          <w:p w14:paraId="7A98D26F" w14:textId="77777777" w:rsidR="00F264FB" w:rsidRPr="00F264FB" w:rsidRDefault="00F264FB">
            <w:pPr>
              <w:numPr>
                <w:ilvl w:val="0"/>
                <w:numId w:val="33"/>
              </w:numPr>
              <w:rPr>
                <w:rFonts w:ascii="Calibri Light" w:hAnsi="Calibri Light" w:cs="Calibri Light"/>
              </w:rPr>
            </w:pPr>
            <w:r w:rsidRPr="00F264FB">
              <w:rPr>
                <w:rFonts w:ascii="Calibri Light" w:hAnsi="Calibri Light" w:cs="Calibri Light"/>
              </w:rPr>
              <w:t>What does a respectful audience do?</w:t>
            </w:r>
          </w:p>
          <w:p w14:paraId="53CDD945" w14:textId="77777777" w:rsidR="00F264FB" w:rsidRPr="00F264FB" w:rsidRDefault="00F264FB">
            <w:pPr>
              <w:numPr>
                <w:ilvl w:val="0"/>
                <w:numId w:val="33"/>
              </w:numPr>
              <w:rPr>
                <w:rFonts w:ascii="Calibri Light" w:hAnsi="Calibri Light" w:cs="Calibri Light"/>
              </w:rPr>
            </w:pPr>
            <w:r w:rsidRPr="00F264FB">
              <w:rPr>
                <w:rFonts w:ascii="Calibri Light" w:hAnsi="Calibri Light" w:cs="Calibri Light"/>
              </w:rPr>
              <w:t>How can we show we are listening?</w:t>
            </w:r>
          </w:p>
          <w:p w14:paraId="1B150A1B" w14:textId="77777777" w:rsidR="00F264FB" w:rsidRPr="00F264FB" w:rsidRDefault="00F264FB" w:rsidP="00F264FB">
            <w:pPr>
              <w:rPr>
                <w:rFonts w:ascii="Calibri Light" w:hAnsi="Calibri Light" w:cs="Calibri Light"/>
              </w:rPr>
            </w:pPr>
            <w:r w:rsidRPr="00F264FB">
              <w:rPr>
                <w:rFonts w:ascii="Calibri Light" w:hAnsi="Calibri Light" w:cs="Calibri Light"/>
              </w:rPr>
              <w:t>Examples:</w:t>
            </w:r>
          </w:p>
          <w:p w14:paraId="11315FB7" w14:textId="77777777" w:rsidR="00F264FB" w:rsidRPr="00F264FB" w:rsidRDefault="00F264FB">
            <w:pPr>
              <w:numPr>
                <w:ilvl w:val="0"/>
                <w:numId w:val="34"/>
              </w:numPr>
              <w:rPr>
                <w:rFonts w:ascii="Calibri Light" w:hAnsi="Calibri Light" w:cs="Calibri Light"/>
              </w:rPr>
            </w:pPr>
            <w:r w:rsidRPr="00F264FB">
              <w:rPr>
                <w:rFonts w:ascii="Calibri Light" w:hAnsi="Calibri Light" w:cs="Calibri Light"/>
              </w:rPr>
              <w:t>Quiet voices</w:t>
            </w:r>
          </w:p>
          <w:p w14:paraId="2E31A1E9" w14:textId="77777777" w:rsidR="00F264FB" w:rsidRPr="00F264FB" w:rsidRDefault="00F264FB">
            <w:pPr>
              <w:numPr>
                <w:ilvl w:val="0"/>
                <w:numId w:val="34"/>
              </w:numPr>
              <w:rPr>
                <w:rFonts w:ascii="Calibri Light" w:hAnsi="Calibri Light" w:cs="Calibri Light"/>
              </w:rPr>
            </w:pPr>
            <w:r w:rsidRPr="00F264FB">
              <w:rPr>
                <w:rFonts w:ascii="Calibri Light" w:hAnsi="Calibri Light" w:cs="Calibri Light"/>
              </w:rPr>
              <w:t>Looking at the speaker</w:t>
            </w:r>
          </w:p>
          <w:p w14:paraId="411D247D" w14:textId="77777777" w:rsidR="00F264FB" w:rsidRPr="00F264FB" w:rsidRDefault="00F264FB">
            <w:pPr>
              <w:numPr>
                <w:ilvl w:val="0"/>
                <w:numId w:val="34"/>
              </w:numPr>
              <w:rPr>
                <w:rFonts w:ascii="Calibri Light" w:hAnsi="Calibri Light" w:cs="Calibri Light"/>
              </w:rPr>
            </w:pPr>
            <w:r w:rsidRPr="00F264FB">
              <w:rPr>
                <w:rFonts w:ascii="Calibri Light" w:hAnsi="Calibri Light" w:cs="Calibri Light"/>
              </w:rPr>
              <w:t>Waiting for our turn</w:t>
            </w:r>
          </w:p>
          <w:p w14:paraId="160D95C5" w14:textId="3A157249" w:rsidR="00F264FB" w:rsidRPr="00F264FB" w:rsidRDefault="00F264FB">
            <w:pPr>
              <w:numPr>
                <w:ilvl w:val="0"/>
                <w:numId w:val="34"/>
              </w:numPr>
              <w:rPr>
                <w:rFonts w:ascii="Calibri Light" w:hAnsi="Calibri Light" w:cs="Calibri Light"/>
              </w:rPr>
            </w:pPr>
            <w:r w:rsidRPr="00F264FB">
              <w:rPr>
                <w:rFonts w:ascii="Calibri Light" w:hAnsi="Calibri Light" w:cs="Calibri Light"/>
              </w:rPr>
              <w:t xml:space="preserve">Responding kindly </w:t>
            </w:r>
          </w:p>
          <w:p w14:paraId="22376F8C" w14:textId="63CE3328" w:rsidR="00F264FB" w:rsidRPr="00F264FB" w:rsidRDefault="00F264FB" w:rsidP="00F264FB">
            <w:pPr>
              <w:rPr>
                <w:rFonts w:ascii="Calibri Light" w:hAnsi="Calibri Light" w:cs="Calibri Light"/>
              </w:rPr>
            </w:pPr>
          </w:p>
          <w:p w14:paraId="35E8731D" w14:textId="227DA3DD" w:rsidR="00F264FB" w:rsidRPr="00F264FB" w:rsidRDefault="00F264FB" w:rsidP="00F264FB">
            <w:pPr>
              <w:rPr>
                <w:rFonts w:ascii="Calibri Light" w:hAnsi="Calibri Light" w:cs="Calibri Light"/>
              </w:rPr>
            </w:pPr>
          </w:p>
          <w:p w14:paraId="3194E1FF" w14:textId="2B982C18" w:rsidR="00F264FB" w:rsidRPr="008269B0" w:rsidRDefault="00F264FB" w:rsidP="00F264FB">
            <w:pPr>
              <w:rPr>
                <w:rFonts w:ascii="Calibri Light" w:hAnsi="Calibri Light" w:cs="Calibri Light"/>
                <w:b/>
                <w:bCs/>
                <w:color w:val="0070C0"/>
              </w:rPr>
            </w:pPr>
            <w:r w:rsidRPr="008269B0">
              <w:rPr>
                <w:rFonts w:ascii="Calibri Light" w:hAnsi="Calibri Light" w:cs="Calibri Light"/>
                <w:b/>
                <w:bCs/>
                <w:color w:val="0070C0"/>
              </w:rPr>
              <w:t>Plenary</w:t>
            </w:r>
            <w:r w:rsidR="00E21008" w:rsidRPr="008269B0">
              <w:rPr>
                <w:rFonts w:ascii="Calibri Light" w:hAnsi="Calibri Light" w:cs="Calibri Light"/>
                <w:b/>
                <w:bCs/>
                <w:color w:val="0070C0"/>
              </w:rPr>
              <w:t>:</w:t>
            </w:r>
          </w:p>
          <w:p w14:paraId="37AED1E6" w14:textId="77777777" w:rsidR="00F264FB" w:rsidRPr="00F264FB" w:rsidRDefault="00F264FB" w:rsidP="00F264FB">
            <w:pPr>
              <w:rPr>
                <w:rFonts w:ascii="Calibri Light" w:hAnsi="Calibri Light" w:cs="Calibri Light"/>
              </w:rPr>
            </w:pPr>
            <w:r w:rsidRPr="00F264FB">
              <w:rPr>
                <w:rFonts w:ascii="Calibri Light" w:hAnsi="Calibri Light" w:cs="Calibri Light"/>
              </w:rPr>
              <w:t>Ask children:</w:t>
            </w:r>
          </w:p>
          <w:p w14:paraId="48B72B5D" w14:textId="77777777" w:rsidR="00F264FB" w:rsidRPr="00F264FB" w:rsidRDefault="00F264FB">
            <w:pPr>
              <w:numPr>
                <w:ilvl w:val="0"/>
                <w:numId w:val="36"/>
              </w:numPr>
              <w:rPr>
                <w:rFonts w:ascii="Calibri Light" w:hAnsi="Calibri Light" w:cs="Calibri Light"/>
              </w:rPr>
            </w:pPr>
            <w:r w:rsidRPr="00F264FB">
              <w:rPr>
                <w:rFonts w:ascii="Calibri Light" w:hAnsi="Calibri Light" w:cs="Calibri Light"/>
              </w:rPr>
              <w:t>Stand up if you can name a way to help our school environment.</w:t>
            </w:r>
          </w:p>
          <w:p w14:paraId="36075B37" w14:textId="77777777" w:rsidR="00F264FB" w:rsidRPr="00F264FB" w:rsidRDefault="00F264FB">
            <w:pPr>
              <w:numPr>
                <w:ilvl w:val="0"/>
                <w:numId w:val="36"/>
              </w:numPr>
              <w:rPr>
                <w:rFonts w:ascii="Calibri Light" w:hAnsi="Calibri Light" w:cs="Calibri Light"/>
              </w:rPr>
            </w:pPr>
            <w:r w:rsidRPr="00F264FB">
              <w:rPr>
                <w:rFonts w:ascii="Calibri Light" w:hAnsi="Calibri Light" w:cs="Calibri Light"/>
              </w:rPr>
              <w:t>Touch your shoulders if you can explain what respect means.</w:t>
            </w:r>
          </w:p>
          <w:p w14:paraId="53430AF2" w14:textId="77777777" w:rsidR="00F264FB" w:rsidRPr="00F264FB" w:rsidRDefault="00F264FB">
            <w:pPr>
              <w:numPr>
                <w:ilvl w:val="0"/>
                <w:numId w:val="36"/>
              </w:numPr>
              <w:rPr>
                <w:rFonts w:ascii="Calibri Light" w:hAnsi="Calibri Light" w:cs="Calibri Light"/>
              </w:rPr>
            </w:pPr>
            <w:r w:rsidRPr="00F264FB">
              <w:rPr>
                <w:rFonts w:ascii="Calibri Light" w:hAnsi="Calibri Light" w:cs="Calibri Light"/>
              </w:rPr>
              <w:t>Put your hand on your heart if you listened carefully to others today.</w:t>
            </w:r>
          </w:p>
          <w:p w14:paraId="4E07C812" w14:textId="77777777" w:rsidR="00F264FB" w:rsidRPr="00F264FB" w:rsidRDefault="00F264FB">
            <w:pPr>
              <w:numPr>
                <w:ilvl w:val="0"/>
                <w:numId w:val="36"/>
              </w:numPr>
              <w:rPr>
                <w:rFonts w:ascii="Calibri Light" w:hAnsi="Calibri Light" w:cs="Calibri Light"/>
              </w:rPr>
            </w:pPr>
            <w:r w:rsidRPr="00F264FB">
              <w:rPr>
                <w:rFonts w:ascii="Calibri Light" w:hAnsi="Calibri Light" w:cs="Calibri Light"/>
              </w:rPr>
              <w:lastRenderedPageBreak/>
              <w:t>Give a thumbs up if you can explain why voting is fair.</w:t>
            </w:r>
          </w:p>
          <w:p w14:paraId="1B93326F" w14:textId="77777777" w:rsidR="00F264FB" w:rsidRPr="00F264FB" w:rsidRDefault="00F264FB" w:rsidP="00F264FB">
            <w:pPr>
              <w:rPr>
                <w:rFonts w:ascii="Calibri Light" w:hAnsi="Calibri Light" w:cs="Calibri Light"/>
                <w:b/>
                <w:bCs/>
              </w:rPr>
            </w:pPr>
            <w:r w:rsidRPr="00F264FB">
              <w:rPr>
                <w:rFonts w:ascii="Calibri Light" w:hAnsi="Calibri Light" w:cs="Calibri Light"/>
                <w:b/>
                <w:bCs/>
              </w:rPr>
              <w:t>Reflection Questions</w:t>
            </w:r>
          </w:p>
          <w:p w14:paraId="79028245" w14:textId="77777777" w:rsidR="00F264FB" w:rsidRPr="00F264FB" w:rsidRDefault="00F264FB">
            <w:pPr>
              <w:numPr>
                <w:ilvl w:val="0"/>
                <w:numId w:val="37"/>
              </w:numPr>
              <w:rPr>
                <w:rFonts w:ascii="Calibri Light" w:hAnsi="Calibri Light" w:cs="Calibri Light"/>
              </w:rPr>
            </w:pPr>
            <w:r w:rsidRPr="00F264FB">
              <w:rPr>
                <w:rFonts w:ascii="Calibri Light" w:hAnsi="Calibri Light" w:cs="Calibri Light"/>
              </w:rPr>
              <w:t>How can we help look after our school?</w:t>
            </w:r>
          </w:p>
          <w:p w14:paraId="704C88E0" w14:textId="77777777" w:rsidR="00F264FB" w:rsidRPr="00F264FB" w:rsidRDefault="00F264FB">
            <w:pPr>
              <w:numPr>
                <w:ilvl w:val="0"/>
                <w:numId w:val="37"/>
              </w:numPr>
              <w:rPr>
                <w:rFonts w:ascii="Calibri Light" w:hAnsi="Calibri Light" w:cs="Calibri Light"/>
              </w:rPr>
            </w:pPr>
            <w:r w:rsidRPr="00F264FB">
              <w:rPr>
                <w:rFonts w:ascii="Calibri Light" w:hAnsi="Calibri Light" w:cs="Calibri Light"/>
              </w:rPr>
              <w:t>Why is our school environment important?</w:t>
            </w:r>
          </w:p>
          <w:p w14:paraId="432BE44C" w14:textId="77777777" w:rsidR="00F264FB" w:rsidRPr="00F264FB" w:rsidRDefault="00F264FB">
            <w:pPr>
              <w:numPr>
                <w:ilvl w:val="0"/>
                <w:numId w:val="37"/>
              </w:numPr>
              <w:rPr>
                <w:rFonts w:ascii="Calibri Light" w:hAnsi="Calibri Light" w:cs="Calibri Light"/>
              </w:rPr>
            </w:pPr>
            <w:r w:rsidRPr="00F264FB">
              <w:rPr>
                <w:rFonts w:ascii="Calibri Light" w:hAnsi="Calibri Light" w:cs="Calibri Light"/>
              </w:rPr>
              <w:t>How can we share opinions respectfully?</w:t>
            </w:r>
          </w:p>
          <w:p w14:paraId="05E2193F" w14:textId="77777777" w:rsidR="00F264FB" w:rsidRPr="00F264FB" w:rsidRDefault="00F264FB">
            <w:pPr>
              <w:numPr>
                <w:ilvl w:val="0"/>
                <w:numId w:val="37"/>
              </w:numPr>
              <w:rPr>
                <w:rFonts w:ascii="Calibri Light" w:hAnsi="Calibri Light" w:cs="Calibri Light"/>
              </w:rPr>
            </w:pPr>
            <w:r w:rsidRPr="00F264FB">
              <w:rPr>
                <w:rFonts w:ascii="Calibri Light" w:hAnsi="Calibri Light" w:cs="Calibri Light"/>
              </w:rPr>
              <w:t>Why is it okay for people to have different opinions?</w:t>
            </w:r>
          </w:p>
          <w:p w14:paraId="4DEF2D00" w14:textId="50772498" w:rsidR="00F264FB" w:rsidRPr="00F264FB" w:rsidRDefault="00F264FB" w:rsidP="00F264FB">
            <w:pPr>
              <w:rPr>
                <w:rFonts w:ascii="Calibri Light" w:hAnsi="Calibri Light" w:cs="Calibri Light"/>
              </w:rPr>
            </w:pPr>
          </w:p>
          <w:p w14:paraId="39FD7155" w14:textId="77777777" w:rsidR="008269B0" w:rsidRDefault="008269B0" w:rsidP="00F264FB">
            <w:pPr>
              <w:rPr>
                <w:rFonts w:ascii="Calibri Light" w:hAnsi="Calibri Light" w:cs="Calibri Light"/>
                <w:b/>
                <w:bCs/>
              </w:rPr>
            </w:pPr>
          </w:p>
          <w:p w14:paraId="6B9E2BCB" w14:textId="423658E7" w:rsidR="00F264FB" w:rsidRPr="008269B0" w:rsidRDefault="00F264FB" w:rsidP="00F264FB">
            <w:pPr>
              <w:rPr>
                <w:rFonts w:ascii="Calibri Light" w:hAnsi="Calibri Light" w:cs="Calibri Light"/>
                <w:b/>
                <w:bCs/>
                <w:color w:val="0070C0"/>
              </w:rPr>
            </w:pPr>
            <w:r w:rsidRPr="008269B0">
              <w:rPr>
                <w:rFonts w:ascii="Calibri Light" w:hAnsi="Calibri Light" w:cs="Calibri Light"/>
                <w:b/>
                <w:bCs/>
                <w:color w:val="0070C0"/>
              </w:rPr>
              <w:t>Assessment Opportunities</w:t>
            </w:r>
            <w:r w:rsidR="008269B0" w:rsidRPr="008269B0">
              <w:rPr>
                <w:rFonts w:ascii="Calibri Light" w:hAnsi="Calibri Light" w:cs="Calibri Light"/>
                <w:b/>
                <w:bCs/>
                <w:color w:val="0070C0"/>
              </w:rPr>
              <w:t>:</w:t>
            </w:r>
          </w:p>
          <w:p w14:paraId="2E02FFEF" w14:textId="77777777" w:rsidR="00F264FB" w:rsidRPr="00F264FB" w:rsidRDefault="00F264FB" w:rsidP="00F264FB">
            <w:pPr>
              <w:rPr>
                <w:rFonts w:ascii="Calibri Light" w:hAnsi="Calibri Light" w:cs="Calibri Light"/>
                <w:b/>
                <w:bCs/>
              </w:rPr>
            </w:pPr>
            <w:r w:rsidRPr="00F264FB">
              <w:rPr>
                <w:rFonts w:ascii="Calibri Light" w:hAnsi="Calibri Light" w:cs="Calibri Light"/>
                <w:b/>
                <w:bCs/>
              </w:rPr>
              <w:t>Working Towards</w:t>
            </w:r>
          </w:p>
          <w:p w14:paraId="442150F6" w14:textId="77777777" w:rsidR="00F264FB" w:rsidRPr="00F264FB" w:rsidRDefault="00F264FB">
            <w:pPr>
              <w:numPr>
                <w:ilvl w:val="0"/>
                <w:numId w:val="38"/>
              </w:numPr>
              <w:rPr>
                <w:rFonts w:ascii="Calibri Light" w:hAnsi="Calibri Light" w:cs="Calibri Light"/>
              </w:rPr>
            </w:pPr>
            <w:r w:rsidRPr="00F264FB">
              <w:rPr>
                <w:rFonts w:ascii="Calibri Light" w:hAnsi="Calibri Light" w:cs="Calibri Light"/>
              </w:rPr>
              <w:t>Can identify parts of the school environment.</w:t>
            </w:r>
          </w:p>
          <w:p w14:paraId="4D2BBEBD" w14:textId="77777777" w:rsidR="00F264FB" w:rsidRPr="00F264FB" w:rsidRDefault="00F264FB">
            <w:pPr>
              <w:numPr>
                <w:ilvl w:val="0"/>
                <w:numId w:val="38"/>
              </w:numPr>
              <w:rPr>
                <w:rFonts w:ascii="Calibri Light" w:hAnsi="Calibri Light" w:cs="Calibri Light"/>
              </w:rPr>
            </w:pPr>
            <w:r w:rsidRPr="00F264FB">
              <w:rPr>
                <w:rFonts w:ascii="Calibri Light" w:hAnsi="Calibri Light" w:cs="Calibri Light"/>
              </w:rPr>
              <w:t>Can share a simple opinion.</w:t>
            </w:r>
          </w:p>
          <w:p w14:paraId="22413C8B" w14:textId="77777777" w:rsidR="00F264FB" w:rsidRPr="00F264FB" w:rsidRDefault="00F264FB" w:rsidP="00F264FB">
            <w:pPr>
              <w:rPr>
                <w:rFonts w:ascii="Calibri Light" w:hAnsi="Calibri Light" w:cs="Calibri Light"/>
                <w:b/>
                <w:bCs/>
              </w:rPr>
            </w:pPr>
            <w:r w:rsidRPr="00F264FB">
              <w:rPr>
                <w:rFonts w:ascii="Calibri Light" w:hAnsi="Calibri Light" w:cs="Calibri Light"/>
                <w:b/>
                <w:bCs/>
              </w:rPr>
              <w:t>Expected</w:t>
            </w:r>
          </w:p>
          <w:p w14:paraId="3BBC58D8" w14:textId="77777777" w:rsidR="00F264FB" w:rsidRPr="00F264FB" w:rsidRDefault="00F264FB">
            <w:pPr>
              <w:numPr>
                <w:ilvl w:val="0"/>
                <w:numId w:val="39"/>
              </w:numPr>
              <w:rPr>
                <w:rFonts w:ascii="Calibri Light" w:hAnsi="Calibri Light" w:cs="Calibri Light"/>
              </w:rPr>
            </w:pPr>
            <w:r w:rsidRPr="00F264FB">
              <w:rPr>
                <w:rFonts w:ascii="Calibri Light" w:hAnsi="Calibri Light" w:cs="Calibri Light"/>
              </w:rPr>
              <w:t>Can explain ways to care for the school environment.</w:t>
            </w:r>
          </w:p>
          <w:p w14:paraId="43A920B9" w14:textId="77777777" w:rsidR="00F264FB" w:rsidRPr="00F264FB" w:rsidRDefault="00F264FB">
            <w:pPr>
              <w:numPr>
                <w:ilvl w:val="0"/>
                <w:numId w:val="39"/>
              </w:numPr>
              <w:rPr>
                <w:rFonts w:ascii="Calibri Light" w:hAnsi="Calibri Light" w:cs="Calibri Light"/>
              </w:rPr>
            </w:pPr>
            <w:r w:rsidRPr="00F264FB">
              <w:rPr>
                <w:rFonts w:ascii="Calibri Light" w:hAnsi="Calibri Light" w:cs="Calibri Light"/>
              </w:rPr>
              <w:t>Can share ideas respectfully.</w:t>
            </w:r>
          </w:p>
          <w:p w14:paraId="4A593345" w14:textId="77777777" w:rsidR="00F264FB" w:rsidRPr="00F264FB" w:rsidRDefault="00F264FB">
            <w:pPr>
              <w:numPr>
                <w:ilvl w:val="0"/>
                <w:numId w:val="39"/>
              </w:numPr>
              <w:rPr>
                <w:rFonts w:ascii="Calibri Light" w:hAnsi="Calibri Light" w:cs="Calibri Light"/>
              </w:rPr>
            </w:pPr>
            <w:r w:rsidRPr="00F264FB">
              <w:rPr>
                <w:rFonts w:ascii="Calibri Light" w:hAnsi="Calibri Light" w:cs="Calibri Light"/>
              </w:rPr>
              <w:t>Can listen to others' opinions.</w:t>
            </w:r>
          </w:p>
          <w:p w14:paraId="5B10C4A4" w14:textId="77777777" w:rsidR="00F264FB" w:rsidRPr="00F264FB" w:rsidRDefault="00F264FB">
            <w:pPr>
              <w:numPr>
                <w:ilvl w:val="0"/>
                <w:numId w:val="39"/>
              </w:numPr>
              <w:rPr>
                <w:rFonts w:ascii="Calibri Light" w:hAnsi="Calibri Light" w:cs="Calibri Light"/>
              </w:rPr>
            </w:pPr>
            <w:r w:rsidRPr="00F264FB">
              <w:rPr>
                <w:rFonts w:ascii="Calibri Light" w:hAnsi="Calibri Light" w:cs="Calibri Light"/>
              </w:rPr>
              <w:t>Can explain what voting means.</w:t>
            </w:r>
          </w:p>
          <w:p w14:paraId="2D54BAF8" w14:textId="77777777" w:rsidR="00F264FB" w:rsidRPr="00F264FB" w:rsidRDefault="00F264FB" w:rsidP="00F264FB">
            <w:pPr>
              <w:rPr>
                <w:rFonts w:ascii="Calibri Light" w:hAnsi="Calibri Light" w:cs="Calibri Light"/>
                <w:b/>
                <w:bCs/>
              </w:rPr>
            </w:pPr>
            <w:r w:rsidRPr="00F264FB">
              <w:rPr>
                <w:rFonts w:ascii="Calibri Light" w:hAnsi="Calibri Light" w:cs="Calibri Light"/>
                <w:b/>
                <w:bCs/>
              </w:rPr>
              <w:t>Greater Depth</w:t>
            </w:r>
          </w:p>
          <w:p w14:paraId="26958B72" w14:textId="77777777" w:rsidR="00F264FB" w:rsidRPr="00F264FB" w:rsidRDefault="00F264FB">
            <w:pPr>
              <w:numPr>
                <w:ilvl w:val="0"/>
                <w:numId w:val="40"/>
              </w:numPr>
              <w:rPr>
                <w:rFonts w:ascii="Calibri Light" w:hAnsi="Calibri Light" w:cs="Calibri Light"/>
              </w:rPr>
            </w:pPr>
            <w:r w:rsidRPr="00F264FB">
              <w:rPr>
                <w:rFonts w:ascii="Calibri Light" w:hAnsi="Calibri Light" w:cs="Calibri Light"/>
              </w:rPr>
              <w:t>Can justify ideas for improving the school.</w:t>
            </w:r>
          </w:p>
          <w:p w14:paraId="5213559A" w14:textId="77777777" w:rsidR="00F264FB" w:rsidRPr="00F264FB" w:rsidRDefault="00F264FB">
            <w:pPr>
              <w:numPr>
                <w:ilvl w:val="0"/>
                <w:numId w:val="40"/>
              </w:numPr>
              <w:rPr>
                <w:rFonts w:ascii="Calibri Light" w:hAnsi="Calibri Light" w:cs="Calibri Light"/>
              </w:rPr>
            </w:pPr>
            <w:r w:rsidRPr="00F264FB">
              <w:rPr>
                <w:rFonts w:ascii="Calibri Light" w:hAnsi="Calibri Light" w:cs="Calibri Light"/>
              </w:rPr>
              <w:t>Can explain why responsibility is important.</w:t>
            </w:r>
          </w:p>
          <w:p w14:paraId="4AC7CFD5" w14:textId="77777777" w:rsidR="00F264FB" w:rsidRPr="00F264FB" w:rsidRDefault="00F264FB">
            <w:pPr>
              <w:numPr>
                <w:ilvl w:val="0"/>
                <w:numId w:val="40"/>
              </w:numPr>
              <w:rPr>
                <w:rFonts w:ascii="Calibri Light" w:hAnsi="Calibri Light" w:cs="Calibri Light"/>
              </w:rPr>
            </w:pPr>
            <w:r w:rsidRPr="00F264FB">
              <w:rPr>
                <w:rFonts w:ascii="Calibri Light" w:hAnsi="Calibri Light" w:cs="Calibri Light"/>
              </w:rPr>
              <w:t>Can compare different viewpoints respectfully.</w:t>
            </w:r>
          </w:p>
          <w:p w14:paraId="6E7D04E1" w14:textId="77777777" w:rsidR="00F264FB" w:rsidRPr="00F264FB" w:rsidRDefault="00F264FB">
            <w:pPr>
              <w:numPr>
                <w:ilvl w:val="0"/>
                <w:numId w:val="40"/>
              </w:numPr>
              <w:rPr>
                <w:rFonts w:ascii="Calibri Light" w:hAnsi="Calibri Light" w:cs="Calibri Light"/>
              </w:rPr>
            </w:pPr>
            <w:r w:rsidRPr="00F264FB">
              <w:rPr>
                <w:rFonts w:ascii="Calibri Light" w:hAnsi="Calibri Light" w:cs="Calibri Light"/>
              </w:rPr>
              <w:t>Can explain how respectful discussion helps groups make fair decisions.</w:t>
            </w:r>
          </w:p>
          <w:p w14:paraId="5C1FA57F" w14:textId="4D311829" w:rsidR="00381ECB" w:rsidRPr="00CA6DD9" w:rsidRDefault="00381ECB">
            <w:pPr>
              <w:rPr>
                <w:rFonts w:ascii="Calibri Light" w:hAnsi="Calibri Light" w:cs="Calibri Light"/>
              </w:rPr>
            </w:pPr>
          </w:p>
          <w:p w14:paraId="0FFE6CD8" w14:textId="78126740" w:rsidR="0082232B" w:rsidRPr="00CA6DD9" w:rsidRDefault="003B1710">
            <w:pPr>
              <w:rPr>
                <w:rFonts w:ascii="Calibri Light" w:hAnsi="Calibri Light" w:cs="Calibri Light"/>
              </w:rPr>
            </w:pPr>
            <w:r w:rsidRPr="00CA6DD9">
              <w:rPr>
                <w:rFonts w:ascii="Calibri Light" w:hAnsi="Calibri Light" w:cs="Calibri Light"/>
              </w:rPr>
              <w:lastRenderedPageBreak/>
              <w:br/>
            </w:r>
            <w:r w:rsidRPr="00CA6DD9">
              <w:rPr>
                <w:rFonts w:ascii="Calibri Light" w:hAnsi="Calibri Light" w:cs="Calibri Light"/>
              </w:rPr>
              <w:br/>
            </w:r>
          </w:p>
        </w:tc>
        <w:tc>
          <w:tcPr>
            <w:tcW w:w="5812" w:type="dxa"/>
          </w:tcPr>
          <w:p w14:paraId="2A1BC70E" w14:textId="6D4340BF" w:rsidR="00DB08A6" w:rsidRPr="004E0971" w:rsidRDefault="003B1710" w:rsidP="00DB08A6">
            <w:pPr>
              <w:rPr>
                <w:rFonts w:ascii="Calibri Light" w:hAnsi="Calibri Light" w:cs="Calibri Light"/>
                <w:b/>
                <w:bCs/>
                <w:color w:val="0070C0"/>
              </w:rPr>
            </w:pPr>
            <w:r w:rsidRPr="004E0971">
              <w:rPr>
                <w:rFonts w:ascii="Calibri Light" w:hAnsi="Calibri Light" w:cs="Calibri Light"/>
                <w:b/>
                <w:bCs/>
                <w:color w:val="0070C0"/>
              </w:rPr>
              <w:lastRenderedPageBreak/>
              <w:t>Lesson 3</w:t>
            </w:r>
            <w:r w:rsidR="004E0971" w:rsidRPr="004E0971">
              <w:rPr>
                <w:rFonts w:ascii="Calibri Light" w:hAnsi="Calibri Light" w:cs="Calibri Light"/>
                <w:b/>
                <w:bCs/>
                <w:color w:val="0070C0"/>
              </w:rPr>
              <w:t xml:space="preserve">- </w:t>
            </w:r>
            <w:r w:rsidR="00DB08A6" w:rsidRPr="004E0971">
              <w:rPr>
                <w:rFonts w:ascii="Calibri Light" w:hAnsi="Calibri Light" w:cs="Calibri Light"/>
                <w:b/>
                <w:bCs/>
                <w:color w:val="0070C0"/>
              </w:rPr>
              <w:t>Who Helps Look After Our Environment</w:t>
            </w:r>
          </w:p>
          <w:p w14:paraId="10333E91" w14:textId="77777777" w:rsidR="004E0971" w:rsidRDefault="004E0971" w:rsidP="004E0971">
            <w:pPr>
              <w:rPr>
                <w:rFonts w:ascii="Calibri Light" w:hAnsi="Calibri Light" w:cs="Calibri Light"/>
                <w:b/>
                <w:bCs/>
                <w:color w:val="0070C0"/>
              </w:rPr>
            </w:pPr>
          </w:p>
          <w:p w14:paraId="74EECB09" w14:textId="2121291F" w:rsidR="004E0971" w:rsidRPr="000570DF" w:rsidRDefault="004E0971" w:rsidP="004E0971">
            <w:pPr>
              <w:rPr>
                <w:rFonts w:ascii="Calibri Light" w:hAnsi="Calibri Light" w:cs="Calibri Light"/>
                <w:b/>
                <w:bCs/>
                <w:color w:val="0070C0"/>
              </w:rPr>
            </w:pPr>
            <w:r w:rsidRPr="000570DF">
              <w:rPr>
                <w:rFonts w:ascii="Calibri Light" w:hAnsi="Calibri Light" w:cs="Calibri Light"/>
                <w:b/>
                <w:bCs/>
                <w:color w:val="0070C0"/>
              </w:rPr>
              <w:t>Foundational Skills:</w:t>
            </w:r>
          </w:p>
          <w:p w14:paraId="278E475E" w14:textId="5FCD65B4" w:rsidR="00DB08A6" w:rsidRPr="00DB08A6" w:rsidRDefault="00DB08A6" w:rsidP="004E0971">
            <w:pPr>
              <w:rPr>
                <w:rFonts w:ascii="Calibri Light" w:hAnsi="Calibri Light" w:cs="Calibri Light"/>
              </w:rPr>
            </w:pPr>
            <w:r w:rsidRPr="00DB08A6">
              <w:rPr>
                <w:rFonts w:ascii="Calibri Light" w:hAnsi="Calibri Light" w:cs="Calibri Light"/>
              </w:rPr>
              <w:t xml:space="preserve">Listening and responding appropriately to adults and peers during discussions about communities, responsibilities and rules. </w:t>
            </w:r>
          </w:p>
          <w:p w14:paraId="1854B991" w14:textId="0CCC94D4" w:rsidR="00DB08A6" w:rsidRPr="00DB08A6" w:rsidRDefault="00DB08A6" w:rsidP="004E0971">
            <w:pPr>
              <w:rPr>
                <w:rFonts w:ascii="Calibri Light" w:hAnsi="Calibri Light" w:cs="Calibri Light"/>
              </w:rPr>
            </w:pPr>
            <w:r w:rsidRPr="00DB08A6">
              <w:rPr>
                <w:rFonts w:ascii="Calibri Light" w:hAnsi="Calibri Light" w:cs="Calibri Light"/>
              </w:rPr>
              <w:t xml:space="preserve">Using and understanding vocabulary such as </w:t>
            </w:r>
            <w:r w:rsidRPr="00DB08A6">
              <w:rPr>
                <w:rFonts w:ascii="Calibri Light" w:hAnsi="Calibri Light" w:cs="Calibri Light"/>
                <w:i/>
                <w:iCs/>
              </w:rPr>
              <w:t>environment, responsibility, rule, volunteer, job</w:t>
            </w:r>
            <w:r w:rsidRPr="00DB08A6">
              <w:rPr>
                <w:rFonts w:ascii="Calibri Light" w:hAnsi="Calibri Light" w:cs="Calibri Light"/>
              </w:rPr>
              <w:t xml:space="preserve"> and </w:t>
            </w:r>
            <w:r w:rsidRPr="00DB08A6">
              <w:rPr>
                <w:rFonts w:ascii="Calibri Light" w:hAnsi="Calibri Light" w:cs="Calibri Light"/>
                <w:i/>
                <w:iCs/>
              </w:rPr>
              <w:t>safe</w:t>
            </w:r>
            <w:r w:rsidRPr="00DB08A6">
              <w:rPr>
                <w:rFonts w:ascii="Calibri Light" w:hAnsi="Calibri Light" w:cs="Calibri Light"/>
              </w:rPr>
              <w:t xml:space="preserve">. </w:t>
            </w:r>
          </w:p>
          <w:p w14:paraId="055FB00B" w14:textId="1565187F" w:rsidR="00DB08A6" w:rsidRPr="00DB08A6" w:rsidRDefault="00DB08A6" w:rsidP="004E0971">
            <w:pPr>
              <w:rPr>
                <w:rFonts w:ascii="Calibri Light" w:hAnsi="Calibri Light" w:cs="Calibri Light"/>
              </w:rPr>
            </w:pPr>
            <w:r w:rsidRPr="00DB08A6">
              <w:rPr>
                <w:rFonts w:ascii="Calibri Light" w:hAnsi="Calibri Light" w:cs="Calibri Light"/>
              </w:rPr>
              <w:t xml:space="preserve">Participating in discussions, explaining opinions and giving reasons for their ideas. </w:t>
            </w:r>
          </w:p>
          <w:p w14:paraId="42F14A99" w14:textId="19E14688" w:rsidR="00DB08A6" w:rsidRPr="00DB08A6" w:rsidRDefault="00DB08A6" w:rsidP="004E0971">
            <w:pPr>
              <w:rPr>
                <w:rFonts w:ascii="Calibri Light" w:hAnsi="Calibri Light" w:cs="Calibri Light"/>
              </w:rPr>
            </w:pPr>
            <w:r w:rsidRPr="00DB08A6">
              <w:rPr>
                <w:rFonts w:ascii="Calibri Light" w:hAnsi="Calibri Light" w:cs="Calibri Light"/>
              </w:rPr>
              <w:t xml:space="preserve">Taking turns and working collaboratively with others. </w:t>
            </w:r>
          </w:p>
          <w:p w14:paraId="127DE602" w14:textId="19194E2D" w:rsidR="00DB08A6" w:rsidRPr="00DB08A6" w:rsidRDefault="00DB08A6" w:rsidP="004E0971">
            <w:pPr>
              <w:rPr>
                <w:rFonts w:ascii="Calibri Light" w:hAnsi="Calibri Light" w:cs="Calibri Light"/>
              </w:rPr>
            </w:pPr>
            <w:r w:rsidRPr="00DB08A6">
              <w:rPr>
                <w:rFonts w:ascii="Calibri Light" w:hAnsi="Calibri Light" w:cs="Calibri Light"/>
              </w:rPr>
              <w:t xml:space="preserve">Understanding of rules, boundaries and responsibilities within school and the wider community. </w:t>
            </w:r>
          </w:p>
          <w:p w14:paraId="6FEDC19E" w14:textId="056A4A26" w:rsidR="00DB08A6" w:rsidRPr="00DB08A6" w:rsidRDefault="00DB08A6" w:rsidP="004E0971">
            <w:pPr>
              <w:tabs>
                <w:tab w:val="num" w:pos="720"/>
              </w:tabs>
              <w:rPr>
                <w:rFonts w:ascii="Calibri Light" w:hAnsi="Calibri Light" w:cs="Calibri Light"/>
              </w:rPr>
            </w:pPr>
            <w:r w:rsidRPr="00DB08A6">
              <w:rPr>
                <w:rFonts w:ascii="Calibri Light" w:hAnsi="Calibri Light" w:cs="Calibri Light"/>
              </w:rPr>
              <w:t xml:space="preserve">Respect for people who help care for the environment. Confidence in sharing ideas and discussing ways to help others. </w:t>
            </w:r>
          </w:p>
          <w:p w14:paraId="0F29C762" w14:textId="133000CC" w:rsidR="00DB08A6" w:rsidRPr="00DB08A6" w:rsidRDefault="00DB08A6" w:rsidP="00444FF5">
            <w:pPr>
              <w:rPr>
                <w:rFonts w:ascii="Calibri Light" w:hAnsi="Calibri Light" w:cs="Calibri Light"/>
              </w:rPr>
            </w:pPr>
            <w:r w:rsidRPr="00DB08A6">
              <w:rPr>
                <w:rFonts w:ascii="Calibri Light" w:hAnsi="Calibri Light" w:cs="Calibri Light"/>
              </w:rPr>
              <w:t xml:space="preserve">Positive relationships through cooperative discussion and decision-making. </w:t>
            </w:r>
          </w:p>
          <w:p w14:paraId="1C1A6E37" w14:textId="5FC5939B" w:rsidR="00DB08A6" w:rsidRPr="00DB08A6" w:rsidRDefault="00DB08A6" w:rsidP="00444FF5">
            <w:pPr>
              <w:rPr>
                <w:rFonts w:ascii="Calibri Light" w:hAnsi="Calibri Light" w:cs="Calibri Light"/>
              </w:rPr>
            </w:pPr>
            <w:r w:rsidRPr="00DB08A6">
              <w:rPr>
                <w:rFonts w:ascii="Calibri Light" w:hAnsi="Calibri Light" w:cs="Calibri Light"/>
              </w:rPr>
              <w:t xml:space="preserve">Understanding of the school and local environment and how it is cared for. </w:t>
            </w:r>
          </w:p>
          <w:p w14:paraId="08103E28" w14:textId="2C0EC1DC" w:rsidR="00DB08A6" w:rsidRPr="00DB08A6" w:rsidRDefault="00DB08A6" w:rsidP="00DB08A6">
            <w:pPr>
              <w:rPr>
                <w:rFonts w:ascii="Calibri Light" w:hAnsi="Calibri Light" w:cs="Calibri Light"/>
              </w:rPr>
            </w:pPr>
          </w:p>
          <w:p w14:paraId="722D3BE7" w14:textId="4D2FE9D1" w:rsidR="00DB08A6" w:rsidRPr="00953ADD" w:rsidRDefault="00DB08A6" w:rsidP="00DB08A6">
            <w:pPr>
              <w:rPr>
                <w:rFonts w:ascii="Calibri Light" w:hAnsi="Calibri Light" w:cs="Calibri Light"/>
                <w:b/>
                <w:bCs/>
                <w:color w:val="0070C0"/>
              </w:rPr>
            </w:pPr>
            <w:r w:rsidRPr="00953ADD">
              <w:rPr>
                <w:rFonts w:ascii="Calibri Light" w:hAnsi="Calibri Light" w:cs="Calibri Light"/>
                <w:b/>
                <w:bCs/>
                <w:color w:val="0070C0"/>
              </w:rPr>
              <w:t>Learning Objective</w:t>
            </w:r>
            <w:r w:rsidR="00BC0F6E" w:rsidRPr="00953ADD">
              <w:rPr>
                <w:rFonts w:ascii="Calibri Light" w:hAnsi="Calibri Light" w:cs="Calibri Light"/>
                <w:b/>
                <w:bCs/>
                <w:color w:val="0070C0"/>
              </w:rPr>
              <w:t>:</w:t>
            </w:r>
          </w:p>
          <w:p w14:paraId="4C5FEFAC" w14:textId="78F562B5" w:rsidR="00DB08A6" w:rsidRPr="00DB08A6" w:rsidRDefault="00DB08A6" w:rsidP="00DB08A6">
            <w:pPr>
              <w:rPr>
                <w:rFonts w:ascii="Calibri Light" w:hAnsi="Calibri Light" w:cs="Calibri Light"/>
              </w:rPr>
            </w:pPr>
            <w:r w:rsidRPr="00DB08A6">
              <w:rPr>
                <w:rFonts w:ascii="Calibri Light" w:hAnsi="Calibri Light" w:cs="Calibri Light"/>
              </w:rPr>
              <w:t xml:space="preserve">To understand who helps look after our school and local environment and </w:t>
            </w:r>
            <w:r w:rsidR="003B0B64">
              <w:rPr>
                <w:rFonts w:ascii="Calibri Light" w:hAnsi="Calibri Light" w:cs="Calibri Light"/>
              </w:rPr>
              <w:t>to create a thank</w:t>
            </w:r>
            <w:r w:rsidR="00AA17CB">
              <w:rPr>
                <w:rFonts w:ascii="Calibri Light" w:hAnsi="Calibri Light" w:cs="Calibri Light"/>
              </w:rPr>
              <w:t xml:space="preserve">-you card. </w:t>
            </w:r>
            <w:r w:rsidRPr="00DB08A6">
              <w:rPr>
                <w:rFonts w:ascii="Calibri Light" w:hAnsi="Calibri Light" w:cs="Calibri Light"/>
              </w:rPr>
              <w:t xml:space="preserve"> </w:t>
            </w:r>
          </w:p>
          <w:p w14:paraId="0AA6BCAE" w14:textId="77777777" w:rsidR="00440C73" w:rsidRDefault="00440C73" w:rsidP="00DB08A6">
            <w:pPr>
              <w:rPr>
                <w:rFonts w:ascii="Calibri Light" w:hAnsi="Calibri Light" w:cs="Calibri Light"/>
                <w:b/>
                <w:bCs/>
                <w:color w:val="0070C0"/>
              </w:rPr>
            </w:pPr>
          </w:p>
          <w:p w14:paraId="177A82E9" w14:textId="3B857A04" w:rsidR="00DB08A6" w:rsidRPr="00440C73" w:rsidRDefault="00DB08A6" w:rsidP="00DB08A6">
            <w:pPr>
              <w:rPr>
                <w:rFonts w:ascii="Calibri Light" w:hAnsi="Calibri Light" w:cs="Calibri Light"/>
                <w:b/>
                <w:bCs/>
                <w:color w:val="0070C0"/>
              </w:rPr>
            </w:pPr>
            <w:r w:rsidRPr="00440C73">
              <w:rPr>
                <w:rFonts w:ascii="Calibri Light" w:hAnsi="Calibri Light" w:cs="Calibri Light"/>
                <w:b/>
                <w:bCs/>
                <w:color w:val="0070C0"/>
              </w:rPr>
              <w:t>Success Criteria</w:t>
            </w:r>
            <w:r w:rsidR="00440C73" w:rsidRPr="00440C73">
              <w:rPr>
                <w:rFonts w:ascii="Calibri Light" w:hAnsi="Calibri Light" w:cs="Calibri Light"/>
                <w:b/>
                <w:bCs/>
                <w:color w:val="0070C0"/>
              </w:rPr>
              <w:t>:</w:t>
            </w:r>
          </w:p>
          <w:p w14:paraId="619906BD" w14:textId="77777777" w:rsidR="005173C9" w:rsidRPr="005173C9" w:rsidRDefault="005173C9" w:rsidP="005173C9">
            <w:pPr>
              <w:rPr>
                <w:rFonts w:ascii="Calibri Light" w:hAnsi="Calibri Light" w:cs="Calibri Light"/>
              </w:rPr>
            </w:pPr>
            <w:r w:rsidRPr="005173C9">
              <w:rPr>
                <w:rFonts w:ascii="Calibri Light" w:hAnsi="Calibri Light" w:cs="Calibri Light"/>
              </w:rPr>
              <w:t>I can name people who help look after our school and local environment.</w:t>
            </w:r>
          </w:p>
          <w:p w14:paraId="46A47C97" w14:textId="77777777" w:rsidR="005173C9" w:rsidRPr="005173C9" w:rsidRDefault="005173C9" w:rsidP="005173C9">
            <w:pPr>
              <w:rPr>
                <w:rFonts w:ascii="Calibri Light" w:hAnsi="Calibri Light" w:cs="Calibri Light"/>
              </w:rPr>
            </w:pPr>
            <w:r w:rsidRPr="005173C9">
              <w:rPr>
                <w:rFonts w:ascii="Calibri Light" w:hAnsi="Calibri Light" w:cs="Calibri Light"/>
              </w:rPr>
              <w:t>I can give examples of rules that help people, animals and places.</w:t>
            </w:r>
          </w:p>
          <w:p w14:paraId="2F4C9754" w14:textId="7FBC7467" w:rsidR="005173C9" w:rsidRPr="005173C9" w:rsidRDefault="005173C9" w:rsidP="005173C9">
            <w:pPr>
              <w:rPr>
                <w:rFonts w:ascii="Calibri Light" w:hAnsi="Calibri Light" w:cs="Calibri Light"/>
              </w:rPr>
            </w:pPr>
            <w:r w:rsidRPr="005173C9">
              <w:rPr>
                <w:rFonts w:ascii="Calibri Light" w:hAnsi="Calibri Light" w:cs="Calibri Light"/>
              </w:rPr>
              <w:t xml:space="preserve">I can </w:t>
            </w:r>
            <w:r w:rsidR="00AA17CB">
              <w:rPr>
                <w:rFonts w:ascii="Calibri Light" w:hAnsi="Calibri Light" w:cs="Calibri Light"/>
              </w:rPr>
              <w:t xml:space="preserve">create a thank-you card. </w:t>
            </w:r>
          </w:p>
          <w:p w14:paraId="28564FA1" w14:textId="77777777" w:rsidR="005173C9" w:rsidRPr="005173C9" w:rsidRDefault="005173C9" w:rsidP="005173C9">
            <w:pPr>
              <w:rPr>
                <w:rFonts w:ascii="Calibri Light" w:hAnsi="Calibri Light" w:cs="Calibri Light"/>
              </w:rPr>
            </w:pPr>
            <w:r w:rsidRPr="005173C9">
              <w:rPr>
                <w:rFonts w:ascii="Calibri Light" w:hAnsi="Calibri Light" w:cs="Calibri Light"/>
              </w:rPr>
              <w:t xml:space="preserve">I can recognise my own responsibility in helping to care for the environment. </w:t>
            </w:r>
          </w:p>
          <w:p w14:paraId="40BCB3C2" w14:textId="5A8CF1C8" w:rsidR="00DB08A6" w:rsidRPr="00914E20" w:rsidRDefault="00DB08A6" w:rsidP="00DB08A6">
            <w:pPr>
              <w:rPr>
                <w:rFonts w:ascii="Calibri Light" w:hAnsi="Calibri Light" w:cs="Calibri Light"/>
                <w:color w:val="0070C0"/>
              </w:rPr>
            </w:pPr>
          </w:p>
          <w:p w14:paraId="2248E8D4" w14:textId="2C69E439" w:rsidR="00DB08A6" w:rsidRPr="00914E20" w:rsidRDefault="00DB08A6" w:rsidP="00DB08A6">
            <w:pPr>
              <w:rPr>
                <w:rFonts w:ascii="Calibri Light" w:hAnsi="Calibri Light" w:cs="Calibri Light"/>
                <w:b/>
                <w:bCs/>
                <w:color w:val="0070C0"/>
              </w:rPr>
            </w:pPr>
            <w:r w:rsidRPr="00914E20">
              <w:rPr>
                <w:rFonts w:ascii="Calibri Light" w:hAnsi="Calibri Light" w:cs="Calibri Light"/>
                <w:b/>
                <w:bCs/>
                <w:color w:val="0070C0"/>
              </w:rPr>
              <w:lastRenderedPageBreak/>
              <w:t>Recap and Recal</w:t>
            </w:r>
            <w:r w:rsidR="00914E20" w:rsidRPr="00914E20">
              <w:rPr>
                <w:rFonts w:ascii="Calibri Light" w:hAnsi="Calibri Light" w:cs="Calibri Light"/>
                <w:b/>
                <w:bCs/>
                <w:color w:val="0070C0"/>
              </w:rPr>
              <w:t>l:</w:t>
            </w:r>
          </w:p>
          <w:p w14:paraId="6218CE34" w14:textId="77777777" w:rsidR="00DB08A6" w:rsidRPr="00DB08A6" w:rsidRDefault="00DB08A6" w:rsidP="00DB08A6">
            <w:pPr>
              <w:rPr>
                <w:rFonts w:ascii="Calibri Light" w:hAnsi="Calibri Light" w:cs="Calibri Light"/>
              </w:rPr>
            </w:pPr>
            <w:r w:rsidRPr="00DB08A6">
              <w:rPr>
                <w:rFonts w:ascii="Calibri Light" w:hAnsi="Calibri Light" w:cs="Calibri Light"/>
              </w:rPr>
              <w:t>Ask children to talk with a partner:</w:t>
            </w:r>
          </w:p>
          <w:p w14:paraId="6CAB7BC7" w14:textId="77777777" w:rsidR="00DB08A6" w:rsidRPr="00DB08A6" w:rsidRDefault="00DB08A6">
            <w:pPr>
              <w:numPr>
                <w:ilvl w:val="0"/>
                <w:numId w:val="41"/>
              </w:numPr>
              <w:rPr>
                <w:rFonts w:ascii="Calibri Light" w:hAnsi="Calibri Light" w:cs="Calibri Light"/>
              </w:rPr>
            </w:pPr>
            <w:r w:rsidRPr="00DB08A6">
              <w:rPr>
                <w:rFonts w:ascii="Calibri Light" w:hAnsi="Calibri Light" w:cs="Calibri Light"/>
              </w:rPr>
              <w:t>Three ways they can help look after the school.</w:t>
            </w:r>
          </w:p>
          <w:p w14:paraId="09B867CC" w14:textId="77777777" w:rsidR="00DB08A6" w:rsidRPr="00DB08A6" w:rsidRDefault="00DB08A6">
            <w:pPr>
              <w:numPr>
                <w:ilvl w:val="0"/>
                <w:numId w:val="41"/>
              </w:numPr>
              <w:rPr>
                <w:rFonts w:ascii="Calibri Light" w:hAnsi="Calibri Light" w:cs="Calibri Light"/>
              </w:rPr>
            </w:pPr>
            <w:r w:rsidRPr="00DB08A6">
              <w:rPr>
                <w:rFonts w:ascii="Calibri Light" w:hAnsi="Calibri Light" w:cs="Calibri Light"/>
              </w:rPr>
              <w:t>Two ways they can help animals.</w:t>
            </w:r>
          </w:p>
          <w:p w14:paraId="0272C32C" w14:textId="77777777" w:rsidR="00DB08A6" w:rsidRPr="00DB08A6" w:rsidRDefault="00DB08A6">
            <w:pPr>
              <w:numPr>
                <w:ilvl w:val="0"/>
                <w:numId w:val="41"/>
              </w:numPr>
              <w:rPr>
                <w:rFonts w:ascii="Calibri Light" w:hAnsi="Calibri Light" w:cs="Calibri Light"/>
              </w:rPr>
            </w:pPr>
            <w:r w:rsidRPr="00DB08A6">
              <w:rPr>
                <w:rFonts w:ascii="Calibri Light" w:hAnsi="Calibri Light" w:cs="Calibri Light"/>
              </w:rPr>
              <w:t>One thing they do to care for their local environment.</w:t>
            </w:r>
          </w:p>
          <w:p w14:paraId="07B61C18" w14:textId="756523F0" w:rsidR="00DB08A6" w:rsidRPr="00DB08A6" w:rsidRDefault="00DB08A6" w:rsidP="00DB08A6">
            <w:pPr>
              <w:rPr>
                <w:rFonts w:ascii="Calibri Light" w:hAnsi="Calibri Light" w:cs="Calibri Light"/>
              </w:rPr>
            </w:pPr>
            <w:r w:rsidRPr="00DB08A6">
              <w:rPr>
                <w:rFonts w:ascii="Calibri Light" w:hAnsi="Calibri Light" w:cs="Calibri Light"/>
              </w:rPr>
              <w:t xml:space="preserve">Explain that today they will learn about people who help care for environments and why rules are important. </w:t>
            </w:r>
          </w:p>
          <w:p w14:paraId="70608588" w14:textId="4420A819" w:rsidR="00DB08A6" w:rsidRPr="00DB08A6" w:rsidRDefault="00DB08A6" w:rsidP="00DB08A6">
            <w:pPr>
              <w:rPr>
                <w:rFonts w:ascii="Calibri Light" w:hAnsi="Calibri Light" w:cs="Calibri Light"/>
              </w:rPr>
            </w:pPr>
          </w:p>
          <w:p w14:paraId="41EFA7CF" w14:textId="73C59D50" w:rsidR="00DB08A6" w:rsidRPr="00914E20" w:rsidRDefault="00DB08A6" w:rsidP="00DB08A6">
            <w:pPr>
              <w:rPr>
                <w:rFonts w:ascii="Calibri Light" w:hAnsi="Calibri Light" w:cs="Calibri Light"/>
                <w:b/>
                <w:bCs/>
                <w:color w:val="0070C0"/>
              </w:rPr>
            </w:pPr>
            <w:r w:rsidRPr="00914E20">
              <w:rPr>
                <w:rFonts w:ascii="Calibri Light" w:hAnsi="Calibri Light" w:cs="Calibri Light"/>
                <w:b/>
                <w:bCs/>
                <w:color w:val="0070C0"/>
              </w:rPr>
              <w:t xml:space="preserve">Starter: Who Helps Us? </w:t>
            </w:r>
          </w:p>
          <w:p w14:paraId="22059308" w14:textId="77777777" w:rsidR="00DB08A6" w:rsidRPr="00DB08A6" w:rsidRDefault="00DB08A6" w:rsidP="00DB08A6">
            <w:pPr>
              <w:rPr>
                <w:rFonts w:ascii="Calibri Light" w:hAnsi="Calibri Light" w:cs="Calibri Light"/>
              </w:rPr>
            </w:pPr>
            <w:r w:rsidRPr="00DB08A6">
              <w:rPr>
                <w:rFonts w:ascii="Calibri Light" w:hAnsi="Calibri Light" w:cs="Calibri Light"/>
              </w:rPr>
              <w:t>Discuss different people who help care for the school environment:</w:t>
            </w:r>
          </w:p>
          <w:p w14:paraId="4AE663C9" w14:textId="77777777" w:rsidR="00DB08A6" w:rsidRPr="00DB08A6" w:rsidRDefault="00DB08A6">
            <w:pPr>
              <w:numPr>
                <w:ilvl w:val="0"/>
                <w:numId w:val="42"/>
              </w:numPr>
              <w:rPr>
                <w:rFonts w:ascii="Calibri Light" w:hAnsi="Calibri Light" w:cs="Calibri Light"/>
              </w:rPr>
            </w:pPr>
            <w:r w:rsidRPr="00DB08A6">
              <w:rPr>
                <w:rFonts w:ascii="Calibri Light" w:hAnsi="Calibri Light" w:cs="Calibri Light"/>
              </w:rPr>
              <w:t>Caretakers</w:t>
            </w:r>
          </w:p>
          <w:p w14:paraId="038EF39C" w14:textId="77777777" w:rsidR="00DB08A6" w:rsidRPr="00DB08A6" w:rsidRDefault="00DB08A6">
            <w:pPr>
              <w:numPr>
                <w:ilvl w:val="0"/>
                <w:numId w:val="42"/>
              </w:numPr>
              <w:rPr>
                <w:rFonts w:ascii="Calibri Light" w:hAnsi="Calibri Light" w:cs="Calibri Light"/>
              </w:rPr>
            </w:pPr>
            <w:r w:rsidRPr="00DB08A6">
              <w:rPr>
                <w:rFonts w:ascii="Calibri Light" w:hAnsi="Calibri Light" w:cs="Calibri Light"/>
              </w:rPr>
              <w:t>Cleaners</w:t>
            </w:r>
          </w:p>
          <w:p w14:paraId="1E245621" w14:textId="77777777" w:rsidR="00DB08A6" w:rsidRPr="00DB08A6" w:rsidRDefault="00DB08A6">
            <w:pPr>
              <w:numPr>
                <w:ilvl w:val="0"/>
                <w:numId w:val="42"/>
              </w:numPr>
              <w:rPr>
                <w:rFonts w:ascii="Calibri Light" w:hAnsi="Calibri Light" w:cs="Calibri Light"/>
              </w:rPr>
            </w:pPr>
            <w:r w:rsidRPr="00DB08A6">
              <w:rPr>
                <w:rFonts w:ascii="Calibri Light" w:hAnsi="Calibri Light" w:cs="Calibri Light"/>
              </w:rPr>
              <w:t>Teachers</w:t>
            </w:r>
          </w:p>
          <w:p w14:paraId="7308FB23" w14:textId="77777777" w:rsidR="00DB08A6" w:rsidRPr="00DB08A6" w:rsidRDefault="00DB08A6">
            <w:pPr>
              <w:numPr>
                <w:ilvl w:val="0"/>
                <w:numId w:val="42"/>
              </w:numPr>
              <w:rPr>
                <w:rFonts w:ascii="Calibri Light" w:hAnsi="Calibri Light" w:cs="Calibri Light"/>
              </w:rPr>
            </w:pPr>
            <w:r w:rsidRPr="00DB08A6">
              <w:rPr>
                <w:rFonts w:ascii="Calibri Light" w:hAnsi="Calibri Light" w:cs="Calibri Light"/>
              </w:rPr>
              <w:t>Lunchtime supervisors</w:t>
            </w:r>
          </w:p>
          <w:p w14:paraId="3A977509" w14:textId="77777777" w:rsidR="00DB08A6" w:rsidRPr="00DB08A6" w:rsidRDefault="00DB08A6">
            <w:pPr>
              <w:numPr>
                <w:ilvl w:val="0"/>
                <w:numId w:val="42"/>
              </w:numPr>
              <w:rPr>
                <w:rFonts w:ascii="Calibri Light" w:hAnsi="Calibri Light" w:cs="Calibri Light"/>
              </w:rPr>
            </w:pPr>
            <w:r w:rsidRPr="00DB08A6">
              <w:rPr>
                <w:rFonts w:ascii="Calibri Light" w:hAnsi="Calibri Light" w:cs="Calibri Light"/>
              </w:rPr>
              <w:t>Gardeners</w:t>
            </w:r>
          </w:p>
          <w:p w14:paraId="5F71B5E8" w14:textId="77777777" w:rsidR="00DB08A6" w:rsidRPr="00DB08A6" w:rsidRDefault="00DB08A6">
            <w:pPr>
              <w:numPr>
                <w:ilvl w:val="0"/>
                <w:numId w:val="42"/>
              </w:numPr>
              <w:rPr>
                <w:rFonts w:ascii="Calibri Light" w:hAnsi="Calibri Light" w:cs="Calibri Light"/>
              </w:rPr>
            </w:pPr>
            <w:r w:rsidRPr="00DB08A6">
              <w:rPr>
                <w:rFonts w:ascii="Calibri Light" w:hAnsi="Calibri Light" w:cs="Calibri Light"/>
              </w:rPr>
              <w:t>Volunteers</w:t>
            </w:r>
          </w:p>
          <w:p w14:paraId="285C64BE" w14:textId="77777777" w:rsidR="00DB08A6" w:rsidRPr="00DB08A6" w:rsidRDefault="00DB08A6" w:rsidP="00DB08A6">
            <w:pPr>
              <w:rPr>
                <w:rFonts w:ascii="Calibri Light" w:hAnsi="Calibri Light" w:cs="Calibri Light"/>
              </w:rPr>
            </w:pPr>
            <w:r w:rsidRPr="00DB08A6">
              <w:rPr>
                <w:rFonts w:ascii="Calibri Light" w:hAnsi="Calibri Light" w:cs="Calibri Light"/>
              </w:rPr>
              <w:t>Ask:</w:t>
            </w:r>
          </w:p>
          <w:p w14:paraId="7B91903B" w14:textId="77777777" w:rsidR="00DB08A6" w:rsidRPr="00DB08A6" w:rsidRDefault="00DB08A6">
            <w:pPr>
              <w:numPr>
                <w:ilvl w:val="0"/>
                <w:numId w:val="43"/>
              </w:numPr>
              <w:rPr>
                <w:rFonts w:ascii="Calibri Light" w:hAnsi="Calibri Light" w:cs="Calibri Light"/>
              </w:rPr>
            </w:pPr>
            <w:r w:rsidRPr="00DB08A6">
              <w:rPr>
                <w:rFonts w:ascii="Calibri Light" w:hAnsi="Calibri Light" w:cs="Calibri Light"/>
              </w:rPr>
              <w:t>What does this person do?</w:t>
            </w:r>
          </w:p>
          <w:p w14:paraId="1A572504" w14:textId="77777777" w:rsidR="00DB08A6" w:rsidRPr="00DB08A6" w:rsidRDefault="00DB08A6">
            <w:pPr>
              <w:numPr>
                <w:ilvl w:val="0"/>
                <w:numId w:val="43"/>
              </w:numPr>
              <w:rPr>
                <w:rFonts w:ascii="Calibri Light" w:hAnsi="Calibri Light" w:cs="Calibri Light"/>
              </w:rPr>
            </w:pPr>
            <w:r w:rsidRPr="00DB08A6">
              <w:rPr>
                <w:rFonts w:ascii="Calibri Light" w:hAnsi="Calibri Light" w:cs="Calibri Light"/>
              </w:rPr>
              <w:t>Why is their job important?</w:t>
            </w:r>
          </w:p>
          <w:p w14:paraId="1C33CE6A" w14:textId="77777777" w:rsidR="00DB08A6" w:rsidRPr="00DB08A6" w:rsidRDefault="00DB08A6">
            <w:pPr>
              <w:numPr>
                <w:ilvl w:val="0"/>
                <w:numId w:val="43"/>
              </w:numPr>
              <w:rPr>
                <w:rFonts w:ascii="Calibri Light" w:hAnsi="Calibri Light" w:cs="Calibri Light"/>
              </w:rPr>
            </w:pPr>
            <w:r w:rsidRPr="00DB08A6">
              <w:rPr>
                <w:rFonts w:ascii="Calibri Light" w:hAnsi="Calibri Light" w:cs="Calibri Light"/>
              </w:rPr>
              <w:t>How does their work help others?</w:t>
            </w:r>
          </w:p>
          <w:p w14:paraId="0A8288AF" w14:textId="7F30FEC5" w:rsidR="00DB08A6" w:rsidRPr="00DB08A6" w:rsidRDefault="00DB08A6" w:rsidP="00DB08A6">
            <w:pPr>
              <w:rPr>
                <w:rFonts w:ascii="Calibri Light" w:hAnsi="Calibri Light" w:cs="Calibri Light"/>
              </w:rPr>
            </w:pPr>
            <w:r w:rsidRPr="00DB08A6">
              <w:rPr>
                <w:rFonts w:ascii="Calibri Light" w:hAnsi="Calibri Light" w:cs="Calibri Light"/>
              </w:rPr>
              <w:t xml:space="preserve">Explain that many people work together to care for environments. Some are paid through their jobs and some volunteer their time to help others. </w:t>
            </w:r>
          </w:p>
          <w:p w14:paraId="4CC262B0" w14:textId="15AAD450" w:rsidR="00DB08A6" w:rsidRPr="00DB08A6" w:rsidRDefault="00DB08A6" w:rsidP="00DB08A6">
            <w:pPr>
              <w:rPr>
                <w:rFonts w:ascii="Calibri Light" w:hAnsi="Calibri Light" w:cs="Calibri Light"/>
              </w:rPr>
            </w:pPr>
          </w:p>
          <w:p w14:paraId="5850CDDB" w14:textId="42C7C924" w:rsidR="00DB08A6" w:rsidRPr="00C01DF2" w:rsidRDefault="00DB08A6" w:rsidP="00DB08A6">
            <w:pPr>
              <w:rPr>
                <w:rFonts w:ascii="Calibri Light" w:hAnsi="Calibri Light" w:cs="Calibri Light"/>
                <w:b/>
                <w:bCs/>
                <w:color w:val="0070C0"/>
              </w:rPr>
            </w:pPr>
            <w:r w:rsidRPr="00C01DF2">
              <w:rPr>
                <w:rFonts w:ascii="Calibri Light" w:hAnsi="Calibri Light" w:cs="Calibri Light"/>
                <w:b/>
                <w:bCs/>
                <w:color w:val="0070C0"/>
              </w:rPr>
              <w:t xml:space="preserve">Main Activity 1: Looking After Our Local Environment </w:t>
            </w:r>
          </w:p>
          <w:p w14:paraId="2EF6352F" w14:textId="77777777" w:rsidR="00DB08A6" w:rsidRPr="00DB08A6" w:rsidRDefault="00DB08A6" w:rsidP="00DB08A6">
            <w:pPr>
              <w:rPr>
                <w:rFonts w:ascii="Calibri Light" w:hAnsi="Calibri Light" w:cs="Calibri Light"/>
              </w:rPr>
            </w:pPr>
            <w:r w:rsidRPr="00DB08A6">
              <w:rPr>
                <w:rFonts w:ascii="Calibri Light" w:hAnsi="Calibri Light" w:cs="Calibri Light"/>
              </w:rPr>
              <w:t>Discuss environments outside school:</w:t>
            </w:r>
          </w:p>
          <w:p w14:paraId="366311C2" w14:textId="77777777" w:rsidR="00DB08A6" w:rsidRPr="00DB08A6" w:rsidRDefault="00DB08A6">
            <w:pPr>
              <w:numPr>
                <w:ilvl w:val="0"/>
                <w:numId w:val="44"/>
              </w:numPr>
              <w:rPr>
                <w:rFonts w:ascii="Calibri Light" w:hAnsi="Calibri Light" w:cs="Calibri Light"/>
              </w:rPr>
            </w:pPr>
            <w:r w:rsidRPr="00DB08A6">
              <w:rPr>
                <w:rFonts w:ascii="Calibri Light" w:hAnsi="Calibri Light" w:cs="Calibri Light"/>
              </w:rPr>
              <w:t>Parks</w:t>
            </w:r>
          </w:p>
          <w:p w14:paraId="11AD1679" w14:textId="77777777" w:rsidR="00DB08A6" w:rsidRPr="00DB08A6" w:rsidRDefault="00DB08A6">
            <w:pPr>
              <w:numPr>
                <w:ilvl w:val="0"/>
                <w:numId w:val="44"/>
              </w:numPr>
              <w:rPr>
                <w:rFonts w:ascii="Calibri Light" w:hAnsi="Calibri Light" w:cs="Calibri Light"/>
              </w:rPr>
            </w:pPr>
            <w:r w:rsidRPr="00DB08A6">
              <w:rPr>
                <w:rFonts w:ascii="Calibri Light" w:hAnsi="Calibri Light" w:cs="Calibri Light"/>
              </w:rPr>
              <w:t>Streets</w:t>
            </w:r>
          </w:p>
          <w:p w14:paraId="3843CF03" w14:textId="77777777" w:rsidR="00DB08A6" w:rsidRPr="00DB08A6" w:rsidRDefault="00DB08A6">
            <w:pPr>
              <w:numPr>
                <w:ilvl w:val="0"/>
                <w:numId w:val="44"/>
              </w:numPr>
              <w:rPr>
                <w:rFonts w:ascii="Calibri Light" w:hAnsi="Calibri Light" w:cs="Calibri Light"/>
              </w:rPr>
            </w:pPr>
            <w:r w:rsidRPr="00DB08A6">
              <w:rPr>
                <w:rFonts w:ascii="Calibri Light" w:hAnsi="Calibri Light" w:cs="Calibri Light"/>
              </w:rPr>
              <w:t>Libraries</w:t>
            </w:r>
          </w:p>
          <w:p w14:paraId="1C6982A1" w14:textId="77777777" w:rsidR="00DB08A6" w:rsidRPr="00DB08A6" w:rsidRDefault="00DB08A6">
            <w:pPr>
              <w:numPr>
                <w:ilvl w:val="0"/>
                <w:numId w:val="44"/>
              </w:numPr>
              <w:rPr>
                <w:rFonts w:ascii="Calibri Light" w:hAnsi="Calibri Light" w:cs="Calibri Light"/>
              </w:rPr>
            </w:pPr>
            <w:r w:rsidRPr="00DB08A6">
              <w:rPr>
                <w:rFonts w:ascii="Calibri Light" w:hAnsi="Calibri Light" w:cs="Calibri Light"/>
              </w:rPr>
              <w:t>Community centres</w:t>
            </w:r>
          </w:p>
          <w:p w14:paraId="16C51A7B" w14:textId="77777777" w:rsidR="00DB08A6" w:rsidRPr="00DB08A6" w:rsidRDefault="00DB08A6">
            <w:pPr>
              <w:numPr>
                <w:ilvl w:val="0"/>
                <w:numId w:val="44"/>
              </w:numPr>
              <w:rPr>
                <w:rFonts w:ascii="Calibri Light" w:hAnsi="Calibri Light" w:cs="Calibri Light"/>
              </w:rPr>
            </w:pPr>
            <w:r w:rsidRPr="00DB08A6">
              <w:rPr>
                <w:rFonts w:ascii="Calibri Light" w:hAnsi="Calibri Light" w:cs="Calibri Light"/>
              </w:rPr>
              <w:t>Playgrounds</w:t>
            </w:r>
          </w:p>
          <w:p w14:paraId="229598CF" w14:textId="77777777" w:rsidR="00DB08A6" w:rsidRPr="00DB08A6" w:rsidRDefault="00DB08A6">
            <w:pPr>
              <w:numPr>
                <w:ilvl w:val="0"/>
                <w:numId w:val="44"/>
              </w:numPr>
              <w:rPr>
                <w:rFonts w:ascii="Calibri Light" w:hAnsi="Calibri Light" w:cs="Calibri Light"/>
              </w:rPr>
            </w:pPr>
            <w:r w:rsidRPr="00DB08A6">
              <w:rPr>
                <w:rFonts w:ascii="Calibri Light" w:hAnsi="Calibri Light" w:cs="Calibri Light"/>
              </w:rPr>
              <w:t>Public gardens</w:t>
            </w:r>
          </w:p>
          <w:p w14:paraId="6013F28C" w14:textId="77777777" w:rsidR="00DB08A6" w:rsidRPr="00DB08A6" w:rsidRDefault="00DB08A6" w:rsidP="00DB08A6">
            <w:pPr>
              <w:rPr>
                <w:rFonts w:ascii="Calibri Light" w:hAnsi="Calibri Light" w:cs="Calibri Light"/>
              </w:rPr>
            </w:pPr>
            <w:r w:rsidRPr="00DB08A6">
              <w:rPr>
                <w:rFonts w:ascii="Calibri Light" w:hAnsi="Calibri Light" w:cs="Calibri Light"/>
              </w:rPr>
              <w:t>Ask:</w:t>
            </w:r>
          </w:p>
          <w:p w14:paraId="784CCB49" w14:textId="77777777" w:rsidR="00DB08A6" w:rsidRPr="00DB08A6" w:rsidRDefault="00DB08A6">
            <w:pPr>
              <w:numPr>
                <w:ilvl w:val="0"/>
                <w:numId w:val="45"/>
              </w:numPr>
              <w:rPr>
                <w:rFonts w:ascii="Calibri Light" w:hAnsi="Calibri Light" w:cs="Calibri Light"/>
              </w:rPr>
            </w:pPr>
            <w:r w:rsidRPr="00DB08A6">
              <w:rPr>
                <w:rFonts w:ascii="Calibri Light" w:hAnsi="Calibri Light" w:cs="Calibri Light"/>
              </w:rPr>
              <w:lastRenderedPageBreak/>
              <w:t>Who helps look after these places?</w:t>
            </w:r>
          </w:p>
          <w:p w14:paraId="351F94F9" w14:textId="77777777" w:rsidR="00DB08A6" w:rsidRPr="00DB08A6" w:rsidRDefault="00DB08A6">
            <w:pPr>
              <w:numPr>
                <w:ilvl w:val="0"/>
                <w:numId w:val="45"/>
              </w:numPr>
              <w:rPr>
                <w:rFonts w:ascii="Calibri Light" w:hAnsi="Calibri Light" w:cs="Calibri Light"/>
              </w:rPr>
            </w:pPr>
            <w:r w:rsidRPr="00DB08A6">
              <w:rPr>
                <w:rFonts w:ascii="Calibri Light" w:hAnsi="Calibri Light" w:cs="Calibri Light"/>
              </w:rPr>
              <w:t>What do they do?</w:t>
            </w:r>
          </w:p>
          <w:p w14:paraId="17A2EC33" w14:textId="77777777" w:rsidR="00DB08A6" w:rsidRPr="00DB08A6" w:rsidRDefault="00DB08A6" w:rsidP="00DB08A6">
            <w:pPr>
              <w:rPr>
                <w:rFonts w:ascii="Calibri Light" w:hAnsi="Calibri Light" w:cs="Calibri Light"/>
              </w:rPr>
            </w:pPr>
            <w:r w:rsidRPr="00DB08A6">
              <w:rPr>
                <w:rFonts w:ascii="Calibri Light" w:hAnsi="Calibri Light" w:cs="Calibri Light"/>
              </w:rPr>
              <w:t>Explore roles such as:</w:t>
            </w:r>
          </w:p>
          <w:p w14:paraId="604C2EE7" w14:textId="77777777" w:rsidR="00DB08A6" w:rsidRPr="00DB08A6" w:rsidRDefault="00DB08A6">
            <w:pPr>
              <w:numPr>
                <w:ilvl w:val="0"/>
                <w:numId w:val="46"/>
              </w:numPr>
              <w:rPr>
                <w:rFonts w:ascii="Calibri Light" w:hAnsi="Calibri Light" w:cs="Calibri Light"/>
              </w:rPr>
            </w:pPr>
            <w:r w:rsidRPr="00DB08A6">
              <w:rPr>
                <w:rFonts w:ascii="Calibri Light" w:hAnsi="Calibri Light" w:cs="Calibri Light"/>
              </w:rPr>
              <w:t>Cleaners</w:t>
            </w:r>
          </w:p>
          <w:p w14:paraId="65B02D9B" w14:textId="77777777" w:rsidR="00DB08A6" w:rsidRPr="00DB08A6" w:rsidRDefault="00DB08A6">
            <w:pPr>
              <w:numPr>
                <w:ilvl w:val="0"/>
                <w:numId w:val="46"/>
              </w:numPr>
              <w:rPr>
                <w:rFonts w:ascii="Calibri Light" w:hAnsi="Calibri Light" w:cs="Calibri Light"/>
              </w:rPr>
            </w:pPr>
            <w:r w:rsidRPr="00DB08A6">
              <w:rPr>
                <w:rFonts w:ascii="Calibri Light" w:hAnsi="Calibri Light" w:cs="Calibri Light"/>
              </w:rPr>
              <w:t>Gardeners</w:t>
            </w:r>
          </w:p>
          <w:p w14:paraId="32D27D68" w14:textId="77777777" w:rsidR="00DB08A6" w:rsidRPr="00DB08A6" w:rsidRDefault="00DB08A6">
            <w:pPr>
              <w:numPr>
                <w:ilvl w:val="0"/>
                <w:numId w:val="46"/>
              </w:numPr>
              <w:rPr>
                <w:rFonts w:ascii="Calibri Light" w:hAnsi="Calibri Light" w:cs="Calibri Light"/>
              </w:rPr>
            </w:pPr>
            <w:r w:rsidRPr="00DB08A6">
              <w:rPr>
                <w:rFonts w:ascii="Calibri Light" w:hAnsi="Calibri Light" w:cs="Calibri Light"/>
              </w:rPr>
              <w:t>Park keepers</w:t>
            </w:r>
          </w:p>
          <w:p w14:paraId="5021E06A" w14:textId="77777777" w:rsidR="00DB08A6" w:rsidRPr="00DB08A6" w:rsidRDefault="00DB08A6">
            <w:pPr>
              <w:numPr>
                <w:ilvl w:val="0"/>
                <w:numId w:val="46"/>
              </w:numPr>
              <w:rPr>
                <w:rFonts w:ascii="Calibri Light" w:hAnsi="Calibri Light" w:cs="Calibri Light"/>
              </w:rPr>
            </w:pPr>
            <w:r w:rsidRPr="00DB08A6">
              <w:rPr>
                <w:rFonts w:ascii="Calibri Light" w:hAnsi="Calibri Light" w:cs="Calibri Light"/>
              </w:rPr>
              <w:t>Litter pickers</w:t>
            </w:r>
          </w:p>
          <w:p w14:paraId="3EAB0FFC" w14:textId="77777777" w:rsidR="00DB08A6" w:rsidRPr="00DB08A6" w:rsidRDefault="00DB08A6">
            <w:pPr>
              <w:numPr>
                <w:ilvl w:val="0"/>
                <w:numId w:val="46"/>
              </w:numPr>
              <w:rPr>
                <w:rFonts w:ascii="Calibri Light" w:hAnsi="Calibri Light" w:cs="Calibri Light"/>
              </w:rPr>
            </w:pPr>
            <w:r w:rsidRPr="00DB08A6">
              <w:rPr>
                <w:rFonts w:ascii="Calibri Light" w:hAnsi="Calibri Light" w:cs="Calibri Light"/>
              </w:rPr>
              <w:t>Volunteers</w:t>
            </w:r>
          </w:p>
          <w:p w14:paraId="43910958" w14:textId="3ED02718" w:rsidR="00DB08A6" w:rsidRPr="00DB08A6" w:rsidRDefault="00DB08A6" w:rsidP="00DB08A6">
            <w:pPr>
              <w:rPr>
                <w:rFonts w:ascii="Calibri Light" w:hAnsi="Calibri Light" w:cs="Calibri Light"/>
              </w:rPr>
            </w:pPr>
            <w:r w:rsidRPr="00DB08A6">
              <w:rPr>
                <w:rFonts w:ascii="Calibri Light" w:hAnsi="Calibri Light" w:cs="Calibri Light"/>
              </w:rPr>
              <w:t>Discuss why their work is important.</w:t>
            </w:r>
            <w:r w:rsidR="00C01DF2" w:rsidRPr="00DB08A6">
              <w:rPr>
                <w:rFonts w:ascii="Calibri Light" w:hAnsi="Calibri Light" w:cs="Calibri Light"/>
              </w:rPr>
              <w:t xml:space="preserve"> </w:t>
            </w:r>
          </w:p>
          <w:p w14:paraId="2E2043CB" w14:textId="52788F78" w:rsidR="00DB08A6" w:rsidRPr="00DB08A6" w:rsidRDefault="00DB08A6" w:rsidP="00DB08A6">
            <w:pPr>
              <w:rPr>
                <w:rFonts w:ascii="Calibri Light" w:hAnsi="Calibri Light" w:cs="Calibri Light"/>
              </w:rPr>
            </w:pPr>
          </w:p>
          <w:p w14:paraId="26D59FE2" w14:textId="2876DB69" w:rsidR="00DB08A6" w:rsidRPr="001F0F8E" w:rsidRDefault="00DB08A6" w:rsidP="00DB08A6">
            <w:pPr>
              <w:rPr>
                <w:rFonts w:ascii="Calibri Light" w:hAnsi="Calibri Light" w:cs="Calibri Light"/>
                <w:b/>
                <w:bCs/>
                <w:color w:val="0070C0"/>
              </w:rPr>
            </w:pPr>
            <w:r w:rsidRPr="001F0F8E">
              <w:rPr>
                <w:rFonts w:ascii="Calibri Light" w:hAnsi="Calibri Light" w:cs="Calibri Light"/>
                <w:b/>
                <w:bCs/>
                <w:color w:val="0070C0"/>
              </w:rPr>
              <w:t>Main Activity 2: Thank</w:t>
            </w:r>
            <w:r w:rsidR="001F0F8E">
              <w:rPr>
                <w:rFonts w:ascii="Calibri Light" w:hAnsi="Calibri Light" w:cs="Calibri Light"/>
                <w:b/>
                <w:bCs/>
                <w:color w:val="0070C0"/>
              </w:rPr>
              <w:t>-</w:t>
            </w:r>
            <w:r w:rsidRPr="001F0F8E">
              <w:rPr>
                <w:rFonts w:ascii="Calibri Light" w:hAnsi="Calibri Light" w:cs="Calibri Light"/>
                <w:b/>
                <w:bCs/>
                <w:color w:val="0070C0"/>
              </w:rPr>
              <w:t>You Helpers</w:t>
            </w:r>
          </w:p>
          <w:p w14:paraId="6C637279" w14:textId="77777777" w:rsidR="00DB08A6" w:rsidRPr="00DB08A6" w:rsidRDefault="00DB08A6" w:rsidP="00DB08A6">
            <w:pPr>
              <w:rPr>
                <w:rFonts w:ascii="Calibri Light" w:hAnsi="Calibri Light" w:cs="Calibri Light"/>
              </w:rPr>
            </w:pPr>
            <w:r w:rsidRPr="00DB08A6">
              <w:rPr>
                <w:rFonts w:ascii="Calibri Light" w:hAnsi="Calibri Light" w:cs="Calibri Light"/>
              </w:rPr>
              <w:t>Children choose one person who helps look after the environment.</w:t>
            </w:r>
          </w:p>
          <w:p w14:paraId="3E2B6FD6" w14:textId="77777777" w:rsidR="00DB08A6" w:rsidRPr="00DB08A6" w:rsidRDefault="00DB08A6" w:rsidP="00DB08A6">
            <w:pPr>
              <w:rPr>
                <w:rFonts w:ascii="Calibri Light" w:hAnsi="Calibri Light" w:cs="Calibri Light"/>
              </w:rPr>
            </w:pPr>
            <w:r w:rsidRPr="00DB08A6">
              <w:rPr>
                <w:rFonts w:ascii="Calibri Light" w:hAnsi="Calibri Light" w:cs="Calibri Light"/>
              </w:rPr>
              <w:t>Create a thank-you card including:</w:t>
            </w:r>
          </w:p>
          <w:p w14:paraId="236E4387" w14:textId="77777777" w:rsidR="00DB08A6" w:rsidRPr="00DB08A6" w:rsidRDefault="00DB08A6">
            <w:pPr>
              <w:numPr>
                <w:ilvl w:val="0"/>
                <w:numId w:val="47"/>
              </w:numPr>
              <w:rPr>
                <w:rFonts w:ascii="Calibri Light" w:hAnsi="Calibri Light" w:cs="Calibri Light"/>
              </w:rPr>
            </w:pPr>
            <w:r w:rsidRPr="00DB08A6">
              <w:rPr>
                <w:rFonts w:ascii="Calibri Light" w:hAnsi="Calibri Light" w:cs="Calibri Light"/>
              </w:rPr>
              <w:t>Who the card is for.</w:t>
            </w:r>
          </w:p>
          <w:p w14:paraId="58216344" w14:textId="77777777" w:rsidR="00DB08A6" w:rsidRPr="00DB08A6" w:rsidRDefault="00DB08A6">
            <w:pPr>
              <w:numPr>
                <w:ilvl w:val="0"/>
                <w:numId w:val="47"/>
              </w:numPr>
              <w:rPr>
                <w:rFonts w:ascii="Calibri Light" w:hAnsi="Calibri Light" w:cs="Calibri Light"/>
              </w:rPr>
            </w:pPr>
            <w:r w:rsidRPr="00DB08A6">
              <w:rPr>
                <w:rFonts w:ascii="Calibri Light" w:hAnsi="Calibri Light" w:cs="Calibri Light"/>
              </w:rPr>
              <w:t>What they do.</w:t>
            </w:r>
          </w:p>
          <w:p w14:paraId="13E9FDA6" w14:textId="77777777" w:rsidR="00DB08A6" w:rsidRPr="00DB08A6" w:rsidRDefault="00DB08A6">
            <w:pPr>
              <w:numPr>
                <w:ilvl w:val="0"/>
                <w:numId w:val="47"/>
              </w:numPr>
              <w:rPr>
                <w:rFonts w:ascii="Calibri Light" w:hAnsi="Calibri Light" w:cs="Calibri Light"/>
              </w:rPr>
            </w:pPr>
            <w:r w:rsidRPr="00DB08A6">
              <w:rPr>
                <w:rFonts w:ascii="Calibri Light" w:hAnsi="Calibri Light" w:cs="Calibri Light"/>
              </w:rPr>
              <w:t>Why their work is important.</w:t>
            </w:r>
          </w:p>
          <w:p w14:paraId="12B489E5" w14:textId="77777777" w:rsidR="00DB08A6" w:rsidRPr="00DB08A6" w:rsidRDefault="00DB08A6" w:rsidP="00DB08A6">
            <w:pPr>
              <w:rPr>
                <w:rFonts w:ascii="Calibri Light" w:hAnsi="Calibri Light" w:cs="Calibri Light"/>
              </w:rPr>
            </w:pPr>
            <w:r w:rsidRPr="00DB08A6">
              <w:rPr>
                <w:rFonts w:ascii="Calibri Light" w:hAnsi="Calibri Light" w:cs="Calibri Light"/>
              </w:rPr>
              <w:t>Examples:</w:t>
            </w:r>
          </w:p>
          <w:p w14:paraId="331ADFB2" w14:textId="77777777" w:rsidR="00DB08A6" w:rsidRPr="00DB08A6" w:rsidRDefault="00DB08A6">
            <w:pPr>
              <w:numPr>
                <w:ilvl w:val="0"/>
                <w:numId w:val="48"/>
              </w:numPr>
              <w:rPr>
                <w:rFonts w:ascii="Calibri Light" w:hAnsi="Calibri Light" w:cs="Calibri Light"/>
              </w:rPr>
            </w:pPr>
            <w:r w:rsidRPr="00DB08A6">
              <w:rPr>
                <w:rFonts w:ascii="Calibri Light" w:hAnsi="Calibri Light" w:cs="Calibri Light"/>
              </w:rPr>
              <w:t>Thank you for keeping our park clean.</w:t>
            </w:r>
          </w:p>
          <w:p w14:paraId="290490C6" w14:textId="77777777" w:rsidR="00DB08A6" w:rsidRPr="00DB08A6" w:rsidRDefault="00DB08A6">
            <w:pPr>
              <w:numPr>
                <w:ilvl w:val="0"/>
                <w:numId w:val="48"/>
              </w:numPr>
              <w:rPr>
                <w:rFonts w:ascii="Calibri Light" w:hAnsi="Calibri Light" w:cs="Calibri Light"/>
              </w:rPr>
            </w:pPr>
            <w:r w:rsidRPr="00DB08A6">
              <w:rPr>
                <w:rFonts w:ascii="Calibri Light" w:hAnsi="Calibri Light" w:cs="Calibri Light"/>
              </w:rPr>
              <w:t>Thank you for helping our school stay tidy.</w:t>
            </w:r>
          </w:p>
          <w:p w14:paraId="2F32BEFE" w14:textId="77777777" w:rsidR="00DB08A6" w:rsidRPr="00DB08A6" w:rsidRDefault="00DB08A6">
            <w:pPr>
              <w:numPr>
                <w:ilvl w:val="0"/>
                <w:numId w:val="48"/>
              </w:numPr>
              <w:rPr>
                <w:rFonts w:ascii="Calibri Light" w:hAnsi="Calibri Light" w:cs="Calibri Light"/>
              </w:rPr>
            </w:pPr>
            <w:r w:rsidRPr="00DB08A6">
              <w:rPr>
                <w:rFonts w:ascii="Calibri Light" w:hAnsi="Calibri Light" w:cs="Calibri Light"/>
              </w:rPr>
              <w:t>Thank you for making our community a nice place to be.</w:t>
            </w:r>
          </w:p>
          <w:p w14:paraId="48D5DF8E" w14:textId="72CC2548" w:rsidR="00DB08A6" w:rsidRPr="00DB08A6" w:rsidRDefault="00DB08A6" w:rsidP="00DB08A6">
            <w:pPr>
              <w:rPr>
                <w:rFonts w:ascii="Calibri Light" w:hAnsi="Calibri Light" w:cs="Calibri Light"/>
              </w:rPr>
            </w:pPr>
            <w:r w:rsidRPr="00DB08A6">
              <w:rPr>
                <w:rFonts w:ascii="Calibri Light" w:hAnsi="Calibri Light" w:cs="Calibri Light"/>
              </w:rPr>
              <w:t xml:space="preserve">Share examples with the class. </w:t>
            </w:r>
          </w:p>
          <w:p w14:paraId="4FEE16CA" w14:textId="1CBF28B4" w:rsidR="00DB08A6" w:rsidRPr="00DB08A6" w:rsidRDefault="00DB08A6" w:rsidP="00DB08A6">
            <w:pPr>
              <w:rPr>
                <w:rFonts w:ascii="Calibri Light" w:hAnsi="Calibri Light" w:cs="Calibri Light"/>
              </w:rPr>
            </w:pPr>
          </w:p>
          <w:p w14:paraId="3C0639A5" w14:textId="224D2A39" w:rsidR="00DB08A6" w:rsidRPr="00DB08A6" w:rsidRDefault="00DB08A6" w:rsidP="00DB08A6">
            <w:pPr>
              <w:rPr>
                <w:rFonts w:ascii="Calibri Light" w:hAnsi="Calibri Light" w:cs="Calibri Light"/>
              </w:rPr>
            </w:pPr>
          </w:p>
          <w:p w14:paraId="55DE3FF0" w14:textId="32C2EE4F" w:rsidR="00DB08A6" w:rsidRPr="004418FE" w:rsidRDefault="00DB08A6" w:rsidP="00DB08A6">
            <w:pPr>
              <w:rPr>
                <w:rFonts w:ascii="Calibri Light" w:hAnsi="Calibri Light" w:cs="Calibri Light"/>
                <w:b/>
                <w:bCs/>
                <w:color w:val="0070C0"/>
              </w:rPr>
            </w:pPr>
            <w:r w:rsidRPr="004418FE">
              <w:rPr>
                <w:rFonts w:ascii="Calibri Light" w:hAnsi="Calibri Light" w:cs="Calibri Light"/>
                <w:b/>
                <w:bCs/>
                <w:color w:val="0070C0"/>
              </w:rPr>
              <w:t>Plenary</w:t>
            </w:r>
            <w:r w:rsidR="004418FE" w:rsidRPr="004418FE">
              <w:rPr>
                <w:rFonts w:ascii="Calibri Light" w:hAnsi="Calibri Light" w:cs="Calibri Light"/>
                <w:b/>
                <w:bCs/>
                <w:color w:val="0070C0"/>
              </w:rPr>
              <w:t>:</w:t>
            </w:r>
          </w:p>
          <w:p w14:paraId="4A47C197" w14:textId="77777777" w:rsidR="00DB08A6" w:rsidRPr="00DB08A6" w:rsidRDefault="00DB08A6" w:rsidP="00DB08A6">
            <w:pPr>
              <w:rPr>
                <w:rFonts w:ascii="Calibri Light" w:hAnsi="Calibri Light" w:cs="Calibri Light"/>
              </w:rPr>
            </w:pPr>
            <w:r w:rsidRPr="00DB08A6">
              <w:rPr>
                <w:rFonts w:ascii="Calibri Light" w:hAnsi="Calibri Light" w:cs="Calibri Light"/>
              </w:rPr>
              <w:t>Ask children:</w:t>
            </w:r>
          </w:p>
          <w:p w14:paraId="3DDA8ACF" w14:textId="77777777" w:rsidR="00DB08A6" w:rsidRPr="00DB08A6" w:rsidRDefault="00DB08A6">
            <w:pPr>
              <w:numPr>
                <w:ilvl w:val="0"/>
                <w:numId w:val="51"/>
              </w:numPr>
              <w:rPr>
                <w:rFonts w:ascii="Calibri Light" w:hAnsi="Calibri Light" w:cs="Calibri Light"/>
              </w:rPr>
            </w:pPr>
            <w:r w:rsidRPr="00DB08A6">
              <w:rPr>
                <w:rFonts w:ascii="Calibri Light" w:hAnsi="Calibri Light" w:cs="Calibri Light"/>
              </w:rPr>
              <w:t>Stand up if you can name someone who helps the environment.</w:t>
            </w:r>
          </w:p>
          <w:p w14:paraId="040BEF95" w14:textId="77777777" w:rsidR="00DB08A6" w:rsidRPr="00DB08A6" w:rsidRDefault="00DB08A6">
            <w:pPr>
              <w:numPr>
                <w:ilvl w:val="0"/>
                <w:numId w:val="51"/>
              </w:numPr>
              <w:rPr>
                <w:rFonts w:ascii="Calibri Light" w:hAnsi="Calibri Light" w:cs="Calibri Light"/>
              </w:rPr>
            </w:pPr>
            <w:r w:rsidRPr="00DB08A6">
              <w:rPr>
                <w:rFonts w:ascii="Calibri Light" w:hAnsi="Calibri Light" w:cs="Calibri Light"/>
              </w:rPr>
              <w:t>Put your hand on your heart if you can explain why their job is important.</w:t>
            </w:r>
          </w:p>
          <w:p w14:paraId="58F2EC70" w14:textId="77777777" w:rsidR="00DB08A6" w:rsidRPr="00DB08A6" w:rsidRDefault="00DB08A6">
            <w:pPr>
              <w:numPr>
                <w:ilvl w:val="0"/>
                <w:numId w:val="51"/>
              </w:numPr>
              <w:rPr>
                <w:rFonts w:ascii="Calibri Light" w:hAnsi="Calibri Light" w:cs="Calibri Light"/>
              </w:rPr>
            </w:pPr>
            <w:r w:rsidRPr="00DB08A6">
              <w:rPr>
                <w:rFonts w:ascii="Calibri Light" w:hAnsi="Calibri Light" w:cs="Calibri Light"/>
              </w:rPr>
              <w:t>Give a thumbs up if you can name a rule that helps people.</w:t>
            </w:r>
          </w:p>
          <w:p w14:paraId="7A655F33" w14:textId="77777777" w:rsidR="00DB08A6" w:rsidRPr="00DB08A6" w:rsidRDefault="00DB08A6">
            <w:pPr>
              <w:numPr>
                <w:ilvl w:val="0"/>
                <w:numId w:val="51"/>
              </w:numPr>
              <w:rPr>
                <w:rFonts w:ascii="Calibri Light" w:hAnsi="Calibri Light" w:cs="Calibri Light"/>
              </w:rPr>
            </w:pPr>
            <w:r w:rsidRPr="00DB08A6">
              <w:rPr>
                <w:rFonts w:ascii="Calibri Light" w:hAnsi="Calibri Light" w:cs="Calibri Light"/>
              </w:rPr>
              <w:t>Touch your head if you can name a rule that helps animals or places.</w:t>
            </w:r>
          </w:p>
          <w:p w14:paraId="1E02118E" w14:textId="77777777" w:rsidR="00DB08A6" w:rsidRPr="00DB08A6" w:rsidRDefault="00DB08A6" w:rsidP="00DB08A6">
            <w:pPr>
              <w:rPr>
                <w:rFonts w:ascii="Calibri Light" w:hAnsi="Calibri Light" w:cs="Calibri Light"/>
                <w:b/>
                <w:bCs/>
              </w:rPr>
            </w:pPr>
            <w:r w:rsidRPr="00DB08A6">
              <w:rPr>
                <w:rFonts w:ascii="Calibri Light" w:hAnsi="Calibri Light" w:cs="Calibri Light"/>
                <w:b/>
                <w:bCs/>
              </w:rPr>
              <w:lastRenderedPageBreak/>
              <w:t>Reflection Questions</w:t>
            </w:r>
          </w:p>
          <w:p w14:paraId="506828F6" w14:textId="77777777" w:rsidR="00DB08A6" w:rsidRPr="00DB08A6" w:rsidRDefault="00DB08A6">
            <w:pPr>
              <w:numPr>
                <w:ilvl w:val="0"/>
                <w:numId w:val="52"/>
              </w:numPr>
              <w:rPr>
                <w:rFonts w:ascii="Calibri Light" w:hAnsi="Calibri Light" w:cs="Calibri Light"/>
              </w:rPr>
            </w:pPr>
            <w:r w:rsidRPr="00DB08A6">
              <w:rPr>
                <w:rFonts w:ascii="Calibri Light" w:hAnsi="Calibri Light" w:cs="Calibri Light"/>
              </w:rPr>
              <w:t>Who helps look after our environment?</w:t>
            </w:r>
          </w:p>
          <w:p w14:paraId="46F83DEF" w14:textId="77777777" w:rsidR="00DB08A6" w:rsidRPr="00DB08A6" w:rsidRDefault="00DB08A6">
            <w:pPr>
              <w:numPr>
                <w:ilvl w:val="0"/>
                <w:numId w:val="52"/>
              </w:numPr>
              <w:rPr>
                <w:rFonts w:ascii="Calibri Light" w:hAnsi="Calibri Light" w:cs="Calibri Light"/>
              </w:rPr>
            </w:pPr>
            <w:r w:rsidRPr="00DB08A6">
              <w:rPr>
                <w:rFonts w:ascii="Calibri Light" w:hAnsi="Calibri Light" w:cs="Calibri Light"/>
              </w:rPr>
              <w:t>Why are these people important?</w:t>
            </w:r>
          </w:p>
          <w:p w14:paraId="3C6CC820" w14:textId="77777777" w:rsidR="00DB08A6" w:rsidRPr="00DB08A6" w:rsidRDefault="00DB08A6">
            <w:pPr>
              <w:numPr>
                <w:ilvl w:val="0"/>
                <w:numId w:val="52"/>
              </w:numPr>
              <w:rPr>
                <w:rFonts w:ascii="Calibri Light" w:hAnsi="Calibri Light" w:cs="Calibri Light"/>
              </w:rPr>
            </w:pPr>
            <w:r w:rsidRPr="00DB08A6">
              <w:rPr>
                <w:rFonts w:ascii="Calibri Light" w:hAnsi="Calibri Light" w:cs="Calibri Light"/>
              </w:rPr>
              <w:t>What is a rule?</w:t>
            </w:r>
          </w:p>
          <w:p w14:paraId="34464659" w14:textId="77777777" w:rsidR="00DB08A6" w:rsidRPr="00DB08A6" w:rsidRDefault="00DB08A6">
            <w:pPr>
              <w:numPr>
                <w:ilvl w:val="0"/>
                <w:numId w:val="52"/>
              </w:numPr>
              <w:rPr>
                <w:rFonts w:ascii="Calibri Light" w:hAnsi="Calibri Light" w:cs="Calibri Light"/>
              </w:rPr>
            </w:pPr>
            <w:r w:rsidRPr="00DB08A6">
              <w:rPr>
                <w:rFonts w:ascii="Calibri Light" w:hAnsi="Calibri Light" w:cs="Calibri Light"/>
              </w:rPr>
              <w:t>How do rules help people, animals and places?</w:t>
            </w:r>
          </w:p>
          <w:p w14:paraId="07058C31" w14:textId="77777777" w:rsidR="00DB08A6" w:rsidRPr="00DB08A6" w:rsidRDefault="00DB08A6">
            <w:pPr>
              <w:numPr>
                <w:ilvl w:val="0"/>
                <w:numId w:val="52"/>
              </w:numPr>
              <w:rPr>
                <w:rFonts w:ascii="Calibri Light" w:hAnsi="Calibri Light" w:cs="Calibri Light"/>
              </w:rPr>
            </w:pPr>
            <w:r w:rsidRPr="00DB08A6">
              <w:rPr>
                <w:rFonts w:ascii="Calibri Light" w:hAnsi="Calibri Light" w:cs="Calibri Light"/>
              </w:rPr>
              <w:t>How can we help look after our environment?</w:t>
            </w:r>
          </w:p>
          <w:p w14:paraId="08C7ACBA" w14:textId="77777777" w:rsidR="00D56715" w:rsidRDefault="00D56715" w:rsidP="00DB08A6">
            <w:pPr>
              <w:rPr>
                <w:rFonts w:ascii="Calibri Light" w:hAnsi="Calibri Light" w:cs="Calibri Light"/>
                <w:b/>
                <w:bCs/>
              </w:rPr>
            </w:pPr>
          </w:p>
          <w:p w14:paraId="7BD4F3A9" w14:textId="6F3A1D34" w:rsidR="00DB08A6" w:rsidRPr="00D56715" w:rsidRDefault="00DB08A6" w:rsidP="00DB08A6">
            <w:pPr>
              <w:rPr>
                <w:rFonts w:ascii="Calibri Light" w:hAnsi="Calibri Light" w:cs="Calibri Light"/>
                <w:b/>
                <w:bCs/>
                <w:color w:val="0070C0"/>
              </w:rPr>
            </w:pPr>
            <w:r w:rsidRPr="00D56715">
              <w:rPr>
                <w:rFonts w:ascii="Calibri Light" w:hAnsi="Calibri Light" w:cs="Calibri Light"/>
                <w:b/>
                <w:bCs/>
                <w:color w:val="0070C0"/>
              </w:rPr>
              <w:t>Assessment Opportunities</w:t>
            </w:r>
            <w:r w:rsidR="00D56715" w:rsidRPr="00D56715">
              <w:rPr>
                <w:rFonts w:ascii="Calibri Light" w:hAnsi="Calibri Light" w:cs="Calibri Light"/>
                <w:b/>
                <w:bCs/>
                <w:color w:val="0070C0"/>
              </w:rPr>
              <w:t>:</w:t>
            </w:r>
          </w:p>
          <w:p w14:paraId="339481DF" w14:textId="77777777" w:rsidR="00DB08A6" w:rsidRPr="00DB08A6" w:rsidRDefault="00DB08A6" w:rsidP="00DB08A6">
            <w:pPr>
              <w:rPr>
                <w:rFonts w:ascii="Calibri Light" w:hAnsi="Calibri Light" w:cs="Calibri Light"/>
                <w:b/>
                <w:bCs/>
              </w:rPr>
            </w:pPr>
            <w:r w:rsidRPr="00DB08A6">
              <w:rPr>
                <w:rFonts w:ascii="Calibri Light" w:hAnsi="Calibri Light" w:cs="Calibri Light"/>
                <w:b/>
                <w:bCs/>
              </w:rPr>
              <w:t>Working Towards</w:t>
            </w:r>
          </w:p>
          <w:p w14:paraId="63471C01" w14:textId="77777777" w:rsidR="00DB08A6" w:rsidRPr="00DB08A6" w:rsidRDefault="00DB08A6">
            <w:pPr>
              <w:numPr>
                <w:ilvl w:val="0"/>
                <w:numId w:val="53"/>
              </w:numPr>
              <w:rPr>
                <w:rFonts w:ascii="Calibri Light" w:hAnsi="Calibri Light" w:cs="Calibri Light"/>
              </w:rPr>
            </w:pPr>
            <w:r w:rsidRPr="00DB08A6">
              <w:rPr>
                <w:rFonts w:ascii="Calibri Light" w:hAnsi="Calibri Light" w:cs="Calibri Light"/>
              </w:rPr>
              <w:t>Can name a person who helps the environment.</w:t>
            </w:r>
          </w:p>
          <w:p w14:paraId="3A0A43F5" w14:textId="77777777" w:rsidR="00DB08A6" w:rsidRPr="00DB08A6" w:rsidRDefault="00DB08A6">
            <w:pPr>
              <w:numPr>
                <w:ilvl w:val="0"/>
                <w:numId w:val="53"/>
              </w:numPr>
              <w:rPr>
                <w:rFonts w:ascii="Calibri Light" w:hAnsi="Calibri Light" w:cs="Calibri Light"/>
              </w:rPr>
            </w:pPr>
            <w:r w:rsidRPr="00DB08A6">
              <w:rPr>
                <w:rFonts w:ascii="Calibri Light" w:hAnsi="Calibri Light" w:cs="Calibri Light"/>
              </w:rPr>
              <w:t>Can identify a simple rule.</w:t>
            </w:r>
          </w:p>
          <w:p w14:paraId="36DDCF91" w14:textId="77777777" w:rsidR="00DB08A6" w:rsidRPr="00DB08A6" w:rsidRDefault="00DB08A6" w:rsidP="00DB08A6">
            <w:pPr>
              <w:rPr>
                <w:rFonts w:ascii="Calibri Light" w:hAnsi="Calibri Light" w:cs="Calibri Light"/>
                <w:b/>
                <w:bCs/>
              </w:rPr>
            </w:pPr>
            <w:r w:rsidRPr="00DB08A6">
              <w:rPr>
                <w:rFonts w:ascii="Calibri Light" w:hAnsi="Calibri Light" w:cs="Calibri Light"/>
                <w:b/>
                <w:bCs/>
              </w:rPr>
              <w:t>Expected</w:t>
            </w:r>
          </w:p>
          <w:p w14:paraId="7670C50A" w14:textId="77777777" w:rsidR="00DB08A6" w:rsidRPr="00DB08A6" w:rsidRDefault="00DB08A6">
            <w:pPr>
              <w:numPr>
                <w:ilvl w:val="0"/>
                <w:numId w:val="54"/>
              </w:numPr>
              <w:rPr>
                <w:rFonts w:ascii="Calibri Light" w:hAnsi="Calibri Light" w:cs="Calibri Light"/>
              </w:rPr>
            </w:pPr>
            <w:r w:rsidRPr="00DB08A6">
              <w:rPr>
                <w:rFonts w:ascii="Calibri Light" w:hAnsi="Calibri Light" w:cs="Calibri Light"/>
              </w:rPr>
              <w:t>Can explain how different people help care for environments.</w:t>
            </w:r>
          </w:p>
          <w:p w14:paraId="5F4408E4" w14:textId="77777777" w:rsidR="00DB08A6" w:rsidRPr="00DB08A6" w:rsidRDefault="00DB08A6">
            <w:pPr>
              <w:numPr>
                <w:ilvl w:val="0"/>
                <w:numId w:val="54"/>
              </w:numPr>
              <w:rPr>
                <w:rFonts w:ascii="Calibri Light" w:hAnsi="Calibri Light" w:cs="Calibri Light"/>
              </w:rPr>
            </w:pPr>
            <w:r w:rsidRPr="00DB08A6">
              <w:rPr>
                <w:rFonts w:ascii="Calibri Light" w:hAnsi="Calibri Light" w:cs="Calibri Light"/>
              </w:rPr>
              <w:t>Can identify rules that help people, animals and places.</w:t>
            </w:r>
          </w:p>
          <w:p w14:paraId="50160132" w14:textId="77777777" w:rsidR="00DB08A6" w:rsidRPr="00DB08A6" w:rsidRDefault="00DB08A6">
            <w:pPr>
              <w:numPr>
                <w:ilvl w:val="0"/>
                <w:numId w:val="54"/>
              </w:numPr>
              <w:rPr>
                <w:rFonts w:ascii="Calibri Light" w:hAnsi="Calibri Light" w:cs="Calibri Light"/>
              </w:rPr>
            </w:pPr>
            <w:r w:rsidRPr="00DB08A6">
              <w:rPr>
                <w:rFonts w:ascii="Calibri Light" w:hAnsi="Calibri Light" w:cs="Calibri Light"/>
              </w:rPr>
              <w:t>Can explain why rules are important.</w:t>
            </w:r>
          </w:p>
          <w:p w14:paraId="7738CA5B" w14:textId="77777777" w:rsidR="00DB08A6" w:rsidRPr="00DB08A6" w:rsidRDefault="00DB08A6" w:rsidP="00DB08A6">
            <w:pPr>
              <w:rPr>
                <w:rFonts w:ascii="Calibri Light" w:hAnsi="Calibri Light" w:cs="Calibri Light"/>
                <w:b/>
                <w:bCs/>
              </w:rPr>
            </w:pPr>
            <w:r w:rsidRPr="00DB08A6">
              <w:rPr>
                <w:rFonts w:ascii="Calibri Light" w:hAnsi="Calibri Light" w:cs="Calibri Light"/>
                <w:b/>
                <w:bCs/>
              </w:rPr>
              <w:t>Greater Depth</w:t>
            </w:r>
          </w:p>
          <w:p w14:paraId="58B7F42D" w14:textId="77777777" w:rsidR="00DB08A6" w:rsidRPr="00DB08A6" w:rsidRDefault="00DB08A6">
            <w:pPr>
              <w:numPr>
                <w:ilvl w:val="0"/>
                <w:numId w:val="55"/>
              </w:numPr>
              <w:rPr>
                <w:rFonts w:ascii="Calibri Light" w:hAnsi="Calibri Light" w:cs="Calibri Light"/>
              </w:rPr>
            </w:pPr>
            <w:r w:rsidRPr="00DB08A6">
              <w:rPr>
                <w:rFonts w:ascii="Calibri Light" w:hAnsi="Calibri Light" w:cs="Calibri Light"/>
              </w:rPr>
              <w:t>Can compare different environmental roles and responsibilities.</w:t>
            </w:r>
          </w:p>
          <w:p w14:paraId="241F4A93" w14:textId="77777777" w:rsidR="00DB08A6" w:rsidRPr="00DB08A6" w:rsidRDefault="00DB08A6">
            <w:pPr>
              <w:numPr>
                <w:ilvl w:val="0"/>
                <w:numId w:val="55"/>
              </w:numPr>
              <w:rPr>
                <w:rFonts w:ascii="Calibri Light" w:hAnsi="Calibri Light" w:cs="Calibri Light"/>
              </w:rPr>
            </w:pPr>
            <w:r w:rsidRPr="00DB08A6">
              <w:rPr>
                <w:rFonts w:ascii="Calibri Light" w:hAnsi="Calibri Light" w:cs="Calibri Light"/>
              </w:rPr>
              <w:t>Can explain how rules help more than one group.</w:t>
            </w:r>
          </w:p>
          <w:p w14:paraId="5F7CB647" w14:textId="77777777" w:rsidR="00DB08A6" w:rsidRPr="00DB08A6" w:rsidRDefault="00DB08A6">
            <w:pPr>
              <w:numPr>
                <w:ilvl w:val="0"/>
                <w:numId w:val="55"/>
              </w:numPr>
              <w:rPr>
                <w:rFonts w:ascii="Calibri Light" w:hAnsi="Calibri Light" w:cs="Calibri Light"/>
              </w:rPr>
            </w:pPr>
            <w:r w:rsidRPr="00DB08A6">
              <w:rPr>
                <w:rFonts w:ascii="Calibri Light" w:hAnsi="Calibri Light" w:cs="Calibri Light"/>
              </w:rPr>
              <w:t>Can explain what might happen if important rules were not followed.</w:t>
            </w:r>
          </w:p>
          <w:p w14:paraId="4E69A991" w14:textId="77777777" w:rsidR="00DB08A6" w:rsidRPr="00DB08A6" w:rsidRDefault="00DB08A6">
            <w:pPr>
              <w:numPr>
                <w:ilvl w:val="0"/>
                <w:numId w:val="55"/>
              </w:numPr>
              <w:rPr>
                <w:rFonts w:ascii="Calibri Light" w:hAnsi="Calibri Light" w:cs="Calibri Light"/>
              </w:rPr>
            </w:pPr>
            <w:r w:rsidRPr="00DB08A6">
              <w:rPr>
                <w:rFonts w:ascii="Calibri Light" w:hAnsi="Calibri Light" w:cs="Calibri Light"/>
              </w:rPr>
              <w:t>Can describe how children can work alongside adults and volunteers to care for their environment.</w:t>
            </w:r>
          </w:p>
          <w:p w14:paraId="2EA25750" w14:textId="469B0F78" w:rsidR="0082232B" w:rsidRPr="00CA6DD9" w:rsidRDefault="0082232B">
            <w:pPr>
              <w:rPr>
                <w:rFonts w:ascii="Calibri Light" w:hAnsi="Calibri Light" w:cs="Calibri Light"/>
              </w:rPr>
            </w:pPr>
          </w:p>
        </w:tc>
      </w:tr>
      <w:tr w:rsidR="003434D6" w:rsidRPr="005F198F" w14:paraId="57D38766" w14:textId="77777777" w:rsidTr="003434D6">
        <w:tc>
          <w:tcPr>
            <w:tcW w:w="3766" w:type="dxa"/>
          </w:tcPr>
          <w:p w14:paraId="32B1740D" w14:textId="42BDC8F1" w:rsidR="00135F5B" w:rsidRPr="00D124DF" w:rsidRDefault="00135F5B" w:rsidP="00135F5B">
            <w:pPr>
              <w:rPr>
                <w:rFonts w:ascii="Calibri Light" w:hAnsi="Calibri Light" w:cs="Calibri Light"/>
                <w:b/>
                <w:bCs/>
                <w:color w:val="0070C0"/>
              </w:rPr>
            </w:pPr>
            <w:r w:rsidRPr="00D124DF">
              <w:rPr>
                <w:rFonts w:ascii="Calibri Light" w:hAnsi="Calibri Light" w:cs="Calibri Light"/>
                <w:b/>
                <w:bCs/>
                <w:color w:val="0070C0"/>
              </w:rPr>
              <w:lastRenderedPageBreak/>
              <w:t xml:space="preserve">Lesson 4- Team Building- </w:t>
            </w:r>
            <w:r w:rsidR="006921CD">
              <w:rPr>
                <w:rFonts w:ascii="Calibri Light" w:hAnsi="Calibri Light" w:cs="Calibri Light"/>
                <w:b/>
                <w:bCs/>
                <w:color w:val="0070C0"/>
              </w:rPr>
              <w:t>Shark Infested Waters</w:t>
            </w:r>
          </w:p>
          <w:p w14:paraId="5CBDE446" w14:textId="77777777" w:rsidR="00135F5B" w:rsidRPr="00D124DF" w:rsidRDefault="00135F5B" w:rsidP="00135F5B">
            <w:pPr>
              <w:rPr>
                <w:rFonts w:ascii="Calibri Light" w:hAnsi="Calibri Light" w:cs="Calibri Light"/>
                <w:b/>
                <w:bCs/>
                <w:color w:val="0070C0"/>
              </w:rPr>
            </w:pPr>
          </w:p>
          <w:p w14:paraId="7BEB2B31" w14:textId="77777777" w:rsidR="00135F5B" w:rsidRPr="00D124DF" w:rsidRDefault="00135F5B" w:rsidP="00135F5B">
            <w:pPr>
              <w:rPr>
                <w:rFonts w:ascii="Calibri Light" w:hAnsi="Calibri Light" w:cs="Calibri Light"/>
                <w:b/>
                <w:bCs/>
                <w:color w:val="0070C0"/>
              </w:rPr>
            </w:pPr>
            <w:r w:rsidRPr="00D124DF">
              <w:rPr>
                <w:rFonts w:ascii="Calibri Light" w:hAnsi="Calibri Light" w:cs="Calibri Light"/>
                <w:b/>
                <w:bCs/>
                <w:color w:val="0070C0"/>
              </w:rPr>
              <w:t xml:space="preserve">Foundational Skills: </w:t>
            </w:r>
          </w:p>
          <w:p w14:paraId="4FF2F52C" w14:textId="77777777" w:rsidR="004F05A0" w:rsidRDefault="00135F5B" w:rsidP="00135F5B">
            <w:pPr>
              <w:rPr>
                <w:rFonts w:ascii="Calibri Light" w:hAnsi="Calibri Light" w:cs="Calibri Light"/>
              </w:rPr>
            </w:pPr>
            <w:r w:rsidRPr="00D124DF">
              <w:rPr>
                <w:rFonts w:ascii="Calibri Light" w:hAnsi="Calibri Light" w:cs="Calibri Light"/>
              </w:rPr>
              <w:lastRenderedPageBreak/>
              <w:t xml:space="preserve">Positive relationships by working cooperatively with teammates. Understanding of rules and boundaries through following game rules and instructions.                                       Confidence and resilience when trying new skills and coping with winning or losing.           </w:t>
            </w:r>
          </w:p>
          <w:p w14:paraId="07E4E7DF" w14:textId="7ACAC4F5" w:rsidR="00135F5B" w:rsidRPr="00D124DF" w:rsidRDefault="00135F5B" w:rsidP="00135F5B">
            <w:pPr>
              <w:rPr>
                <w:rFonts w:ascii="Calibri Light" w:hAnsi="Calibri Light" w:cs="Calibri Light"/>
              </w:rPr>
            </w:pPr>
            <w:r w:rsidRPr="00D124DF">
              <w:rPr>
                <w:rFonts w:ascii="Calibri Light" w:hAnsi="Calibri Light" w:cs="Calibri Light"/>
              </w:rPr>
              <w:t>Self-regulation by managing emotions and behaviour during competitive activities. Listening and attention skills by following instructions and responding to teammates and adults.</w:t>
            </w:r>
            <w:r w:rsidRPr="00D124DF">
              <w:rPr>
                <w:rFonts w:ascii="Calibri Light" w:hAnsi="Calibri Light" w:cs="Calibri Light"/>
                <w:b/>
                <w:bCs/>
                <w:color w:val="0070C0"/>
              </w:rPr>
              <w:t xml:space="preserve">                                                            </w:t>
            </w:r>
            <w:r w:rsidRPr="00D124DF">
              <w:rPr>
                <w:rFonts w:ascii="Calibri Light" w:hAnsi="Calibri Light" w:cs="Calibri Light"/>
              </w:rPr>
              <w:t xml:space="preserve">Turn-taking and conversation skills through teamwork and game play.                                   Use of spoken language to communicate ideas, tactics and encouragement. </w:t>
            </w:r>
          </w:p>
          <w:p w14:paraId="73A00D3B" w14:textId="77777777" w:rsidR="00135F5B" w:rsidRPr="00D124DF" w:rsidRDefault="00135F5B" w:rsidP="00135F5B">
            <w:pPr>
              <w:rPr>
                <w:rFonts w:ascii="Calibri Light" w:hAnsi="Calibri Light" w:cs="Calibri Light"/>
                <w:b/>
                <w:bCs/>
                <w:color w:val="0070C0"/>
              </w:rPr>
            </w:pPr>
            <w:r w:rsidRPr="00D124DF">
              <w:rPr>
                <w:rFonts w:ascii="Calibri Light" w:hAnsi="Calibri Light" w:cs="Calibri Light"/>
              </w:rPr>
              <w:t xml:space="preserve">Gross motor skills including balance, coordination and agility.                        catching and changing direction. </w:t>
            </w:r>
          </w:p>
          <w:p w14:paraId="5E288B9D" w14:textId="77777777" w:rsidR="00135F5B" w:rsidRDefault="00135F5B" w:rsidP="00135F5B">
            <w:pPr>
              <w:rPr>
                <w:rFonts w:ascii="Calibri Light" w:hAnsi="Calibri Light" w:cs="Calibri Light"/>
                <w:b/>
                <w:bCs/>
                <w:color w:val="0070C0"/>
              </w:rPr>
            </w:pPr>
          </w:p>
          <w:p w14:paraId="5480F78D" w14:textId="77777777" w:rsidR="00135F5B" w:rsidRPr="00D124DF" w:rsidRDefault="00135F5B" w:rsidP="00135F5B">
            <w:pPr>
              <w:rPr>
                <w:rFonts w:ascii="Calibri Light" w:hAnsi="Calibri Light" w:cs="Calibri Light"/>
                <w:b/>
                <w:bCs/>
                <w:color w:val="0070C0"/>
              </w:rPr>
            </w:pPr>
            <w:r w:rsidRPr="00D124DF">
              <w:rPr>
                <w:rFonts w:ascii="Calibri Light" w:hAnsi="Calibri Light" w:cs="Calibri Light"/>
                <w:b/>
                <w:bCs/>
                <w:color w:val="0070C0"/>
              </w:rPr>
              <w:t xml:space="preserve">Learning Objective: </w:t>
            </w:r>
          </w:p>
          <w:p w14:paraId="72A5BD2D" w14:textId="77777777" w:rsidR="00135F5B" w:rsidRPr="00D124DF" w:rsidRDefault="00135F5B" w:rsidP="00135F5B">
            <w:pPr>
              <w:rPr>
                <w:rFonts w:ascii="Calibri Light" w:hAnsi="Calibri Light" w:cs="Calibri Light"/>
              </w:rPr>
            </w:pPr>
            <w:r w:rsidRPr="00D124DF">
              <w:rPr>
                <w:rFonts w:ascii="Calibri Light" w:hAnsi="Calibri Light" w:cs="Calibri Light"/>
              </w:rPr>
              <w:t xml:space="preserve">To work as a team to play a game. </w:t>
            </w:r>
          </w:p>
          <w:p w14:paraId="5B576932" w14:textId="77777777" w:rsidR="00135F5B" w:rsidRPr="00D124DF" w:rsidRDefault="00135F5B" w:rsidP="00135F5B">
            <w:pPr>
              <w:rPr>
                <w:rFonts w:ascii="Calibri Light" w:hAnsi="Calibri Light" w:cs="Calibri Light"/>
                <w:b/>
                <w:bCs/>
              </w:rPr>
            </w:pPr>
          </w:p>
          <w:p w14:paraId="436B9B20" w14:textId="77777777" w:rsidR="00135F5B" w:rsidRDefault="00135F5B" w:rsidP="00135F5B">
            <w:pPr>
              <w:rPr>
                <w:rFonts w:ascii="Calibri Light" w:hAnsi="Calibri Light" w:cs="Calibri Light"/>
                <w:color w:val="0070C0"/>
              </w:rPr>
            </w:pPr>
            <w:r w:rsidRPr="00D124DF">
              <w:rPr>
                <w:rFonts w:ascii="Calibri Light" w:hAnsi="Calibri Light" w:cs="Calibri Light"/>
                <w:b/>
                <w:bCs/>
                <w:color w:val="0070C0"/>
              </w:rPr>
              <w:t>Success Criteria:</w:t>
            </w:r>
            <w:r w:rsidRPr="00D124DF">
              <w:rPr>
                <w:rFonts w:ascii="Calibri Light" w:hAnsi="Calibri Light" w:cs="Calibri Light"/>
                <w:color w:val="0070C0"/>
              </w:rPr>
              <w:t xml:space="preserve">  </w:t>
            </w:r>
          </w:p>
          <w:p w14:paraId="122AED0D" w14:textId="77777777" w:rsidR="00135F5B" w:rsidRPr="00D124DF" w:rsidRDefault="00135F5B" w:rsidP="00135F5B">
            <w:pPr>
              <w:rPr>
                <w:rFonts w:ascii="Calibri Light" w:hAnsi="Calibri Light" w:cs="Calibri Light"/>
              </w:rPr>
            </w:pPr>
            <w:r>
              <w:rPr>
                <w:rFonts w:ascii="Calibri Light" w:hAnsi="Calibri Light" w:cs="Calibri Light"/>
              </w:rPr>
              <w:t xml:space="preserve">I </w:t>
            </w:r>
            <w:r w:rsidRPr="00D124DF">
              <w:rPr>
                <w:rFonts w:ascii="Calibri Light" w:hAnsi="Calibri Light" w:cs="Calibri Light"/>
              </w:rPr>
              <w:t xml:space="preserve">can work with a small group. </w:t>
            </w:r>
          </w:p>
          <w:p w14:paraId="13D4B7B5" w14:textId="77777777" w:rsidR="00135F5B" w:rsidRPr="00D124DF" w:rsidRDefault="00135F5B" w:rsidP="00135F5B">
            <w:pPr>
              <w:rPr>
                <w:rFonts w:ascii="Calibri Light" w:hAnsi="Calibri Light" w:cs="Calibri Light"/>
              </w:rPr>
            </w:pPr>
            <w:r w:rsidRPr="00D124DF">
              <w:rPr>
                <w:rFonts w:ascii="Calibri Light" w:hAnsi="Calibri Light" w:cs="Calibri Light"/>
              </w:rPr>
              <w:t>I understand the rules of the game.</w:t>
            </w:r>
          </w:p>
          <w:p w14:paraId="62986621" w14:textId="77777777" w:rsidR="00135F5B" w:rsidRPr="00D124DF" w:rsidRDefault="00135F5B" w:rsidP="00135F5B">
            <w:pPr>
              <w:rPr>
                <w:rFonts w:ascii="Calibri Light" w:hAnsi="Calibri Light" w:cs="Calibri Light"/>
              </w:rPr>
            </w:pPr>
            <w:r w:rsidRPr="00D124DF">
              <w:rPr>
                <w:rFonts w:ascii="Calibri Light" w:hAnsi="Calibri Light" w:cs="Calibri Light"/>
              </w:rPr>
              <w:t>I can follow instructions.</w:t>
            </w:r>
          </w:p>
          <w:p w14:paraId="0B92F5DB" w14:textId="77777777" w:rsidR="00135F5B" w:rsidRDefault="00135F5B" w:rsidP="00135F5B">
            <w:pPr>
              <w:rPr>
                <w:rFonts w:ascii="Calibri Light" w:hAnsi="Calibri Light" w:cs="Calibri Light"/>
                <w:b/>
                <w:bCs/>
              </w:rPr>
            </w:pPr>
          </w:p>
          <w:p w14:paraId="7B049D28" w14:textId="04ADA04D" w:rsidR="00780F17" w:rsidRDefault="00780F17" w:rsidP="00135F5B">
            <w:pPr>
              <w:rPr>
                <w:rFonts w:ascii="Calibri Light" w:hAnsi="Calibri Light" w:cs="Calibri Light"/>
                <w:b/>
                <w:bCs/>
                <w:color w:val="0070C0"/>
              </w:rPr>
            </w:pPr>
            <w:r>
              <w:rPr>
                <w:rFonts w:ascii="Calibri Light" w:hAnsi="Calibri Light" w:cs="Calibri Light"/>
                <w:b/>
                <w:bCs/>
                <w:color w:val="0070C0"/>
              </w:rPr>
              <w:t xml:space="preserve">Recap and Recall: </w:t>
            </w:r>
          </w:p>
          <w:p w14:paraId="02071496" w14:textId="43461659" w:rsidR="00497B17" w:rsidRPr="00823F8D" w:rsidRDefault="008A708E" w:rsidP="00135F5B">
            <w:pPr>
              <w:rPr>
                <w:rFonts w:ascii="Calibri Light" w:hAnsi="Calibri Light" w:cs="Calibri Light"/>
              </w:rPr>
            </w:pPr>
            <w:r>
              <w:rPr>
                <w:rFonts w:ascii="Calibri Light" w:hAnsi="Calibri Light" w:cs="Calibri Light"/>
              </w:rPr>
              <w:t xml:space="preserve">Remind the children </w:t>
            </w:r>
            <w:r w:rsidR="006B6714">
              <w:rPr>
                <w:rFonts w:ascii="Calibri Light" w:hAnsi="Calibri Light" w:cs="Calibri Light"/>
              </w:rPr>
              <w:t xml:space="preserve">of the penguin game and beanbag game played on previous </w:t>
            </w:r>
            <w:r w:rsidR="00EB5321">
              <w:rPr>
                <w:rFonts w:ascii="Calibri Light" w:hAnsi="Calibri Light" w:cs="Calibri Light"/>
              </w:rPr>
              <w:t xml:space="preserve">wellbeing days. Discuss- </w:t>
            </w:r>
            <w:r w:rsidR="00EB5321">
              <w:rPr>
                <w:rFonts w:ascii="Calibri Light" w:hAnsi="Calibri Light" w:cs="Calibri Light"/>
              </w:rPr>
              <w:lastRenderedPageBreak/>
              <w:t>What do you need to do to work well as a team?</w:t>
            </w:r>
          </w:p>
          <w:p w14:paraId="62969CB3" w14:textId="77777777" w:rsidR="00780F17" w:rsidRDefault="00780F17" w:rsidP="00135F5B">
            <w:pPr>
              <w:rPr>
                <w:rFonts w:ascii="Calibri Light" w:hAnsi="Calibri Light" w:cs="Calibri Light"/>
                <w:b/>
                <w:bCs/>
                <w:color w:val="0070C0"/>
              </w:rPr>
            </w:pPr>
          </w:p>
          <w:p w14:paraId="6CC4ECBA" w14:textId="7B0DFC57" w:rsidR="00DF1687" w:rsidRDefault="00DF1687" w:rsidP="00135F5B">
            <w:pPr>
              <w:rPr>
                <w:rFonts w:ascii="Calibri Light" w:hAnsi="Calibri Light" w:cs="Calibri Light"/>
                <w:b/>
                <w:bCs/>
                <w:color w:val="0070C0"/>
              </w:rPr>
            </w:pPr>
            <w:r w:rsidRPr="008322D6">
              <w:rPr>
                <w:rFonts w:ascii="Calibri Light" w:hAnsi="Calibri Light" w:cs="Calibri Light"/>
                <w:b/>
                <w:bCs/>
                <w:color w:val="0070C0"/>
              </w:rPr>
              <w:t xml:space="preserve">Starter: </w:t>
            </w:r>
          </w:p>
          <w:p w14:paraId="1971120A" w14:textId="09780921" w:rsidR="008322D6" w:rsidRPr="008322D6" w:rsidRDefault="008322D6" w:rsidP="00135F5B">
            <w:pPr>
              <w:rPr>
                <w:rFonts w:ascii="Calibri Light" w:hAnsi="Calibri Light" w:cs="Calibri Light"/>
                <w:b/>
                <w:bCs/>
                <w:color w:val="0070C0"/>
              </w:rPr>
            </w:pPr>
            <w:r w:rsidRPr="00E73039">
              <w:rPr>
                <w:rFonts w:ascii="Calibri Light" w:hAnsi="Calibri Light" w:cs="Calibri Light"/>
              </w:rPr>
              <w:t xml:space="preserve">Sort the children into teams of 4. Discuss the importance </w:t>
            </w:r>
            <w:r w:rsidR="00E73039" w:rsidRPr="00E73039">
              <w:rPr>
                <w:rFonts w:ascii="Calibri Light" w:hAnsi="Calibri Light" w:cs="Calibri Light"/>
              </w:rPr>
              <w:t>of working together and listening to each other</w:t>
            </w:r>
            <w:r w:rsidR="00E73039">
              <w:rPr>
                <w:rFonts w:ascii="Calibri Light" w:hAnsi="Calibri Light" w:cs="Calibri Light"/>
                <w:b/>
                <w:bCs/>
                <w:color w:val="0070C0"/>
              </w:rPr>
              <w:t xml:space="preserve">. </w:t>
            </w:r>
          </w:p>
          <w:p w14:paraId="54C4BEF7" w14:textId="77777777" w:rsidR="00DF1687" w:rsidRDefault="00DF1687" w:rsidP="00135F5B">
            <w:pPr>
              <w:rPr>
                <w:rFonts w:ascii="Calibri Light" w:hAnsi="Calibri Light" w:cs="Calibri Light"/>
              </w:rPr>
            </w:pPr>
          </w:p>
          <w:p w14:paraId="25C7916B" w14:textId="77777777" w:rsidR="00DF1687" w:rsidRPr="00DF1687" w:rsidRDefault="00DF1687" w:rsidP="00135F5B">
            <w:pPr>
              <w:rPr>
                <w:rFonts w:ascii="Calibri Light" w:hAnsi="Calibri Light" w:cs="Calibri Light"/>
                <w:b/>
                <w:bCs/>
                <w:color w:val="0070C0"/>
              </w:rPr>
            </w:pPr>
            <w:r w:rsidRPr="00DF1687">
              <w:rPr>
                <w:rFonts w:ascii="Calibri Light" w:hAnsi="Calibri Light" w:cs="Calibri Light"/>
                <w:b/>
                <w:bCs/>
                <w:color w:val="0070C0"/>
              </w:rPr>
              <w:t>Main:</w:t>
            </w:r>
          </w:p>
          <w:p w14:paraId="7190A9A3" w14:textId="33A6EC64" w:rsidR="000D6465" w:rsidRPr="000D6465" w:rsidRDefault="000D6465" w:rsidP="00135F5B">
            <w:pPr>
              <w:rPr>
                <w:rFonts w:ascii="Calibri Light" w:hAnsi="Calibri Light" w:cs="Calibri Light"/>
              </w:rPr>
            </w:pPr>
            <w:r w:rsidRPr="000D6465">
              <w:rPr>
                <w:rFonts w:ascii="Calibri Light" w:hAnsi="Calibri Light" w:cs="Calibri Light"/>
              </w:rPr>
              <w:t xml:space="preserve">Shark Infested Waters </w:t>
            </w:r>
          </w:p>
          <w:p w14:paraId="43555DF2" w14:textId="78578CA5" w:rsidR="004F05A0" w:rsidRDefault="000D6465" w:rsidP="00135F5B">
            <w:pPr>
              <w:rPr>
                <w:rFonts w:ascii="Calibri Light" w:hAnsi="Calibri Light" w:cs="Calibri Light"/>
              </w:rPr>
            </w:pPr>
            <w:r w:rsidRPr="000D6465">
              <w:rPr>
                <w:rFonts w:ascii="Calibri Light" w:hAnsi="Calibri Light" w:cs="Calibri Light"/>
              </w:rPr>
              <w:t>Give small groups hoops or mats to move across a designated space without touching the floor, requiring them to pass and reuse pieces to get everyone across</w:t>
            </w:r>
            <w:r w:rsidR="00DF1687">
              <w:rPr>
                <w:rFonts w:ascii="Calibri Light" w:hAnsi="Calibri Light" w:cs="Calibri Light"/>
              </w:rPr>
              <w:t>.</w:t>
            </w:r>
          </w:p>
          <w:p w14:paraId="2248748A" w14:textId="77777777" w:rsidR="00DF1687" w:rsidRDefault="00DF1687" w:rsidP="00135F5B">
            <w:pPr>
              <w:rPr>
                <w:rFonts w:ascii="Calibri Light" w:hAnsi="Calibri Light" w:cs="Calibri Light"/>
              </w:rPr>
            </w:pPr>
          </w:p>
          <w:p w14:paraId="607C1478" w14:textId="77777777" w:rsidR="00DF1687" w:rsidRPr="000D6465" w:rsidRDefault="00DF1687" w:rsidP="00135F5B">
            <w:pPr>
              <w:rPr>
                <w:rFonts w:ascii="Calibri Light" w:hAnsi="Calibri Light" w:cs="Calibri Light"/>
              </w:rPr>
            </w:pPr>
          </w:p>
          <w:p w14:paraId="0CF88C0C" w14:textId="0B687EB3" w:rsidR="004F05A0" w:rsidRPr="00E73039" w:rsidRDefault="00E73039" w:rsidP="00135F5B">
            <w:pPr>
              <w:rPr>
                <w:rFonts w:ascii="Calibri Light" w:hAnsi="Calibri Light" w:cs="Calibri Light"/>
                <w:b/>
                <w:bCs/>
                <w:color w:val="0070C0"/>
              </w:rPr>
            </w:pPr>
            <w:r w:rsidRPr="00E73039">
              <w:rPr>
                <w:rFonts w:ascii="Calibri Light" w:hAnsi="Calibri Light" w:cs="Calibri Light"/>
                <w:b/>
                <w:bCs/>
                <w:color w:val="0070C0"/>
              </w:rPr>
              <w:t>Plenary:</w:t>
            </w:r>
          </w:p>
          <w:p w14:paraId="1FEE7B52" w14:textId="0470F06D" w:rsidR="00135F5B" w:rsidRPr="00C17920" w:rsidRDefault="000A2F8E" w:rsidP="00135F5B">
            <w:pPr>
              <w:rPr>
                <w:rFonts w:ascii="Calibri Light" w:hAnsi="Calibri Light" w:cs="Calibri Light"/>
              </w:rPr>
            </w:pPr>
            <w:r w:rsidRPr="00C17920">
              <w:rPr>
                <w:rFonts w:ascii="Calibri Light" w:hAnsi="Calibri Light" w:cs="Calibri Light"/>
              </w:rPr>
              <w:t>Discuss- What strategies worked well</w:t>
            </w:r>
            <w:r w:rsidR="00C17920" w:rsidRPr="00C17920">
              <w:rPr>
                <w:rFonts w:ascii="Calibri Light" w:hAnsi="Calibri Light" w:cs="Calibri Light"/>
              </w:rPr>
              <w:t xml:space="preserve">? How could you have got across quicker? </w:t>
            </w:r>
          </w:p>
          <w:p w14:paraId="2385AD0C" w14:textId="4531E965" w:rsidR="003434D6" w:rsidRPr="00CA6DD9" w:rsidRDefault="003434D6">
            <w:pPr>
              <w:rPr>
                <w:rFonts w:ascii="Calibri Light" w:hAnsi="Calibri Light" w:cs="Calibri Light"/>
              </w:rPr>
            </w:pPr>
          </w:p>
        </w:tc>
        <w:tc>
          <w:tcPr>
            <w:tcW w:w="4597" w:type="dxa"/>
          </w:tcPr>
          <w:p w14:paraId="1A686D2D" w14:textId="77777777" w:rsidR="003434D6" w:rsidRDefault="003434D6">
            <w:pPr>
              <w:rPr>
                <w:rFonts w:ascii="Calibri Light" w:hAnsi="Calibri Light" w:cs="Calibri Light"/>
                <w:b/>
                <w:bCs/>
              </w:rPr>
            </w:pPr>
            <w:r w:rsidRPr="00020DE9">
              <w:rPr>
                <w:rFonts w:ascii="Calibri Light" w:hAnsi="Calibri Light" w:cs="Calibri Light"/>
                <w:b/>
                <w:bCs/>
                <w:color w:val="0070C0"/>
              </w:rPr>
              <w:lastRenderedPageBreak/>
              <w:t xml:space="preserve">Lesson </w:t>
            </w:r>
            <w:r w:rsidR="00C86E82" w:rsidRPr="00020DE9">
              <w:rPr>
                <w:rFonts w:ascii="Calibri Light" w:hAnsi="Calibri Light" w:cs="Calibri Light"/>
                <w:b/>
                <w:bCs/>
                <w:color w:val="0070C0"/>
              </w:rPr>
              <w:t>5</w:t>
            </w:r>
            <w:r w:rsidR="00F96057" w:rsidRPr="00020DE9">
              <w:rPr>
                <w:rFonts w:ascii="Calibri Light" w:hAnsi="Calibri Light" w:cs="Calibri Light"/>
                <w:b/>
                <w:bCs/>
                <w:color w:val="0070C0"/>
              </w:rPr>
              <w:t xml:space="preserve">- </w:t>
            </w:r>
            <w:r w:rsidR="000636EA" w:rsidRPr="00020DE9">
              <w:rPr>
                <w:rFonts w:ascii="Calibri Light" w:hAnsi="Calibri Light" w:cs="Calibri Light"/>
                <w:b/>
                <w:bCs/>
                <w:color w:val="0070C0"/>
              </w:rPr>
              <w:t xml:space="preserve">Wellbeing- </w:t>
            </w:r>
            <w:r w:rsidR="00020DE9" w:rsidRPr="00020DE9">
              <w:rPr>
                <w:rFonts w:ascii="Calibri Light" w:hAnsi="Calibri Light" w:cs="Calibri Light"/>
                <w:b/>
                <w:bCs/>
                <w:color w:val="0070C0"/>
              </w:rPr>
              <w:t>Give: Sharing</w:t>
            </w:r>
            <w:r w:rsidRPr="00020DE9">
              <w:rPr>
                <w:rFonts w:ascii="Calibri Light" w:hAnsi="Calibri Light" w:cs="Calibri Light"/>
                <w:b/>
                <w:bCs/>
              </w:rPr>
              <w:br/>
            </w:r>
          </w:p>
          <w:p w14:paraId="4DBB30E5" w14:textId="77777777" w:rsidR="007C3E0C" w:rsidRPr="007C3E0C" w:rsidRDefault="007C3E0C">
            <w:pPr>
              <w:rPr>
                <w:rFonts w:ascii="Calibri Light" w:hAnsi="Calibri Light" w:cs="Calibri Light"/>
                <w:b/>
                <w:bCs/>
                <w:color w:val="0070C0"/>
              </w:rPr>
            </w:pPr>
            <w:r w:rsidRPr="007C3E0C">
              <w:rPr>
                <w:rFonts w:ascii="Calibri Light" w:hAnsi="Calibri Light" w:cs="Calibri Light"/>
                <w:b/>
                <w:bCs/>
                <w:color w:val="0070C0"/>
              </w:rPr>
              <w:t xml:space="preserve">Foundational Skills: </w:t>
            </w:r>
          </w:p>
          <w:p w14:paraId="04EFFF9C" w14:textId="77777777" w:rsidR="007C3E0C" w:rsidRDefault="007C3E0C">
            <w:pPr>
              <w:rPr>
                <w:rFonts w:ascii="Calibri Light" w:hAnsi="Calibri Light" w:cs="Calibri Light"/>
                <w:b/>
                <w:bCs/>
              </w:rPr>
            </w:pPr>
          </w:p>
          <w:p w14:paraId="16540F10" w14:textId="22D58355" w:rsidR="002D619D" w:rsidRPr="00757211" w:rsidRDefault="002D619D" w:rsidP="00757211">
            <w:pPr>
              <w:rPr>
                <w:rFonts w:ascii="Calibri Light" w:hAnsi="Calibri Light" w:cs="Calibri Light"/>
              </w:rPr>
            </w:pPr>
            <w:r w:rsidRPr="00757211">
              <w:rPr>
                <w:rFonts w:ascii="Calibri Light" w:hAnsi="Calibri Light" w:cs="Calibri Light"/>
              </w:rPr>
              <w:t xml:space="preserve">Listening and responding appropriately to adults and peers during discussions about communities, responsibilities and rules. </w:t>
            </w:r>
          </w:p>
          <w:p w14:paraId="31D2A0E5" w14:textId="29AE67EC" w:rsidR="002D619D" w:rsidRPr="00757211" w:rsidRDefault="002D619D" w:rsidP="00757211">
            <w:pPr>
              <w:rPr>
                <w:rFonts w:ascii="Calibri Light" w:hAnsi="Calibri Light" w:cs="Calibri Light"/>
              </w:rPr>
            </w:pPr>
            <w:r w:rsidRPr="00757211">
              <w:rPr>
                <w:rFonts w:ascii="Calibri Light" w:hAnsi="Calibri Light" w:cs="Calibri Light"/>
              </w:rPr>
              <w:t xml:space="preserve">Using and understanding vocabulary such as </w:t>
            </w:r>
            <w:r w:rsidRPr="00757211">
              <w:rPr>
                <w:rFonts w:ascii="Calibri Light" w:hAnsi="Calibri Light" w:cs="Calibri Light"/>
                <w:i/>
                <w:iCs/>
              </w:rPr>
              <w:t>environment, responsibility, rule, volunteer, job</w:t>
            </w:r>
            <w:r w:rsidRPr="00757211">
              <w:rPr>
                <w:rFonts w:ascii="Calibri Light" w:hAnsi="Calibri Light" w:cs="Calibri Light"/>
              </w:rPr>
              <w:t xml:space="preserve"> and </w:t>
            </w:r>
            <w:r w:rsidRPr="00757211">
              <w:rPr>
                <w:rFonts w:ascii="Calibri Light" w:hAnsi="Calibri Light" w:cs="Calibri Light"/>
                <w:i/>
                <w:iCs/>
              </w:rPr>
              <w:t>safe</w:t>
            </w:r>
            <w:r w:rsidR="00757211" w:rsidRPr="00757211">
              <w:rPr>
                <w:rFonts w:ascii="Calibri Light" w:hAnsi="Calibri Light" w:cs="Calibri Light"/>
                <w:i/>
                <w:iCs/>
              </w:rPr>
              <w:t xml:space="preserve">. </w:t>
            </w:r>
          </w:p>
          <w:p w14:paraId="787340FD" w14:textId="19E5D3C9" w:rsidR="002D619D" w:rsidRPr="00757211" w:rsidRDefault="002D619D" w:rsidP="00757211">
            <w:pPr>
              <w:rPr>
                <w:rFonts w:ascii="Calibri Light" w:hAnsi="Calibri Light" w:cs="Calibri Light"/>
              </w:rPr>
            </w:pPr>
            <w:r w:rsidRPr="00757211">
              <w:rPr>
                <w:rFonts w:ascii="Calibri Light" w:hAnsi="Calibri Light" w:cs="Calibri Light"/>
              </w:rPr>
              <w:t xml:space="preserve">Participating in discussions, explaining opinions and giving reasons for their ideas. </w:t>
            </w:r>
          </w:p>
          <w:p w14:paraId="789114E8" w14:textId="4CBD6C05" w:rsidR="002D619D" w:rsidRPr="00757211" w:rsidRDefault="002D619D" w:rsidP="00757211">
            <w:pPr>
              <w:rPr>
                <w:rFonts w:ascii="Calibri Light" w:hAnsi="Calibri Light" w:cs="Calibri Light"/>
              </w:rPr>
            </w:pPr>
            <w:r w:rsidRPr="00757211">
              <w:rPr>
                <w:rFonts w:ascii="Calibri Light" w:hAnsi="Calibri Light" w:cs="Calibri Light"/>
              </w:rPr>
              <w:t xml:space="preserve">Taking turns and working collaboratively with others. </w:t>
            </w:r>
          </w:p>
          <w:p w14:paraId="0676ECBC" w14:textId="0E49B4DF" w:rsidR="002D619D" w:rsidRPr="00757211" w:rsidRDefault="002D619D" w:rsidP="00757211">
            <w:pPr>
              <w:rPr>
                <w:rFonts w:ascii="Calibri Light" w:hAnsi="Calibri Light" w:cs="Calibri Light"/>
              </w:rPr>
            </w:pPr>
            <w:r w:rsidRPr="00757211">
              <w:rPr>
                <w:rFonts w:ascii="Calibri Light" w:hAnsi="Calibri Light" w:cs="Calibri Light"/>
              </w:rPr>
              <w:t xml:space="preserve">Understanding of rules, boundaries and responsibilities within school and the wider community. </w:t>
            </w:r>
          </w:p>
          <w:p w14:paraId="1B648FB6" w14:textId="20844B4E" w:rsidR="002D619D" w:rsidRPr="00757211" w:rsidRDefault="002D619D" w:rsidP="00757211">
            <w:pPr>
              <w:rPr>
                <w:rFonts w:ascii="Calibri Light" w:hAnsi="Calibri Light" w:cs="Calibri Light"/>
              </w:rPr>
            </w:pPr>
            <w:r w:rsidRPr="00757211">
              <w:rPr>
                <w:rFonts w:ascii="Calibri Light" w:hAnsi="Calibri Light" w:cs="Calibri Light"/>
              </w:rPr>
              <w:t xml:space="preserve">Respect for people who help care for the environment. </w:t>
            </w:r>
          </w:p>
          <w:p w14:paraId="7BEA016B" w14:textId="664FDAA8" w:rsidR="002D619D" w:rsidRPr="00757211" w:rsidRDefault="002D619D" w:rsidP="00757211">
            <w:pPr>
              <w:rPr>
                <w:rFonts w:ascii="Calibri Light" w:hAnsi="Calibri Light" w:cs="Calibri Light"/>
              </w:rPr>
            </w:pPr>
            <w:r w:rsidRPr="00757211">
              <w:rPr>
                <w:rFonts w:ascii="Calibri Light" w:hAnsi="Calibri Light" w:cs="Calibri Light"/>
              </w:rPr>
              <w:t xml:space="preserve">Confidence in sharing ideas and discussing ways to help others. </w:t>
            </w:r>
          </w:p>
          <w:p w14:paraId="5B4570F0" w14:textId="1CAE506B" w:rsidR="002D619D" w:rsidRPr="00757211" w:rsidRDefault="002D619D" w:rsidP="00757211">
            <w:pPr>
              <w:rPr>
                <w:rFonts w:ascii="Calibri Light" w:hAnsi="Calibri Light" w:cs="Calibri Light"/>
              </w:rPr>
            </w:pPr>
            <w:r w:rsidRPr="00757211">
              <w:rPr>
                <w:rFonts w:ascii="Calibri Light" w:hAnsi="Calibri Light" w:cs="Calibri Light"/>
              </w:rPr>
              <w:t xml:space="preserve">Positive relationships through cooperative discussion and decision-making. </w:t>
            </w:r>
          </w:p>
          <w:p w14:paraId="3A297F5F" w14:textId="6F88BE06" w:rsidR="002D619D" w:rsidRPr="00757211" w:rsidRDefault="002D619D" w:rsidP="00757211">
            <w:pPr>
              <w:rPr>
                <w:rFonts w:ascii="Calibri Light" w:hAnsi="Calibri Light" w:cs="Calibri Light"/>
              </w:rPr>
            </w:pPr>
            <w:r w:rsidRPr="00757211">
              <w:rPr>
                <w:rFonts w:ascii="Calibri Light" w:hAnsi="Calibri Light" w:cs="Calibri Light"/>
              </w:rPr>
              <w:t xml:space="preserve">Understanding of the school and local environment and how it is cared for. </w:t>
            </w:r>
          </w:p>
          <w:p w14:paraId="650845B6" w14:textId="739D2B08" w:rsidR="002D619D" w:rsidRPr="00757211" w:rsidRDefault="002D619D" w:rsidP="00757211">
            <w:pPr>
              <w:rPr>
                <w:rFonts w:ascii="Calibri Light" w:hAnsi="Calibri Light" w:cs="Calibri Light"/>
              </w:rPr>
            </w:pPr>
            <w:r w:rsidRPr="00757211">
              <w:rPr>
                <w:rFonts w:ascii="Calibri Light" w:hAnsi="Calibri Light" w:cs="Calibri Light"/>
              </w:rPr>
              <w:t xml:space="preserve">Awareness of different jobs and voluntary roles that support communities. </w:t>
            </w:r>
          </w:p>
          <w:p w14:paraId="09674E08" w14:textId="141B3A6D" w:rsidR="002D619D" w:rsidRPr="00757211" w:rsidRDefault="002D619D" w:rsidP="00757211">
            <w:pPr>
              <w:rPr>
                <w:rFonts w:ascii="Calibri Light" w:hAnsi="Calibri Light" w:cs="Calibri Light"/>
              </w:rPr>
            </w:pPr>
            <w:r w:rsidRPr="00757211">
              <w:rPr>
                <w:rFonts w:ascii="Calibri Light" w:hAnsi="Calibri Light" w:cs="Calibri Light"/>
              </w:rPr>
              <w:t xml:space="preserve">Understanding that rules help people, animals and places stay safe and cared for.  </w:t>
            </w:r>
          </w:p>
          <w:p w14:paraId="5B29467F" w14:textId="3D7E8C6E" w:rsidR="002D619D" w:rsidRPr="00757211" w:rsidRDefault="002D619D" w:rsidP="00757211">
            <w:pPr>
              <w:rPr>
                <w:rFonts w:ascii="Calibri Light" w:hAnsi="Calibri Light" w:cs="Calibri Light"/>
              </w:rPr>
            </w:pPr>
            <w:r w:rsidRPr="00757211">
              <w:rPr>
                <w:rFonts w:ascii="Calibri Light" w:hAnsi="Calibri Light" w:cs="Calibri Light"/>
              </w:rPr>
              <w:t xml:space="preserve">Awareness of how individual actions contribute to caring for the local environment. </w:t>
            </w:r>
          </w:p>
          <w:p w14:paraId="6F2C44E3" w14:textId="77777777" w:rsidR="002D619D" w:rsidRDefault="002D619D" w:rsidP="002D619D">
            <w:pPr>
              <w:ind w:left="360"/>
              <w:rPr>
                <w:rFonts w:ascii="Calibri Light" w:hAnsi="Calibri Light" w:cs="Calibri Light"/>
                <w:b/>
                <w:bCs/>
              </w:rPr>
            </w:pPr>
          </w:p>
          <w:p w14:paraId="3A15DF08" w14:textId="7B53D7BE" w:rsidR="00757211" w:rsidRPr="005A240B" w:rsidRDefault="00757211" w:rsidP="00757211">
            <w:pPr>
              <w:rPr>
                <w:rFonts w:ascii="Calibri Light" w:hAnsi="Calibri Light" w:cs="Calibri Light"/>
                <w:b/>
                <w:bCs/>
                <w:color w:val="0070C0"/>
              </w:rPr>
            </w:pPr>
            <w:r w:rsidRPr="005A240B">
              <w:rPr>
                <w:rFonts w:ascii="Calibri Light" w:hAnsi="Calibri Light" w:cs="Calibri Light"/>
                <w:b/>
                <w:bCs/>
                <w:color w:val="0070C0"/>
              </w:rPr>
              <w:t xml:space="preserve">Learning </w:t>
            </w:r>
            <w:r w:rsidR="008D7CBF" w:rsidRPr="005A240B">
              <w:rPr>
                <w:rFonts w:ascii="Calibri Light" w:hAnsi="Calibri Light" w:cs="Calibri Light"/>
                <w:b/>
                <w:bCs/>
                <w:color w:val="0070C0"/>
              </w:rPr>
              <w:t>Objective:</w:t>
            </w:r>
          </w:p>
          <w:p w14:paraId="358E44C2" w14:textId="77777777" w:rsidR="007C3E0C" w:rsidRDefault="003852B5">
            <w:pPr>
              <w:rPr>
                <w:rFonts w:ascii="Calibri Light" w:hAnsi="Calibri Light" w:cs="Calibri Light"/>
              </w:rPr>
            </w:pPr>
            <w:r w:rsidRPr="003852B5">
              <w:rPr>
                <w:rFonts w:ascii="Calibri Light" w:hAnsi="Calibri Light" w:cs="Calibri Light"/>
              </w:rPr>
              <w:t>To give through sharing.</w:t>
            </w:r>
          </w:p>
          <w:p w14:paraId="7FCADD0E" w14:textId="77777777" w:rsidR="003852B5" w:rsidRDefault="003852B5">
            <w:pPr>
              <w:rPr>
                <w:rFonts w:ascii="Calibri Light" w:hAnsi="Calibri Light" w:cs="Calibri Light"/>
              </w:rPr>
            </w:pPr>
          </w:p>
          <w:p w14:paraId="6519D59B" w14:textId="77777777" w:rsidR="003852B5" w:rsidRDefault="003852B5">
            <w:pPr>
              <w:rPr>
                <w:rFonts w:ascii="Calibri Light" w:hAnsi="Calibri Light" w:cs="Calibri Light"/>
                <w:b/>
                <w:bCs/>
                <w:color w:val="0070C0"/>
              </w:rPr>
            </w:pPr>
            <w:r w:rsidRPr="003852B5">
              <w:rPr>
                <w:rFonts w:ascii="Calibri Light" w:hAnsi="Calibri Light" w:cs="Calibri Light"/>
                <w:b/>
                <w:bCs/>
                <w:color w:val="0070C0"/>
              </w:rPr>
              <w:t xml:space="preserve">Success Criteria: </w:t>
            </w:r>
          </w:p>
          <w:p w14:paraId="04E23A94" w14:textId="4BDFF306" w:rsidR="00415792" w:rsidRPr="00415792" w:rsidRDefault="00415792" w:rsidP="00415792">
            <w:pPr>
              <w:rPr>
                <w:rFonts w:ascii="Calibri Light" w:hAnsi="Calibri Light" w:cs="Calibri Light"/>
              </w:rPr>
            </w:pPr>
            <w:r w:rsidRPr="00415792">
              <w:rPr>
                <w:rFonts w:ascii="Calibri Light" w:hAnsi="Calibri Light" w:cs="Calibri Light"/>
              </w:rPr>
              <w:t>I can use manners.</w:t>
            </w:r>
          </w:p>
          <w:p w14:paraId="75EDF842" w14:textId="09F3F3F0" w:rsidR="00415792" w:rsidRPr="00415792" w:rsidRDefault="00415792" w:rsidP="00415792">
            <w:pPr>
              <w:rPr>
                <w:rFonts w:ascii="Calibri Light" w:hAnsi="Calibri Light" w:cs="Calibri Light"/>
              </w:rPr>
            </w:pPr>
            <w:r w:rsidRPr="00415792">
              <w:rPr>
                <w:rFonts w:ascii="Calibri Light" w:hAnsi="Calibri Light" w:cs="Calibri Light"/>
              </w:rPr>
              <w:t>I can think about someone else’s feelings.</w:t>
            </w:r>
          </w:p>
          <w:p w14:paraId="64A6540C" w14:textId="77777777" w:rsidR="00415792" w:rsidRDefault="00415792" w:rsidP="00415792">
            <w:pPr>
              <w:rPr>
                <w:rFonts w:ascii="Calibri Light" w:hAnsi="Calibri Light" w:cs="Calibri Light"/>
              </w:rPr>
            </w:pPr>
            <w:r w:rsidRPr="00415792">
              <w:rPr>
                <w:rFonts w:ascii="Calibri Light" w:hAnsi="Calibri Light" w:cs="Calibri Light"/>
              </w:rPr>
              <w:lastRenderedPageBreak/>
              <w:t>I can share with someone.</w:t>
            </w:r>
          </w:p>
          <w:p w14:paraId="1BADBC68" w14:textId="77777777" w:rsidR="00780F17" w:rsidRDefault="00780F17" w:rsidP="00415792">
            <w:pPr>
              <w:rPr>
                <w:rFonts w:ascii="Calibri Light" w:hAnsi="Calibri Light" w:cs="Calibri Light"/>
                <w:b/>
                <w:bCs/>
              </w:rPr>
            </w:pPr>
          </w:p>
          <w:p w14:paraId="7ECF42D7" w14:textId="17C37734" w:rsidR="00825223" w:rsidRPr="00825223" w:rsidRDefault="00825223" w:rsidP="00415792">
            <w:pPr>
              <w:rPr>
                <w:rFonts w:ascii="Calibri Light" w:hAnsi="Calibri Light" w:cs="Calibri Light"/>
                <w:b/>
                <w:bCs/>
                <w:color w:val="0070C0"/>
              </w:rPr>
            </w:pPr>
            <w:r w:rsidRPr="00825223">
              <w:rPr>
                <w:rFonts w:ascii="Calibri Light" w:hAnsi="Calibri Light" w:cs="Calibri Light"/>
                <w:b/>
                <w:bCs/>
                <w:color w:val="0070C0"/>
              </w:rPr>
              <w:t xml:space="preserve">Recap and Recall: </w:t>
            </w:r>
          </w:p>
          <w:p w14:paraId="53B1FD60" w14:textId="77777777" w:rsidR="00825223" w:rsidRPr="00825223" w:rsidRDefault="00825223" w:rsidP="00825223">
            <w:pPr>
              <w:rPr>
                <w:rFonts w:ascii="Calibri Light" w:hAnsi="Calibri Light" w:cs="Calibri Light"/>
                <w:lang w:val="en-US"/>
              </w:rPr>
            </w:pPr>
            <w:r w:rsidRPr="00825223">
              <w:rPr>
                <w:rFonts w:ascii="Calibri Light" w:hAnsi="Calibri Light" w:cs="Calibri Light"/>
                <w:lang w:val="en-US"/>
              </w:rPr>
              <w:t>This lesson and unit build on knowledge and concepts introduced in this lesson:</w:t>
            </w:r>
          </w:p>
          <w:p w14:paraId="6E523D3D" w14:textId="77777777" w:rsidR="00825223" w:rsidRPr="00825223" w:rsidRDefault="00825223" w:rsidP="00825223">
            <w:pPr>
              <w:rPr>
                <w:rFonts w:ascii="Calibri Light" w:hAnsi="Calibri Light" w:cs="Calibri Light"/>
                <w:lang w:val="en-US"/>
              </w:rPr>
            </w:pPr>
            <w:r w:rsidRPr="00825223">
              <w:rPr>
                <w:rFonts w:ascii="Calibri Light" w:hAnsi="Calibri Light" w:cs="Calibri Light"/>
                <w:lang w:val="en-US"/>
              </w:rPr>
              <w:t>• Wellbeing, EYFS, Give, Lesson 1: Kind words.</w:t>
            </w:r>
          </w:p>
          <w:p w14:paraId="6404468B" w14:textId="77777777" w:rsidR="00825223" w:rsidRPr="00825223" w:rsidRDefault="00825223" w:rsidP="00825223">
            <w:pPr>
              <w:rPr>
                <w:rFonts w:ascii="Calibri Light" w:hAnsi="Calibri Light" w:cs="Calibri Light"/>
                <w:lang w:val="en-US"/>
              </w:rPr>
            </w:pPr>
            <w:r w:rsidRPr="00825223">
              <w:rPr>
                <w:rFonts w:ascii="Calibri Light" w:hAnsi="Calibri Light" w:cs="Calibri Light"/>
                <w:lang w:val="en-US"/>
              </w:rPr>
              <w:t>Ensure the children are in partners and provide them with a whiteboard and pen each. Provide the children with a given time limit (for example, two minutes) to draw a picture of what kindness looks like to them, including one word underneath their picture. When the time has elapsed they are to explain their illustration and the word they have wrote to their partner.</w:t>
            </w:r>
          </w:p>
          <w:p w14:paraId="1313263B" w14:textId="77777777" w:rsidR="00825223" w:rsidRPr="00825223" w:rsidRDefault="00825223" w:rsidP="00825223">
            <w:pPr>
              <w:rPr>
                <w:rFonts w:ascii="Calibri Light" w:hAnsi="Calibri Light" w:cs="Calibri Light"/>
                <w:lang w:val="en-US"/>
              </w:rPr>
            </w:pPr>
            <w:r w:rsidRPr="00825223">
              <w:rPr>
                <w:rFonts w:ascii="Calibri Light" w:hAnsi="Calibri Light" w:cs="Calibri Light"/>
                <w:lang w:val="en-US"/>
              </w:rPr>
              <w:t>Example prompts for illustrations could include:</w:t>
            </w:r>
          </w:p>
          <w:p w14:paraId="60AE4FD7" w14:textId="77777777" w:rsidR="00825223" w:rsidRPr="00825223" w:rsidRDefault="00825223" w:rsidP="00825223">
            <w:pPr>
              <w:rPr>
                <w:rFonts w:ascii="Calibri Light" w:hAnsi="Calibri Light" w:cs="Calibri Light"/>
                <w:lang w:val="en-US"/>
              </w:rPr>
            </w:pPr>
            <w:r w:rsidRPr="00825223">
              <w:rPr>
                <w:rFonts w:ascii="Calibri Light" w:hAnsi="Calibri Light" w:cs="Calibri Light"/>
                <w:lang w:val="en-US"/>
              </w:rPr>
              <w:t>• Something kind thing they have done for someone else today.</w:t>
            </w:r>
          </w:p>
          <w:p w14:paraId="1A39E3F8" w14:textId="77777777" w:rsidR="00825223" w:rsidRPr="00825223" w:rsidRDefault="00825223" w:rsidP="00825223">
            <w:pPr>
              <w:rPr>
                <w:rFonts w:ascii="Calibri Light" w:hAnsi="Calibri Light" w:cs="Calibri Light"/>
                <w:lang w:val="en-US"/>
              </w:rPr>
            </w:pPr>
            <w:r w:rsidRPr="00825223">
              <w:rPr>
                <w:rFonts w:ascii="Calibri Light" w:hAnsi="Calibri Light" w:cs="Calibri Light"/>
                <w:lang w:val="en-US"/>
              </w:rPr>
              <w:t>• A time when they helped someone feel better.</w:t>
            </w:r>
          </w:p>
          <w:p w14:paraId="12A2279F" w14:textId="77777777" w:rsidR="00D1358A" w:rsidRPr="00D1358A" w:rsidRDefault="00D1358A" w:rsidP="00D1358A">
            <w:pPr>
              <w:rPr>
                <w:rFonts w:ascii="Calibri Light" w:hAnsi="Calibri Light" w:cs="Calibri Light"/>
                <w:lang w:val="en-US"/>
              </w:rPr>
            </w:pPr>
            <w:r w:rsidRPr="00D1358A">
              <w:rPr>
                <w:rFonts w:ascii="Calibri Light" w:hAnsi="Calibri Light" w:cs="Calibri Light"/>
                <w:b/>
                <w:bCs/>
                <w:lang w:val="en-US"/>
              </w:rPr>
              <w:t xml:space="preserve">• </w:t>
            </w:r>
            <w:r w:rsidRPr="00D1358A">
              <w:rPr>
                <w:rFonts w:ascii="Calibri Light" w:hAnsi="Calibri Light" w:cs="Calibri Light"/>
                <w:lang w:val="en-US"/>
              </w:rPr>
              <w:t>A way they could show kindness to a friend or family member.</w:t>
            </w:r>
          </w:p>
          <w:p w14:paraId="16048FAA" w14:textId="71D6B382" w:rsidR="00780F17" w:rsidRDefault="00D1358A" w:rsidP="00D1358A">
            <w:pPr>
              <w:rPr>
                <w:rFonts w:ascii="Calibri Light" w:hAnsi="Calibri Light" w:cs="Calibri Light"/>
                <w:lang w:val="en-US"/>
              </w:rPr>
            </w:pPr>
            <w:r w:rsidRPr="00D1358A">
              <w:rPr>
                <w:rFonts w:ascii="Calibri Light" w:hAnsi="Calibri Light" w:cs="Calibri Light"/>
                <w:lang w:val="en-US"/>
              </w:rPr>
              <w:t>• A way they could be kind to themselves.</w:t>
            </w:r>
          </w:p>
          <w:p w14:paraId="65788E4F" w14:textId="77777777" w:rsidR="00D1358A" w:rsidRPr="00395085" w:rsidRDefault="00D1358A" w:rsidP="00D1358A">
            <w:pPr>
              <w:rPr>
                <w:rFonts w:ascii="Calibri Light" w:hAnsi="Calibri Light" w:cs="Calibri Light"/>
                <w:b/>
                <w:bCs/>
                <w:color w:val="0070C0"/>
                <w:lang w:val="en-US"/>
              </w:rPr>
            </w:pPr>
          </w:p>
          <w:p w14:paraId="3EEFE8B0" w14:textId="56EC9334" w:rsidR="00D1358A" w:rsidRPr="00395085" w:rsidRDefault="00395085" w:rsidP="00D1358A">
            <w:pPr>
              <w:rPr>
                <w:rFonts w:ascii="Calibri Light" w:hAnsi="Calibri Light" w:cs="Calibri Light"/>
                <w:b/>
                <w:bCs/>
                <w:color w:val="0070C0"/>
              </w:rPr>
            </w:pPr>
            <w:r w:rsidRPr="00395085">
              <w:rPr>
                <w:rFonts w:ascii="Calibri Light" w:hAnsi="Calibri Light" w:cs="Calibri Light"/>
                <w:b/>
                <w:bCs/>
                <w:color w:val="0070C0"/>
              </w:rPr>
              <w:t>Starter:</w:t>
            </w:r>
          </w:p>
          <w:p w14:paraId="69BDB67D" w14:textId="77777777" w:rsidR="00387E0E" w:rsidRPr="00387E0E" w:rsidRDefault="00387E0E" w:rsidP="00387E0E">
            <w:pPr>
              <w:rPr>
                <w:rFonts w:ascii="Calibri Light" w:hAnsi="Calibri Light" w:cs="Calibri Light"/>
                <w:lang w:val="en-US"/>
              </w:rPr>
            </w:pPr>
            <w:r w:rsidRPr="00387E0E">
              <w:rPr>
                <w:rFonts w:ascii="Calibri Light" w:hAnsi="Calibri Light" w:cs="Calibri Light"/>
                <w:lang w:val="en-US"/>
              </w:rPr>
              <w:t>Sitting in a circle, ask the children what they think sharing is. Point out that sharing means to give or receive something with others.</w:t>
            </w:r>
          </w:p>
          <w:p w14:paraId="2E0EDABD" w14:textId="77777777" w:rsidR="00387E0E" w:rsidRPr="00387E0E" w:rsidRDefault="00387E0E" w:rsidP="00387E0E">
            <w:pPr>
              <w:rPr>
                <w:rFonts w:ascii="Calibri Light" w:hAnsi="Calibri Light" w:cs="Calibri Light"/>
                <w:lang w:val="en-US"/>
              </w:rPr>
            </w:pPr>
            <w:r w:rsidRPr="00387E0E">
              <w:rPr>
                <w:rFonts w:ascii="Calibri Light" w:hAnsi="Calibri Light" w:cs="Calibri Light"/>
                <w:lang w:val="en-US"/>
              </w:rPr>
              <w:t xml:space="preserve">Ask the children to pass around the fruit bowl and take turns to take something from the bowl. Encourage the children to use manners 'please' and 'thank you' as they pass the bowl around the circle. Discuss why it is </w:t>
            </w:r>
            <w:r w:rsidRPr="00387E0E">
              <w:rPr>
                <w:rFonts w:ascii="Calibri Light" w:hAnsi="Calibri Light" w:cs="Calibri Light"/>
                <w:lang w:val="en-US"/>
              </w:rPr>
              <w:lastRenderedPageBreak/>
              <w:t>important to use manners when giving and taking.</w:t>
            </w:r>
          </w:p>
          <w:p w14:paraId="0AEA4BC5" w14:textId="77777777" w:rsidR="00387E0E" w:rsidRPr="00387E0E" w:rsidRDefault="00387E0E" w:rsidP="00387E0E">
            <w:pPr>
              <w:rPr>
                <w:rFonts w:ascii="Calibri Light" w:hAnsi="Calibri Light" w:cs="Calibri Light"/>
                <w:lang w:val="en-US"/>
              </w:rPr>
            </w:pPr>
            <w:r w:rsidRPr="00387E0E">
              <w:rPr>
                <w:rFonts w:ascii="Calibri Light" w:hAnsi="Calibri Light" w:cs="Calibri Light"/>
                <w:lang w:val="en-US"/>
              </w:rPr>
              <w:t>Ask the children what they would do if there was not enough to take one piece of fruit each. Suggest scenarios where there may not be enough of something to have one set each, like when sharing building blocks or colouring pencils. Ask the children to think about how it would feel if you were left out because there was not enough.</w:t>
            </w:r>
          </w:p>
          <w:p w14:paraId="59698681" w14:textId="77777777" w:rsidR="00387E0E" w:rsidRPr="00387E0E" w:rsidRDefault="00387E0E" w:rsidP="00387E0E">
            <w:pPr>
              <w:rPr>
                <w:rFonts w:ascii="Calibri Light" w:hAnsi="Calibri Light" w:cs="Calibri Light"/>
                <w:lang w:val="en-US"/>
              </w:rPr>
            </w:pPr>
            <w:r w:rsidRPr="00387E0E">
              <w:rPr>
                <w:rFonts w:ascii="Calibri Light" w:hAnsi="Calibri Light" w:cs="Calibri Light"/>
                <w:lang w:val="en-US"/>
              </w:rPr>
              <w:t>Highlight to the children that these situations are when sharing is especially important. Sharing means everyone gets a turn and nobody feels left out.</w:t>
            </w:r>
          </w:p>
          <w:p w14:paraId="4059D6B5" w14:textId="77777777" w:rsidR="00387E0E" w:rsidRPr="00387E0E" w:rsidRDefault="00387E0E" w:rsidP="00387E0E">
            <w:pPr>
              <w:rPr>
                <w:rFonts w:ascii="Calibri Light" w:hAnsi="Calibri Light" w:cs="Calibri Light"/>
                <w:lang w:val="en-US"/>
              </w:rPr>
            </w:pPr>
            <w:r w:rsidRPr="00387E0E">
              <w:rPr>
                <w:rFonts w:ascii="Calibri Light" w:hAnsi="Calibri Light" w:cs="Calibri Light"/>
                <w:lang w:val="en-US"/>
              </w:rPr>
              <w:t>Questions</w:t>
            </w:r>
          </w:p>
          <w:p w14:paraId="518EC168" w14:textId="77777777" w:rsidR="00387E0E" w:rsidRPr="00387E0E" w:rsidRDefault="00387E0E" w:rsidP="00387E0E">
            <w:pPr>
              <w:rPr>
                <w:rFonts w:ascii="Calibri Light" w:hAnsi="Calibri Light" w:cs="Calibri Light"/>
                <w:lang w:val="en-US"/>
              </w:rPr>
            </w:pPr>
            <w:r w:rsidRPr="00387E0E">
              <w:rPr>
                <w:rFonts w:ascii="Calibri Light" w:hAnsi="Calibri Light" w:cs="Calibri Light"/>
                <w:lang w:val="en-US"/>
              </w:rPr>
              <w:t>• What are good manners?</w:t>
            </w:r>
          </w:p>
          <w:p w14:paraId="7723CD06" w14:textId="77777777" w:rsidR="00780F17" w:rsidRDefault="00387E0E" w:rsidP="00387E0E">
            <w:pPr>
              <w:rPr>
                <w:rFonts w:ascii="Calibri Light" w:hAnsi="Calibri Light" w:cs="Calibri Light"/>
                <w:lang w:val="en-US"/>
              </w:rPr>
            </w:pPr>
            <w:r w:rsidRPr="00387E0E">
              <w:rPr>
                <w:rFonts w:ascii="Calibri Light" w:hAnsi="Calibri Light" w:cs="Calibri Light"/>
                <w:lang w:val="en-US"/>
              </w:rPr>
              <w:t>• What should we do if there is not enough for everyone.</w:t>
            </w:r>
          </w:p>
          <w:p w14:paraId="69B5DBE2" w14:textId="6E0023E4" w:rsidR="000B100F" w:rsidRDefault="001022F5" w:rsidP="00387E0E">
            <w:pPr>
              <w:rPr>
                <w:rFonts w:ascii="Calibri Light" w:hAnsi="Calibri Light" w:cs="Calibri Light"/>
                <w:lang w:val="en-US"/>
              </w:rPr>
            </w:pPr>
            <w:r w:rsidRPr="001022F5">
              <w:rPr>
                <w:rFonts w:ascii="Calibri Light" w:hAnsi="Calibri Light" w:cs="Calibri Light"/>
                <w:lang w:val="en-US"/>
              </w:rPr>
              <w:t>How can we make sure everyone is included?</w:t>
            </w:r>
          </w:p>
          <w:p w14:paraId="7A5460AC" w14:textId="77777777" w:rsidR="001022F5" w:rsidRDefault="001022F5" w:rsidP="00387E0E">
            <w:pPr>
              <w:rPr>
                <w:rFonts w:ascii="Calibri Light" w:hAnsi="Calibri Light" w:cs="Calibri Light"/>
                <w:lang w:val="en-US"/>
              </w:rPr>
            </w:pPr>
          </w:p>
          <w:p w14:paraId="3269EC8C" w14:textId="246EADA6" w:rsidR="001022F5" w:rsidRDefault="00F10AD0" w:rsidP="00387E0E">
            <w:pPr>
              <w:rPr>
                <w:rFonts w:ascii="Calibri Light" w:hAnsi="Calibri Light" w:cs="Calibri Light"/>
                <w:b/>
                <w:bCs/>
                <w:color w:val="0070C0"/>
                <w:lang w:val="en-US"/>
              </w:rPr>
            </w:pPr>
            <w:r w:rsidRPr="00F10AD0">
              <w:rPr>
                <w:rFonts w:ascii="Calibri Light" w:hAnsi="Calibri Light" w:cs="Calibri Light"/>
                <w:b/>
                <w:bCs/>
                <w:color w:val="0070C0"/>
                <w:lang w:val="en-US"/>
              </w:rPr>
              <w:t xml:space="preserve">Main: </w:t>
            </w:r>
          </w:p>
          <w:p w14:paraId="7386552E" w14:textId="77777777" w:rsidR="00F10AD0" w:rsidRPr="00F10AD0" w:rsidRDefault="00F10AD0" w:rsidP="00387E0E">
            <w:pPr>
              <w:rPr>
                <w:rFonts w:ascii="Calibri Light" w:hAnsi="Calibri Light" w:cs="Calibri Light"/>
                <w:b/>
                <w:bCs/>
                <w:color w:val="0070C0"/>
                <w:lang w:val="en-US"/>
              </w:rPr>
            </w:pPr>
          </w:p>
          <w:p w14:paraId="11007A3F" w14:textId="77777777" w:rsidR="00AC1A75" w:rsidRPr="00AC1A75" w:rsidRDefault="00AC1A75" w:rsidP="00AC1A75">
            <w:pPr>
              <w:rPr>
                <w:rFonts w:ascii="Calibri Light" w:hAnsi="Calibri Light" w:cs="Calibri Light"/>
                <w:lang w:val="en-US"/>
              </w:rPr>
            </w:pPr>
            <w:r w:rsidRPr="00AC1A75">
              <w:rPr>
                <w:rFonts w:ascii="Calibri Light" w:hAnsi="Calibri Light" w:cs="Calibri Light"/>
                <w:lang w:val="en-US"/>
              </w:rPr>
              <w:t>Sharing song</w:t>
            </w:r>
          </w:p>
          <w:p w14:paraId="5A5E8F89" w14:textId="77777777" w:rsidR="00AC1A75" w:rsidRPr="00AC1A75" w:rsidRDefault="00AC1A75" w:rsidP="00AC1A75">
            <w:pPr>
              <w:rPr>
                <w:rFonts w:ascii="Calibri Light" w:hAnsi="Calibri Light" w:cs="Calibri Light"/>
                <w:lang w:val="en-US"/>
              </w:rPr>
            </w:pPr>
            <w:r w:rsidRPr="00AC1A75">
              <w:rPr>
                <w:rFonts w:ascii="Calibri Light" w:hAnsi="Calibri Light" w:cs="Calibri Light"/>
                <w:lang w:val="en-US"/>
              </w:rPr>
              <w:t>Play the song 'Sharing song' by Jack Johnson and encourage the children to join in with singing the sharing song. Lyrics can be displayed using this link: Sharing song Jack Johnson lyrics. Ask the children how sharing was mentioned in the song.</w:t>
            </w:r>
          </w:p>
          <w:p w14:paraId="78B57400" w14:textId="77777777" w:rsidR="00AC1A75" w:rsidRPr="00AC1A75" w:rsidRDefault="00AC1A75" w:rsidP="00AC1A75">
            <w:pPr>
              <w:rPr>
                <w:rFonts w:ascii="Calibri Light" w:hAnsi="Calibri Light" w:cs="Calibri Light"/>
                <w:lang w:val="en-US"/>
              </w:rPr>
            </w:pPr>
            <w:r w:rsidRPr="00AC1A75">
              <w:rPr>
                <w:rFonts w:ascii="Calibri Light" w:hAnsi="Calibri Light" w:cs="Calibri Light"/>
                <w:lang w:val="en-US"/>
              </w:rPr>
              <w:t>Sharing activities</w:t>
            </w:r>
          </w:p>
          <w:p w14:paraId="64302028" w14:textId="77777777" w:rsidR="00AC1A75" w:rsidRPr="00AC1A75" w:rsidRDefault="00AC1A75" w:rsidP="00AC1A75">
            <w:pPr>
              <w:rPr>
                <w:rFonts w:ascii="Calibri Light" w:hAnsi="Calibri Light" w:cs="Calibri Light"/>
                <w:lang w:val="en-US"/>
              </w:rPr>
            </w:pPr>
            <w:r w:rsidRPr="00AC1A75">
              <w:rPr>
                <w:rFonts w:ascii="Calibri Light" w:hAnsi="Calibri Light" w:cs="Calibri Light"/>
                <w:lang w:val="en-US"/>
              </w:rPr>
              <w:t>Choose one of the activities below to allow the children to practise their sharing skills. Emphasise to the children that, while participating in these activities, they should notice the times when they are sharing:</w:t>
            </w:r>
          </w:p>
          <w:p w14:paraId="254E779F" w14:textId="77777777" w:rsidR="00AC1A75" w:rsidRPr="00AC1A75" w:rsidRDefault="00AC1A75" w:rsidP="00AC1A75">
            <w:pPr>
              <w:rPr>
                <w:rFonts w:ascii="Calibri Light" w:hAnsi="Calibri Light" w:cs="Calibri Light"/>
                <w:lang w:val="en-US"/>
              </w:rPr>
            </w:pPr>
            <w:r w:rsidRPr="00AC1A75">
              <w:rPr>
                <w:rFonts w:ascii="Calibri Light" w:hAnsi="Calibri Light" w:cs="Calibri Light"/>
                <w:lang w:val="en-US"/>
              </w:rPr>
              <w:lastRenderedPageBreak/>
              <w:t>• Create a picture.</w:t>
            </w:r>
          </w:p>
          <w:p w14:paraId="4E4FE77A" w14:textId="77777777" w:rsidR="00AC1A75" w:rsidRPr="00AC1A75" w:rsidRDefault="00AC1A75" w:rsidP="00AC1A75">
            <w:pPr>
              <w:rPr>
                <w:rFonts w:ascii="Calibri Light" w:hAnsi="Calibri Light" w:cs="Calibri Light"/>
                <w:lang w:val="en-US"/>
              </w:rPr>
            </w:pPr>
            <w:r w:rsidRPr="00AC1A75">
              <w:rPr>
                <w:rFonts w:ascii="Calibri Light" w:hAnsi="Calibri Light" w:cs="Calibri Light"/>
                <w:lang w:val="en-US"/>
              </w:rPr>
              <w:t>Organise the children into pairs and hand out an A3 piece of paper (one sheet per pair) and some art supplies such as paints or crayons. Explain that they will create a work of art in their pair. Allow paired discussion time for each pair to decide what they will draw together.</w:t>
            </w:r>
          </w:p>
          <w:p w14:paraId="6A700F8E" w14:textId="77777777" w:rsidR="00AC1A75" w:rsidRPr="00AC1A75" w:rsidRDefault="00AC1A75" w:rsidP="00AC1A75">
            <w:pPr>
              <w:rPr>
                <w:rFonts w:ascii="Calibri Light" w:hAnsi="Calibri Light" w:cs="Calibri Light"/>
                <w:lang w:val="en-US"/>
              </w:rPr>
            </w:pPr>
            <w:r w:rsidRPr="00AC1A75">
              <w:rPr>
                <w:rFonts w:ascii="Calibri Light" w:hAnsi="Calibri Light" w:cs="Calibri Light"/>
                <w:lang w:val="en-US"/>
              </w:rPr>
              <w:t>Encourage the children to take turns making marks on the paper, adding to the picture one turn at a time until the picture is complete.</w:t>
            </w:r>
          </w:p>
          <w:p w14:paraId="6811AB6D" w14:textId="77777777" w:rsidR="00AC1A75" w:rsidRPr="00AC1A75" w:rsidRDefault="00AC1A75" w:rsidP="00AC1A75">
            <w:pPr>
              <w:rPr>
                <w:rFonts w:ascii="Calibri Light" w:hAnsi="Calibri Light" w:cs="Calibri Light"/>
                <w:lang w:val="en-US"/>
              </w:rPr>
            </w:pPr>
            <w:r w:rsidRPr="00AC1A75">
              <w:rPr>
                <w:rFonts w:ascii="Calibri Light" w:hAnsi="Calibri Light" w:cs="Calibri Light"/>
                <w:lang w:val="en-US"/>
              </w:rPr>
              <w:t>• Pass the ball.</w:t>
            </w:r>
          </w:p>
          <w:p w14:paraId="08EA6392" w14:textId="77777777" w:rsidR="00AC1A75" w:rsidRPr="00AC1A75" w:rsidRDefault="00AC1A75" w:rsidP="00AC1A75">
            <w:pPr>
              <w:rPr>
                <w:rFonts w:ascii="Calibri Light" w:hAnsi="Calibri Light" w:cs="Calibri Light"/>
                <w:lang w:val="en-US"/>
              </w:rPr>
            </w:pPr>
            <w:r w:rsidRPr="00AC1A75">
              <w:rPr>
                <w:rFonts w:ascii="Calibri Light" w:hAnsi="Calibri Light" w:cs="Calibri Light"/>
                <w:lang w:val="en-US"/>
              </w:rPr>
              <w:t>Ask the children to sit in a circle. Play the sharing song as the children pass a ball around the circle.</w:t>
            </w:r>
          </w:p>
          <w:p w14:paraId="22FA8BE4" w14:textId="77777777" w:rsidR="00AC1A75" w:rsidRPr="00AC1A75" w:rsidRDefault="00AC1A75" w:rsidP="00AC1A75">
            <w:pPr>
              <w:rPr>
                <w:rFonts w:ascii="Calibri Light" w:hAnsi="Calibri Light" w:cs="Calibri Light"/>
                <w:lang w:val="en-US"/>
              </w:rPr>
            </w:pPr>
            <w:r w:rsidRPr="00AC1A75">
              <w:rPr>
                <w:rFonts w:ascii="Calibri Light" w:hAnsi="Calibri Light" w:cs="Calibri Light"/>
                <w:lang w:val="en-US"/>
              </w:rPr>
              <w:t>When the music is paused, the child holding the ball should give an example of a sharing scenario. This could be something they have shared before or something they could share in the future. Examples could include food items, toys and time.</w:t>
            </w:r>
          </w:p>
          <w:p w14:paraId="00D577FC" w14:textId="77777777" w:rsidR="00AC1A75" w:rsidRPr="00AC1A75" w:rsidRDefault="00AC1A75" w:rsidP="00AC1A75">
            <w:pPr>
              <w:rPr>
                <w:rFonts w:ascii="Calibri Light" w:hAnsi="Calibri Light" w:cs="Calibri Light"/>
                <w:lang w:val="en-US"/>
              </w:rPr>
            </w:pPr>
            <w:r w:rsidRPr="00AC1A75">
              <w:rPr>
                <w:rFonts w:ascii="Calibri Light" w:hAnsi="Calibri Light" w:cs="Calibri Light"/>
                <w:lang w:val="en-US"/>
              </w:rPr>
              <w:t>• Role play.</w:t>
            </w:r>
          </w:p>
          <w:p w14:paraId="18689CF8" w14:textId="77777777" w:rsidR="00AC1A75" w:rsidRPr="00AC1A75" w:rsidRDefault="00AC1A75" w:rsidP="00AC1A75">
            <w:pPr>
              <w:rPr>
                <w:rFonts w:ascii="Calibri Light" w:hAnsi="Calibri Light" w:cs="Calibri Light"/>
                <w:lang w:val="en-US"/>
              </w:rPr>
            </w:pPr>
            <w:r w:rsidRPr="00AC1A75">
              <w:rPr>
                <w:rFonts w:ascii="Calibri Light" w:hAnsi="Calibri Light" w:cs="Calibri Light"/>
                <w:lang w:val="en-US"/>
              </w:rPr>
              <w:t>Arrange the children into small groups of four or five. Give each group one of the pre-cut cards from the Resource: Sharing scenarios. Each card shows a scenario where someone is refusing to share. Ask the children to re-enact the scenario on their group’s card, but change the ending so it becomes a positive sharing story.</w:t>
            </w:r>
          </w:p>
          <w:p w14:paraId="005AA633" w14:textId="77777777" w:rsidR="00AC1A75" w:rsidRPr="00AC1A75" w:rsidRDefault="00AC1A75" w:rsidP="00AC1A75">
            <w:pPr>
              <w:rPr>
                <w:rFonts w:ascii="Calibri Light" w:hAnsi="Calibri Light" w:cs="Calibri Light"/>
                <w:lang w:val="en-US"/>
              </w:rPr>
            </w:pPr>
            <w:r w:rsidRPr="00AC1A75">
              <w:rPr>
                <w:rFonts w:ascii="Calibri Light" w:hAnsi="Calibri Light" w:cs="Calibri Light"/>
                <w:lang w:val="en-US"/>
              </w:rPr>
              <w:t xml:space="preserve">After practice, display each scenario from the Presentation: Sharing scenarios and ask each group to share their role play with the rest of </w:t>
            </w:r>
            <w:r w:rsidRPr="00AC1A75">
              <w:rPr>
                <w:rFonts w:ascii="Calibri Light" w:hAnsi="Calibri Light" w:cs="Calibri Light"/>
                <w:lang w:val="en-US"/>
              </w:rPr>
              <w:lastRenderedPageBreak/>
              <w:t>the class. Ask the audience to spot examples of good manners and sharing.</w:t>
            </w:r>
          </w:p>
          <w:p w14:paraId="30A691D0" w14:textId="77777777" w:rsidR="00AC1A75" w:rsidRPr="00AC1A75" w:rsidRDefault="00AC1A75" w:rsidP="00AC1A75">
            <w:pPr>
              <w:rPr>
                <w:rFonts w:ascii="Calibri Light" w:hAnsi="Calibri Light" w:cs="Calibri Light"/>
                <w:lang w:val="en-US"/>
              </w:rPr>
            </w:pPr>
            <w:r w:rsidRPr="00AC1A75">
              <w:rPr>
                <w:rFonts w:ascii="Calibri Light" w:hAnsi="Calibri Light" w:cs="Calibri Light"/>
                <w:lang w:val="en-US"/>
              </w:rPr>
              <w:t>Presentation: Sharing scenarios</w:t>
            </w:r>
          </w:p>
          <w:p w14:paraId="013498E5" w14:textId="77777777" w:rsidR="00AC1A75" w:rsidRPr="00AC1A75" w:rsidRDefault="00AC1A75" w:rsidP="00AC1A75">
            <w:pPr>
              <w:rPr>
                <w:rFonts w:ascii="Calibri Light" w:hAnsi="Calibri Light" w:cs="Calibri Light"/>
                <w:lang w:val="en-US"/>
              </w:rPr>
            </w:pPr>
            <w:r w:rsidRPr="00AC1A75">
              <w:rPr>
                <w:rFonts w:ascii="Calibri Light" w:hAnsi="Calibri Light" w:cs="Calibri Light"/>
                <w:lang w:val="en-US"/>
              </w:rPr>
              <w:t>Questions</w:t>
            </w:r>
          </w:p>
          <w:p w14:paraId="59DA3583" w14:textId="77777777" w:rsidR="00AC1A75" w:rsidRPr="00AC1A75" w:rsidRDefault="00AC1A75" w:rsidP="00AC1A75">
            <w:pPr>
              <w:rPr>
                <w:rFonts w:ascii="Calibri Light" w:hAnsi="Calibri Light" w:cs="Calibri Light"/>
                <w:lang w:val="en-US"/>
              </w:rPr>
            </w:pPr>
            <w:r w:rsidRPr="00AC1A75">
              <w:rPr>
                <w:rFonts w:ascii="Calibri Light" w:hAnsi="Calibri Light" w:cs="Calibri Light"/>
                <w:lang w:val="en-US"/>
              </w:rPr>
              <w:t>• What do we need to say when we need something from someone?</w:t>
            </w:r>
          </w:p>
          <w:p w14:paraId="2343BA26" w14:textId="77777777" w:rsidR="00AC1A75" w:rsidRPr="00AC1A75" w:rsidRDefault="00AC1A75" w:rsidP="00AC1A75">
            <w:pPr>
              <w:rPr>
                <w:rFonts w:ascii="Calibri Light" w:hAnsi="Calibri Light" w:cs="Calibri Light"/>
                <w:lang w:val="en-US"/>
              </w:rPr>
            </w:pPr>
            <w:r w:rsidRPr="00AC1A75">
              <w:rPr>
                <w:rFonts w:ascii="Calibri Light" w:hAnsi="Calibri Light" w:cs="Calibri Light"/>
                <w:lang w:val="en-US"/>
              </w:rPr>
              <w:t>• Is there anything you do not like sharing?</w:t>
            </w:r>
          </w:p>
          <w:p w14:paraId="15F00D81" w14:textId="7848F913" w:rsidR="000B100F" w:rsidRDefault="00AC1A75" w:rsidP="00AC1A75">
            <w:pPr>
              <w:rPr>
                <w:rFonts w:ascii="Calibri Light" w:hAnsi="Calibri Light" w:cs="Calibri Light"/>
                <w:lang w:val="en-US"/>
              </w:rPr>
            </w:pPr>
            <w:r w:rsidRPr="00AC1A75">
              <w:rPr>
                <w:rFonts w:ascii="Calibri Light" w:hAnsi="Calibri Light" w:cs="Calibri Light"/>
                <w:lang w:val="en-US"/>
              </w:rPr>
              <w:t>• What should we do if someone does not want to share?</w:t>
            </w:r>
          </w:p>
          <w:p w14:paraId="7BE33A7A" w14:textId="77777777" w:rsidR="009C24F9" w:rsidRDefault="009C24F9" w:rsidP="009C24F9">
            <w:pPr>
              <w:rPr>
                <w:rFonts w:ascii="Calibri Light" w:hAnsi="Calibri Light" w:cs="Calibri Light"/>
                <w:lang w:val="en-US"/>
              </w:rPr>
            </w:pPr>
          </w:p>
          <w:p w14:paraId="67F57203" w14:textId="77777777" w:rsidR="009C24F9" w:rsidRDefault="009C24F9" w:rsidP="009C24F9">
            <w:pPr>
              <w:rPr>
                <w:rFonts w:ascii="Calibri Light" w:hAnsi="Calibri Light" w:cs="Calibri Light"/>
                <w:lang w:val="en-US"/>
              </w:rPr>
            </w:pPr>
          </w:p>
          <w:p w14:paraId="5A21348F" w14:textId="77777777" w:rsidR="00476D1E" w:rsidRPr="00476D1E" w:rsidRDefault="009C24F9" w:rsidP="009C24F9">
            <w:pPr>
              <w:rPr>
                <w:rFonts w:ascii="Calibri Light" w:hAnsi="Calibri Light" w:cs="Calibri Light"/>
                <w:b/>
                <w:bCs/>
                <w:color w:val="0070C0"/>
                <w:lang w:val="en-US"/>
              </w:rPr>
            </w:pPr>
            <w:r w:rsidRPr="00476D1E">
              <w:rPr>
                <w:rFonts w:ascii="Calibri Light" w:hAnsi="Calibri Light" w:cs="Calibri Light"/>
                <w:b/>
                <w:bCs/>
                <w:color w:val="0070C0"/>
                <w:lang w:val="en-US"/>
              </w:rPr>
              <w:t>Plenary</w:t>
            </w:r>
            <w:r w:rsidR="00476D1E" w:rsidRPr="00476D1E">
              <w:rPr>
                <w:rFonts w:ascii="Calibri Light" w:hAnsi="Calibri Light" w:cs="Calibri Light"/>
                <w:b/>
                <w:bCs/>
                <w:color w:val="0070C0"/>
                <w:lang w:val="en-US"/>
              </w:rPr>
              <w:t>:</w:t>
            </w:r>
          </w:p>
          <w:p w14:paraId="03426A58" w14:textId="084F028B" w:rsidR="009C24F9" w:rsidRPr="009C24F9" w:rsidRDefault="009C24F9" w:rsidP="009C24F9">
            <w:pPr>
              <w:rPr>
                <w:rFonts w:ascii="Calibri Light" w:hAnsi="Calibri Light" w:cs="Calibri Light"/>
                <w:lang w:val="en-US"/>
              </w:rPr>
            </w:pPr>
            <w:r w:rsidRPr="009C24F9">
              <w:rPr>
                <w:rFonts w:ascii="Calibri Light" w:hAnsi="Calibri Light" w:cs="Calibri Light"/>
                <w:lang w:val="en-US"/>
              </w:rPr>
              <w:t>Ask the children how they shared and how it made them feel. Point out that sometimes sharing can be difficult and feel unfair. There might be times when we find sharing hard, for example, when we want to play with our toys or keep treats to ourselves. Explain that we do not always need to share our belongings with others, although it is kind to do so.</w:t>
            </w:r>
          </w:p>
          <w:p w14:paraId="25F65D0E" w14:textId="77777777" w:rsidR="009C24F9" w:rsidRPr="009C24F9" w:rsidRDefault="009C24F9" w:rsidP="009C24F9">
            <w:pPr>
              <w:rPr>
                <w:rFonts w:ascii="Calibri Light" w:hAnsi="Calibri Light" w:cs="Calibri Light"/>
                <w:lang w:val="en-US"/>
              </w:rPr>
            </w:pPr>
            <w:r w:rsidRPr="009C24F9">
              <w:rPr>
                <w:rFonts w:ascii="Calibri Light" w:hAnsi="Calibri Light" w:cs="Calibri Light"/>
                <w:lang w:val="en-US"/>
              </w:rPr>
              <w:t>Ask the children to discuss sharing scenarios which they struggle with in school, for example:</w:t>
            </w:r>
          </w:p>
          <w:p w14:paraId="775CA692" w14:textId="77777777" w:rsidR="009C24F9" w:rsidRPr="009C24F9" w:rsidRDefault="009C24F9" w:rsidP="009C24F9">
            <w:pPr>
              <w:rPr>
                <w:rFonts w:ascii="Calibri Light" w:hAnsi="Calibri Light" w:cs="Calibri Light"/>
                <w:lang w:val="en-US"/>
              </w:rPr>
            </w:pPr>
            <w:r w:rsidRPr="009C24F9">
              <w:rPr>
                <w:rFonts w:ascii="Calibri Light" w:hAnsi="Calibri Light" w:cs="Calibri Light"/>
                <w:lang w:val="en-US"/>
              </w:rPr>
              <w:t>• Making sure everyone gets a kick when playing football at breaktime.</w:t>
            </w:r>
          </w:p>
          <w:p w14:paraId="386F20A2" w14:textId="77777777" w:rsidR="009C24F9" w:rsidRPr="009C24F9" w:rsidRDefault="009C24F9" w:rsidP="009C24F9">
            <w:pPr>
              <w:rPr>
                <w:rFonts w:ascii="Calibri Light" w:hAnsi="Calibri Light" w:cs="Calibri Light"/>
                <w:lang w:val="en-US"/>
              </w:rPr>
            </w:pPr>
            <w:r w:rsidRPr="009C24F9">
              <w:rPr>
                <w:rFonts w:ascii="Calibri Light" w:hAnsi="Calibri Light" w:cs="Calibri Light"/>
                <w:lang w:val="en-US"/>
              </w:rPr>
              <w:t>• Sharing the tablets nicely during computing.</w:t>
            </w:r>
          </w:p>
          <w:p w14:paraId="1A43A86B" w14:textId="77777777" w:rsidR="009C24F9" w:rsidRPr="009C24F9" w:rsidRDefault="009C24F9" w:rsidP="009C24F9">
            <w:pPr>
              <w:rPr>
                <w:rFonts w:ascii="Calibri Light" w:hAnsi="Calibri Light" w:cs="Calibri Light"/>
                <w:lang w:val="en-US"/>
              </w:rPr>
            </w:pPr>
            <w:r w:rsidRPr="009C24F9">
              <w:rPr>
                <w:rFonts w:ascii="Calibri Light" w:hAnsi="Calibri Light" w:cs="Calibri Light"/>
                <w:lang w:val="en-US"/>
              </w:rPr>
              <w:t>• Taking turns at the front of the line.</w:t>
            </w:r>
          </w:p>
          <w:p w14:paraId="30A0C1E0" w14:textId="77777777" w:rsidR="009C24F9" w:rsidRPr="009C24F9" w:rsidRDefault="009C24F9" w:rsidP="009C24F9">
            <w:pPr>
              <w:rPr>
                <w:rFonts w:ascii="Calibri Light" w:hAnsi="Calibri Light" w:cs="Calibri Light"/>
                <w:lang w:val="en-US"/>
              </w:rPr>
            </w:pPr>
            <w:r w:rsidRPr="009C24F9">
              <w:rPr>
                <w:rFonts w:ascii="Calibri Light" w:hAnsi="Calibri Light" w:cs="Calibri Light"/>
                <w:lang w:val="en-US"/>
              </w:rPr>
              <w:t xml:space="preserve">As a class, decide on a class sharing target. Write the target on a piece of paper and display somewhere prominent in the classroom. Challenge the children to work towards their class sharing target to make </w:t>
            </w:r>
            <w:r w:rsidRPr="009C24F9">
              <w:rPr>
                <w:rFonts w:ascii="Calibri Light" w:hAnsi="Calibri Light" w:cs="Calibri Light"/>
                <w:lang w:val="en-US"/>
              </w:rPr>
              <w:lastRenderedPageBreak/>
              <w:t>their classroom an even better place where everyone can learn.</w:t>
            </w:r>
          </w:p>
          <w:p w14:paraId="5F028CA1" w14:textId="77777777" w:rsidR="000B100F" w:rsidRDefault="000B100F" w:rsidP="00387E0E">
            <w:pPr>
              <w:rPr>
                <w:rFonts w:ascii="Calibri Light" w:hAnsi="Calibri Light" w:cs="Calibri Light"/>
                <w:lang w:val="en-US"/>
              </w:rPr>
            </w:pPr>
          </w:p>
          <w:p w14:paraId="618D31B9" w14:textId="77777777" w:rsidR="007C54C8" w:rsidRPr="007C54C8" w:rsidRDefault="007C54C8" w:rsidP="007C54C8">
            <w:pPr>
              <w:rPr>
                <w:rFonts w:ascii="Calibri Light" w:hAnsi="Calibri Light" w:cs="Calibri Light"/>
                <w:lang w:val="en-US"/>
              </w:rPr>
            </w:pPr>
            <w:r w:rsidRPr="007C54C8">
              <w:rPr>
                <w:rFonts w:ascii="Calibri Light" w:hAnsi="Calibri Light" w:cs="Calibri Light"/>
                <w:lang w:val="en-US"/>
              </w:rPr>
              <w:t>Questions</w:t>
            </w:r>
          </w:p>
          <w:p w14:paraId="00B962F9" w14:textId="77777777" w:rsidR="007C54C8" w:rsidRPr="007C54C8" w:rsidRDefault="007C54C8" w:rsidP="007C54C8">
            <w:pPr>
              <w:rPr>
                <w:rFonts w:ascii="Calibri Light" w:hAnsi="Calibri Light" w:cs="Calibri Light"/>
                <w:lang w:val="en-US"/>
              </w:rPr>
            </w:pPr>
            <w:r w:rsidRPr="007C54C8">
              <w:rPr>
                <w:rFonts w:ascii="Calibri Light" w:hAnsi="Calibri Light" w:cs="Calibri Light"/>
                <w:lang w:val="en-US"/>
              </w:rPr>
              <w:t>• When can sharing feel hard?</w:t>
            </w:r>
          </w:p>
          <w:p w14:paraId="631698FC" w14:textId="77777777" w:rsidR="007C54C8" w:rsidRPr="007C54C8" w:rsidRDefault="007C54C8" w:rsidP="007C54C8">
            <w:pPr>
              <w:rPr>
                <w:rFonts w:ascii="Calibri Light" w:hAnsi="Calibri Light" w:cs="Calibri Light"/>
                <w:lang w:val="en-US"/>
              </w:rPr>
            </w:pPr>
            <w:r w:rsidRPr="007C54C8">
              <w:rPr>
                <w:rFonts w:ascii="Calibri Light" w:hAnsi="Calibri Light" w:cs="Calibri Light"/>
                <w:lang w:val="en-US"/>
              </w:rPr>
              <w:t>• What things do we need to share in school?</w:t>
            </w:r>
          </w:p>
          <w:p w14:paraId="74F7F408" w14:textId="77777777" w:rsidR="007C54C8" w:rsidRPr="007C54C8" w:rsidRDefault="007C54C8" w:rsidP="007C54C8">
            <w:pPr>
              <w:rPr>
                <w:rFonts w:ascii="Calibri Light" w:hAnsi="Calibri Light" w:cs="Calibri Light"/>
                <w:lang w:val="en-US"/>
              </w:rPr>
            </w:pPr>
            <w:r w:rsidRPr="007C54C8">
              <w:rPr>
                <w:rFonts w:ascii="Calibri Light" w:hAnsi="Calibri Light" w:cs="Calibri Light"/>
                <w:lang w:val="en-US"/>
              </w:rPr>
              <w:t>• Why is it kind to share with others?</w:t>
            </w:r>
          </w:p>
          <w:p w14:paraId="63D08CC6" w14:textId="6759BF34" w:rsidR="000B100F" w:rsidRDefault="007C54C8" w:rsidP="007C54C8">
            <w:pPr>
              <w:rPr>
                <w:rFonts w:ascii="Calibri Light" w:hAnsi="Calibri Light" w:cs="Calibri Light"/>
                <w:lang w:val="en-US"/>
              </w:rPr>
            </w:pPr>
            <w:r w:rsidRPr="007C54C8">
              <w:rPr>
                <w:rFonts w:ascii="Calibri Light" w:hAnsi="Calibri Light" w:cs="Calibri Light"/>
                <w:lang w:val="en-US"/>
              </w:rPr>
              <w:t>• How can sharing make us feel good?</w:t>
            </w:r>
          </w:p>
          <w:p w14:paraId="14158D00" w14:textId="77777777" w:rsidR="000B100F" w:rsidRDefault="000B100F" w:rsidP="00387E0E">
            <w:pPr>
              <w:rPr>
                <w:rFonts w:ascii="Calibri Light" w:hAnsi="Calibri Light" w:cs="Calibri Light"/>
                <w:lang w:val="en-US"/>
              </w:rPr>
            </w:pPr>
          </w:p>
          <w:p w14:paraId="322A97CE" w14:textId="77777777" w:rsidR="000B100F" w:rsidRDefault="000B100F" w:rsidP="00387E0E">
            <w:pPr>
              <w:rPr>
                <w:rFonts w:ascii="Calibri Light" w:hAnsi="Calibri Light" w:cs="Calibri Light"/>
                <w:lang w:val="en-US"/>
              </w:rPr>
            </w:pPr>
          </w:p>
          <w:p w14:paraId="5A4C5B3B" w14:textId="1D25ED0E" w:rsidR="000B100F" w:rsidRPr="003852B5" w:rsidRDefault="000B100F" w:rsidP="00387E0E">
            <w:pPr>
              <w:rPr>
                <w:rFonts w:ascii="Calibri Light" w:hAnsi="Calibri Light" w:cs="Calibri Light"/>
                <w:b/>
                <w:bCs/>
              </w:rPr>
            </w:pPr>
          </w:p>
        </w:tc>
        <w:tc>
          <w:tcPr>
            <w:tcW w:w="5812" w:type="dxa"/>
          </w:tcPr>
          <w:p w14:paraId="3E54D747" w14:textId="7BDE8BD0" w:rsidR="003434D6" w:rsidRPr="00CA6DD9" w:rsidRDefault="003434D6">
            <w:pPr>
              <w:rPr>
                <w:rFonts w:ascii="Calibri Light" w:hAnsi="Calibri Light" w:cs="Calibri Light"/>
              </w:rPr>
            </w:pPr>
            <w:r w:rsidRPr="00CA6DD9">
              <w:rPr>
                <w:rFonts w:ascii="Calibri Light" w:hAnsi="Calibri Light" w:cs="Calibri Light"/>
              </w:rPr>
              <w:lastRenderedPageBreak/>
              <w:br/>
            </w:r>
          </w:p>
        </w:tc>
      </w:tr>
    </w:tbl>
    <w:p w14:paraId="78FC28DF" w14:textId="2C3443D0" w:rsidR="0082232B" w:rsidRDefault="00F50BCE">
      <w:pPr>
        <w:rPr>
          <w:rFonts w:ascii="Letter-join No-Lead 4" w:hAnsi="Letter-join No-Lead 4"/>
        </w:rPr>
      </w:pPr>
      <w:r>
        <w:rPr>
          <w:rFonts w:ascii="Letter-join No-Lead 4" w:hAnsi="Letter-join No-Lead 4"/>
        </w:rPr>
        <w:lastRenderedPageBreak/>
        <w:t>S</w:t>
      </w:r>
      <w:r w:rsidR="003B1710" w:rsidRPr="005F198F">
        <w:rPr>
          <w:rFonts w:ascii="Letter-join No-Lead 4" w:hAnsi="Letter-join No-Lead 4"/>
        </w:rPr>
        <w:t>TICKY KNOWLEDGE (KEY LEARNING FOR THE UNIT)</w:t>
      </w:r>
    </w:p>
    <w:p w14:paraId="0B55748D" w14:textId="77777777" w:rsidR="006B7814" w:rsidRPr="006B7814" w:rsidRDefault="006B7814" w:rsidP="006B7814">
      <w:pPr>
        <w:rPr>
          <w:rFonts w:ascii="Calibri Light" w:hAnsi="Calibri Light" w:cs="Calibri Light"/>
        </w:rPr>
      </w:pPr>
      <w:r w:rsidRPr="006B7814">
        <w:rPr>
          <w:rFonts w:ascii="Calibri Light" w:hAnsi="Calibri Light" w:cs="Calibri Light"/>
        </w:rPr>
        <w:t>To know it is important to listen carefully to others’ ideas.</w:t>
      </w:r>
    </w:p>
    <w:p w14:paraId="6864EDAF" w14:textId="77777777" w:rsidR="006B7814" w:rsidRPr="006B7814" w:rsidRDefault="006B7814" w:rsidP="006B7814">
      <w:pPr>
        <w:rPr>
          <w:rFonts w:ascii="Calibri Light" w:hAnsi="Calibri Light" w:cs="Calibri Light"/>
        </w:rPr>
      </w:pPr>
      <w:r w:rsidRPr="006B7814">
        <w:rPr>
          <w:rFonts w:ascii="Calibri Light" w:hAnsi="Calibri Light" w:cs="Calibri Light"/>
        </w:rPr>
        <w:t>To know that babies and young children need help to eat, sleep, get dressed and stay clean.</w:t>
      </w:r>
    </w:p>
    <w:p w14:paraId="02FF2FB7" w14:textId="77777777" w:rsidR="006B7814" w:rsidRPr="006B7814" w:rsidRDefault="006B7814" w:rsidP="006B7814">
      <w:pPr>
        <w:rPr>
          <w:rFonts w:ascii="Calibri Light" w:hAnsi="Calibri Light" w:cs="Calibri Light"/>
        </w:rPr>
      </w:pPr>
      <w:r w:rsidRPr="006B7814">
        <w:rPr>
          <w:rFonts w:ascii="Calibri Light" w:hAnsi="Calibri Light" w:cs="Calibri Light"/>
        </w:rPr>
        <w:t>To know that different pets need looking after in different ways.</w:t>
      </w:r>
    </w:p>
    <w:p w14:paraId="12D62A7E" w14:textId="77777777" w:rsidR="006B7814" w:rsidRPr="006B7814" w:rsidRDefault="006B7814" w:rsidP="006B7814">
      <w:pPr>
        <w:rPr>
          <w:rFonts w:ascii="Calibri Light" w:hAnsi="Calibri Light" w:cs="Calibri Light"/>
        </w:rPr>
      </w:pPr>
      <w:r w:rsidRPr="006B7814">
        <w:rPr>
          <w:rFonts w:ascii="Calibri Light" w:hAnsi="Calibri Light" w:cs="Calibri Light"/>
        </w:rPr>
        <w:t>To know that everybody has a responsibility to care for the school and local environment.</w:t>
      </w:r>
    </w:p>
    <w:p w14:paraId="425289EF" w14:textId="77777777" w:rsidR="006B7814" w:rsidRPr="005F198F" w:rsidRDefault="006B7814">
      <w:pPr>
        <w:rPr>
          <w:rFonts w:ascii="Letter-join No-Lead 4" w:hAnsi="Letter-join No-Lead 4"/>
        </w:rPr>
      </w:pPr>
    </w:p>
    <w:p w14:paraId="2CC80285" w14:textId="2F277BCD" w:rsidR="0082232B" w:rsidRPr="005F198F" w:rsidRDefault="003B1710" w:rsidP="003434D6">
      <w:pPr>
        <w:rPr>
          <w:rFonts w:ascii="Letter-join No-Lead 4" w:hAnsi="Letter-join No-Lead 4"/>
        </w:rPr>
      </w:pPr>
      <w:r w:rsidRPr="005F198F">
        <w:rPr>
          <w:rFonts w:ascii="Letter-join No-Lead 4" w:hAnsi="Letter-join No-Lead 4"/>
        </w:rPr>
        <w:t xml:space="preserve"> </w:t>
      </w:r>
    </w:p>
    <w:p w14:paraId="10158348" w14:textId="77C4A9D9" w:rsidR="0082232B" w:rsidRDefault="00896410">
      <w:pPr>
        <w:rPr>
          <w:rFonts w:ascii="Letter-join No-Lead 4" w:hAnsi="Letter-join No-Lead 4"/>
        </w:rPr>
      </w:pPr>
      <w:r>
        <w:rPr>
          <w:rFonts w:ascii="Letter-join No-Lead 4" w:hAnsi="Letter-join No-Lead 4"/>
        </w:rPr>
        <w:t>S</w:t>
      </w:r>
      <w:r w:rsidR="003B1710" w:rsidRPr="005F198F">
        <w:rPr>
          <w:rFonts w:ascii="Letter-join No-Lead 4" w:hAnsi="Letter-join No-Lead 4"/>
        </w:rPr>
        <w:t>KILL PROGRESSION IN THIS UNIT</w:t>
      </w:r>
    </w:p>
    <w:p w14:paraId="3783ACA9" w14:textId="77777777" w:rsidR="0002729D" w:rsidRPr="0002729D" w:rsidRDefault="0002729D" w:rsidP="0002729D">
      <w:pPr>
        <w:rPr>
          <w:rFonts w:ascii="Calibri Light" w:hAnsi="Calibri Light" w:cs="Calibri Light"/>
          <w:b/>
          <w:bCs/>
        </w:rPr>
      </w:pPr>
      <w:r w:rsidRPr="0002729D">
        <w:rPr>
          <w:rFonts w:ascii="Calibri Light" w:hAnsi="Calibri Light" w:cs="Calibri Light"/>
          <w:b/>
          <w:bCs/>
        </w:rPr>
        <w:t>Beginning of the Unit</w:t>
      </w:r>
    </w:p>
    <w:p w14:paraId="51838E42" w14:textId="77777777" w:rsidR="0002729D" w:rsidRPr="0002729D" w:rsidRDefault="0002729D" w:rsidP="0002729D">
      <w:pPr>
        <w:rPr>
          <w:rFonts w:ascii="Calibri Light" w:hAnsi="Calibri Light" w:cs="Calibri Light"/>
        </w:rPr>
      </w:pPr>
      <w:r w:rsidRPr="0002729D">
        <w:rPr>
          <w:rFonts w:ascii="Calibri Light" w:hAnsi="Calibri Light" w:cs="Calibri Light"/>
        </w:rPr>
        <w:t>Children can:</w:t>
      </w:r>
    </w:p>
    <w:p w14:paraId="3EF56307" w14:textId="7582F8DC" w:rsidR="0002729D" w:rsidRPr="0002729D" w:rsidRDefault="0002729D" w:rsidP="0002729D">
      <w:pPr>
        <w:numPr>
          <w:ilvl w:val="0"/>
          <w:numId w:val="58"/>
        </w:numPr>
        <w:rPr>
          <w:rFonts w:ascii="Calibri Light" w:hAnsi="Calibri Light" w:cs="Calibri Light"/>
        </w:rPr>
      </w:pPr>
      <w:r w:rsidRPr="0002729D">
        <w:rPr>
          <w:rFonts w:ascii="Calibri Light" w:hAnsi="Calibri Light" w:cs="Calibri Light"/>
        </w:rPr>
        <w:t xml:space="preserve">Identify some basic needs of babies, young children and animals, such as food, water and care. </w:t>
      </w:r>
    </w:p>
    <w:p w14:paraId="66E4D058" w14:textId="3C91FA19" w:rsidR="0002729D" w:rsidRPr="0002729D" w:rsidRDefault="0002729D" w:rsidP="0002729D">
      <w:pPr>
        <w:numPr>
          <w:ilvl w:val="0"/>
          <w:numId w:val="58"/>
        </w:numPr>
        <w:rPr>
          <w:rFonts w:ascii="Calibri Light" w:hAnsi="Calibri Light" w:cs="Calibri Light"/>
        </w:rPr>
      </w:pPr>
      <w:r w:rsidRPr="0002729D">
        <w:rPr>
          <w:rFonts w:ascii="Calibri Light" w:hAnsi="Calibri Light" w:cs="Calibri Light"/>
        </w:rPr>
        <w:t xml:space="preserve">Recognise that adults help to care for babies, young children and animals. </w:t>
      </w:r>
    </w:p>
    <w:p w14:paraId="7319A0C6" w14:textId="47345365" w:rsidR="0002729D" w:rsidRPr="0002729D" w:rsidRDefault="0002729D" w:rsidP="0002729D">
      <w:pPr>
        <w:numPr>
          <w:ilvl w:val="0"/>
          <w:numId w:val="58"/>
        </w:numPr>
        <w:rPr>
          <w:rFonts w:ascii="Calibri Light" w:hAnsi="Calibri Light" w:cs="Calibri Light"/>
        </w:rPr>
      </w:pPr>
      <w:r w:rsidRPr="0002729D">
        <w:rPr>
          <w:rFonts w:ascii="Calibri Light" w:hAnsi="Calibri Light" w:cs="Calibri Light"/>
        </w:rPr>
        <w:t xml:space="preserve">Talk about places within the school environment. </w:t>
      </w:r>
    </w:p>
    <w:p w14:paraId="3939BFD8" w14:textId="3D701A04" w:rsidR="0002729D" w:rsidRPr="0002729D" w:rsidRDefault="0002729D" w:rsidP="0002729D">
      <w:pPr>
        <w:numPr>
          <w:ilvl w:val="0"/>
          <w:numId w:val="58"/>
        </w:numPr>
        <w:rPr>
          <w:rFonts w:ascii="Calibri Light" w:hAnsi="Calibri Light" w:cs="Calibri Light"/>
        </w:rPr>
      </w:pPr>
      <w:r w:rsidRPr="0002729D">
        <w:rPr>
          <w:rFonts w:ascii="Calibri Light" w:hAnsi="Calibri Light" w:cs="Calibri Light"/>
        </w:rPr>
        <w:t xml:space="preserve">Share simple ideas and opinions with adult support. </w:t>
      </w:r>
    </w:p>
    <w:p w14:paraId="77819B4E" w14:textId="10A2DA81" w:rsidR="0002729D" w:rsidRPr="0002729D" w:rsidRDefault="0002729D" w:rsidP="0002729D">
      <w:pPr>
        <w:numPr>
          <w:ilvl w:val="0"/>
          <w:numId w:val="58"/>
        </w:numPr>
        <w:rPr>
          <w:rFonts w:ascii="Calibri Light" w:hAnsi="Calibri Light" w:cs="Calibri Light"/>
        </w:rPr>
      </w:pPr>
      <w:r w:rsidRPr="0002729D">
        <w:rPr>
          <w:rFonts w:ascii="Calibri Light" w:hAnsi="Calibri Light" w:cs="Calibri Light"/>
        </w:rPr>
        <w:t xml:space="preserve">Listen to others during discussions and group activities. </w:t>
      </w:r>
    </w:p>
    <w:p w14:paraId="422FF75F" w14:textId="52A5528A" w:rsidR="0002729D" w:rsidRPr="0002729D" w:rsidRDefault="0002729D" w:rsidP="0002729D">
      <w:pPr>
        <w:numPr>
          <w:ilvl w:val="0"/>
          <w:numId w:val="58"/>
        </w:numPr>
        <w:rPr>
          <w:rFonts w:ascii="Calibri Light" w:hAnsi="Calibri Light" w:cs="Calibri Light"/>
        </w:rPr>
      </w:pPr>
      <w:r w:rsidRPr="0002729D">
        <w:rPr>
          <w:rFonts w:ascii="Calibri Light" w:hAnsi="Calibri Light" w:cs="Calibri Light"/>
        </w:rPr>
        <w:t xml:space="preserve">Recognise familiar adults who help in school and the local community. </w:t>
      </w:r>
    </w:p>
    <w:p w14:paraId="4531D10D" w14:textId="2B5C6382" w:rsidR="0002729D" w:rsidRPr="0002729D" w:rsidRDefault="0002729D" w:rsidP="0002729D">
      <w:pPr>
        <w:numPr>
          <w:ilvl w:val="0"/>
          <w:numId w:val="58"/>
        </w:numPr>
        <w:rPr>
          <w:rFonts w:ascii="Calibri Light" w:hAnsi="Calibri Light" w:cs="Calibri Light"/>
        </w:rPr>
      </w:pPr>
      <w:r w:rsidRPr="0002729D">
        <w:rPr>
          <w:rFonts w:ascii="Calibri Light" w:hAnsi="Calibri Light" w:cs="Calibri Light"/>
        </w:rPr>
        <w:t xml:space="preserve">Follow simple rules during classroom activities and games. </w:t>
      </w:r>
    </w:p>
    <w:p w14:paraId="232DBBE3" w14:textId="126230DF" w:rsidR="0002729D" w:rsidRPr="0002729D" w:rsidRDefault="0002729D" w:rsidP="0002729D">
      <w:pPr>
        <w:numPr>
          <w:ilvl w:val="0"/>
          <w:numId w:val="58"/>
        </w:numPr>
        <w:rPr>
          <w:rFonts w:ascii="Calibri Light" w:hAnsi="Calibri Light" w:cs="Calibri Light"/>
        </w:rPr>
      </w:pPr>
      <w:r w:rsidRPr="0002729D">
        <w:rPr>
          <w:rFonts w:ascii="Calibri Light" w:hAnsi="Calibri Light" w:cs="Calibri Light"/>
        </w:rPr>
        <w:t xml:space="preserve">Participate in sharing and turn-taking activities with support. </w:t>
      </w:r>
    </w:p>
    <w:p w14:paraId="2C8DB6FA" w14:textId="5BF988CB" w:rsidR="0002729D" w:rsidRPr="0002729D" w:rsidRDefault="0002729D" w:rsidP="0002729D">
      <w:pPr>
        <w:numPr>
          <w:ilvl w:val="0"/>
          <w:numId w:val="58"/>
        </w:numPr>
        <w:rPr>
          <w:rFonts w:ascii="Calibri Light" w:hAnsi="Calibri Light" w:cs="Calibri Light"/>
        </w:rPr>
      </w:pPr>
      <w:r w:rsidRPr="0002729D">
        <w:rPr>
          <w:rFonts w:ascii="Calibri Light" w:hAnsi="Calibri Light" w:cs="Calibri Light"/>
        </w:rPr>
        <w:t xml:space="preserve">Begin to recognise the feelings of others during play and discussion. </w:t>
      </w:r>
    </w:p>
    <w:p w14:paraId="53B1618C" w14:textId="0F01ACEA" w:rsidR="0002729D" w:rsidRPr="0002729D" w:rsidRDefault="0002729D" w:rsidP="0002729D">
      <w:pPr>
        <w:rPr>
          <w:rFonts w:ascii="Calibri Light" w:hAnsi="Calibri Light" w:cs="Calibri Light"/>
        </w:rPr>
      </w:pPr>
    </w:p>
    <w:p w14:paraId="56F811B3" w14:textId="77777777" w:rsidR="0002729D" w:rsidRPr="0002729D" w:rsidRDefault="0002729D" w:rsidP="0002729D">
      <w:pPr>
        <w:rPr>
          <w:rFonts w:ascii="Calibri Light" w:hAnsi="Calibri Light" w:cs="Calibri Light"/>
          <w:b/>
          <w:bCs/>
        </w:rPr>
      </w:pPr>
      <w:r w:rsidRPr="0002729D">
        <w:rPr>
          <w:rFonts w:ascii="Calibri Light" w:hAnsi="Calibri Light" w:cs="Calibri Light"/>
          <w:b/>
          <w:bCs/>
        </w:rPr>
        <w:t>Developing</w:t>
      </w:r>
    </w:p>
    <w:p w14:paraId="05CBD1B4" w14:textId="77777777" w:rsidR="0002729D" w:rsidRPr="0002729D" w:rsidRDefault="0002729D" w:rsidP="0002729D">
      <w:pPr>
        <w:rPr>
          <w:rFonts w:ascii="Calibri Light" w:hAnsi="Calibri Light" w:cs="Calibri Light"/>
        </w:rPr>
      </w:pPr>
      <w:r w:rsidRPr="0002729D">
        <w:rPr>
          <w:rFonts w:ascii="Calibri Light" w:hAnsi="Calibri Light" w:cs="Calibri Light"/>
        </w:rPr>
        <w:t>Children can:</w:t>
      </w:r>
    </w:p>
    <w:p w14:paraId="7738996A" w14:textId="4E534654" w:rsidR="0002729D" w:rsidRPr="0002729D" w:rsidRDefault="0002729D" w:rsidP="0002729D">
      <w:pPr>
        <w:numPr>
          <w:ilvl w:val="0"/>
          <w:numId w:val="59"/>
        </w:numPr>
        <w:rPr>
          <w:rFonts w:ascii="Calibri Light" w:hAnsi="Calibri Light" w:cs="Calibri Light"/>
        </w:rPr>
      </w:pPr>
      <w:r w:rsidRPr="0002729D">
        <w:rPr>
          <w:rFonts w:ascii="Calibri Light" w:hAnsi="Calibri Light" w:cs="Calibri Light"/>
        </w:rPr>
        <w:lastRenderedPageBreak/>
        <w:t xml:space="preserve">Explain some of the needs of babies, toddlers and different animals. </w:t>
      </w:r>
    </w:p>
    <w:p w14:paraId="51626C18" w14:textId="6BBDDCA1" w:rsidR="0002729D" w:rsidRPr="0002729D" w:rsidRDefault="0002729D" w:rsidP="0002729D">
      <w:pPr>
        <w:numPr>
          <w:ilvl w:val="0"/>
          <w:numId w:val="59"/>
        </w:numPr>
        <w:rPr>
          <w:rFonts w:ascii="Calibri Light" w:hAnsi="Calibri Light" w:cs="Calibri Light"/>
        </w:rPr>
      </w:pPr>
      <w:r w:rsidRPr="0002729D">
        <w:rPr>
          <w:rFonts w:ascii="Calibri Light" w:hAnsi="Calibri Light" w:cs="Calibri Light"/>
        </w:rPr>
        <w:t xml:space="preserve">Describe safe ways they can help care for younger children, animals and their environment. </w:t>
      </w:r>
    </w:p>
    <w:p w14:paraId="47D9C6D6" w14:textId="6DC5FDB4" w:rsidR="0002729D" w:rsidRPr="0002729D" w:rsidRDefault="0002729D" w:rsidP="0002729D">
      <w:pPr>
        <w:numPr>
          <w:ilvl w:val="0"/>
          <w:numId w:val="59"/>
        </w:numPr>
        <w:rPr>
          <w:rFonts w:ascii="Calibri Light" w:hAnsi="Calibri Light" w:cs="Calibri Light"/>
        </w:rPr>
      </w:pPr>
      <w:r w:rsidRPr="0002729D">
        <w:rPr>
          <w:rFonts w:ascii="Calibri Light" w:hAnsi="Calibri Light" w:cs="Calibri Light"/>
        </w:rPr>
        <w:t xml:space="preserve">Recognise that different animals require different types of care. </w:t>
      </w:r>
    </w:p>
    <w:p w14:paraId="08ADCBB9" w14:textId="5FA2CDE9" w:rsidR="0002729D" w:rsidRPr="0002729D" w:rsidRDefault="0002729D" w:rsidP="0002729D">
      <w:pPr>
        <w:numPr>
          <w:ilvl w:val="0"/>
          <w:numId w:val="59"/>
        </w:numPr>
        <w:rPr>
          <w:rFonts w:ascii="Calibri Light" w:hAnsi="Calibri Light" w:cs="Calibri Light"/>
        </w:rPr>
      </w:pPr>
      <w:r w:rsidRPr="0002729D">
        <w:rPr>
          <w:rFonts w:ascii="Calibri Light" w:hAnsi="Calibri Light" w:cs="Calibri Light"/>
        </w:rPr>
        <w:t xml:space="preserve">Identify ways to care for and improve the school environment. </w:t>
      </w:r>
    </w:p>
    <w:p w14:paraId="0E6D32BB" w14:textId="03C256AA" w:rsidR="0002729D" w:rsidRPr="0002729D" w:rsidRDefault="0002729D" w:rsidP="0002729D">
      <w:pPr>
        <w:numPr>
          <w:ilvl w:val="0"/>
          <w:numId w:val="59"/>
        </w:numPr>
        <w:rPr>
          <w:rFonts w:ascii="Calibri Light" w:hAnsi="Calibri Light" w:cs="Calibri Light"/>
        </w:rPr>
      </w:pPr>
      <w:r w:rsidRPr="0002729D">
        <w:rPr>
          <w:rFonts w:ascii="Calibri Light" w:hAnsi="Calibri Light" w:cs="Calibri Light"/>
        </w:rPr>
        <w:t xml:space="preserve">Share opinions respectfully and give simple reasons for their views. </w:t>
      </w:r>
    </w:p>
    <w:p w14:paraId="0E3FDE18" w14:textId="51836444" w:rsidR="0002729D" w:rsidRPr="0002729D" w:rsidRDefault="0002729D" w:rsidP="0002729D">
      <w:pPr>
        <w:numPr>
          <w:ilvl w:val="0"/>
          <w:numId w:val="59"/>
        </w:numPr>
        <w:rPr>
          <w:rFonts w:ascii="Calibri Light" w:hAnsi="Calibri Light" w:cs="Calibri Light"/>
        </w:rPr>
      </w:pPr>
      <w:r w:rsidRPr="0002729D">
        <w:rPr>
          <w:rFonts w:ascii="Calibri Light" w:hAnsi="Calibri Light" w:cs="Calibri Light"/>
        </w:rPr>
        <w:t xml:space="preserve">Listen to and respond appropriately to the opinions of others. </w:t>
      </w:r>
    </w:p>
    <w:p w14:paraId="4337EE00" w14:textId="38AA5A7F" w:rsidR="0002729D" w:rsidRPr="0002729D" w:rsidRDefault="0002729D" w:rsidP="0002729D">
      <w:pPr>
        <w:numPr>
          <w:ilvl w:val="0"/>
          <w:numId w:val="59"/>
        </w:numPr>
        <w:rPr>
          <w:rFonts w:ascii="Calibri Light" w:hAnsi="Calibri Light" w:cs="Calibri Light"/>
        </w:rPr>
      </w:pPr>
      <w:r w:rsidRPr="0002729D">
        <w:rPr>
          <w:rFonts w:ascii="Calibri Light" w:hAnsi="Calibri Light" w:cs="Calibri Light"/>
        </w:rPr>
        <w:t xml:space="preserve">Understand that voting is a fair way to make decisions. </w:t>
      </w:r>
    </w:p>
    <w:p w14:paraId="53B24114" w14:textId="7A5E9326" w:rsidR="0002729D" w:rsidRPr="0002729D" w:rsidRDefault="0002729D" w:rsidP="0002729D">
      <w:pPr>
        <w:numPr>
          <w:ilvl w:val="0"/>
          <w:numId w:val="59"/>
        </w:numPr>
        <w:rPr>
          <w:rFonts w:ascii="Calibri Light" w:hAnsi="Calibri Light" w:cs="Calibri Light"/>
        </w:rPr>
      </w:pPr>
      <w:r w:rsidRPr="0002729D">
        <w:rPr>
          <w:rFonts w:ascii="Calibri Light" w:hAnsi="Calibri Light" w:cs="Calibri Light"/>
        </w:rPr>
        <w:t xml:space="preserve">Identify people who help care for the school and local environment and explain what they do. </w:t>
      </w:r>
    </w:p>
    <w:p w14:paraId="78777640" w14:textId="194010EB" w:rsidR="0002729D" w:rsidRPr="0002729D" w:rsidRDefault="0002729D" w:rsidP="0002729D">
      <w:pPr>
        <w:numPr>
          <w:ilvl w:val="0"/>
          <w:numId w:val="59"/>
        </w:numPr>
        <w:rPr>
          <w:rFonts w:ascii="Calibri Light" w:hAnsi="Calibri Light" w:cs="Calibri Light"/>
        </w:rPr>
      </w:pPr>
      <w:r w:rsidRPr="0002729D">
        <w:rPr>
          <w:rFonts w:ascii="Calibri Light" w:hAnsi="Calibri Light" w:cs="Calibri Light"/>
        </w:rPr>
        <w:t xml:space="preserve">Sort and explain rules that help people, animals and places. </w:t>
      </w:r>
    </w:p>
    <w:p w14:paraId="1A007B39" w14:textId="49D5C171" w:rsidR="0002729D" w:rsidRPr="0002729D" w:rsidRDefault="0002729D" w:rsidP="0002729D">
      <w:pPr>
        <w:numPr>
          <w:ilvl w:val="0"/>
          <w:numId w:val="59"/>
        </w:numPr>
        <w:rPr>
          <w:rFonts w:ascii="Calibri Light" w:hAnsi="Calibri Light" w:cs="Calibri Light"/>
        </w:rPr>
      </w:pPr>
      <w:r w:rsidRPr="0002729D">
        <w:rPr>
          <w:rFonts w:ascii="Calibri Light" w:hAnsi="Calibri Light" w:cs="Calibri Light"/>
        </w:rPr>
        <w:t xml:space="preserve">Work cooperatively with others during team-building and sharing activities. </w:t>
      </w:r>
    </w:p>
    <w:p w14:paraId="1F840ADB" w14:textId="286ADD20" w:rsidR="0002729D" w:rsidRPr="0002729D" w:rsidRDefault="0002729D" w:rsidP="0002729D">
      <w:pPr>
        <w:numPr>
          <w:ilvl w:val="0"/>
          <w:numId w:val="59"/>
        </w:numPr>
        <w:rPr>
          <w:rFonts w:ascii="Calibri Light" w:hAnsi="Calibri Light" w:cs="Calibri Light"/>
        </w:rPr>
      </w:pPr>
      <w:r w:rsidRPr="0002729D">
        <w:rPr>
          <w:rFonts w:ascii="Calibri Light" w:hAnsi="Calibri Light" w:cs="Calibri Light"/>
        </w:rPr>
        <w:t xml:space="preserve">Use manners and consider other people's feelings when sharing resources and taking turns. </w:t>
      </w:r>
    </w:p>
    <w:p w14:paraId="27A14289" w14:textId="5D1924DF" w:rsidR="0002729D" w:rsidRPr="0002729D" w:rsidRDefault="0002729D" w:rsidP="0002729D">
      <w:pPr>
        <w:rPr>
          <w:rFonts w:ascii="Calibri Light" w:hAnsi="Calibri Light" w:cs="Calibri Light"/>
        </w:rPr>
      </w:pPr>
    </w:p>
    <w:p w14:paraId="7082467A" w14:textId="77777777" w:rsidR="0002729D" w:rsidRPr="0002729D" w:rsidRDefault="0002729D" w:rsidP="0002729D">
      <w:pPr>
        <w:rPr>
          <w:rFonts w:ascii="Calibri Light" w:hAnsi="Calibri Light" w:cs="Calibri Light"/>
          <w:b/>
          <w:bCs/>
        </w:rPr>
      </w:pPr>
      <w:r w:rsidRPr="0002729D">
        <w:rPr>
          <w:rFonts w:ascii="Calibri Light" w:hAnsi="Calibri Light" w:cs="Calibri Light"/>
          <w:b/>
          <w:bCs/>
        </w:rPr>
        <w:t>Secure Understanding</w:t>
      </w:r>
    </w:p>
    <w:p w14:paraId="50D6A5D0" w14:textId="77777777" w:rsidR="0002729D" w:rsidRPr="0002729D" w:rsidRDefault="0002729D" w:rsidP="0002729D">
      <w:pPr>
        <w:rPr>
          <w:rFonts w:ascii="Calibri Light" w:hAnsi="Calibri Light" w:cs="Calibri Light"/>
        </w:rPr>
      </w:pPr>
      <w:r w:rsidRPr="0002729D">
        <w:rPr>
          <w:rFonts w:ascii="Calibri Light" w:hAnsi="Calibri Light" w:cs="Calibri Light"/>
        </w:rPr>
        <w:t>Children can:</w:t>
      </w:r>
    </w:p>
    <w:p w14:paraId="55A40131" w14:textId="26B1DCA2" w:rsidR="0002729D" w:rsidRPr="0002729D" w:rsidRDefault="0002729D" w:rsidP="0002729D">
      <w:pPr>
        <w:numPr>
          <w:ilvl w:val="0"/>
          <w:numId w:val="60"/>
        </w:numPr>
        <w:rPr>
          <w:rFonts w:ascii="Calibri Light" w:hAnsi="Calibri Light" w:cs="Calibri Light"/>
        </w:rPr>
      </w:pPr>
      <w:r w:rsidRPr="0002729D">
        <w:rPr>
          <w:rFonts w:ascii="Calibri Light" w:hAnsi="Calibri Light" w:cs="Calibri Light"/>
        </w:rPr>
        <w:t xml:space="preserve">Explain why living things need care, protection and support to stay healthy, safe and well. </w:t>
      </w:r>
    </w:p>
    <w:p w14:paraId="0FCE8C78" w14:textId="1069FBAF" w:rsidR="0002729D" w:rsidRPr="0002729D" w:rsidRDefault="0002729D" w:rsidP="0002729D">
      <w:pPr>
        <w:numPr>
          <w:ilvl w:val="0"/>
          <w:numId w:val="60"/>
        </w:numPr>
        <w:rPr>
          <w:rFonts w:ascii="Calibri Light" w:hAnsi="Calibri Light" w:cs="Calibri Light"/>
        </w:rPr>
      </w:pPr>
      <w:r w:rsidRPr="0002729D">
        <w:rPr>
          <w:rFonts w:ascii="Calibri Light" w:hAnsi="Calibri Light" w:cs="Calibri Light"/>
        </w:rPr>
        <w:t xml:space="preserve">Describe the different responsibilities of adults and children when caring for babies, young children and animals. </w:t>
      </w:r>
    </w:p>
    <w:p w14:paraId="01EF9F01" w14:textId="4CE93154" w:rsidR="0002729D" w:rsidRPr="0002729D" w:rsidRDefault="0002729D" w:rsidP="0002729D">
      <w:pPr>
        <w:numPr>
          <w:ilvl w:val="0"/>
          <w:numId w:val="60"/>
        </w:numPr>
        <w:rPr>
          <w:rFonts w:ascii="Calibri Light" w:hAnsi="Calibri Light" w:cs="Calibri Light"/>
        </w:rPr>
      </w:pPr>
      <w:r w:rsidRPr="0002729D">
        <w:rPr>
          <w:rFonts w:ascii="Calibri Light" w:hAnsi="Calibri Light" w:cs="Calibri Light"/>
        </w:rPr>
        <w:t xml:space="preserve">Explain how their actions can positively contribute to caring for the school and local environment. </w:t>
      </w:r>
    </w:p>
    <w:p w14:paraId="60B3A0CF" w14:textId="29164BAB" w:rsidR="0002729D" w:rsidRPr="0002729D" w:rsidRDefault="0002729D" w:rsidP="0002729D">
      <w:pPr>
        <w:numPr>
          <w:ilvl w:val="0"/>
          <w:numId w:val="60"/>
        </w:numPr>
        <w:rPr>
          <w:rFonts w:ascii="Calibri Light" w:hAnsi="Calibri Light" w:cs="Calibri Light"/>
        </w:rPr>
      </w:pPr>
      <w:r w:rsidRPr="0002729D">
        <w:rPr>
          <w:rFonts w:ascii="Calibri Light" w:hAnsi="Calibri Light" w:cs="Calibri Light"/>
        </w:rPr>
        <w:t xml:space="preserve">Justify ideas for improving the school environment using clear reasons. </w:t>
      </w:r>
    </w:p>
    <w:p w14:paraId="662D0EEC" w14:textId="62970378" w:rsidR="0002729D" w:rsidRPr="0002729D" w:rsidRDefault="0002729D" w:rsidP="0002729D">
      <w:pPr>
        <w:numPr>
          <w:ilvl w:val="0"/>
          <w:numId w:val="60"/>
        </w:numPr>
        <w:rPr>
          <w:rFonts w:ascii="Calibri Light" w:hAnsi="Calibri Light" w:cs="Calibri Light"/>
        </w:rPr>
      </w:pPr>
      <w:r w:rsidRPr="0002729D">
        <w:rPr>
          <w:rFonts w:ascii="Calibri Light" w:hAnsi="Calibri Light" w:cs="Calibri Light"/>
        </w:rPr>
        <w:t xml:space="preserve">Respectfully compare different opinions and understand why people may think differently. </w:t>
      </w:r>
    </w:p>
    <w:p w14:paraId="69A26FE3" w14:textId="566D00D0" w:rsidR="0002729D" w:rsidRPr="0002729D" w:rsidRDefault="0002729D" w:rsidP="0002729D">
      <w:pPr>
        <w:numPr>
          <w:ilvl w:val="0"/>
          <w:numId w:val="60"/>
        </w:numPr>
        <w:rPr>
          <w:rFonts w:ascii="Calibri Light" w:hAnsi="Calibri Light" w:cs="Calibri Light"/>
        </w:rPr>
      </w:pPr>
      <w:r w:rsidRPr="0002729D">
        <w:rPr>
          <w:rFonts w:ascii="Calibri Light" w:hAnsi="Calibri Light" w:cs="Calibri Light"/>
        </w:rPr>
        <w:t xml:space="preserve">Explain how voting helps groups make fair decisions. </w:t>
      </w:r>
    </w:p>
    <w:p w14:paraId="17AB56D9" w14:textId="2EC50CD2" w:rsidR="0002729D" w:rsidRPr="0002729D" w:rsidRDefault="0002729D" w:rsidP="0002729D">
      <w:pPr>
        <w:numPr>
          <w:ilvl w:val="0"/>
          <w:numId w:val="60"/>
        </w:numPr>
        <w:rPr>
          <w:rFonts w:ascii="Calibri Light" w:hAnsi="Calibri Light" w:cs="Calibri Light"/>
        </w:rPr>
      </w:pPr>
      <w:r w:rsidRPr="0002729D">
        <w:rPr>
          <w:rFonts w:ascii="Calibri Light" w:hAnsi="Calibri Light" w:cs="Calibri Light"/>
        </w:rPr>
        <w:t xml:space="preserve">Describe the importance of different community roles, jobs and volunteers in maintaining local environments. </w:t>
      </w:r>
    </w:p>
    <w:p w14:paraId="232F6E38" w14:textId="5889A549" w:rsidR="0002729D" w:rsidRPr="0002729D" w:rsidRDefault="0002729D" w:rsidP="0002729D">
      <w:pPr>
        <w:numPr>
          <w:ilvl w:val="0"/>
          <w:numId w:val="60"/>
        </w:numPr>
        <w:rPr>
          <w:rFonts w:ascii="Calibri Light" w:hAnsi="Calibri Light" w:cs="Calibri Light"/>
        </w:rPr>
      </w:pPr>
      <w:r w:rsidRPr="0002729D">
        <w:rPr>
          <w:rFonts w:ascii="Calibri Light" w:hAnsi="Calibri Light" w:cs="Calibri Light"/>
        </w:rPr>
        <w:t xml:space="preserve">Explain how rules help to keep people, animals and places safe and cared for. </w:t>
      </w:r>
    </w:p>
    <w:p w14:paraId="6DA41456" w14:textId="3396C8EC" w:rsidR="0002729D" w:rsidRPr="0002729D" w:rsidRDefault="0002729D" w:rsidP="0002729D">
      <w:pPr>
        <w:numPr>
          <w:ilvl w:val="0"/>
          <w:numId w:val="60"/>
        </w:numPr>
        <w:rPr>
          <w:rFonts w:ascii="Calibri Light" w:hAnsi="Calibri Light" w:cs="Calibri Light"/>
        </w:rPr>
      </w:pPr>
      <w:r w:rsidRPr="0002729D">
        <w:rPr>
          <w:rFonts w:ascii="Calibri Light" w:hAnsi="Calibri Light" w:cs="Calibri Light"/>
        </w:rPr>
        <w:t xml:space="preserve">Predict what might happen if important rules are not followed. </w:t>
      </w:r>
    </w:p>
    <w:p w14:paraId="4AAD17B6" w14:textId="3AA6D2B0" w:rsidR="0002729D" w:rsidRPr="0002729D" w:rsidRDefault="0002729D" w:rsidP="0002729D">
      <w:pPr>
        <w:numPr>
          <w:ilvl w:val="0"/>
          <w:numId w:val="60"/>
        </w:numPr>
        <w:rPr>
          <w:rFonts w:ascii="Calibri Light" w:hAnsi="Calibri Light" w:cs="Calibri Light"/>
        </w:rPr>
      </w:pPr>
      <w:r w:rsidRPr="0002729D">
        <w:rPr>
          <w:rFonts w:ascii="Calibri Light" w:hAnsi="Calibri Light" w:cs="Calibri Light"/>
        </w:rPr>
        <w:t xml:space="preserve">Demonstrate teamwork, resilience and cooperation during collaborative tasks and challenges. </w:t>
      </w:r>
    </w:p>
    <w:p w14:paraId="6D736D51" w14:textId="6AF85251" w:rsidR="0002729D" w:rsidRPr="0002729D" w:rsidRDefault="0002729D" w:rsidP="0002729D">
      <w:pPr>
        <w:numPr>
          <w:ilvl w:val="0"/>
          <w:numId w:val="60"/>
        </w:numPr>
        <w:rPr>
          <w:rFonts w:ascii="Calibri Light" w:hAnsi="Calibri Light" w:cs="Calibri Light"/>
        </w:rPr>
      </w:pPr>
      <w:r w:rsidRPr="0002729D">
        <w:rPr>
          <w:rFonts w:ascii="Calibri Light" w:hAnsi="Calibri Light" w:cs="Calibri Light"/>
        </w:rPr>
        <w:t xml:space="preserve">Show empathy, kindness and generosity by sharing fairly, considering the needs of others and building positive relationships. </w:t>
      </w:r>
    </w:p>
    <w:p w14:paraId="0035B238" w14:textId="77777777" w:rsidR="0002729D" w:rsidRPr="0002729D" w:rsidRDefault="0002729D" w:rsidP="0002729D">
      <w:pPr>
        <w:numPr>
          <w:ilvl w:val="0"/>
          <w:numId w:val="60"/>
        </w:numPr>
        <w:rPr>
          <w:rFonts w:ascii="Calibri Light" w:hAnsi="Calibri Light" w:cs="Calibri Light"/>
        </w:rPr>
      </w:pPr>
      <w:r w:rsidRPr="0002729D">
        <w:rPr>
          <w:rFonts w:ascii="Calibri Light" w:hAnsi="Calibri Light" w:cs="Calibri Light"/>
        </w:rPr>
        <w:t>Recognise their role as a responsible member of the school and wider community.</w:t>
      </w:r>
    </w:p>
    <w:p w14:paraId="09EE3633" w14:textId="77777777" w:rsidR="00896410" w:rsidRPr="0002729D" w:rsidRDefault="00896410">
      <w:pPr>
        <w:rPr>
          <w:rFonts w:ascii="Calibri Light" w:hAnsi="Calibri Light" w:cs="Calibri Light"/>
        </w:rPr>
      </w:pPr>
    </w:p>
    <w:p w14:paraId="012142B9" w14:textId="77777777" w:rsidR="00893612" w:rsidRDefault="003B1710" w:rsidP="00893612">
      <w:pPr>
        <w:rPr>
          <w:rFonts w:ascii="Letter-join No-Lead 4" w:hAnsi="Letter-join No-Lead 4"/>
        </w:rPr>
      </w:pPr>
      <w:r w:rsidRPr="005F198F">
        <w:rPr>
          <w:rFonts w:ascii="Letter-join No-Lead 4" w:hAnsi="Letter-join No-Lead 4"/>
        </w:rPr>
        <w:br/>
        <w:t>EVIDENCE OF LEARNING</w:t>
      </w:r>
    </w:p>
    <w:p w14:paraId="6570AC88" w14:textId="77777777" w:rsidR="00893612" w:rsidRDefault="00893612" w:rsidP="00893612">
      <w:pPr>
        <w:rPr>
          <w:rFonts w:ascii="Letter-join No-Lead 4" w:hAnsi="Letter-join No-Lead 4"/>
        </w:rPr>
      </w:pPr>
    </w:p>
    <w:p w14:paraId="44138F68" w14:textId="2CB98D5B" w:rsidR="005B22CF" w:rsidRPr="00F50BCE" w:rsidRDefault="005B22CF" w:rsidP="00893612">
      <w:pPr>
        <w:rPr>
          <w:rFonts w:ascii="Calibri Light" w:hAnsi="Calibri Light" w:cs="Calibri Light"/>
        </w:rPr>
      </w:pPr>
      <w:r w:rsidRPr="00F50BCE">
        <w:rPr>
          <w:rFonts w:ascii="Calibri Light" w:hAnsi="Calibri Light" w:cs="Calibri Light"/>
          <w:b/>
          <w:bCs/>
        </w:rPr>
        <w:t>Verbal Evidence</w:t>
      </w:r>
    </w:p>
    <w:p w14:paraId="3D71513D" w14:textId="77777777" w:rsidR="005B22CF" w:rsidRPr="00F50BCE" w:rsidRDefault="005B22CF" w:rsidP="005B22CF">
      <w:pPr>
        <w:spacing w:before="100" w:beforeAutospacing="1" w:after="100" w:afterAutospacing="1" w:line="300" w:lineRule="atLeast"/>
        <w:rPr>
          <w:rFonts w:ascii="Calibri Light" w:hAnsi="Calibri Light" w:cs="Calibri Light"/>
        </w:rPr>
      </w:pPr>
      <w:r w:rsidRPr="00F50BCE">
        <w:rPr>
          <w:rFonts w:ascii="Calibri Light" w:hAnsi="Calibri Light" w:cs="Calibri Light"/>
        </w:rPr>
        <w:t>Children can:</w:t>
      </w:r>
    </w:p>
    <w:p w14:paraId="3F465D70" w14:textId="2490168B" w:rsidR="005B22CF" w:rsidRPr="00F50BCE" w:rsidRDefault="005B22CF" w:rsidP="005B22CF">
      <w:pPr>
        <w:numPr>
          <w:ilvl w:val="0"/>
          <w:numId w:val="61"/>
        </w:numPr>
        <w:spacing w:before="100" w:beforeAutospacing="1" w:after="100" w:afterAutospacing="1" w:line="300" w:lineRule="atLeast"/>
        <w:rPr>
          <w:rFonts w:ascii="Calibri Light" w:hAnsi="Calibri Light" w:cs="Calibri Light"/>
        </w:rPr>
      </w:pPr>
      <w:r w:rsidRPr="00F50BCE">
        <w:rPr>
          <w:rFonts w:ascii="Calibri Light" w:hAnsi="Calibri Light" w:cs="Calibri Light"/>
        </w:rPr>
        <w:lastRenderedPageBreak/>
        <w:t xml:space="preserve">Name the basic needs of babies, toddlers and animals, such as food, water, shelter, love and care. </w:t>
      </w:r>
    </w:p>
    <w:p w14:paraId="097B6815" w14:textId="4AC28C60" w:rsidR="005B22CF" w:rsidRPr="00F50BCE" w:rsidRDefault="005B22CF" w:rsidP="005B22CF">
      <w:pPr>
        <w:numPr>
          <w:ilvl w:val="0"/>
          <w:numId w:val="61"/>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Explain ways that adults care for babies, younger children and animals. </w:t>
      </w:r>
    </w:p>
    <w:p w14:paraId="56886CCB" w14:textId="77777777" w:rsidR="00A711B4" w:rsidRPr="00F50BCE" w:rsidRDefault="005B22CF" w:rsidP="007D7DBA">
      <w:pPr>
        <w:numPr>
          <w:ilvl w:val="0"/>
          <w:numId w:val="61"/>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Describe safe ways that children can help care for others. </w:t>
      </w:r>
    </w:p>
    <w:p w14:paraId="5668874A" w14:textId="7CDD72C2" w:rsidR="00A711B4" w:rsidRPr="00F50BCE" w:rsidRDefault="005B22CF" w:rsidP="007D7DBA">
      <w:pPr>
        <w:numPr>
          <w:ilvl w:val="0"/>
          <w:numId w:val="61"/>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Discuss how they can help look after the school environment. </w:t>
      </w:r>
    </w:p>
    <w:p w14:paraId="4E2663E9" w14:textId="0DE99E3F" w:rsidR="005B22CF" w:rsidRPr="00F50BCE" w:rsidRDefault="005B22CF" w:rsidP="002C3E3C">
      <w:pPr>
        <w:numPr>
          <w:ilvl w:val="0"/>
          <w:numId w:val="61"/>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Share ideas for improving their school and explain their opinions using simple reasons. </w:t>
      </w:r>
    </w:p>
    <w:p w14:paraId="31D3B617" w14:textId="38CAEFBF" w:rsidR="005B22CF" w:rsidRPr="00F50BCE" w:rsidRDefault="005B22CF" w:rsidP="005B22CF">
      <w:pPr>
        <w:numPr>
          <w:ilvl w:val="0"/>
          <w:numId w:val="61"/>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Explain what respect means when listening to and responding to the views of others. </w:t>
      </w:r>
    </w:p>
    <w:p w14:paraId="21FD5F08" w14:textId="47EBB6A7" w:rsidR="005B22CF" w:rsidRPr="00F50BCE" w:rsidRDefault="005B22CF" w:rsidP="005B22CF">
      <w:pPr>
        <w:numPr>
          <w:ilvl w:val="0"/>
          <w:numId w:val="61"/>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Name people who help look after the school and local environment and explain why their jobs are important. </w:t>
      </w:r>
    </w:p>
    <w:p w14:paraId="1033851C" w14:textId="424E10EA" w:rsidR="005B22CF" w:rsidRPr="00F50BCE" w:rsidRDefault="005B22CF" w:rsidP="005B22CF">
      <w:pPr>
        <w:numPr>
          <w:ilvl w:val="0"/>
          <w:numId w:val="61"/>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Describe how rules help people, animals and places stay safe. </w:t>
      </w:r>
    </w:p>
    <w:p w14:paraId="2386366D" w14:textId="3656FDA9" w:rsidR="005B22CF" w:rsidRPr="00F50BCE" w:rsidRDefault="005B22CF" w:rsidP="005B22CF">
      <w:pPr>
        <w:numPr>
          <w:ilvl w:val="0"/>
          <w:numId w:val="61"/>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Use key vocabulary accurately, including </w:t>
      </w:r>
      <w:r w:rsidRPr="00F50BCE">
        <w:rPr>
          <w:rFonts w:ascii="Calibri Light" w:hAnsi="Calibri Light" w:cs="Calibri Light"/>
          <w:i/>
          <w:iCs/>
        </w:rPr>
        <w:t>need, care, responsibility, environment, opinion, respect, vote, volunteer, rule</w:t>
      </w:r>
      <w:r w:rsidRPr="00F50BCE">
        <w:rPr>
          <w:rFonts w:ascii="Calibri Light" w:hAnsi="Calibri Light" w:cs="Calibri Light"/>
        </w:rPr>
        <w:t xml:space="preserve"> and </w:t>
      </w:r>
      <w:r w:rsidRPr="00F50BCE">
        <w:rPr>
          <w:rFonts w:ascii="Calibri Light" w:hAnsi="Calibri Light" w:cs="Calibri Light"/>
          <w:i/>
          <w:iCs/>
        </w:rPr>
        <w:t>safe</w:t>
      </w:r>
      <w:r w:rsidRPr="00F50BCE">
        <w:rPr>
          <w:rFonts w:ascii="Calibri Light" w:hAnsi="Calibri Light" w:cs="Calibri Light"/>
        </w:rPr>
        <w:t xml:space="preserve">. </w:t>
      </w:r>
    </w:p>
    <w:p w14:paraId="6EE2B05D" w14:textId="68AC5573" w:rsidR="005B22CF" w:rsidRPr="00F50BCE" w:rsidRDefault="005B22CF" w:rsidP="005B22CF">
      <w:pPr>
        <w:numPr>
          <w:ilvl w:val="0"/>
          <w:numId w:val="61"/>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Explain how sharing can help others feel included and valued. </w:t>
      </w:r>
    </w:p>
    <w:p w14:paraId="0994C58B" w14:textId="04853B1E" w:rsidR="005B22CF" w:rsidRPr="00F50BCE" w:rsidRDefault="005B22CF" w:rsidP="005B22CF">
      <w:pPr>
        <w:spacing w:line="300" w:lineRule="atLeast"/>
        <w:rPr>
          <w:rFonts w:ascii="Calibri Light" w:hAnsi="Calibri Light" w:cs="Calibri Light"/>
        </w:rPr>
      </w:pPr>
    </w:p>
    <w:p w14:paraId="2B6B0C63" w14:textId="77777777" w:rsidR="005B22CF" w:rsidRPr="00F50BCE" w:rsidRDefault="005B22CF" w:rsidP="005B22CF">
      <w:pPr>
        <w:spacing w:before="100" w:beforeAutospacing="1" w:after="100" w:afterAutospacing="1" w:line="300" w:lineRule="atLeast"/>
        <w:outlineLvl w:val="2"/>
        <w:rPr>
          <w:rFonts w:ascii="Calibri Light" w:hAnsi="Calibri Light" w:cs="Calibri Light"/>
          <w:b/>
          <w:bCs/>
        </w:rPr>
      </w:pPr>
      <w:r w:rsidRPr="00F50BCE">
        <w:rPr>
          <w:rFonts w:ascii="Calibri Light" w:hAnsi="Calibri Light" w:cs="Calibri Light"/>
          <w:b/>
          <w:bCs/>
        </w:rPr>
        <w:t>Observational Evidence</w:t>
      </w:r>
    </w:p>
    <w:p w14:paraId="44C6EFDB" w14:textId="77777777" w:rsidR="005B22CF" w:rsidRPr="00F50BCE" w:rsidRDefault="005B22CF" w:rsidP="005B22CF">
      <w:pPr>
        <w:spacing w:before="100" w:beforeAutospacing="1" w:after="100" w:afterAutospacing="1" w:line="300" w:lineRule="atLeast"/>
        <w:rPr>
          <w:rFonts w:ascii="Calibri Light" w:hAnsi="Calibri Light" w:cs="Calibri Light"/>
        </w:rPr>
      </w:pPr>
      <w:r w:rsidRPr="00F50BCE">
        <w:rPr>
          <w:rFonts w:ascii="Calibri Light" w:hAnsi="Calibri Light" w:cs="Calibri Light"/>
        </w:rPr>
        <w:t>Teachers may observe children:</w:t>
      </w:r>
    </w:p>
    <w:p w14:paraId="1EEC7FC0" w14:textId="50D51BD7" w:rsidR="005B22CF" w:rsidRPr="00F50BCE" w:rsidRDefault="005B22CF" w:rsidP="005B22CF">
      <w:pPr>
        <w:numPr>
          <w:ilvl w:val="0"/>
          <w:numId w:val="62"/>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Identifying and discussing the needs of babies, toddlers and animals during group activities and role play. </w:t>
      </w:r>
    </w:p>
    <w:p w14:paraId="71ED9E65" w14:textId="01811A28" w:rsidR="005B22CF" w:rsidRPr="00F50BCE" w:rsidRDefault="005B22CF" w:rsidP="005B22CF">
      <w:pPr>
        <w:numPr>
          <w:ilvl w:val="0"/>
          <w:numId w:val="62"/>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Demonstrating understanding of responsibility by suggesting and carrying out ways to care for the classroom and school environment. </w:t>
      </w:r>
    </w:p>
    <w:p w14:paraId="43E28AFE" w14:textId="5F169C90" w:rsidR="005B22CF" w:rsidRPr="00F50BCE" w:rsidRDefault="005B22CF" w:rsidP="005B22CF">
      <w:pPr>
        <w:numPr>
          <w:ilvl w:val="0"/>
          <w:numId w:val="62"/>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Listening carefully and showing respect when others speak. </w:t>
      </w:r>
    </w:p>
    <w:p w14:paraId="64FB0751" w14:textId="7FBBB4DE" w:rsidR="005B22CF" w:rsidRPr="00F50BCE" w:rsidRDefault="005B22CF" w:rsidP="005B22CF">
      <w:pPr>
        <w:numPr>
          <w:ilvl w:val="0"/>
          <w:numId w:val="62"/>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Contributing ideas during discussions and group decision-making activities. </w:t>
      </w:r>
    </w:p>
    <w:p w14:paraId="0D548E7D" w14:textId="5A72C350" w:rsidR="005B22CF" w:rsidRPr="00F50BCE" w:rsidRDefault="005B22CF" w:rsidP="005B22CF">
      <w:pPr>
        <w:numPr>
          <w:ilvl w:val="0"/>
          <w:numId w:val="62"/>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Working cooperatively with peers during team-building challenges. </w:t>
      </w:r>
    </w:p>
    <w:p w14:paraId="5487025E" w14:textId="77777777" w:rsidR="00063576" w:rsidRPr="00F50BCE" w:rsidRDefault="005B22CF" w:rsidP="00B0609E">
      <w:pPr>
        <w:numPr>
          <w:ilvl w:val="0"/>
          <w:numId w:val="62"/>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Using voting fairly and accepting outcomes respectfully. </w:t>
      </w:r>
    </w:p>
    <w:p w14:paraId="755E1330" w14:textId="40C8057A" w:rsidR="005B22CF" w:rsidRPr="00F50BCE" w:rsidRDefault="005B22CF" w:rsidP="00B0609E">
      <w:pPr>
        <w:numPr>
          <w:ilvl w:val="0"/>
          <w:numId w:val="62"/>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Showing awareness of the roles of people who help within the school and local community. </w:t>
      </w:r>
    </w:p>
    <w:p w14:paraId="351305C2" w14:textId="0458F5F8" w:rsidR="005B22CF" w:rsidRPr="00F50BCE" w:rsidRDefault="005B22CF" w:rsidP="005B22CF">
      <w:pPr>
        <w:numPr>
          <w:ilvl w:val="0"/>
          <w:numId w:val="62"/>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Applying rules appropriately during lessons, games and collaborative activities. </w:t>
      </w:r>
    </w:p>
    <w:p w14:paraId="35D0BDEA" w14:textId="381E7AC7" w:rsidR="005B22CF" w:rsidRPr="00F50BCE" w:rsidRDefault="005B22CF" w:rsidP="005B22CF">
      <w:pPr>
        <w:numPr>
          <w:ilvl w:val="0"/>
          <w:numId w:val="62"/>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Demonstrating kindness, turn-taking and sharing during practical activities. </w:t>
      </w:r>
    </w:p>
    <w:p w14:paraId="24129D11" w14:textId="4CBE35B0" w:rsidR="005B22CF" w:rsidRPr="00F50BCE" w:rsidRDefault="005B22CF" w:rsidP="005B22CF">
      <w:pPr>
        <w:numPr>
          <w:ilvl w:val="0"/>
          <w:numId w:val="62"/>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Considering the feelings of others and responding with empathy and care. </w:t>
      </w:r>
    </w:p>
    <w:p w14:paraId="79204D98" w14:textId="389BD16E" w:rsidR="005B22CF" w:rsidRPr="00F50BCE" w:rsidRDefault="005B22CF" w:rsidP="005B22CF">
      <w:pPr>
        <w:spacing w:line="300" w:lineRule="atLeast"/>
        <w:rPr>
          <w:rFonts w:ascii="Calibri Light" w:hAnsi="Calibri Light" w:cs="Calibri Light"/>
        </w:rPr>
      </w:pPr>
    </w:p>
    <w:p w14:paraId="674DB7CD" w14:textId="77777777" w:rsidR="005B22CF" w:rsidRPr="00F50BCE" w:rsidRDefault="005B22CF" w:rsidP="005B22CF">
      <w:pPr>
        <w:spacing w:before="100" w:beforeAutospacing="1" w:after="100" w:afterAutospacing="1" w:line="300" w:lineRule="atLeast"/>
        <w:outlineLvl w:val="2"/>
        <w:rPr>
          <w:rFonts w:ascii="Calibri Light" w:hAnsi="Calibri Light" w:cs="Calibri Light"/>
          <w:b/>
          <w:bCs/>
        </w:rPr>
      </w:pPr>
      <w:r w:rsidRPr="00F50BCE">
        <w:rPr>
          <w:rFonts w:ascii="Calibri Light" w:hAnsi="Calibri Light" w:cs="Calibri Light"/>
          <w:b/>
          <w:bCs/>
        </w:rPr>
        <w:t>Pupil Outcomes</w:t>
      </w:r>
    </w:p>
    <w:p w14:paraId="2B912FC8" w14:textId="77777777" w:rsidR="005B22CF" w:rsidRPr="00F50BCE" w:rsidRDefault="005B22CF" w:rsidP="005B22CF">
      <w:pPr>
        <w:spacing w:before="100" w:beforeAutospacing="1" w:after="100" w:afterAutospacing="1" w:line="300" w:lineRule="atLeast"/>
        <w:rPr>
          <w:rFonts w:ascii="Calibri Light" w:hAnsi="Calibri Light" w:cs="Calibri Light"/>
        </w:rPr>
      </w:pPr>
      <w:r w:rsidRPr="00F50BCE">
        <w:rPr>
          <w:rFonts w:ascii="Calibri Light" w:hAnsi="Calibri Light" w:cs="Calibri Light"/>
        </w:rPr>
        <w:t>By the end of the unit, pupils will:</w:t>
      </w:r>
    </w:p>
    <w:p w14:paraId="7BE2CC3E" w14:textId="1B6E21C4" w:rsidR="005B22CF" w:rsidRPr="00F50BCE" w:rsidRDefault="005B22CF" w:rsidP="005B22CF">
      <w:pPr>
        <w:numPr>
          <w:ilvl w:val="0"/>
          <w:numId w:val="63"/>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Understand that living things have needs that must be met to stay healthy, safe and well. </w:t>
      </w:r>
    </w:p>
    <w:p w14:paraId="46C25664" w14:textId="112A3634" w:rsidR="005B22CF" w:rsidRPr="00F50BCE" w:rsidRDefault="005B22CF" w:rsidP="005B22CF">
      <w:pPr>
        <w:numPr>
          <w:ilvl w:val="0"/>
          <w:numId w:val="63"/>
        </w:numPr>
        <w:spacing w:before="100" w:beforeAutospacing="1" w:after="100" w:afterAutospacing="1" w:line="300" w:lineRule="atLeast"/>
        <w:rPr>
          <w:rFonts w:ascii="Calibri Light" w:hAnsi="Calibri Light" w:cs="Calibri Light"/>
        </w:rPr>
      </w:pPr>
      <w:r w:rsidRPr="00F50BCE">
        <w:rPr>
          <w:rFonts w:ascii="Calibri Light" w:hAnsi="Calibri Light" w:cs="Calibri Light"/>
        </w:rPr>
        <w:lastRenderedPageBreak/>
        <w:t xml:space="preserve">Recognise that adults and children have different responsibilities when caring for babies, younger children and animals. </w:t>
      </w:r>
    </w:p>
    <w:p w14:paraId="28791B83" w14:textId="7A044724" w:rsidR="005B22CF" w:rsidRPr="00F50BCE" w:rsidRDefault="005B22CF" w:rsidP="005B22CF">
      <w:pPr>
        <w:numPr>
          <w:ilvl w:val="0"/>
          <w:numId w:val="63"/>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Understand how they can contribute positively to caring for their school and local environment. </w:t>
      </w:r>
    </w:p>
    <w:p w14:paraId="49213A9E" w14:textId="2A82E126" w:rsidR="005B22CF" w:rsidRPr="00F50BCE" w:rsidRDefault="005B22CF" w:rsidP="005B22CF">
      <w:pPr>
        <w:numPr>
          <w:ilvl w:val="0"/>
          <w:numId w:val="63"/>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Demonstrate respect when sharing opinions, listening to others and making group decisions. </w:t>
      </w:r>
    </w:p>
    <w:p w14:paraId="1AD2AAEC" w14:textId="7347F4AF" w:rsidR="005B22CF" w:rsidRPr="00F50BCE" w:rsidRDefault="005B22CF" w:rsidP="005B22CF">
      <w:pPr>
        <w:numPr>
          <w:ilvl w:val="0"/>
          <w:numId w:val="63"/>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Understand that voting is a fair way to make decisions within a community. </w:t>
      </w:r>
    </w:p>
    <w:p w14:paraId="1EF3EC50" w14:textId="11B1F671" w:rsidR="005B22CF" w:rsidRPr="00F50BCE" w:rsidRDefault="005B22CF" w:rsidP="005B22CF">
      <w:pPr>
        <w:numPr>
          <w:ilvl w:val="0"/>
          <w:numId w:val="63"/>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Recognise and appreciate the contribution of people who help care for environments and communities. </w:t>
      </w:r>
    </w:p>
    <w:p w14:paraId="0EBD84F8" w14:textId="74FC64BF" w:rsidR="005B22CF" w:rsidRPr="00F50BCE" w:rsidRDefault="005B22CF" w:rsidP="005B22CF">
      <w:pPr>
        <w:numPr>
          <w:ilvl w:val="0"/>
          <w:numId w:val="63"/>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Explain how rules help to protect people, animals and places. </w:t>
      </w:r>
    </w:p>
    <w:p w14:paraId="17A2D1A6" w14:textId="30096F37" w:rsidR="005B22CF" w:rsidRPr="00F50BCE" w:rsidRDefault="005B22CF" w:rsidP="005B22CF">
      <w:pPr>
        <w:numPr>
          <w:ilvl w:val="0"/>
          <w:numId w:val="63"/>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Work cooperatively with others and contribute positively to group tasks and challenges. </w:t>
      </w:r>
    </w:p>
    <w:p w14:paraId="5C517F95" w14:textId="64A52F03" w:rsidR="005B22CF" w:rsidRPr="00F50BCE" w:rsidRDefault="005B22CF" w:rsidP="005B22CF">
      <w:pPr>
        <w:numPr>
          <w:ilvl w:val="0"/>
          <w:numId w:val="63"/>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 xml:space="preserve">Show kindness, empathy and generosity through sharing and helping others. </w:t>
      </w:r>
    </w:p>
    <w:p w14:paraId="3D984C66" w14:textId="77777777" w:rsidR="005B22CF" w:rsidRPr="00F50BCE" w:rsidRDefault="005B22CF" w:rsidP="005B22CF">
      <w:pPr>
        <w:numPr>
          <w:ilvl w:val="0"/>
          <w:numId w:val="63"/>
        </w:numPr>
        <w:spacing w:before="100" w:beforeAutospacing="1" w:after="100" w:afterAutospacing="1" w:line="300" w:lineRule="atLeast"/>
        <w:rPr>
          <w:rFonts w:ascii="Calibri Light" w:hAnsi="Calibri Light" w:cs="Calibri Light"/>
        </w:rPr>
      </w:pPr>
      <w:r w:rsidRPr="00F50BCE">
        <w:rPr>
          <w:rFonts w:ascii="Calibri Light" w:hAnsi="Calibri Light" w:cs="Calibri Light"/>
        </w:rPr>
        <w:t>Develop as responsible, respectful and active members of their school and wider community.</w:t>
      </w:r>
    </w:p>
    <w:p w14:paraId="7A0A4639" w14:textId="21009A2D" w:rsidR="0082232B" w:rsidRPr="00F50BCE" w:rsidRDefault="0082232B">
      <w:pPr>
        <w:rPr>
          <w:rFonts w:ascii="Calibri Light" w:hAnsi="Calibri Light" w:cs="Calibri Light"/>
        </w:rPr>
      </w:pPr>
    </w:p>
    <w:sectPr w:rsidR="0082232B" w:rsidRPr="00F50BCE" w:rsidSect="003F0C9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360B3" w14:textId="77777777" w:rsidR="00A071C7" w:rsidRDefault="00A071C7" w:rsidP="00A07222">
      <w:r>
        <w:separator/>
      </w:r>
    </w:p>
  </w:endnote>
  <w:endnote w:type="continuationSeparator" w:id="0">
    <w:p w14:paraId="50B44B86" w14:textId="77777777" w:rsidR="00A071C7" w:rsidRDefault="00A071C7" w:rsidP="00A07222">
      <w:r>
        <w:continuationSeparator/>
      </w:r>
    </w:p>
  </w:endnote>
  <w:endnote w:type="continuationNotice" w:id="1">
    <w:p w14:paraId="45FA68C4" w14:textId="77777777" w:rsidR="00A071C7" w:rsidRDefault="00A071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tter-join No-Lead 4">
    <w:panose1 w:val="02000505000000020003"/>
    <w:charset w:val="00"/>
    <w:family w:val="modern"/>
    <w:notTrueType/>
    <w:pitch w:val="variable"/>
    <w:sig w:usb0="8000002F" w:usb1="1000000B" w:usb2="00000000" w:usb3="00000000" w:csb0="00000001"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E5399" w14:textId="77777777" w:rsidR="00A071C7" w:rsidRDefault="00A071C7" w:rsidP="00A07222">
      <w:r>
        <w:separator/>
      </w:r>
    </w:p>
  </w:footnote>
  <w:footnote w:type="continuationSeparator" w:id="0">
    <w:p w14:paraId="6B4C9803" w14:textId="77777777" w:rsidR="00A071C7" w:rsidRDefault="00A071C7" w:rsidP="00A07222">
      <w:r>
        <w:continuationSeparator/>
      </w:r>
    </w:p>
  </w:footnote>
  <w:footnote w:type="continuationNotice" w:id="1">
    <w:p w14:paraId="1E770FE1" w14:textId="77777777" w:rsidR="00A071C7" w:rsidRDefault="00A071C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7D4A"/>
    <w:multiLevelType w:val="multilevel"/>
    <w:tmpl w:val="AE906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273E5"/>
    <w:multiLevelType w:val="multilevel"/>
    <w:tmpl w:val="B4247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D2148E"/>
    <w:multiLevelType w:val="multilevel"/>
    <w:tmpl w:val="82DEF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146F77"/>
    <w:multiLevelType w:val="multilevel"/>
    <w:tmpl w:val="CA164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5117B"/>
    <w:multiLevelType w:val="multilevel"/>
    <w:tmpl w:val="A9709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F8332A"/>
    <w:multiLevelType w:val="multilevel"/>
    <w:tmpl w:val="07B89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8B3712"/>
    <w:multiLevelType w:val="multilevel"/>
    <w:tmpl w:val="B598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653EFD"/>
    <w:multiLevelType w:val="multilevel"/>
    <w:tmpl w:val="66261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E9098A"/>
    <w:multiLevelType w:val="multilevel"/>
    <w:tmpl w:val="452C0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BC33BD"/>
    <w:multiLevelType w:val="multilevel"/>
    <w:tmpl w:val="5008A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ED5655"/>
    <w:multiLevelType w:val="multilevel"/>
    <w:tmpl w:val="9272B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2235AD"/>
    <w:multiLevelType w:val="multilevel"/>
    <w:tmpl w:val="DF3EE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D14973"/>
    <w:multiLevelType w:val="multilevel"/>
    <w:tmpl w:val="2F8C9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0B0642"/>
    <w:multiLevelType w:val="multilevel"/>
    <w:tmpl w:val="6644A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4515B4"/>
    <w:multiLevelType w:val="multilevel"/>
    <w:tmpl w:val="BF363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B3171F"/>
    <w:multiLevelType w:val="multilevel"/>
    <w:tmpl w:val="7946D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096CE1"/>
    <w:multiLevelType w:val="multilevel"/>
    <w:tmpl w:val="8048A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D977A4"/>
    <w:multiLevelType w:val="multilevel"/>
    <w:tmpl w:val="1CA07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287722"/>
    <w:multiLevelType w:val="multilevel"/>
    <w:tmpl w:val="67746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D42267"/>
    <w:multiLevelType w:val="multilevel"/>
    <w:tmpl w:val="EED40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7F32E9"/>
    <w:multiLevelType w:val="multilevel"/>
    <w:tmpl w:val="8D24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5678BA"/>
    <w:multiLevelType w:val="multilevel"/>
    <w:tmpl w:val="B3986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8245D1"/>
    <w:multiLevelType w:val="multilevel"/>
    <w:tmpl w:val="64B05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110240"/>
    <w:multiLevelType w:val="multilevel"/>
    <w:tmpl w:val="1980A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8541CB"/>
    <w:multiLevelType w:val="multilevel"/>
    <w:tmpl w:val="9146B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F021FD"/>
    <w:multiLevelType w:val="multilevel"/>
    <w:tmpl w:val="53624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E42B2C"/>
    <w:multiLevelType w:val="multilevel"/>
    <w:tmpl w:val="CA560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817FE5"/>
    <w:multiLevelType w:val="multilevel"/>
    <w:tmpl w:val="7A080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C862FA8"/>
    <w:multiLevelType w:val="multilevel"/>
    <w:tmpl w:val="D4BE3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120912"/>
    <w:multiLevelType w:val="multilevel"/>
    <w:tmpl w:val="2C54D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FDE60DE"/>
    <w:multiLevelType w:val="multilevel"/>
    <w:tmpl w:val="F07C6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6D26AC"/>
    <w:multiLevelType w:val="multilevel"/>
    <w:tmpl w:val="C224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952AA8"/>
    <w:multiLevelType w:val="multilevel"/>
    <w:tmpl w:val="4AECC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8C6D7B"/>
    <w:multiLevelType w:val="multilevel"/>
    <w:tmpl w:val="C9C0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8AF339C"/>
    <w:multiLevelType w:val="multilevel"/>
    <w:tmpl w:val="3EFA7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AC82F28"/>
    <w:multiLevelType w:val="multilevel"/>
    <w:tmpl w:val="75DE2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2F1DC2"/>
    <w:multiLevelType w:val="multilevel"/>
    <w:tmpl w:val="83CA7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CF819D7"/>
    <w:multiLevelType w:val="multilevel"/>
    <w:tmpl w:val="03A66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54D260E"/>
    <w:multiLevelType w:val="multilevel"/>
    <w:tmpl w:val="3CD62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5C061E5"/>
    <w:multiLevelType w:val="multilevel"/>
    <w:tmpl w:val="D78E2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6F660DF"/>
    <w:multiLevelType w:val="multilevel"/>
    <w:tmpl w:val="46549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964D1E"/>
    <w:multiLevelType w:val="multilevel"/>
    <w:tmpl w:val="7FCAE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88E794B"/>
    <w:multiLevelType w:val="multilevel"/>
    <w:tmpl w:val="E9E21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BD1C41"/>
    <w:multiLevelType w:val="multilevel"/>
    <w:tmpl w:val="356E2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AB64ED5"/>
    <w:multiLevelType w:val="multilevel"/>
    <w:tmpl w:val="1F30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00D2904"/>
    <w:multiLevelType w:val="multilevel"/>
    <w:tmpl w:val="6BFE6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17458F7"/>
    <w:multiLevelType w:val="multilevel"/>
    <w:tmpl w:val="7BD88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26928B0"/>
    <w:multiLevelType w:val="multilevel"/>
    <w:tmpl w:val="680AE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31A1DF6"/>
    <w:multiLevelType w:val="multilevel"/>
    <w:tmpl w:val="2A8E1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4DE6663"/>
    <w:multiLevelType w:val="multilevel"/>
    <w:tmpl w:val="5DFA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5AF2F30"/>
    <w:multiLevelType w:val="multilevel"/>
    <w:tmpl w:val="23C80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8011AD"/>
    <w:multiLevelType w:val="multilevel"/>
    <w:tmpl w:val="ABB0E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A1C0A29"/>
    <w:multiLevelType w:val="multilevel"/>
    <w:tmpl w:val="CCF2F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B3D63FB"/>
    <w:multiLevelType w:val="multilevel"/>
    <w:tmpl w:val="E3444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BED4215"/>
    <w:multiLevelType w:val="multilevel"/>
    <w:tmpl w:val="B10A7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3932F53"/>
    <w:multiLevelType w:val="multilevel"/>
    <w:tmpl w:val="6ABC2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6CD5C64"/>
    <w:multiLevelType w:val="multilevel"/>
    <w:tmpl w:val="7CAEB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7A71318"/>
    <w:multiLevelType w:val="multilevel"/>
    <w:tmpl w:val="59265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9EB0197"/>
    <w:multiLevelType w:val="multilevel"/>
    <w:tmpl w:val="5D9EE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A1E2E6F"/>
    <w:multiLevelType w:val="multilevel"/>
    <w:tmpl w:val="11D69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AA03202"/>
    <w:multiLevelType w:val="multilevel"/>
    <w:tmpl w:val="4DC84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D307D3F"/>
    <w:multiLevelType w:val="multilevel"/>
    <w:tmpl w:val="4996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E541E32"/>
    <w:multiLevelType w:val="multilevel"/>
    <w:tmpl w:val="49A6E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5663824">
    <w:abstractNumId w:val="5"/>
  </w:num>
  <w:num w:numId="2" w16cid:durableId="504831912">
    <w:abstractNumId w:val="46"/>
  </w:num>
  <w:num w:numId="3" w16cid:durableId="671881079">
    <w:abstractNumId w:val="21"/>
  </w:num>
  <w:num w:numId="4" w16cid:durableId="1299723259">
    <w:abstractNumId w:val="53"/>
  </w:num>
  <w:num w:numId="5" w16cid:durableId="1096556631">
    <w:abstractNumId w:val="47"/>
  </w:num>
  <w:num w:numId="6" w16cid:durableId="1177884925">
    <w:abstractNumId w:val="44"/>
  </w:num>
  <w:num w:numId="7" w16cid:durableId="236288493">
    <w:abstractNumId w:val="51"/>
  </w:num>
  <w:num w:numId="8" w16cid:durableId="37291230">
    <w:abstractNumId w:val="26"/>
  </w:num>
  <w:num w:numId="9" w16cid:durableId="1876963694">
    <w:abstractNumId w:val="60"/>
  </w:num>
  <w:num w:numId="10" w16cid:durableId="2008048970">
    <w:abstractNumId w:val="55"/>
  </w:num>
  <w:num w:numId="11" w16cid:durableId="1773822681">
    <w:abstractNumId w:val="12"/>
  </w:num>
  <w:num w:numId="12" w16cid:durableId="1826389847">
    <w:abstractNumId w:val="56"/>
  </w:num>
  <w:num w:numId="13" w16cid:durableId="88284706">
    <w:abstractNumId w:val="1"/>
  </w:num>
  <w:num w:numId="14" w16cid:durableId="2117557448">
    <w:abstractNumId w:val="29"/>
  </w:num>
  <w:num w:numId="15" w16cid:durableId="58945446">
    <w:abstractNumId w:val="23"/>
  </w:num>
  <w:num w:numId="16" w16cid:durableId="89594813">
    <w:abstractNumId w:val="58"/>
  </w:num>
  <w:num w:numId="17" w16cid:durableId="1359038665">
    <w:abstractNumId w:val="45"/>
  </w:num>
  <w:num w:numId="18" w16cid:durableId="889534485">
    <w:abstractNumId w:val="11"/>
  </w:num>
  <w:num w:numId="19" w16cid:durableId="562954825">
    <w:abstractNumId w:val="36"/>
  </w:num>
  <w:num w:numId="20" w16cid:durableId="1598710841">
    <w:abstractNumId w:val="43"/>
  </w:num>
  <w:num w:numId="21" w16cid:durableId="1440565736">
    <w:abstractNumId w:val="25"/>
  </w:num>
  <w:num w:numId="22" w16cid:durableId="352194272">
    <w:abstractNumId w:val="10"/>
  </w:num>
  <w:num w:numId="23" w16cid:durableId="1205755853">
    <w:abstractNumId w:val="35"/>
  </w:num>
  <w:num w:numId="24" w16cid:durableId="995106337">
    <w:abstractNumId w:val="8"/>
  </w:num>
  <w:num w:numId="25" w16cid:durableId="88699018">
    <w:abstractNumId w:val="4"/>
  </w:num>
  <w:num w:numId="26" w16cid:durableId="1497578281">
    <w:abstractNumId w:val="19"/>
  </w:num>
  <w:num w:numId="27" w16cid:durableId="396706559">
    <w:abstractNumId w:val="48"/>
  </w:num>
  <w:num w:numId="28" w16cid:durableId="1519928345">
    <w:abstractNumId w:val="57"/>
  </w:num>
  <w:num w:numId="29" w16cid:durableId="1871455720">
    <w:abstractNumId w:val="27"/>
  </w:num>
  <w:num w:numId="30" w16cid:durableId="1128552131">
    <w:abstractNumId w:val="52"/>
  </w:num>
  <w:num w:numId="31" w16cid:durableId="1236822158">
    <w:abstractNumId w:val="20"/>
  </w:num>
  <w:num w:numId="32" w16cid:durableId="1681467258">
    <w:abstractNumId w:val="42"/>
  </w:num>
  <w:num w:numId="33" w16cid:durableId="1693073230">
    <w:abstractNumId w:val="16"/>
  </w:num>
  <w:num w:numId="34" w16cid:durableId="114257775">
    <w:abstractNumId w:val="49"/>
  </w:num>
  <w:num w:numId="35" w16cid:durableId="466624294">
    <w:abstractNumId w:val="40"/>
  </w:num>
  <w:num w:numId="36" w16cid:durableId="1787121782">
    <w:abstractNumId w:val="15"/>
  </w:num>
  <w:num w:numId="37" w16cid:durableId="2015262599">
    <w:abstractNumId w:val="61"/>
  </w:num>
  <w:num w:numId="38" w16cid:durableId="2088334518">
    <w:abstractNumId w:val="34"/>
  </w:num>
  <w:num w:numId="39" w16cid:durableId="949776434">
    <w:abstractNumId w:val="30"/>
  </w:num>
  <w:num w:numId="40" w16cid:durableId="1849829375">
    <w:abstractNumId w:val="9"/>
  </w:num>
  <w:num w:numId="41" w16cid:durableId="1155217547">
    <w:abstractNumId w:val="22"/>
  </w:num>
  <w:num w:numId="42" w16cid:durableId="2000889876">
    <w:abstractNumId w:val="50"/>
  </w:num>
  <w:num w:numId="43" w16cid:durableId="570433810">
    <w:abstractNumId w:val="37"/>
  </w:num>
  <w:num w:numId="44" w16cid:durableId="1842115331">
    <w:abstractNumId w:val="59"/>
  </w:num>
  <w:num w:numId="45" w16cid:durableId="668558721">
    <w:abstractNumId w:val="62"/>
  </w:num>
  <w:num w:numId="46" w16cid:durableId="2050450026">
    <w:abstractNumId w:val="41"/>
  </w:num>
  <w:num w:numId="47" w16cid:durableId="913781409">
    <w:abstractNumId w:val="33"/>
  </w:num>
  <w:num w:numId="48" w16cid:durableId="1293945278">
    <w:abstractNumId w:val="7"/>
  </w:num>
  <w:num w:numId="49" w16cid:durableId="1558660574">
    <w:abstractNumId w:val="54"/>
  </w:num>
  <w:num w:numId="50" w16cid:durableId="610473530">
    <w:abstractNumId w:val="17"/>
  </w:num>
  <w:num w:numId="51" w16cid:durableId="588317233">
    <w:abstractNumId w:val="6"/>
  </w:num>
  <w:num w:numId="52" w16cid:durableId="1630017790">
    <w:abstractNumId w:val="24"/>
  </w:num>
  <w:num w:numId="53" w16cid:durableId="1876307375">
    <w:abstractNumId w:val="3"/>
  </w:num>
  <w:num w:numId="54" w16cid:durableId="1860460031">
    <w:abstractNumId w:val="38"/>
  </w:num>
  <w:num w:numId="55" w16cid:durableId="1882595083">
    <w:abstractNumId w:val="31"/>
  </w:num>
  <w:num w:numId="56" w16cid:durableId="2130279075">
    <w:abstractNumId w:val="28"/>
  </w:num>
  <w:num w:numId="57" w16cid:durableId="1011177713">
    <w:abstractNumId w:val="39"/>
  </w:num>
  <w:num w:numId="58" w16cid:durableId="469640275">
    <w:abstractNumId w:val="32"/>
  </w:num>
  <w:num w:numId="59" w16cid:durableId="935283139">
    <w:abstractNumId w:val="18"/>
  </w:num>
  <w:num w:numId="60" w16cid:durableId="1653027501">
    <w:abstractNumId w:val="0"/>
  </w:num>
  <w:num w:numId="61" w16cid:durableId="297761536">
    <w:abstractNumId w:val="14"/>
  </w:num>
  <w:num w:numId="62" w16cid:durableId="141433487">
    <w:abstractNumId w:val="2"/>
  </w:num>
  <w:num w:numId="63" w16cid:durableId="1987514411">
    <w:abstractNumId w:val="1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54D"/>
    <w:rsid w:val="000006DD"/>
    <w:rsid w:val="00006E14"/>
    <w:rsid w:val="000142CB"/>
    <w:rsid w:val="000208CE"/>
    <w:rsid w:val="00020DE9"/>
    <w:rsid w:val="0002729D"/>
    <w:rsid w:val="000406D7"/>
    <w:rsid w:val="00040F1C"/>
    <w:rsid w:val="00045B09"/>
    <w:rsid w:val="000570DF"/>
    <w:rsid w:val="00063576"/>
    <w:rsid w:val="000636EA"/>
    <w:rsid w:val="00077EDF"/>
    <w:rsid w:val="00092643"/>
    <w:rsid w:val="00092C25"/>
    <w:rsid w:val="00094E12"/>
    <w:rsid w:val="000A2F8E"/>
    <w:rsid w:val="000B100F"/>
    <w:rsid w:val="000B5B35"/>
    <w:rsid w:val="000C3C6D"/>
    <w:rsid w:val="000C5561"/>
    <w:rsid w:val="000D16E0"/>
    <w:rsid w:val="000D5579"/>
    <w:rsid w:val="000D6465"/>
    <w:rsid w:val="000E1EDA"/>
    <w:rsid w:val="000E2794"/>
    <w:rsid w:val="000E3CF2"/>
    <w:rsid w:val="001022F5"/>
    <w:rsid w:val="00106C07"/>
    <w:rsid w:val="00115BB8"/>
    <w:rsid w:val="001174C3"/>
    <w:rsid w:val="001263A1"/>
    <w:rsid w:val="001302CA"/>
    <w:rsid w:val="00135F5B"/>
    <w:rsid w:val="0014553E"/>
    <w:rsid w:val="0014649F"/>
    <w:rsid w:val="00153AF3"/>
    <w:rsid w:val="00161247"/>
    <w:rsid w:val="0016124D"/>
    <w:rsid w:val="001640AE"/>
    <w:rsid w:val="0016501F"/>
    <w:rsid w:val="0017134B"/>
    <w:rsid w:val="00181942"/>
    <w:rsid w:val="0018362D"/>
    <w:rsid w:val="001931BE"/>
    <w:rsid w:val="001952CA"/>
    <w:rsid w:val="00195FF1"/>
    <w:rsid w:val="00196713"/>
    <w:rsid w:val="001A7B9D"/>
    <w:rsid w:val="001B3BAC"/>
    <w:rsid w:val="001C0880"/>
    <w:rsid w:val="001C39BD"/>
    <w:rsid w:val="001D2AE7"/>
    <w:rsid w:val="001D61CD"/>
    <w:rsid w:val="001E3B14"/>
    <w:rsid w:val="001E6C23"/>
    <w:rsid w:val="001F0F8E"/>
    <w:rsid w:val="001F500E"/>
    <w:rsid w:val="002076C3"/>
    <w:rsid w:val="0021600E"/>
    <w:rsid w:val="00222584"/>
    <w:rsid w:val="0022775A"/>
    <w:rsid w:val="002367A6"/>
    <w:rsid w:val="00240808"/>
    <w:rsid w:val="002511FC"/>
    <w:rsid w:val="00254C3D"/>
    <w:rsid w:val="00263117"/>
    <w:rsid w:val="00284D35"/>
    <w:rsid w:val="002922F7"/>
    <w:rsid w:val="002A3737"/>
    <w:rsid w:val="002A7501"/>
    <w:rsid w:val="002B4FA5"/>
    <w:rsid w:val="002C5158"/>
    <w:rsid w:val="002D22E1"/>
    <w:rsid w:val="002D619D"/>
    <w:rsid w:val="002F18B8"/>
    <w:rsid w:val="002F3AE3"/>
    <w:rsid w:val="00315676"/>
    <w:rsid w:val="00317F3E"/>
    <w:rsid w:val="00334ED2"/>
    <w:rsid w:val="0034002A"/>
    <w:rsid w:val="003434D6"/>
    <w:rsid w:val="003615A6"/>
    <w:rsid w:val="00365731"/>
    <w:rsid w:val="00365DDC"/>
    <w:rsid w:val="00381ECB"/>
    <w:rsid w:val="00381FC3"/>
    <w:rsid w:val="003852B5"/>
    <w:rsid w:val="00387E0E"/>
    <w:rsid w:val="00395085"/>
    <w:rsid w:val="003B0B64"/>
    <w:rsid w:val="003B1710"/>
    <w:rsid w:val="003D688A"/>
    <w:rsid w:val="003E0F71"/>
    <w:rsid w:val="003F0C92"/>
    <w:rsid w:val="00405EF7"/>
    <w:rsid w:val="00415792"/>
    <w:rsid w:val="00424AD3"/>
    <w:rsid w:val="00440C73"/>
    <w:rsid w:val="004418FE"/>
    <w:rsid w:val="00444FF5"/>
    <w:rsid w:val="004459EA"/>
    <w:rsid w:val="004561E3"/>
    <w:rsid w:val="0046136E"/>
    <w:rsid w:val="00472294"/>
    <w:rsid w:val="00472CF2"/>
    <w:rsid w:val="00476D1E"/>
    <w:rsid w:val="0048409E"/>
    <w:rsid w:val="00484B94"/>
    <w:rsid w:val="00497B17"/>
    <w:rsid w:val="004B175A"/>
    <w:rsid w:val="004D0506"/>
    <w:rsid w:val="004D70AA"/>
    <w:rsid w:val="004E0971"/>
    <w:rsid w:val="004F05A0"/>
    <w:rsid w:val="00502DB9"/>
    <w:rsid w:val="005053BD"/>
    <w:rsid w:val="005102BC"/>
    <w:rsid w:val="005173C9"/>
    <w:rsid w:val="00524A42"/>
    <w:rsid w:val="00545BC1"/>
    <w:rsid w:val="00546A60"/>
    <w:rsid w:val="00552059"/>
    <w:rsid w:val="005571F2"/>
    <w:rsid w:val="005606FB"/>
    <w:rsid w:val="005611ED"/>
    <w:rsid w:val="00592F59"/>
    <w:rsid w:val="005A09DF"/>
    <w:rsid w:val="005A15F2"/>
    <w:rsid w:val="005A2354"/>
    <w:rsid w:val="005A240B"/>
    <w:rsid w:val="005A4994"/>
    <w:rsid w:val="005B14E6"/>
    <w:rsid w:val="005B22CF"/>
    <w:rsid w:val="005C4CC1"/>
    <w:rsid w:val="005D24D4"/>
    <w:rsid w:val="005D40FD"/>
    <w:rsid w:val="005F198F"/>
    <w:rsid w:val="00600363"/>
    <w:rsid w:val="00603020"/>
    <w:rsid w:val="00615BEA"/>
    <w:rsid w:val="00631B51"/>
    <w:rsid w:val="006323D1"/>
    <w:rsid w:val="00642FDB"/>
    <w:rsid w:val="00643F8C"/>
    <w:rsid w:val="006535D1"/>
    <w:rsid w:val="006600FF"/>
    <w:rsid w:val="006641B2"/>
    <w:rsid w:val="006715EF"/>
    <w:rsid w:val="00672BD2"/>
    <w:rsid w:val="00684AFF"/>
    <w:rsid w:val="006910EC"/>
    <w:rsid w:val="006921CD"/>
    <w:rsid w:val="006A723D"/>
    <w:rsid w:val="006B195E"/>
    <w:rsid w:val="006B2C23"/>
    <w:rsid w:val="006B6714"/>
    <w:rsid w:val="006B69A3"/>
    <w:rsid w:val="006B7814"/>
    <w:rsid w:val="006C3DBF"/>
    <w:rsid w:val="006D609C"/>
    <w:rsid w:val="007051F2"/>
    <w:rsid w:val="00720DDB"/>
    <w:rsid w:val="00725269"/>
    <w:rsid w:val="00726177"/>
    <w:rsid w:val="00746FBC"/>
    <w:rsid w:val="0075083C"/>
    <w:rsid w:val="00756591"/>
    <w:rsid w:val="00757211"/>
    <w:rsid w:val="00767762"/>
    <w:rsid w:val="00780F17"/>
    <w:rsid w:val="00796064"/>
    <w:rsid w:val="007977D8"/>
    <w:rsid w:val="007A28E6"/>
    <w:rsid w:val="007B0712"/>
    <w:rsid w:val="007B42DE"/>
    <w:rsid w:val="007B50C7"/>
    <w:rsid w:val="007C3E0C"/>
    <w:rsid w:val="007C53B0"/>
    <w:rsid w:val="007C54C8"/>
    <w:rsid w:val="007C7355"/>
    <w:rsid w:val="007C7A3E"/>
    <w:rsid w:val="007D0FC2"/>
    <w:rsid w:val="007D23E5"/>
    <w:rsid w:val="007D7BD3"/>
    <w:rsid w:val="007E03E5"/>
    <w:rsid w:val="007E3ECC"/>
    <w:rsid w:val="008001D6"/>
    <w:rsid w:val="00803F7E"/>
    <w:rsid w:val="00804FD7"/>
    <w:rsid w:val="0082232B"/>
    <w:rsid w:val="00823F8D"/>
    <w:rsid w:val="00825223"/>
    <w:rsid w:val="008269B0"/>
    <w:rsid w:val="008322D6"/>
    <w:rsid w:val="008521CA"/>
    <w:rsid w:val="00877E53"/>
    <w:rsid w:val="00893612"/>
    <w:rsid w:val="00896410"/>
    <w:rsid w:val="008A708E"/>
    <w:rsid w:val="008C2DBF"/>
    <w:rsid w:val="008D6EB8"/>
    <w:rsid w:val="008D7CBF"/>
    <w:rsid w:val="008E0181"/>
    <w:rsid w:val="008E3D8E"/>
    <w:rsid w:val="00900A60"/>
    <w:rsid w:val="00906DDE"/>
    <w:rsid w:val="00914E20"/>
    <w:rsid w:val="00933482"/>
    <w:rsid w:val="0094405D"/>
    <w:rsid w:val="0094470F"/>
    <w:rsid w:val="00953ADD"/>
    <w:rsid w:val="00953C4C"/>
    <w:rsid w:val="00961CA3"/>
    <w:rsid w:val="00984EB9"/>
    <w:rsid w:val="00995315"/>
    <w:rsid w:val="009A1819"/>
    <w:rsid w:val="009A5D4C"/>
    <w:rsid w:val="009B7821"/>
    <w:rsid w:val="009C24F9"/>
    <w:rsid w:val="009F2BAF"/>
    <w:rsid w:val="00A00432"/>
    <w:rsid w:val="00A0318A"/>
    <w:rsid w:val="00A071C7"/>
    <w:rsid w:val="00A07222"/>
    <w:rsid w:val="00A16E68"/>
    <w:rsid w:val="00A258CA"/>
    <w:rsid w:val="00A62A2D"/>
    <w:rsid w:val="00A65616"/>
    <w:rsid w:val="00A675FE"/>
    <w:rsid w:val="00A7117A"/>
    <w:rsid w:val="00A711B4"/>
    <w:rsid w:val="00A93755"/>
    <w:rsid w:val="00AA0018"/>
    <w:rsid w:val="00AA1467"/>
    <w:rsid w:val="00AA17CB"/>
    <w:rsid w:val="00AA29A3"/>
    <w:rsid w:val="00AB0D01"/>
    <w:rsid w:val="00AB2A22"/>
    <w:rsid w:val="00AB739D"/>
    <w:rsid w:val="00AC1A75"/>
    <w:rsid w:val="00AD4B46"/>
    <w:rsid w:val="00AE1F99"/>
    <w:rsid w:val="00AF4A32"/>
    <w:rsid w:val="00AF7BFA"/>
    <w:rsid w:val="00B04FB8"/>
    <w:rsid w:val="00B253B1"/>
    <w:rsid w:val="00B44882"/>
    <w:rsid w:val="00B46852"/>
    <w:rsid w:val="00B53B5D"/>
    <w:rsid w:val="00B54A21"/>
    <w:rsid w:val="00B65E8B"/>
    <w:rsid w:val="00B764C5"/>
    <w:rsid w:val="00B80A92"/>
    <w:rsid w:val="00B80D60"/>
    <w:rsid w:val="00B90E65"/>
    <w:rsid w:val="00B9710A"/>
    <w:rsid w:val="00BA5C15"/>
    <w:rsid w:val="00BB6FED"/>
    <w:rsid w:val="00BC0F6E"/>
    <w:rsid w:val="00BD3436"/>
    <w:rsid w:val="00BF6B5B"/>
    <w:rsid w:val="00C01DF2"/>
    <w:rsid w:val="00C12F31"/>
    <w:rsid w:val="00C17920"/>
    <w:rsid w:val="00C17E9A"/>
    <w:rsid w:val="00C2193C"/>
    <w:rsid w:val="00C24855"/>
    <w:rsid w:val="00C301F9"/>
    <w:rsid w:val="00C412D4"/>
    <w:rsid w:val="00C449DC"/>
    <w:rsid w:val="00C4554D"/>
    <w:rsid w:val="00C51A31"/>
    <w:rsid w:val="00C86E82"/>
    <w:rsid w:val="00CA056D"/>
    <w:rsid w:val="00CA34C3"/>
    <w:rsid w:val="00CA3BDC"/>
    <w:rsid w:val="00CA5100"/>
    <w:rsid w:val="00CA6DD9"/>
    <w:rsid w:val="00CB16FD"/>
    <w:rsid w:val="00CB50CC"/>
    <w:rsid w:val="00CC5F54"/>
    <w:rsid w:val="00CD6BEF"/>
    <w:rsid w:val="00CE7086"/>
    <w:rsid w:val="00CE7255"/>
    <w:rsid w:val="00D04747"/>
    <w:rsid w:val="00D12D3E"/>
    <w:rsid w:val="00D1358A"/>
    <w:rsid w:val="00D24ED9"/>
    <w:rsid w:val="00D3576E"/>
    <w:rsid w:val="00D452A3"/>
    <w:rsid w:val="00D46CA9"/>
    <w:rsid w:val="00D46F4E"/>
    <w:rsid w:val="00D4781E"/>
    <w:rsid w:val="00D512B2"/>
    <w:rsid w:val="00D52A7D"/>
    <w:rsid w:val="00D56597"/>
    <w:rsid w:val="00D56715"/>
    <w:rsid w:val="00D70B6B"/>
    <w:rsid w:val="00D82A27"/>
    <w:rsid w:val="00DA2587"/>
    <w:rsid w:val="00DA3F71"/>
    <w:rsid w:val="00DB08A6"/>
    <w:rsid w:val="00DB3A14"/>
    <w:rsid w:val="00DD5887"/>
    <w:rsid w:val="00DF0168"/>
    <w:rsid w:val="00DF1687"/>
    <w:rsid w:val="00DF639F"/>
    <w:rsid w:val="00E0263E"/>
    <w:rsid w:val="00E05611"/>
    <w:rsid w:val="00E21008"/>
    <w:rsid w:val="00E474EC"/>
    <w:rsid w:val="00E564F2"/>
    <w:rsid w:val="00E6407B"/>
    <w:rsid w:val="00E73039"/>
    <w:rsid w:val="00EB4899"/>
    <w:rsid w:val="00EB5321"/>
    <w:rsid w:val="00EC4F1F"/>
    <w:rsid w:val="00EE0C13"/>
    <w:rsid w:val="00EE5B07"/>
    <w:rsid w:val="00EF2A22"/>
    <w:rsid w:val="00F04FD1"/>
    <w:rsid w:val="00F05C76"/>
    <w:rsid w:val="00F10AD0"/>
    <w:rsid w:val="00F10AF0"/>
    <w:rsid w:val="00F15AFD"/>
    <w:rsid w:val="00F16C74"/>
    <w:rsid w:val="00F264FB"/>
    <w:rsid w:val="00F34586"/>
    <w:rsid w:val="00F45BCC"/>
    <w:rsid w:val="00F50BCE"/>
    <w:rsid w:val="00F61724"/>
    <w:rsid w:val="00F73E97"/>
    <w:rsid w:val="00F82692"/>
    <w:rsid w:val="00F96057"/>
    <w:rsid w:val="00F966C6"/>
    <w:rsid w:val="00FC2CC2"/>
    <w:rsid w:val="00FD4524"/>
    <w:rsid w:val="00FD5C06"/>
    <w:rsid w:val="00FE7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0E699C05"/>
  <w15:chartTrackingRefBased/>
  <w15:docId w15:val="{B2A484F3-31DC-4A9E-B610-A70A711EC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2775A"/>
    <w:rPr>
      <w:sz w:val="24"/>
      <w:szCs w:val="24"/>
    </w:rPr>
  </w:style>
  <w:style w:type="paragraph" w:styleId="Heading1">
    <w:name w:val="heading 1"/>
    <w:basedOn w:val="Normal"/>
    <w:next w:val="Normal"/>
    <w:link w:val="Heading1Char"/>
    <w:qFormat/>
    <w:rsid w:val="00CA6DD9"/>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semiHidden/>
    <w:unhideWhenUsed/>
    <w:qFormat/>
    <w:rsid w:val="00877E53"/>
    <w:pPr>
      <w:keepNext/>
      <w:spacing w:before="240" w:after="60" w:line="285" w:lineRule="auto"/>
      <w:outlineLvl w:val="1"/>
    </w:pPr>
    <w:rPr>
      <w:rFonts w:ascii="Calibri Light" w:hAnsi="Calibri Light"/>
      <w:b/>
      <w:bCs/>
      <w:i/>
      <w:iCs/>
      <w:color w:val="000000"/>
      <w:kern w:val="28"/>
      <w:sz w:val="28"/>
      <w:szCs w:val="28"/>
    </w:rPr>
  </w:style>
  <w:style w:type="paragraph" w:styleId="Heading3">
    <w:name w:val="heading 3"/>
    <w:basedOn w:val="Normal"/>
    <w:next w:val="Normal"/>
    <w:link w:val="Heading3Char"/>
    <w:semiHidden/>
    <w:unhideWhenUsed/>
    <w:qFormat/>
    <w:rsid w:val="00CA6DD9"/>
    <w:pPr>
      <w:keepNext/>
      <w:keepLines/>
      <w:spacing w:before="4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semiHidden/>
    <w:unhideWhenUsed/>
    <w:qFormat/>
    <w:rsid w:val="00CA6DD9"/>
    <w:pPr>
      <w:keepNext/>
      <w:keepLines/>
      <w:spacing w:before="4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customStyle="1" w:styleId="FooterChar">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ullet1">
    <w:name w:val="SoWBullet1"/>
    <w:rsid w:val="00672BD2"/>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eastAsia="en-US"/>
    </w:rPr>
  </w:style>
  <w:style w:type="paragraph" w:customStyle="1" w:styleId="SoWBody">
    <w:name w:val="SoWBody"/>
    <w:rsid w:val="007C7355"/>
    <w:pPr>
      <w:widowControl w:val="0"/>
      <w:overflowPunct w:val="0"/>
      <w:autoSpaceDE w:val="0"/>
      <w:autoSpaceDN w:val="0"/>
      <w:adjustRightInd w:val="0"/>
      <w:spacing w:before="60" w:line="220" w:lineRule="exact"/>
      <w:textAlignment w:val="baseline"/>
    </w:pPr>
    <w:rPr>
      <w:rFonts w:ascii="Arial" w:hAnsi="Arial"/>
      <w:sz w:val="16"/>
      <w:lang w:val="en-US" w:eastAsia="en-US"/>
    </w:rPr>
  </w:style>
  <w:style w:type="character" w:styleId="Hyperlink">
    <w:name w:val="Hyperlink"/>
    <w:uiPriority w:val="99"/>
    <w:unhideWhenUsed/>
    <w:rsid w:val="00DF0168"/>
    <w:rPr>
      <w:color w:val="0000FF"/>
      <w:u w:val="single"/>
    </w:rPr>
  </w:style>
  <w:style w:type="paragraph" w:styleId="Revision">
    <w:name w:val="Revision"/>
    <w:hidden/>
    <w:uiPriority w:val="99"/>
    <w:semiHidden/>
    <w:rsid w:val="00C2193C"/>
    <w:rPr>
      <w:rFonts w:ascii="Calibri" w:hAnsi="Calibri"/>
      <w:color w:val="000000"/>
      <w:kern w:val="28"/>
    </w:rPr>
  </w:style>
  <w:style w:type="paragraph" w:styleId="NormalWeb">
    <w:name w:val="Normal (Web)"/>
    <w:basedOn w:val="Normal"/>
    <w:uiPriority w:val="99"/>
    <w:unhideWhenUsed/>
    <w:rsid w:val="00746FBC"/>
    <w:pPr>
      <w:spacing w:before="100" w:beforeAutospacing="1" w:after="100" w:afterAutospacing="1"/>
    </w:pPr>
  </w:style>
  <w:style w:type="character" w:styleId="Emphasis">
    <w:name w:val="Emphasis"/>
    <w:uiPriority w:val="20"/>
    <w:qFormat/>
    <w:rsid w:val="00746FBC"/>
    <w:rPr>
      <w:i/>
      <w:iCs/>
    </w:rPr>
  </w:style>
  <w:style w:type="character" w:styleId="Strong">
    <w:name w:val="Strong"/>
    <w:uiPriority w:val="22"/>
    <w:qFormat/>
    <w:rsid w:val="00746FBC"/>
    <w:rPr>
      <w:b/>
      <w:bCs/>
    </w:rPr>
  </w:style>
  <w:style w:type="paragraph" w:customStyle="1" w:styleId="lesson-texttitle">
    <w:name w:val="lesson-text__title"/>
    <w:basedOn w:val="Normal"/>
    <w:rsid w:val="00254C3D"/>
    <w:pPr>
      <w:spacing w:before="100" w:beforeAutospacing="1" w:after="100" w:afterAutospacing="1"/>
    </w:pPr>
  </w:style>
  <w:style w:type="character" w:customStyle="1" w:styleId="Heading2Char">
    <w:name w:val="Heading 2 Char"/>
    <w:link w:val="Heading2"/>
    <w:semiHidden/>
    <w:rsid w:val="00877E53"/>
    <w:rPr>
      <w:rFonts w:ascii="Calibri Light" w:hAnsi="Calibri Light"/>
      <w:b/>
      <w:bCs/>
      <w:i/>
      <w:iCs/>
      <w:color w:val="000000"/>
      <w:kern w:val="28"/>
      <w:sz w:val="28"/>
      <w:szCs w:val="28"/>
    </w:rPr>
  </w:style>
  <w:style w:type="paragraph" w:customStyle="1" w:styleId="bold">
    <w:name w:val="bold"/>
    <w:basedOn w:val="Normal"/>
    <w:rsid w:val="00877E53"/>
    <w:pPr>
      <w:spacing w:before="100" w:beforeAutospacing="1" w:after="100" w:afterAutospacing="1"/>
    </w:pPr>
  </w:style>
  <w:style w:type="paragraph" w:styleId="NoSpacing">
    <w:name w:val="No Spacing"/>
    <w:uiPriority w:val="1"/>
    <w:qFormat/>
    <w:rsid w:val="00877E53"/>
    <w:rPr>
      <w:rFonts w:ascii="Calibri" w:hAnsi="Calibri"/>
      <w:color w:val="000000"/>
      <w:kern w:val="28"/>
    </w:rPr>
  </w:style>
  <w:style w:type="character" w:customStyle="1" w:styleId="Heading1Char">
    <w:name w:val="Heading 1 Char"/>
    <w:basedOn w:val="DefaultParagraphFont"/>
    <w:link w:val="Heading1"/>
    <w:rsid w:val="00CA6D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CA6DD9"/>
    <w:rPr>
      <w:rFonts w:asciiTheme="majorHAnsi" w:eastAsiaTheme="majorEastAsia" w:hAnsiTheme="majorHAnsi" w:cstheme="majorBidi"/>
      <w:color w:val="0A2F40" w:themeColor="accent1" w:themeShade="7F"/>
      <w:sz w:val="24"/>
      <w:szCs w:val="24"/>
    </w:rPr>
  </w:style>
  <w:style w:type="character" w:customStyle="1" w:styleId="Heading4Char">
    <w:name w:val="Heading 4 Char"/>
    <w:basedOn w:val="DefaultParagraphFont"/>
    <w:link w:val="Heading4"/>
    <w:semiHidden/>
    <w:rsid w:val="00CA6DD9"/>
    <w:rPr>
      <w:rFonts w:asciiTheme="majorHAnsi" w:eastAsiaTheme="majorEastAsia" w:hAnsiTheme="majorHAnsi" w:cstheme="majorBidi"/>
      <w:i/>
      <w:iCs/>
      <w:color w:val="0F4761" w:themeColor="accent1" w:themeShade="BF"/>
      <w:sz w:val="24"/>
      <w:szCs w:val="24"/>
    </w:rPr>
  </w:style>
  <w:style w:type="character" w:styleId="UnresolvedMention">
    <w:name w:val="Unresolved Mention"/>
    <w:basedOn w:val="DefaultParagraphFont"/>
    <w:uiPriority w:val="99"/>
    <w:semiHidden/>
    <w:unhideWhenUsed/>
    <w:rsid w:val="00CA6D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38744951">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06244319">
      <w:bodyDiv w:val="1"/>
      <w:marLeft w:val="0"/>
      <w:marRight w:val="0"/>
      <w:marTop w:val="0"/>
      <w:marBottom w:val="0"/>
      <w:divBdr>
        <w:top w:val="none" w:sz="0" w:space="0" w:color="auto"/>
        <w:left w:val="none" w:sz="0" w:space="0" w:color="auto"/>
        <w:bottom w:val="none" w:sz="0" w:space="0" w:color="auto"/>
        <w:right w:val="none" w:sz="0" w:space="0" w:color="auto"/>
      </w:divBdr>
    </w:div>
    <w:div w:id="107505612">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30635632">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64327609">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81226179">
      <w:bodyDiv w:val="1"/>
      <w:marLeft w:val="0"/>
      <w:marRight w:val="0"/>
      <w:marTop w:val="0"/>
      <w:marBottom w:val="0"/>
      <w:divBdr>
        <w:top w:val="none" w:sz="0" w:space="0" w:color="auto"/>
        <w:left w:val="none" w:sz="0" w:space="0" w:color="auto"/>
        <w:bottom w:val="none" w:sz="0" w:space="0" w:color="auto"/>
        <w:right w:val="none" w:sz="0" w:space="0" w:color="auto"/>
      </w:divBdr>
      <w:divsChild>
        <w:div w:id="1474440941">
          <w:marLeft w:val="0"/>
          <w:marRight w:val="0"/>
          <w:marTop w:val="0"/>
          <w:marBottom w:val="0"/>
          <w:divBdr>
            <w:top w:val="none" w:sz="0" w:space="0" w:color="auto"/>
            <w:left w:val="none" w:sz="0" w:space="0" w:color="auto"/>
            <w:bottom w:val="none" w:sz="0" w:space="0" w:color="auto"/>
            <w:right w:val="none" w:sz="0" w:space="0" w:color="auto"/>
          </w:divBdr>
        </w:div>
        <w:div w:id="1568227373">
          <w:marLeft w:val="0"/>
          <w:marRight w:val="0"/>
          <w:marTop w:val="0"/>
          <w:marBottom w:val="0"/>
          <w:divBdr>
            <w:top w:val="none" w:sz="0" w:space="0" w:color="auto"/>
            <w:left w:val="none" w:sz="0" w:space="0" w:color="auto"/>
            <w:bottom w:val="none" w:sz="0" w:space="0" w:color="auto"/>
            <w:right w:val="none" w:sz="0" w:space="0" w:color="auto"/>
          </w:divBdr>
        </w:div>
      </w:divsChild>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36152635">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41070629">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68934367">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02015967">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7133141">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608584025">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708528053">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88934758">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6626285">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968166255">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34111369">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2995276">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25393645">
      <w:bodyDiv w:val="1"/>
      <w:marLeft w:val="0"/>
      <w:marRight w:val="0"/>
      <w:marTop w:val="0"/>
      <w:marBottom w:val="0"/>
      <w:divBdr>
        <w:top w:val="none" w:sz="0" w:space="0" w:color="auto"/>
        <w:left w:val="none" w:sz="0" w:space="0" w:color="auto"/>
        <w:bottom w:val="none" w:sz="0" w:space="0" w:color="auto"/>
        <w:right w:val="none" w:sz="0" w:space="0" w:color="auto"/>
      </w:divBdr>
    </w:div>
    <w:div w:id="1128858107">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01210159">
      <w:bodyDiv w:val="1"/>
      <w:marLeft w:val="0"/>
      <w:marRight w:val="0"/>
      <w:marTop w:val="0"/>
      <w:marBottom w:val="0"/>
      <w:divBdr>
        <w:top w:val="none" w:sz="0" w:space="0" w:color="auto"/>
        <w:left w:val="none" w:sz="0" w:space="0" w:color="auto"/>
        <w:bottom w:val="none" w:sz="0" w:space="0" w:color="auto"/>
        <w:right w:val="none" w:sz="0" w:space="0" w:color="auto"/>
      </w:divBdr>
    </w:div>
    <w:div w:id="1215048489">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283857">
      <w:bodyDiv w:val="1"/>
      <w:marLeft w:val="0"/>
      <w:marRight w:val="0"/>
      <w:marTop w:val="0"/>
      <w:marBottom w:val="0"/>
      <w:divBdr>
        <w:top w:val="none" w:sz="0" w:space="0" w:color="auto"/>
        <w:left w:val="none" w:sz="0" w:space="0" w:color="auto"/>
        <w:bottom w:val="none" w:sz="0" w:space="0" w:color="auto"/>
        <w:right w:val="none" w:sz="0" w:space="0" w:color="auto"/>
      </w:divBdr>
    </w:div>
    <w:div w:id="1236476263">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05744278">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08069829">
      <w:bodyDiv w:val="1"/>
      <w:marLeft w:val="0"/>
      <w:marRight w:val="0"/>
      <w:marTop w:val="0"/>
      <w:marBottom w:val="0"/>
      <w:divBdr>
        <w:top w:val="none" w:sz="0" w:space="0" w:color="auto"/>
        <w:left w:val="none" w:sz="0" w:space="0" w:color="auto"/>
        <w:bottom w:val="none" w:sz="0" w:space="0" w:color="auto"/>
        <w:right w:val="none" w:sz="0" w:space="0" w:color="auto"/>
      </w:divBdr>
    </w:div>
    <w:div w:id="1408575057">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51996560">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795906827">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36266781">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924677757">
      <w:bodyDiv w:val="1"/>
      <w:marLeft w:val="0"/>
      <w:marRight w:val="0"/>
      <w:marTop w:val="0"/>
      <w:marBottom w:val="0"/>
      <w:divBdr>
        <w:top w:val="none" w:sz="0" w:space="0" w:color="auto"/>
        <w:left w:val="none" w:sz="0" w:space="0" w:color="auto"/>
        <w:bottom w:val="none" w:sz="0" w:space="0" w:color="auto"/>
        <w:right w:val="none" w:sz="0" w:space="0" w:color="auto"/>
      </w:divBdr>
    </w:div>
    <w:div w:id="1941719664">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93370118">
      <w:bodyDiv w:val="1"/>
      <w:marLeft w:val="0"/>
      <w:marRight w:val="0"/>
      <w:marTop w:val="0"/>
      <w:marBottom w:val="0"/>
      <w:divBdr>
        <w:top w:val="none" w:sz="0" w:space="0" w:color="auto"/>
        <w:left w:val="none" w:sz="0" w:space="0" w:color="auto"/>
        <w:bottom w:val="none" w:sz="0" w:space="0" w:color="auto"/>
        <w:right w:val="none" w:sz="0" w:space="0" w:color="auto"/>
      </w:divBdr>
    </w:div>
    <w:div w:id="2036227154">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EB1FE1A-03B5-4994-B96D-F08BEA87ED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DDAB13-F514-4E14-AFD8-23CBE131AB1A}">
  <ds:schemaRefs>
    <ds:schemaRef ds:uri="http://schemas.openxmlformats.org/officeDocument/2006/bibliography"/>
  </ds:schemaRefs>
</ds:datastoreItem>
</file>

<file path=customXml/itemProps3.xml><?xml version="1.0" encoding="utf-8"?>
<ds:datastoreItem xmlns:ds="http://schemas.openxmlformats.org/officeDocument/2006/customXml" ds:itemID="{A4544256-33B7-427B-BADA-A022EAE58D09}">
  <ds:schemaRefs>
    <ds:schemaRef ds:uri="http://schemas.microsoft.com/office/2006/metadata/longProperties"/>
  </ds:schemaRefs>
</ds:datastoreItem>
</file>

<file path=customXml/itemProps4.xml><?xml version="1.0" encoding="utf-8"?>
<ds:datastoreItem xmlns:ds="http://schemas.openxmlformats.org/officeDocument/2006/customXml" ds:itemID="{62291DCA-A733-4604-84AD-5CB164BA006C}">
  <ds:schemaRefs>
    <ds:schemaRef ds:uri="http://schemas.microsoft.com/sharepoint/v3/contenttype/forms"/>
  </ds:schemaRefs>
</ds:datastoreItem>
</file>

<file path=customXml/itemProps5.xml><?xml version="1.0" encoding="utf-8"?>
<ds:datastoreItem xmlns:ds="http://schemas.openxmlformats.org/officeDocument/2006/customXml" ds:itemID="{C5B2B96B-2B8A-4F4F-983E-ABEE6B8333C4}">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16</Pages>
  <Words>3752</Words>
  <Characters>21393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25095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Gillian Rayns</cp:lastModifiedBy>
  <cp:revision>107</cp:revision>
  <cp:lastPrinted>2023-03-02T09:17:00Z</cp:lastPrinted>
  <dcterms:created xsi:type="dcterms:W3CDTF">2026-08-21T18:11:00Z</dcterms:created>
  <dcterms:modified xsi:type="dcterms:W3CDTF">2026-08-22T19:18:00Z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Emma Butters</vt:lpwstr>
  </property>
  <property fmtid="{D5CDD505-2E9C-101B-9397-08002B2CF9AE}" pid="4" name="Order">
    <vt:lpwstr>289300.000000000</vt:lpwstr>
  </property>
  <property fmtid="{D5CDD505-2E9C-101B-9397-08002B2CF9AE}" pid="5" name="xd_ProgID">
    <vt:lpwstr/>
  </property>
  <property fmtid="{D5CDD505-2E9C-101B-9397-08002B2CF9AE}" pid="6" name="_ExtendedDescription">
    <vt:lpwstr/>
  </property>
  <property fmtid="{D5CDD505-2E9C-101B-9397-08002B2CF9AE}" pid="7" name="display_urn:schemas-microsoft-com:office:office#Author">
    <vt:lpwstr>Emma Butters</vt:lpwstr>
  </property>
  <property fmtid="{D5CDD505-2E9C-101B-9397-08002B2CF9AE}" pid="8" name="ComplianceAssetId">
    <vt:lpwstr/>
  </property>
  <property fmtid="{D5CDD505-2E9C-101B-9397-08002B2CF9AE}" pid="9" name="TemplateUrl">
    <vt:lpwstr/>
  </property>
  <property fmtid="{D5CDD505-2E9C-101B-9397-08002B2CF9AE}" pid="10" name="TriggerFlowInfo">
    <vt:lpwstr/>
  </property>
  <property fmtid="{D5CDD505-2E9C-101B-9397-08002B2CF9AE}" pid="11" name="ContentTypeId">
    <vt:lpwstr>0x010100D3286824370E644EA9B4B005FC3878C6</vt:lpwstr>
  </property>
  <property fmtid="{D5CDD505-2E9C-101B-9397-08002B2CF9AE}" pid="12" name="MediaServiceImageTags">
    <vt:lpwstr/>
  </property>
</Properties>
</file>