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6"/>
        <w:gridCol w:w="3597"/>
        <w:gridCol w:w="2858"/>
      </w:tblGrid>
      <w:tr w:rsidR="00EB3E93" w:rsidRPr="002165BF" w14:paraId="24FC5E6C" w14:textId="77777777" w:rsidTr="003434D6">
        <w:tc>
          <w:tcPr>
            <w:tcW w:w="3766" w:type="dxa"/>
          </w:tcPr>
          <w:p w14:paraId="04354231" w14:textId="77777777" w:rsidR="00764023" w:rsidRDefault="00D901A7" w:rsidP="0057522A">
            <w:pPr>
              <w:rPr>
                <w:rFonts w:ascii="Calibri Light" w:hAnsi="Calibri Light" w:cs="Calibri Light"/>
                <w:b/>
                <w:bCs/>
                <w:color w:val="0070C0"/>
              </w:rPr>
            </w:pPr>
            <w:r w:rsidRPr="005F198F">
              <w:rPr>
                <w:rFonts w:ascii="Letter-join No-Lead 4" w:hAnsi="Letter-join No-Lead 4" w:cs="Calibri"/>
                <w:noProof/>
                <w:color w:val="006699"/>
                <w:sz w:val="40"/>
                <w:szCs w:val="40"/>
              </w:rPr>
              <mc:AlternateContent>
                <mc:Choice Requires="wps">
                  <w:drawing>
                    <wp:anchor distT="0" distB="0" distL="114300" distR="114300" simplePos="0" relativeHeight="251625472" behindDoc="0" locked="0" layoutInCell="1" allowOverlap="1" wp14:anchorId="7D34BB38" wp14:editId="6390A894">
                      <wp:simplePos x="0" y="0"/>
                      <wp:positionH relativeFrom="column">
                        <wp:posOffset>4495800</wp:posOffset>
                      </wp:positionH>
                      <wp:positionV relativeFrom="paragraph">
                        <wp:posOffset>-175846</wp:posOffset>
                      </wp:positionV>
                      <wp:extent cx="5421483" cy="445135"/>
                      <wp:effectExtent l="0" t="0" r="27305" b="12065"/>
                      <wp:wrapNone/>
                      <wp:docPr id="1884306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1483" cy="445135"/>
                              </a:xfrm>
                              <a:prstGeom prst="rect">
                                <a:avLst/>
                              </a:prstGeom>
                              <a:solidFill>
                                <a:srgbClr val="31849B"/>
                              </a:solidFill>
                              <a:ln w="9525">
                                <a:solidFill>
                                  <a:srgbClr val="000000"/>
                                </a:solidFill>
                                <a:miter lim="800000"/>
                                <a:headEnd/>
                                <a:tailEnd/>
                              </a:ln>
                            </wps:spPr>
                            <wps:txb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0B811545"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Day </w:t>
                                  </w:r>
                                  <w:r w:rsidR="00877E53">
                                    <w:rPr>
                                      <w:rFonts w:ascii="Arial" w:hAnsi="Arial" w:cs="Arial"/>
                                      <w:b/>
                                      <w:bCs/>
                                      <w:color w:val="FFFFFF"/>
                                      <w:sz w:val="36"/>
                                      <w:szCs w:val="36"/>
                                    </w:rPr>
                                    <w:t xml:space="preserve">Year </w:t>
                                  </w:r>
                                  <w:r w:rsidR="0091089F">
                                    <w:rPr>
                                      <w:rFonts w:ascii="Arial" w:hAnsi="Arial" w:cs="Arial"/>
                                      <w:b/>
                                      <w:bCs/>
                                      <w:color w:val="FFFFFF"/>
                                      <w:sz w:val="36"/>
                                      <w:szCs w:val="36"/>
                                    </w:rPr>
                                    <w:t>1</w:t>
                                  </w:r>
                                  <w:r w:rsidR="000D4992">
                                    <w:rPr>
                                      <w:rFonts w:ascii="Arial" w:hAnsi="Arial" w:cs="Arial"/>
                                      <w:b/>
                                      <w:bCs/>
                                      <w:color w:val="FFFFFF"/>
                                      <w:sz w:val="36"/>
                                      <w:szCs w:val="36"/>
                                    </w:rPr>
                                    <w:t>- Autumn 1</w:t>
                                  </w:r>
                                </w:p>
                                <w:p w14:paraId="0CAC2668" w14:textId="77777777" w:rsidR="00317F3E" w:rsidRDefault="00317F3E" w:rsidP="003F0C92">
                                  <w:pPr>
                                    <w:widowControl w:val="0"/>
                                  </w:pPr>
                                  <w:r>
                                    <w:t> </w:t>
                                  </w:r>
                                </w:p>
                                <w:p w14:paraId="434A0B91"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7D34BB38" id="_x0000_t202" coordsize="21600,21600" o:spt="202" path="m,l,21600r21600,l21600,xe">
                      <v:stroke joinstyle="miter"/>
                      <v:path gradientshapeok="t" o:connecttype="rect"/>
                    </v:shapetype>
                    <v:shape id="Text Box 2" o:spid="_x0000_s1026" type="#_x0000_t202" style="position:absolute;margin-left:354pt;margin-top:-13.85pt;width:426.9pt;height:35.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" fillcolor="#31849b">
                      <v:textbo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0B811545"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Day </w:t>
                            </w:r>
                            <w:r w:rsidR="00877E53">
                              <w:rPr>
                                <w:rFonts w:ascii="Arial" w:hAnsi="Arial" w:cs="Arial"/>
                                <w:b/>
                                <w:bCs/>
                                <w:color w:val="FFFFFF"/>
                                <w:sz w:val="36"/>
                                <w:szCs w:val="36"/>
                              </w:rPr>
                              <w:t xml:space="preserve">Year </w:t>
                            </w:r>
                            <w:r w:rsidR="0091089F">
                              <w:rPr>
                                <w:rFonts w:ascii="Arial" w:hAnsi="Arial" w:cs="Arial"/>
                                <w:b/>
                                <w:bCs/>
                                <w:color w:val="FFFFFF"/>
                                <w:sz w:val="36"/>
                                <w:szCs w:val="36"/>
                              </w:rPr>
                              <w:t>1</w:t>
                            </w:r>
                            <w:r w:rsidR="000D4992">
                              <w:rPr>
                                <w:rFonts w:ascii="Arial" w:hAnsi="Arial" w:cs="Arial"/>
                                <w:b/>
                                <w:bCs/>
                                <w:color w:val="FFFFFF"/>
                                <w:sz w:val="36"/>
                                <w:szCs w:val="36"/>
                              </w:rPr>
                              <w:t>- Autumn 1</w:t>
                            </w:r>
                          </w:p>
                          <w:p w14:paraId="0CAC2668" w14:textId="77777777" w:rsidR="00317F3E" w:rsidRDefault="00317F3E" w:rsidP="003F0C92">
                            <w:pPr>
                              <w:widowControl w:val="0"/>
                            </w:pPr>
                            <w:r>
                              <w:t> </w:t>
                            </w:r>
                          </w:p>
                          <w:p w14:paraId="434A0B91" w14:textId="77777777" w:rsidR="00317F3E" w:rsidRDefault="00317F3E" w:rsidP="00A07222"/>
                        </w:txbxContent>
                      </v:textbox>
                    </v:shape>
                  </w:pict>
                </mc:Fallback>
              </mc:AlternateContent>
            </w:r>
            <w:r w:rsidRPr="000D4992">
              <w:rPr>
                <w:rFonts w:ascii="Letter-join No-Lead 4" w:hAnsi="Letter-join No-Lead 4" w:cs="Calibri"/>
                <w:noProof/>
                <w:color w:val="006699"/>
                <w:sz w:val="40"/>
                <w:szCs w:val="40"/>
              </w:rPr>
              <mc:AlternateContent>
                <mc:Choice Requires="wps">
                  <w:drawing>
                    <wp:anchor distT="45720" distB="45720" distL="114300" distR="114300" simplePos="0" relativeHeight="251698176" behindDoc="0" locked="0" layoutInCell="1" allowOverlap="1" wp14:anchorId="686F35E3" wp14:editId="0837831B">
                      <wp:simplePos x="0" y="0"/>
                      <wp:positionH relativeFrom="column">
                        <wp:posOffset>4489450</wp:posOffset>
                      </wp:positionH>
                      <wp:positionV relativeFrom="paragraph">
                        <wp:posOffset>175260</wp:posOffset>
                      </wp:positionV>
                      <wp:extent cx="5427345" cy="468630"/>
                      <wp:effectExtent l="0" t="0" r="2095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7345" cy="468630"/>
                              </a:xfrm>
                              <a:prstGeom prst="rect">
                                <a:avLst/>
                              </a:prstGeom>
                              <a:solidFill>
                                <a:srgbClr val="FFFFFF"/>
                              </a:solidFill>
                              <a:ln w="9525">
                                <a:solidFill>
                                  <a:srgbClr val="000000"/>
                                </a:solidFill>
                                <a:miter lim="800000"/>
                                <a:headEnd/>
                                <a:tailEnd/>
                              </a:ln>
                            </wps:spPr>
                            <wps:txbx>
                              <w:txbxContent>
                                <w:p w14:paraId="1B568437" w14:textId="77777777" w:rsidR="004D7534" w:rsidRPr="00990772" w:rsidRDefault="004D7534" w:rsidP="00990772">
                                  <w:pPr>
                                    <w:jc w:val="center"/>
                                    <w:rPr>
                                      <w:rFonts w:ascii="Calibri Light" w:hAnsi="Calibri Light" w:cs="Calibri Light"/>
                                      <w:b/>
                                      <w:bCs/>
                                    </w:rPr>
                                  </w:pPr>
                                  <w:r w:rsidRPr="00990772">
                                    <w:rPr>
                                      <w:rFonts w:ascii="Calibri Light" w:hAnsi="Calibri Light" w:cs="Calibri Light"/>
                                      <w:b/>
                                      <w:bCs/>
                                    </w:rPr>
                                    <w:t>My healthy self: How can we look after our emotions?</w:t>
                                  </w:r>
                                </w:p>
                                <w:p w14:paraId="60BE9CFB" w14:textId="199C62D0" w:rsidR="000D4992" w:rsidRPr="00990772" w:rsidRDefault="004D7534" w:rsidP="00990772">
                                  <w:pPr>
                                    <w:jc w:val="center"/>
                                    <w:rPr>
                                      <w:rFonts w:ascii="Calibri Light" w:hAnsi="Calibri Light" w:cs="Calibri Light"/>
                                      <w:b/>
                                      <w:bCs/>
                                    </w:rPr>
                                  </w:pPr>
                                  <w:r w:rsidRPr="00990772">
                                    <w:rPr>
                                      <w:rFonts w:ascii="Calibri Light" w:hAnsi="Calibri Light" w:cs="Calibri Light"/>
                                      <w:b/>
                                      <w:bCs/>
                                    </w:rPr>
                                    <w:t xml:space="preserve">Wellbeing- </w:t>
                                  </w:r>
                                  <w:r w:rsidR="00AA0055" w:rsidRPr="00990772">
                                    <w:rPr>
                                      <w:rFonts w:ascii="Calibri Light" w:hAnsi="Calibri Light" w:cs="Calibri Light"/>
                                      <w:b/>
                                      <w:bCs/>
                                    </w:rPr>
                                    <w:t>Discover: Making Mistakes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86F35E3" id="_x0000_s1027" type="#_x0000_t202" style="position:absolute;margin-left:353.5pt;margin-top:13.8pt;width:427.35pt;height:36.9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">
                      <v:textbox>
                        <w:txbxContent>
                          <w:p w14:paraId="1B568437" w14:textId="77777777" w:rsidR="004D7534" w:rsidRPr="00990772" w:rsidRDefault="004D7534" w:rsidP="00990772">
                            <w:pPr>
                              <w:jc w:val="center"/>
                              <w:rPr>
                                <w:rFonts w:ascii="Calibri Light" w:hAnsi="Calibri Light" w:cs="Calibri Light"/>
                                <w:b/>
                                <w:bCs/>
                              </w:rPr>
                            </w:pPr>
                            <w:r w:rsidRPr="00990772">
                              <w:rPr>
                                <w:rFonts w:ascii="Calibri Light" w:hAnsi="Calibri Light" w:cs="Calibri Light"/>
                                <w:b/>
                                <w:bCs/>
                              </w:rPr>
                              <w:t>My healthy self: How can we look after our emotions?</w:t>
                            </w:r>
                          </w:p>
                          <w:p w14:paraId="60BE9CFB" w14:textId="199C62D0" w:rsidR="000D4992" w:rsidRPr="00990772" w:rsidRDefault="004D7534" w:rsidP="00990772">
                            <w:pPr>
                              <w:jc w:val="center"/>
                              <w:rPr>
                                <w:rFonts w:ascii="Calibri Light" w:hAnsi="Calibri Light" w:cs="Calibri Light"/>
                                <w:b/>
                                <w:bCs/>
                              </w:rPr>
                            </w:pPr>
                            <w:r w:rsidRPr="00990772">
                              <w:rPr>
                                <w:rFonts w:ascii="Calibri Light" w:hAnsi="Calibri Light" w:cs="Calibri Light"/>
                                <w:b/>
                                <w:bCs/>
                              </w:rPr>
                              <w:t xml:space="preserve">Wellbeing- </w:t>
                            </w:r>
                            <w:r w:rsidR="00AA0055" w:rsidRPr="00990772">
                              <w:rPr>
                                <w:rFonts w:ascii="Calibri Light" w:hAnsi="Calibri Light" w:cs="Calibri Light"/>
                                <w:b/>
                                <w:bCs/>
                              </w:rPr>
                              <w:t>Discover: Making Mistakes</w:t>
                            </w:r>
                          </w:p>
                        </w:txbxContent>
                      </v:textbox>
                      <w10:wrap type="square"/>
                    </v:shape>
                  </w:pict>
                </mc:Fallback>
              </mc:AlternateContent>
            </w:r>
            <w:r w:rsidR="00990772" w:rsidRPr="005F198F">
              <w:rPr>
                <w:rFonts w:ascii="Letter-join No-Lead 4" w:hAnsi="Letter-join No-Lead 4" w:cs="Calibri"/>
                <w:noProof/>
                <w:lang w:val="en-US" w:eastAsia="en-US"/>
              </w:rPr>
              <mc:AlternateContent>
                <mc:Choice Requires="wpc">
                  <w:drawing>
                    <wp:anchor distT="0" distB="0" distL="114300" distR="114300" simplePos="0" relativeHeight="251681792" behindDoc="0" locked="0" layoutInCell="1" allowOverlap="1" wp14:anchorId="50057A61" wp14:editId="08CDF1A5">
                      <wp:simplePos x="0" y="0"/>
                      <wp:positionH relativeFrom="column">
                        <wp:posOffset>-71804</wp:posOffset>
                      </wp:positionH>
                      <wp:positionV relativeFrom="paragraph">
                        <wp:posOffset>-99645</wp:posOffset>
                      </wp:positionV>
                      <wp:extent cx="4498340" cy="2346715"/>
                      <wp:effectExtent l="57150" t="57150" r="73660" b="73025"/>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182450717" name="Picture 182450717"/>
                                <pic:cNvPicPr>
                                  <a:picLocks noChangeAspect="1"/>
                                </pic:cNvPicPr>
                              </pic:nvPicPr>
                              <pic:blipFill>
                                <a:blip r:embed="rId12"/>
                                <a:stretch>
                                  <a:fillRect/>
                                </a:stretch>
                              </pic:blipFill>
                              <pic:spPr>
                                <a:xfrm>
                                  <a:off x="993530" y="388326"/>
                                  <a:ext cx="2532249" cy="1739900"/>
                                </a:xfrm>
                                <a:prstGeom prst="rect">
                                  <a:avLst/>
                                </a:prstGeom>
                              </pic:spPr>
                            </pic:pic>
                          </wpc:wpc>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3D9B16E7" id="Canvas 1" o:spid="_x0000_s1026" editas="canvas" style="position:absolute;margin-left:-5.65pt;margin-top:-7.85pt;width:354.2pt;height:184.8pt;z-index:251681792" coordsize="44983,23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983;height:23463;visibility:visible;mso-wrap-style:square" stroked="t" strokecolor="#369" strokeweight="10pt">
                        <v:fill o:detectmouseclick="t"/>
                        <v:path o:connecttype="none"/>
                      </v:shape>
                      <v:shape id="Picture 182450717" o:spid="_x0000_s1028" type="#_x0000_t75" style="position:absolute;left:9935;top:3883;width:25322;height:17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">
                        <v:imagedata r:id="rId13" o:title=""/>
                      </v:shape>
                    </v:group>
                  </w:pict>
                </mc:Fallback>
              </mc:AlternateContent>
            </w:r>
            <w:r w:rsidR="00990772" w:rsidRPr="005F198F">
              <w:rPr>
                <w:rFonts w:ascii="Letter-join No-Lead 4" w:hAnsi="Letter-join No-Lead 4" w:cs="Calibri"/>
                <w:noProof/>
                <w:color w:val="006699"/>
                <w:sz w:val="40"/>
                <w:szCs w:val="40"/>
              </w:rPr>
              <mc:AlternateContent>
                <mc:Choice Requires="wps">
                  <w:drawing>
                    <wp:anchor distT="0" distB="0" distL="114300" distR="114300" simplePos="0" relativeHeight="251633664" behindDoc="0" locked="0" layoutInCell="1" allowOverlap="1" wp14:anchorId="5657246F" wp14:editId="358CD375">
                      <wp:simplePos x="0" y="0"/>
                      <wp:positionH relativeFrom="column">
                        <wp:posOffset>4489938</wp:posOffset>
                      </wp:positionH>
                      <wp:positionV relativeFrom="paragraph">
                        <wp:posOffset>949569</wp:posOffset>
                      </wp:positionV>
                      <wp:extent cx="5368925" cy="269631"/>
                      <wp:effectExtent l="0" t="0" r="22225" b="16510"/>
                      <wp:wrapNone/>
                      <wp:docPr id="43715335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8925" cy="269631"/>
                              </a:xfrm>
                              <a:prstGeom prst="rect">
                                <a:avLst/>
                              </a:prstGeom>
                              <a:solidFill>
                                <a:srgbClr val="92CDDC"/>
                              </a:solidFill>
                              <a:ln w="9525">
                                <a:solidFill>
                                  <a:srgbClr val="000000"/>
                                </a:solidFill>
                                <a:miter lim="800000"/>
                                <a:headEnd/>
                                <a:tailEnd/>
                              </a:ln>
                            </wps:spPr>
                            <wps:txbx>
                              <w:txbxContent>
                                <w:p w14:paraId="53327806" w14:textId="10C15220" w:rsidR="00317F3E" w:rsidRDefault="00317F3E" w:rsidP="00A07222">
                                  <w:pPr>
                                    <w:jc w:val="center"/>
                                    <w:rPr>
                                      <w:rFonts w:ascii="Arial" w:hAnsi="Arial" w:cs="Arial"/>
                                      <w:b/>
                                      <w:bCs/>
                                      <w:sz w:val="26"/>
                                      <w:szCs w:val="26"/>
                                    </w:rPr>
                                  </w:pPr>
                                  <w:r>
                                    <w:rPr>
                                      <w:rFonts w:ascii="Arial" w:hAnsi="Arial" w:cs="Arial"/>
                                      <w:b/>
                                      <w:bCs/>
                                      <w:sz w:val="26"/>
                                      <w:szCs w:val="26"/>
                                    </w:rPr>
                                    <w:t>By the end of this unit children will</w:t>
                                  </w:r>
                                  <w:r w:rsidR="00EC6805">
                                    <w:rPr>
                                      <w:rFonts w:ascii="Arial" w:hAnsi="Arial" w:cs="Arial"/>
                                      <w:b/>
                                      <w:bCs/>
                                      <w:sz w:val="26"/>
                                      <w:szCs w:val="26"/>
                                    </w:rPr>
                                    <w:t>…</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657246F" id="Text Box 4" o:spid="_x0000_s1028" type="#_x0000_t202" style="position:absolute;margin-left:353.55pt;margin-top:74.75pt;width:422.75pt;height:21.2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" fillcolor="#92cddc">
                      <v:textbox>
                        <w:txbxContent>
                          <w:p w14:paraId="53327806" w14:textId="10C15220" w:rsidR="00317F3E" w:rsidRDefault="00317F3E" w:rsidP="00A07222">
                            <w:pPr>
                              <w:jc w:val="center"/>
                              <w:rPr>
                                <w:rFonts w:ascii="Arial" w:hAnsi="Arial" w:cs="Arial"/>
                                <w:b/>
                                <w:bCs/>
                                <w:sz w:val="26"/>
                                <w:szCs w:val="26"/>
                              </w:rPr>
                            </w:pPr>
                            <w:r>
                              <w:rPr>
                                <w:rFonts w:ascii="Arial" w:hAnsi="Arial" w:cs="Arial"/>
                                <w:b/>
                                <w:bCs/>
                                <w:sz w:val="26"/>
                                <w:szCs w:val="26"/>
                              </w:rPr>
                              <w:t>By the end of this unit children will</w:t>
                            </w:r>
                            <w:r w:rsidR="00EC6805">
                              <w:rPr>
                                <w:rFonts w:ascii="Arial" w:hAnsi="Arial" w:cs="Arial"/>
                                <w:b/>
                                <w:bCs/>
                                <w:sz w:val="26"/>
                                <w:szCs w:val="26"/>
                              </w:rPr>
                              <w:t>…</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v:textbox>
                    </v:shape>
                  </w:pict>
                </mc:Fallback>
              </mc:AlternateContent>
            </w:r>
            <w:r w:rsidR="00990772" w:rsidRPr="005F198F">
              <w:rPr>
                <w:rFonts w:ascii="Letter-join No-Lead 4" w:hAnsi="Letter-join No-Lead 4" w:cs="Calibri"/>
                <w:noProof/>
                <w:color w:val="006699"/>
                <w:sz w:val="40"/>
                <w:szCs w:val="40"/>
              </w:rPr>
              <mc:AlternateContent>
                <mc:Choice Requires="wps">
                  <w:drawing>
                    <wp:anchor distT="0" distB="0" distL="114300" distR="114300" simplePos="0" relativeHeight="251629568" behindDoc="0" locked="0" layoutInCell="1" allowOverlap="1" wp14:anchorId="681D885E" wp14:editId="6E154E25">
                      <wp:simplePos x="0" y="0"/>
                      <wp:positionH relativeFrom="column">
                        <wp:posOffset>4448908</wp:posOffset>
                      </wp:positionH>
                      <wp:positionV relativeFrom="paragraph">
                        <wp:posOffset>592015</wp:posOffset>
                      </wp:positionV>
                      <wp:extent cx="5456555" cy="362927"/>
                      <wp:effectExtent l="0" t="0" r="10795" b="18415"/>
                      <wp:wrapNone/>
                      <wp:docPr id="20475826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6555" cy="362927"/>
                              </a:xfrm>
                              <a:prstGeom prst="rect">
                                <a:avLst/>
                              </a:prstGeom>
                              <a:solidFill>
                                <a:srgbClr val="31849B"/>
                              </a:solidFill>
                              <a:ln w="9525">
                                <a:solidFill>
                                  <a:srgbClr val="000000"/>
                                </a:solidFill>
                                <a:miter lim="800000"/>
                                <a:headEnd/>
                                <a:tailEnd/>
                              </a:ln>
                            </wps:spPr>
                            <wps:txb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81D885E" id="Text Box 3" o:spid="_x0000_s1029" type="#_x0000_t202" style="position:absolute;margin-left:350.3pt;margin-top:46.6pt;width:429.65pt;height:28.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cAHwIAADQEAAAOAAAAZHJzL2Uyb0RvYy54bWysU9tu2zAMfR+wfxD0vjhJ4z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" fillcolor="#31849b">
                      <v:textbo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v:textbox>
                    </v:shape>
                  </w:pict>
                </mc:Fallback>
              </mc:AlternateContent>
            </w:r>
            <w:r w:rsidR="00990772" w:rsidRPr="005F198F">
              <w:rPr>
                <w:rFonts w:ascii="Letter-join No-Lead 4" w:hAnsi="Letter-join No-Lead 4" w:cs="Calibri"/>
                <w:noProof/>
                <w:color w:val="006699"/>
                <w:sz w:val="40"/>
                <w:szCs w:val="40"/>
              </w:rPr>
              <mc:AlternateContent>
                <mc:Choice Requires="wps">
                  <w:drawing>
                    <wp:anchor distT="0" distB="0" distL="114300" distR="114300" simplePos="0" relativeHeight="251645952" behindDoc="0" locked="0" layoutInCell="1" allowOverlap="1" wp14:anchorId="4E086B54" wp14:editId="38354FBE">
                      <wp:simplePos x="0" y="0"/>
                      <wp:positionH relativeFrom="column">
                        <wp:posOffset>4501662</wp:posOffset>
                      </wp:positionH>
                      <wp:positionV relativeFrom="paragraph">
                        <wp:posOffset>1225062</wp:posOffset>
                      </wp:positionV>
                      <wp:extent cx="5403850" cy="2935458"/>
                      <wp:effectExtent l="0" t="0" r="25400"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850" cy="2935458"/>
                              </a:xfrm>
                              <a:prstGeom prst="rect">
                                <a:avLst/>
                              </a:prstGeom>
                              <a:solidFill>
                                <a:srgbClr val="FFFFFF"/>
                              </a:solidFill>
                              <a:ln w="9525">
                                <a:solidFill>
                                  <a:srgbClr val="000000"/>
                                </a:solidFill>
                                <a:miter lim="800000"/>
                                <a:headEnd/>
                                <a:tailEnd/>
                              </a:ln>
                            </wps:spPr>
                            <wps:txbx>
                              <w:txbxContent>
                                <w:p w14:paraId="076CCE08" w14:textId="77777777" w:rsidR="002165BF" w:rsidRPr="0070139F" w:rsidRDefault="002165BF" w:rsidP="002165BF">
                                  <w:pPr>
                                    <w:widowControl w:val="0"/>
                                    <w:rPr>
                                      <w:rFonts w:ascii="Calibri Light" w:hAnsi="Calibri Light" w:cs="Calibri Light"/>
                                    </w:rPr>
                                  </w:pPr>
                                  <w:r w:rsidRPr="0070139F">
                                    <w:rPr>
                                      <w:rFonts w:ascii="Calibri Light" w:hAnsi="Calibri Light" w:cs="Calibri Light"/>
                                    </w:rPr>
                                    <w:t>By the end of the unit, children will know:</w:t>
                                  </w:r>
                                </w:p>
                                <w:p w14:paraId="7428B197" w14:textId="1AE1382F"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PSHE helps us learn about ourselves, relationships, health, safety and wellbeing.</w:t>
                                  </w:r>
                                </w:p>
                                <w:p w14:paraId="5831DFE5" w14:textId="4A9AC00D"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Emotions include happiness, sadness, anger, fear, surprise and disgust.  </w:t>
                                  </w:r>
                                </w:p>
                                <w:p w14:paraId="0C673FB8" w14:textId="2DC68944"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We can recognise emotions through facial expressions and body language. </w:t>
                                  </w:r>
                                </w:p>
                                <w:p w14:paraId="70041C0E" w14:textId="1FC68BBE"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Different people can feel different emotions about the same situation. </w:t>
                                  </w:r>
                                </w:p>
                                <w:p w14:paraId="68B53759" w14:textId="1EEBC62D"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Emotions can change throughout the day and can be big or small. </w:t>
                                  </w:r>
                                </w:p>
                                <w:p w14:paraId="0B1951B0" w14:textId="27E5040E"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Activities such as breathing, resting and doing enjoyable things can support emotional wellbeing. </w:t>
                                  </w:r>
                                </w:p>
                                <w:p w14:paraId="655F862E" w14:textId="085D1A26"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Feelings such as worried, annoyed and upset are normal emotions everyone experiences. </w:t>
                                  </w:r>
                                </w:p>
                                <w:p w14:paraId="1CAB8A39" w14:textId="029A594A"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Trusted adults help keep us safe and support us when feelings become difficult to manage.  </w:t>
                                  </w:r>
                                </w:p>
                                <w:p w14:paraId="7BE27BAE" w14:textId="527691D6"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Mistakes are a normal part of learning and can help us improve and discover new things.  </w:t>
                                  </w:r>
                                </w:p>
                                <w:p w14:paraId="0B7BF010" w14:textId="77777777" w:rsidR="00B04FB8" w:rsidRPr="00B04FB8" w:rsidRDefault="00B04FB8" w:rsidP="002165BF">
                                  <w:pPr>
                                    <w:widowControl w:val="0"/>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E086B54" id="Text Box 5" o:spid="_x0000_s1030" type="#_x0000_t202" style="position:absolute;margin-left:354.45pt;margin-top:96.45pt;width:425.5pt;height:231.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">
                      <v:textbox>
                        <w:txbxContent>
                          <w:p w14:paraId="076CCE08" w14:textId="77777777" w:rsidR="002165BF" w:rsidRPr="0070139F" w:rsidRDefault="002165BF" w:rsidP="002165BF">
                            <w:pPr>
                              <w:widowControl w:val="0"/>
                              <w:rPr>
                                <w:rFonts w:ascii="Calibri Light" w:hAnsi="Calibri Light" w:cs="Calibri Light"/>
                              </w:rPr>
                            </w:pPr>
                            <w:r w:rsidRPr="0070139F">
                              <w:rPr>
                                <w:rFonts w:ascii="Calibri Light" w:hAnsi="Calibri Light" w:cs="Calibri Light"/>
                              </w:rPr>
                              <w:t>By the end of the unit, children will know:</w:t>
                            </w:r>
                          </w:p>
                          <w:p w14:paraId="7428B197" w14:textId="1AE1382F"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PSHE helps us learn about ourselves, relationships, health, safety and wellbeing.</w:t>
                            </w:r>
                          </w:p>
                          <w:p w14:paraId="5831DFE5" w14:textId="4A9AC00D"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Emotions include happiness, sadness, anger, fear, surprise and disgust.  </w:t>
                            </w:r>
                          </w:p>
                          <w:p w14:paraId="0C673FB8" w14:textId="2DC68944"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We can recognise emotions through facial expressions and body language. </w:t>
                            </w:r>
                          </w:p>
                          <w:p w14:paraId="70041C0E" w14:textId="1FC68BBE"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Different people can feel different emotions about the same situation. </w:t>
                            </w:r>
                          </w:p>
                          <w:p w14:paraId="68B53759" w14:textId="1EEBC62D"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Emotions can change throughout the day and can be big or small. </w:t>
                            </w:r>
                          </w:p>
                          <w:p w14:paraId="0B1951B0" w14:textId="27E5040E"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Activities such as breathing, resting and doing enjoyable things can support emotional wellbeing. </w:t>
                            </w:r>
                          </w:p>
                          <w:p w14:paraId="655F862E" w14:textId="085D1A26"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Feelings such as worried, annoyed and upset are normal emotions everyone experiences. </w:t>
                            </w:r>
                          </w:p>
                          <w:p w14:paraId="1CAB8A39" w14:textId="029A594A"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Trusted adults help keep us safe and support us when feelings become difficult to manage.  </w:t>
                            </w:r>
                          </w:p>
                          <w:p w14:paraId="7BE27BAE" w14:textId="527691D6" w:rsidR="002165BF" w:rsidRPr="0070139F" w:rsidRDefault="002165BF" w:rsidP="004C18EC">
                            <w:pPr>
                              <w:widowControl w:val="0"/>
                              <w:numPr>
                                <w:ilvl w:val="0"/>
                                <w:numId w:val="42"/>
                              </w:numPr>
                              <w:rPr>
                                <w:rFonts w:ascii="Calibri Light" w:hAnsi="Calibri Light" w:cs="Calibri Light"/>
                              </w:rPr>
                            </w:pPr>
                            <w:r w:rsidRPr="0070139F">
                              <w:rPr>
                                <w:rFonts w:ascii="Calibri Light" w:hAnsi="Calibri Light" w:cs="Calibri Light"/>
                              </w:rPr>
                              <w:t xml:space="preserve">Mistakes are a normal part of learning and can help us improve and discover new things.  </w:t>
                            </w:r>
                          </w:p>
                          <w:p w14:paraId="0B7BF010" w14:textId="77777777" w:rsidR="00B04FB8" w:rsidRPr="00B04FB8" w:rsidRDefault="00B04FB8" w:rsidP="002165BF">
                            <w:pPr>
                              <w:widowControl w:val="0"/>
                              <w:rPr>
                                <w:rFonts w:ascii="Calibri" w:hAnsi="Calibri" w:cs="Calibri"/>
                                <w:sz w:val="22"/>
                                <w:szCs w:val="22"/>
                              </w:rPr>
                            </w:pPr>
                          </w:p>
                        </w:txbxContent>
                      </v:textbox>
                    </v:shape>
                  </w:pict>
                </mc:Fallback>
              </mc:AlternateContent>
            </w:r>
            <w:r w:rsidR="000D4992" w:rsidRPr="005F198F">
              <w:rPr>
                <w:rFonts w:ascii="Letter-join No-Lead 4" w:hAnsi="Letter-join No-Lead 4" w:cs="Calibri"/>
                <w:noProof/>
                <w:color w:val="006699"/>
                <w:sz w:val="40"/>
                <w:szCs w:val="40"/>
              </w:rPr>
              <mc:AlternateContent>
                <mc:Choice Requires="wps">
                  <w:drawing>
                    <wp:anchor distT="0" distB="0" distL="114300" distR="114300" simplePos="0" relativeHeight="251650048" behindDoc="0" locked="0" layoutInCell="1" allowOverlap="1" wp14:anchorId="67E85022" wp14:editId="7DAB6629">
                      <wp:simplePos x="0" y="0"/>
                      <wp:positionH relativeFrom="margin">
                        <wp:posOffset>-117231</wp:posOffset>
                      </wp:positionH>
                      <wp:positionV relativeFrom="paragraph">
                        <wp:posOffset>4174002</wp:posOffset>
                      </wp:positionV>
                      <wp:extent cx="9999345" cy="650240"/>
                      <wp:effectExtent l="0" t="0" r="20955" b="16510"/>
                      <wp:wrapNone/>
                      <wp:docPr id="52581690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9345" cy="650240"/>
                              </a:xfrm>
                              <a:prstGeom prst="rect">
                                <a:avLst/>
                              </a:prstGeom>
                              <a:solidFill>
                                <a:srgbClr val="31849B"/>
                              </a:solidFill>
                              <a:ln w="9525">
                                <a:solidFill>
                                  <a:srgbClr val="000000"/>
                                </a:solidFill>
                                <a:miter lim="800000"/>
                                <a:headEnd/>
                                <a:tailEnd/>
                              </a:ln>
                            </wps:spPr>
                            <wps:txb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7E85022" id="Text Box 11" o:spid="_x0000_s1031" type="#_x0000_t202" style="position:absolute;margin-left:-9.25pt;margin-top:328.65pt;width:787.35pt;height:51.2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" fillcolor="#31849b">
                      <v:textbo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v:textbox>
                      <w10:wrap anchorx="margin"/>
                    </v:shape>
                  </w:pict>
                </mc:Fallback>
              </mc:AlternateContent>
            </w:r>
            <w:r w:rsidR="000D4992" w:rsidRPr="005F198F">
              <w:rPr>
                <w:rFonts w:ascii="Letter-join No-Lead 4" w:hAnsi="Letter-join No-Lead 4" w:cs="Calibri"/>
                <w:noProof/>
                <w:color w:val="006699"/>
                <w:sz w:val="40"/>
                <w:szCs w:val="40"/>
              </w:rPr>
              <mc:AlternateContent>
                <mc:Choice Requires="wps">
                  <w:drawing>
                    <wp:anchor distT="0" distB="0" distL="114300" distR="114300" simplePos="0" relativeHeight="251660288" behindDoc="0" locked="0" layoutInCell="1" allowOverlap="1" wp14:anchorId="0ACCA526" wp14:editId="7EE60122">
                      <wp:simplePos x="0" y="0"/>
                      <wp:positionH relativeFrom="column">
                        <wp:posOffset>-117232</wp:posOffset>
                      </wp:positionH>
                      <wp:positionV relativeFrom="paragraph">
                        <wp:posOffset>4654648</wp:posOffset>
                      </wp:positionV>
                      <wp:extent cx="9999785" cy="755015"/>
                      <wp:effectExtent l="0" t="0" r="20955" b="26035"/>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9785" cy="755015"/>
                              </a:xfrm>
                              <a:prstGeom prst="rect">
                                <a:avLst/>
                              </a:prstGeom>
                              <a:solidFill>
                                <a:srgbClr val="FFFFFF"/>
                              </a:solidFill>
                              <a:ln w="9525">
                                <a:solidFill>
                                  <a:srgbClr val="000000"/>
                                </a:solidFill>
                                <a:miter lim="800000"/>
                                <a:headEnd/>
                                <a:tailEnd/>
                              </a:ln>
                            </wps:spPr>
                            <wps:txbx>
                              <w:txbxContent>
                                <w:p w14:paraId="1BDD97CA" w14:textId="77777777" w:rsidR="002165BF" w:rsidRPr="007B20F6" w:rsidRDefault="002165BF" w:rsidP="002165BF">
                                  <w:pPr>
                                    <w:widowControl w:val="0"/>
                                    <w:rPr>
                                      <w:rFonts w:ascii="Calibri Light" w:hAnsi="Calibri Light" w:cs="Calibri Light"/>
                                    </w:rPr>
                                  </w:pPr>
                                  <w:r w:rsidRPr="007B20F6">
                                    <w:rPr>
                                      <w:rFonts w:ascii="Calibri Light" w:hAnsi="Calibri Light" w:cs="Calibri Light"/>
                                    </w:rPr>
                                    <w:t>By the end of Year 1, pupils understand that everyone experiences a range of emotions, that feelings can change and be managed in healthy ways, that trusted adults can provide support when needed, and that mistakes are valuable opportunities for learning and growth.</w:t>
                                  </w:r>
                                </w:p>
                                <w:p w14:paraId="06997475" w14:textId="2C1E277C" w:rsidR="007E03E5" w:rsidRPr="00877E53" w:rsidRDefault="007E03E5" w:rsidP="00DF639F">
                                  <w:pPr>
                                    <w:widowControl w:val="0"/>
                                    <w:rPr>
                                      <w:rFonts w:ascii="Letter-join No-Lead 4" w:hAnsi="Letter-join No-Lead 4" w:cs="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ACCA526" id="_x0000_s1032" type="#_x0000_t202" style="position:absolute;margin-left:-9.25pt;margin-top:366.5pt;width:787.4pt;height:5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">
                      <v:textbox>
                        <w:txbxContent>
                          <w:p w14:paraId="1BDD97CA" w14:textId="77777777" w:rsidR="002165BF" w:rsidRPr="007B20F6" w:rsidRDefault="002165BF" w:rsidP="002165BF">
                            <w:pPr>
                              <w:widowControl w:val="0"/>
                              <w:rPr>
                                <w:rFonts w:ascii="Calibri Light" w:hAnsi="Calibri Light" w:cs="Calibri Light"/>
                              </w:rPr>
                            </w:pPr>
                            <w:r w:rsidRPr="007B20F6">
                              <w:rPr>
                                <w:rFonts w:ascii="Calibri Light" w:hAnsi="Calibri Light" w:cs="Calibri Light"/>
                              </w:rPr>
                              <w:t>By the end of Year 1, pupils understand that everyone experiences a range of emotions, that feelings can change and be managed in healthy ways, that trusted adults can provide support when needed, and that mistakes are valuable opportunities for learning and growth.</w:t>
                            </w:r>
                          </w:p>
                          <w:p w14:paraId="06997475" w14:textId="2C1E277C" w:rsidR="007E03E5" w:rsidRPr="00877E53" w:rsidRDefault="007E03E5" w:rsidP="00DF639F">
                            <w:pPr>
                              <w:widowControl w:val="0"/>
                              <w:rPr>
                                <w:rFonts w:ascii="Letter-join No-Lead 4" w:hAnsi="Letter-join No-Lead 4" w:cs="Calibri"/>
                              </w:rPr>
                            </w:pPr>
                          </w:p>
                        </w:txbxContent>
                      </v:textbox>
                    </v:shape>
                  </w:pict>
                </mc:Fallback>
              </mc:AlternateContent>
            </w:r>
            <w:r w:rsidR="000D4992" w:rsidRPr="005F198F">
              <w:rPr>
                <w:rFonts w:ascii="Letter-join No-Lead 4" w:hAnsi="Letter-join No-Lead 4" w:cs="Calibri"/>
                <w:noProof/>
                <w:color w:val="006699"/>
                <w:sz w:val="40"/>
                <w:szCs w:val="40"/>
              </w:rPr>
              <mc:AlternateContent>
                <mc:Choice Requires="wps">
                  <w:drawing>
                    <wp:anchor distT="0" distB="0" distL="114300" distR="114300" simplePos="0" relativeHeight="251696128" behindDoc="0" locked="0" layoutInCell="1" allowOverlap="1" wp14:anchorId="116CC8A8" wp14:editId="438BC47F">
                      <wp:simplePos x="0" y="0"/>
                      <wp:positionH relativeFrom="margin">
                        <wp:posOffset>-87923</wp:posOffset>
                      </wp:positionH>
                      <wp:positionV relativeFrom="paragraph">
                        <wp:posOffset>2808263</wp:posOffset>
                      </wp:positionV>
                      <wp:extent cx="4579034" cy="1347470"/>
                      <wp:effectExtent l="0" t="0" r="12065" b="24130"/>
                      <wp:wrapNone/>
                      <wp:docPr id="45702255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9034" cy="1347470"/>
                              </a:xfrm>
                              <a:prstGeom prst="rect">
                                <a:avLst/>
                              </a:prstGeom>
                              <a:solidFill>
                                <a:srgbClr val="FFFFFF"/>
                              </a:solidFill>
                              <a:ln w="9525">
                                <a:solidFill>
                                  <a:srgbClr val="000000"/>
                                </a:solidFill>
                                <a:miter lim="800000"/>
                                <a:headEnd/>
                                <a:tailEnd/>
                              </a:ln>
                            </wps:spPr>
                            <wps:txbx>
                              <w:txbxContent>
                                <w:p w14:paraId="15975BA6" w14:textId="77777777" w:rsidR="0070139F" w:rsidRPr="0070139F" w:rsidRDefault="001D4E69" w:rsidP="0070139F">
                                  <w:pPr>
                                    <w:spacing w:before="100" w:beforeAutospacing="1" w:after="100" w:afterAutospacing="1" w:line="300" w:lineRule="atLeast"/>
                                    <w:outlineLvl w:val="1"/>
                                    <w:rPr>
                                      <w:rFonts w:ascii="Calibri Light" w:hAnsi="Calibri Light" w:cs="Calibri Light"/>
                                    </w:rPr>
                                  </w:pPr>
                                  <w:r w:rsidRPr="0070139F">
                                    <w:rPr>
                                      <w:rFonts w:ascii="Calibri Light" w:eastAsia="Calibri" w:hAnsi="Calibri Light" w:cs="Calibri Light"/>
                                      <w:color w:val="222222"/>
                                    </w:rPr>
                                    <w:t>Emotion</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Happiness</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Sadness</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Anger</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Fear</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Surprise</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Disgust</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Worried</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Annoyed</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Upset</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Calm</w:t>
                                  </w:r>
                                  <w:r w:rsidR="008463DE" w:rsidRPr="0070139F">
                                    <w:rPr>
                                      <w:rFonts w:ascii="Calibri Light" w:eastAsia="Calibri" w:hAnsi="Calibri Light" w:cs="Calibri Light"/>
                                      <w:color w:val="222222"/>
                                    </w:rPr>
                                    <w:t>, Trusted Adult, Trust Team, Rule, Mistak</w:t>
                                  </w:r>
                                  <w:r w:rsidR="000C1200" w:rsidRPr="0070139F">
                                    <w:rPr>
                                      <w:rFonts w:ascii="Calibri Light" w:eastAsia="Calibri" w:hAnsi="Calibri Light" w:cs="Calibri Light"/>
                                      <w:color w:val="222222"/>
                                    </w:rPr>
                                    <w:t xml:space="preserve">e, </w:t>
                                  </w:r>
                                  <w:r w:rsidR="008463DE" w:rsidRPr="0070139F">
                                    <w:rPr>
                                      <w:rFonts w:ascii="Calibri Light" w:eastAsia="Calibri" w:hAnsi="Calibri Light" w:cs="Calibri Light"/>
                                      <w:color w:val="222222"/>
                                    </w:rPr>
                                    <w:t>Resilience</w:t>
                                  </w:r>
                                  <w:r w:rsidR="00E628A4" w:rsidRPr="0070139F">
                                    <w:rPr>
                                      <w:rFonts w:ascii="Calibri Light" w:eastAsia="Calibri" w:hAnsi="Calibri Light" w:cs="Calibri Light"/>
                                      <w:color w:val="222222"/>
                                    </w:rPr>
                                    <w:t xml:space="preserve">, Mistake, Discover, Learn, Create, Improve, </w:t>
                                  </w:r>
                                  <w:r w:rsidR="00E628A4" w:rsidRPr="0070139F">
                                    <w:rPr>
                                      <w:rFonts w:ascii="Calibri Light" w:eastAsia="Calibri" w:hAnsi="Calibri Light" w:cs="Calibri Light"/>
                                      <w:color w:val="222222"/>
                                      <w:lang w:val="en-US"/>
                                    </w:rPr>
                                    <w:t xml:space="preserve">Agree, </w:t>
                                  </w:r>
                                  <w:r w:rsidR="00895D36" w:rsidRPr="0070139F">
                                    <w:rPr>
                                      <w:rFonts w:ascii="Calibri Light" w:eastAsia="Calibri" w:hAnsi="Calibri Light" w:cs="Calibri Light"/>
                                      <w:color w:val="222222"/>
                                      <w:lang w:val="en-US"/>
                                    </w:rPr>
                                    <w:t>A</w:t>
                                  </w:r>
                                  <w:r w:rsidR="00E628A4" w:rsidRPr="0070139F">
                                    <w:rPr>
                                      <w:rFonts w:ascii="Calibri Light" w:eastAsia="Calibri" w:hAnsi="Calibri Light" w:cs="Calibri Light"/>
                                      <w:color w:val="222222"/>
                                      <w:lang w:val="en-US"/>
                                    </w:rPr>
                                    <w:t xml:space="preserve">greement, </w:t>
                                  </w:r>
                                  <w:r w:rsidR="00895D36" w:rsidRPr="0070139F">
                                    <w:rPr>
                                      <w:rFonts w:ascii="Calibri Light" w:eastAsia="Calibri" w:hAnsi="Calibri Light" w:cs="Calibri Light"/>
                                      <w:color w:val="222222"/>
                                      <w:lang w:val="en-US"/>
                                    </w:rPr>
                                    <w:t>R</w:t>
                                  </w:r>
                                  <w:r w:rsidR="00E628A4" w:rsidRPr="0070139F">
                                    <w:rPr>
                                      <w:rFonts w:ascii="Calibri Light" w:eastAsia="Calibri" w:hAnsi="Calibri Light" w:cs="Calibri Light"/>
                                      <w:color w:val="222222"/>
                                      <w:lang w:val="en-US"/>
                                    </w:rPr>
                                    <w:t xml:space="preserve">ule, </w:t>
                                  </w:r>
                                  <w:r w:rsidR="00895D36" w:rsidRPr="0070139F">
                                    <w:rPr>
                                      <w:rFonts w:ascii="Calibri Light" w:eastAsia="Calibri" w:hAnsi="Calibri Light" w:cs="Calibri Light"/>
                                      <w:color w:val="222222"/>
                                      <w:lang w:val="en-US"/>
                                    </w:rPr>
                                    <w:t>S</w:t>
                                  </w:r>
                                  <w:r w:rsidR="00E628A4" w:rsidRPr="0070139F">
                                    <w:rPr>
                                      <w:rFonts w:ascii="Calibri Light" w:eastAsia="Calibri" w:hAnsi="Calibri Light" w:cs="Calibri Light"/>
                                      <w:color w:val="222222"/>
                                      <w:lang w:val="en-US"/>
                                    </w:rPr>
                                    <w:t>afe</w:t>
                                  </w:r>
                                  <w:r w:rsidR="0070139F" w:rsidRPr="0070139F">
                                    <w:rPr>
                                      <w:rFonts w:ascii="Calibri Light" w:eastAsia="Calibri" w:hAnsi="Calibri Light" w:cs="Calibri Light"/>
                                      <w:color w:val="222222"/>
                                      <w:lang w:val="en-US"/>
                                    </w:rPr>
                                    <w:t xml:space="preserve">, </w:t>
                                  </w:r>
                                  <w:r w:rsidR="0070139F" w:rsidRPr="0070139F">
                                    <w:rPr>
                                      <w:rFonts w:ascii="Calibri Light" w:hAnsi="Calibri Light" w:cs="Calibri Light"/>
                                    </w:rPr>
                                    <w:t>Happiness, Sadness, Anger, Fear, Surprise, Disgust, Emotions, Face clues, Body clues, Reaction</w:t>
                                  </w:r>
                                </w:p>
                                <w:p w14:paraId="664333EA" w14:textId="6AA3B9EE" w:rsidR="00E628A4" w:rsidRPr="00E628A4" w:rsidRDefault="00E628A4" w:rsidP="00E628A4">
                                  <w:pPr>
                                    <w:pStyle w:val="bold"/>
                                    <w:shd w:val="clear" w:color="auto" w:fill="FFFFFF"/>
                                    <w:rPr>
                                      <w:rFonts w:ascii="Calibri Light" w:eastAsia="Calibri" w:hAnsi="Calibri Light" w:cs="Calibri Light"/>
                                      <w:color w:val="222222"/>
                                      <w:sz w:val="22"/>
                                      <w:szCs w:val="22"/>
                                      <w:lang w:val="en-US"/>
                                    </w:rPr>
                                  </w:pPr>
                                </w:p>
                                <w:p w14:paraId="6C073C04" w14:textId="3B2B7DB0" w:rsidR="00E628A4" w:rsidRPr="00E628A4" w:rsidRDefault="00E628A4" w:rsidP="00E628A4">
                                  <w:pPr>
                                    <w:pStyle w:val="bold"/>
                                    <w:shd w:val="clear" w:color="auto" w:fill="FFFFFF"/>
                                    <w:rPr>
                                      <w:rFonts w:ascii="Calibri Light" w:eastAsia="Calibri" w:hAnsi="Calibri Light" w:cs="Calibri Light"/>
                                      <w:color w:val="222222"/>
                                      <w:sz w:val="22"/>
                                      <w:szCs w:val="22"/>
                                    </w:rPr>
                                  </w:pPr>
                                </w:p>
                                <w:p w14:paraId="1C616375" w14:textId="75D3C821" w:rsidR="008463DE" w:rsidRPr="000C1200" w:rsidRDefault="008463DE" w:rsidP="000C1200">
                                  <w:pPr>
                                    <w:pStyle w:val="bold"/>
                                    <w:shd w:val="clear" w:color="auto" w:fill="FFFFFF"/>
                                    <w:rPr>
                                      <w:rFonts w:ascii="Calibri Light" w:eastAsia="Calibri" w:hAnsi="Calibri Light" w:cs="Calibri Light"/>
                                      <w:color w:val="222222"/>
                                      <w:sz w:val="22"/>
                                      <w:szCs w:val="22"/>
                                    </w:rPr>
                                  </w:pPr>
                                </w:p>
                                <w:p w14:paraId="41CF8BF3" w14:textId="5F31372D" w:rsidR="00877E53" w:rsidRPr="00294E81" w:rsidRDefault="00877E53" w:rsidP="000925BD">
                                  <w:pPr>
                                    <w:pStyle w:val="bold"/>
                                    <w:shd w:val="clear" w:color="auto" w:fill="FFFFFF"/>
                                    <w:ind w:left="720"/>
                                    <w:rPr>
                                      <w:rFonts w:ascii="Calibri Light" w:eastAsia="Calibri" w:hAnsi="Calibri Light" w:cs="Calibri Light"/>
                                      <w:color w:val="2222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16CC8A8" id="Text Box 7" o:spid="_x0000_s1033" type="#_x0000_t202" style="position:absolute;margin-left:-6.9pt;margin-top:221.1pt;width:360.55pt;height:106.1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">
                      <v:textbox>
                        <w:txbxContent>
                          <w:p w14:paraId="15975BA6" w14:textId="77777777" w:rsidR="0070139F" w:rsidRPr="0070139F" w:rsidRDefault="001D4E69" w:rsidP="0070139F">
                            <w:pPr>
                              <w:spacing w:before="100" w:beforeAutospacing="1" w:after="100" w:afterAutospacing="1" w:line="300" w:lineRule="atLeast"/>
                              <w:outlineLvl w:val="1"/>
                              <w:rPr>
                                <w:rFonts w:ascii="Calibri Light" w:hAnsi="Calibri Light" w:cs="Calibri Light"/>
                              </w:rPr>
                            </w:pPr>
                            <w:r w:rsidRPr="0070139F">
                              <w:rPr>
                                <w:rFonts w:ascii="Calibri Light" w:eastAsia="Calibri" w:hAnsi="Calibri Light" w:cs="Calibri Light"/>
                                <w:color w:val="222222"/>
                              </w:rPr>
                              <w:t>Emotion</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Happiness</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Sadness</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Anger</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Fear</w:t>
                            </w:r>
                            <w:r w:rsidR="00294E81"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Surprise</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Disgust</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Worried</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Annoyed</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Upset</w:t>
                            </w:r>
                            <w:r w:rsidR="000925BD" w:rsidRPr="0070139F">
                              <w:rPr>
                                <w:rFonts w:ascii="Calibri Light" w:eastAsia="Calibri" w:hAnsi="Calibri Light" w:cs="Calibri Light"/>
                                <w:color w:val="222222"/>
                              </w:rPr>
                              <w:t xml:space="preserve">, </w:t>
                            </w:r>
                            <w:r w:rsidRPr="0070139F">
                              <w:rPr>
                                <w:rFonts w:ascii="Calibri Light" w:eastAsia="Calibri" w:hAnsi="Calibri Light" w:cs="Calibri Light"/>
                                <w:color w:val="222222"/>
                              </w:rPr>
                              <w:t>Calm</w:t>
                            </w:r>
                            <w:r w:rsidR="008463DE" w:rsidRPr="0070139F">
                              <w:rPr>
                                <w:rFonts w:ascii="Calibri Light" w:eastAsia="Calibri" w:hAnsi="Calibri Light" w:cs="Calibri Light"/>
                                <w:color w:val="222222"/>
                              </w:rPr>
                              <w:t>, Trusted Adult, Trust Team, Rule, Mistak</w:t>
                            </w:r>
                            <w:r w:rsidR="000C1200" w:rsidRPr="0070139F">
                              <w:rPr>
                                <w:rFonts w:ascii="Calibri Light" w:eastAsia="Calibri" w:hAnsi="Calibri Light" w:cs="Calibri Light"/>
                                <w:color w:val="222222"/>
                              </w:rPr>
                              <w:t xml:space="preserve">e, </w:t>
                            </w:r>
                            <w:r w:rsidR="008463DE" w:rsidRPr="0070139F">
                              <w:rPr>
                                <w:rFonts w:ascii="Calibri Light" w:eastAsia="Calibri" w:hAnsi="Calibri Light" w:cs="Calibri Light"/>
                                <w:color w:val="222222"/>
                              </w:rPr>
                              <w:t>Resilience</w:t>
                            </w:r>
                            <w:r w:rsidR="00E628A4" w:rsidRPr="0070139F">
                              <w:rPr>
                                <w:rFonts w:ascii="Calibri Light" w:eastAsia="Calibri" w:hAnsi="Calibri Light" w:cs="Calibri Light"/>
                                <w:color w:val="222222"/>
                              </w:rPr>
                              <w:t xml:space="preserve">, Mistake, Discover, Learn, Create, Improve, </w:t>
                            </w:r>
                            <w:r w:rsidR="00E628A4" w:rsidRPr="0070139F">
                              <w:rPr>
                                <w:rFonts w:ascii="Calibri Light" w:eastAsia="Calibri" w:hAnsi="Calibri Light" w:cs="Calibri Light"/>
                                <w:color w:val="222222"/>
                                <w:lang w:val="en-US"/>
                              </w:rPr>
                              <w:t xml:space="preserve">Agree, </w:t>
                            </w:r>
                            <w:r w:rsidR="00895D36" w:rsidRPr="0070139F">
                              <w:rPr>
                                <w:rFonts w:ascii="Calibri Light" w:eastAsia="Calibri" w:hAnsi="Calibri Light" w:cs="Calibri Light"/>
                                <w:color w:val="222222"/>
                                <w:lang w:val="en-US"/>
                              </w:rPr>
                              <w:t>A</w:t>
                            </w:r>
                            <w:r w:rsidR="00E628A4" w:rsidRPr="0070139F">
                              <w:rPr>
                                <w:rFonts w:ascii="Calibri Light" w:eastAsia="Calibri" w:hAnsi="Calibri Light" w:cs="Calibri Light"/>
                                <w:color w:val="222222"/>
                                <w:lang w:val="en-US"/>
                              </w:rPr>
                              <w:t xml:space="preserve">greement, </w:t>
                            </w:r>
                            <w:r w:rsidR="00895D36" w:rsidRPr="0070139F">
                              <w:rPr>
                                <w:rFonts w:ascii="Calibri Light" w:eastAsia="Calibri" w:hAnsi="Calibri Light" w:cs="Calibri Light"/>
                                <w:color w:val="222222"/>
                                <w:lang w:val="en-US"/>
                              </w:rPr>
                              <w:t>R</w:t>
                            </w:r>
                            <w:r w:rsidR="00E628A4" w:rsidRPr="0070139F">
                              <w:rPr>
                                <w:rFonts w:ascii="Calibri Light" w:eastAsia="Calibri" w:hAnsi="Calibri Light" w:cs="Calibri Light"/>
                                <w:color w:val="222222"/>
                                <w:lang w:val="en-US"/>
                              </w:rPr>
                              <w:t xml:space="preserve">ule, </w:t>
                            </w:r>
                            <w:r w:rsidR="00895D36" w:rsidRPr="0070139F">
                              <w:rPr>
                                <w:rFonts w:ascii="Calibri Light" w:eastAsia="Calibri" w:hAnsi="Calibri Light" w:cs="Calibri Light"/>
                                <w:color w:val="222222"/>
                                <w:lang w:val="en-US"/>
                              </w:rPr>
                              <w:t>S</w:t>
                            </w:r>
                            <w:r w:rsidR="00E628A4" w:rsidRPr="0070139F">
                              <w:rPr>
                                <w:rFonts w:ascii="Calibri Light" w:eastAsia="Calibri" w:hAnsi="Calibri Light" w:cs="Calibri Light"/>
                                <w:color w:val="222222"/>
                                <w:lang w:val="en-US"/>
                              </w:rPr>
                              <w:t>afe</w:t>
                            </w:r>
                            <w:r w:rsidR="0070139F" w:rsidRPr="0070139F">
                              <w:rPr>
                                <w:rFonts w:ascii="Calibri Light" w:eastAsia="Calibri" w:hAnsi="Calibri Light" w:cs="Calibri Light"/>
                                <w:color w:val="222222"/>
                                <w:lang w:val="en-US"/>
                              </w:rPr>
                              <w:t xml:space="preserve">, </w:t>
                            </w:r>
                            <w:r w:rsidR="0070139F" w:rsidRPr="0070139F">
                              <w:rPr>
                                <w:rFonts w:ascii="Calibri Light" w:hAnsi="Calibri Light" w:cs="Calibri Light"/>
                              </w:rPr>
                              <w:t>Happiness, Sadness, Anger, Fear, Surprise, Disgust, Emotions, Face clues, Body clues, Reaction</w:t>
                            </w:r>
                          </w:p>
                          <w:p w14:paraId="664333EA" w14:textId="6AA3B9EE" w:rsidR="00E628A4" w:rsidRPr="00E628A4" w:rsidRDefault="00E628A4" w:rsidP="00E628A4">
                            <w:pPr>
                              <w:pStyle w:val="bold"/>
                              <w:shd w:val="clear" w:color="auto" w:fill="FFFFFF"/>
                              <w:rPr>
                                <w:rFonts w:ascii="Calibri Light" w:eastAsia="Calibri" w:hAnsi="Calibri Light" w:cs="Calibri Light"/>
                                <w:color w:val="222222"/>
                                <w:sz w:val="22"/>
                                <w:szCs w:val="22"/>
                                <w:lang w:val="en-US"/>
                              </w:rPr>
                            </w:pPr>
                          </w:p>
                          <w:p w14:paraId="6C073C04" w14:textId="3B2B7DB0" w:rsidR="00E628A4" w:rsidRPr="00E628A4" w:rsidRDefault="00E628A4" w:rsidP="00E628A4">
                            <w:pPr>
                              <w:pStyle w:val="bold"/>
                              <w:shd w:val="clear" w:color="auto" w:fill="FFFFFF"/>
                              <w:rPr>
                                <w:rFonts w:ascii="Calibri Light" w:eastAsia="Calibri" w:hAnsi="Calibri Light" w:cs="Calibri Light"/>
                                <w:color w:val="222222"/>
                                <w:sz w:val="22"/>
                                <w:szCs w:val="22"/>
                              </w:rPr>
                            </w:pPr>
                          </w:p>
                          <w:p w14:paraId="1C616375" w14:textId="75D3C821" w:rsidR="008463DE" w:rsidRPr="000C1200" w:rsidRDefault="008463DE" w:rsidP="000C1200">
                            <w:pPr>
                              <w:pStyle w:val="bold"/>
                              <w:shd w:val="clear" w:color="auto" w:fill="FFFFFF"/>
                              <w:rPr>
                                <w:rFonts w:ascii="Calibri Light" w:eastAsia="Calibri" w:hAnsi="Calibri Light" w:cs="Calibri Light"/>
                                <w:color w:val="222222"/>
                                <w:sz w:val="22"/>
                                <w:szCs w:val="22"/>
                              </w:rPr>
                            </w:pPr>
                          </w:p>
                          <w:p w14:paraId="41CF8BF3" w14:textId="5F31372D" w:rsidR="00877E53" w:rsidRPr="00294E81" w:rsidRDefault="00877E53" w:rsidP="000925BD">
                            <w:pPr>
                              <w:pStyle w:val="bold"/>
                              <w:shd w:val="clear" w:color="auto" w:fill="FFFFFF"/>
                              <w:ind w:left="720"/>
                              <w:rPr>
                                <w:rFonts w:ascii="Calibri Light" w:eastAsia="Calibri" w:hAnsi="Calibri Light" w:cs="Calibri Light"/>
                                <w:color w:val="222222"/>
                              </w:rPr>
                            </w:pPr>
                          </w:p>
                        </w:txbxContent>
                      </v:textbox>
                      <w10:wrap anchorx="margin"/>
                    </v:shape>
                  </w:pict>
                </mc:Fallback>
              </mc:AlternateContent>
            </w:r>
            <w:r w:rsidR="000D4992" w:rsidRPr="005F198F">
              <w:rPr>
                <w:rFonts w:ascii="Letter-join No-Lead 4" w:hAnsi="Letter-join No-Lead 4" w:cs="Calibri"/>
                <w:noProof/>
                <w:color w:val="006699"/>
                <w:sz w:val="40"/>
                <w:szCs w:val="40"/>
              </w:rPr>
              <mc:AlternateContent>
                <mc:Choice Requires="wps">
                  <w:drawing>
                    <wp:anchor distT="0" distB="0" distL="114300" distR="114300" simplePos="0" relativeHeight="251666432" behindDoc="0" locked="0" layoutInCell="1" allowOverlap="1" wp14:anchorId="340A50DB" wp14:editId="5CF08E3F">
                      <wp:simplePos x="0" y="0"/>
                      <wp:positionH relativeFrom="margin">
                        <wp:posOffset>-99646</wp:posOffset>
                      </wp:positionH>
                      <wp:positionV relativeFrom="paragraph">
                        <wp:posOffset>2321755</wp:posOffset>
                      </wp:positionV>
                      <wp:extent cx="4588998" cy="480060"/>
                      <wp:effectExtent l="0" t="0" r="21590" b="15240"/>
                      <wp:wrapNone/>
                      <wp:docPr id="161563254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8998" cy="480060"/>
                              </a:xfrm>
                              <a:prstGeom prst="rect">
                                <a:avLst/>
                              </a:prstGeom>
                              <a:solidFill>
                                <a:srgbClr val="31849B"/>
                              </a:solidFill>
                              <a:ln w="9525">
                                <a:solidFill>
                                  <a:srgbClr val="000000"/>
                                </a:solidFill>
                                <a:miter lim="800000"/>
                                <a:headEnd/>
                                <a:tailEnd/>
                              </a:ln>
                            </wps:spPr>
                            <wps:txb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40A50DB" id="Text Box 13" o:spid="_x0000_s1034" type="#_x0000_t202" style="position:absolute;margin-left:-7.85pt;margin-top:182.8pt;width:361.35pt;height:37.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" fillcolor="#31849b">
                      <v:textbo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4A1EB45C" w14:textId="77777777" w:rsidR="00764023" w:rsidRDefault="00764023" w:rsidP="0057522A">
            <w:pPr>
              <w:rPr>
                <w:rFonts w:ascii="Calibri Light" w:hAnsi="Calibri Light" w:cs="Calibri Light"/>
                <w:b/>
                <w:bCs/>
                <w:color w:val="0070C0"/>
              </w:rPr>
            </w:pPr>
          </w:p>
          <w:p w14:paraId="10AAAA61" w14:textId="77777777" w:rsidR="00764023" w:rsidRDefault="00764023" w:rsidP="0057522A">
            <w:pPr>
              <w:rPr>
                <w:rFonts w:ascii="Calibri Light" w:hAnsi="Calibri Light" w:cs="Calibri Light"/>
                <w:b/>
                <w:bCs/>
                <w:color w:val="0070C0"/>
              </w:rPr>
            </w:pPr>
          </w:p>
          <w:p w14:paraId="693492A2" w14:textId="77777777" w:rsidR="00764023" w:rsidRDefault="00764023" w:rsidP="0057522A">
            <w:pPr>
              <w:rPr>
                <w:rFonts w:ascii="Calibri Light" w:hAnsi="Calibri Light" w:cs="Calibri Light"/>
                <w:b/>
                <w:bCs/>
                <w:color w:val="0070C0"/>
              </w:rPr>
            </w:pPr>
          </w:p>
          <w:p w14:paraId="5856D634" w14:textId="77777777" w:rsidR="00764023" w:rsidRDefault="00764023" w:rsidP="0057522A">
            <w:pPr>
              <w:rPr>
                <w:rFonts w:ascii="Calibri Light" w:hAnsi="Calibri Light" w:cs="Calibri Light"/>
                <w:b/>
                <w:bCs/>
                <w:color w:val="0070C0"/>
              </w:rPr>
            </w:pPr>
          </w:p>
          <w:p w14:paraId="2831834F" w14:textId="77777777" w:rsidR="00764023" w:rsidRDefault="00764023" w:rsidP="0057522A">
            <w:pPr>
              <w:rPr>
                <w:rFonts w:ascii="Calibri Light" w:hAnsi="Calibri Light" w:cs="Calibri Light"/>
                <w:b/>
                <w:bCs/>
                <w:color w:val="0070C0"/>
              </w:rPr>
            </w:pPr>
          </w:p>
          <w:p w14:paraId="741E69D7" w14:textId="77777777" w:rsidR="00764023" w:rsidRDefault="00764023" w:rsidP="0057522A">
            <w:pPr>
              <w:rPr>
                <w:rFonts w:ascii="Calibri Light" w:hAnsi="Calibri Light" w:cs="Calibri Light"/>
                <w:b/>
                <w:bCs/>
                <w:color w:val="0070C0"/>
              </w:rPr>
            </w:pPr>
          </w:p>
          <w:p w14:paraId="25E840B5" w14:textId="77777777" w:rsidR="00764023" w:rsidRDefault="00764023" w:rsidP="0057522A">
            <w:pPr>
              <w:rPr>
                <w:rFonts w:ascii="Calibri Light" w:hAnsi="Calibri Light" w:cs="Calibri Light"/>
                <w:b/>
                <w:bCs/>
                <w:color w:val="0070C0"/>
              </w:rPr>
            </w:pPr>
          </w:p>
          <w:p w14:paraId="59BB6298" w14:textId="4DCF5477" w:rsidR="00D73823" w:rsidRDefault="0048675E" w:rsidP="0057522A">
            <w:pPr>
              <w:rPr>
                <w:rFonts w:ascii="Calibri Light" w:hAnsi="Calibri Light" w:cs="Calibri Light"/>
                <w:b/>
                <w:bCs/>
                <w:color w:val="0070C0"/>
              </w:rPr>
            </w:pPr>
            <w:r>
              <w:rPr>
                <w:rFonts w:ascii="Calibri Light" w:hAnsi="Calibri Light" w:cs="Calibri Light"/>
                <w:b/>
                <w:bCs/>
                <w:color w:val="0070C0"/>
              </w:rPr>
              <w:t xml:space="preserve"> PSHE Lessons</w:t>
            </w:r>
          </w:p>
          <w:p w14:paraId="58FA9583" w14:textId="77777777" w:rsidR="00635CFD" w:rsidRDefault="00635CFD" w:rsidP="00BA49A9">
            <w:pPr>
              <w:rPr>
                <w:rFonts w:ascii="Calibri Light" w:hAnsi="Calibri Light" w:cs="Calibri Light"/>
                <w:b/>
                <w:bCs/>
                <w:color w:val="0070C0"/>
              </w:rPr>
            </w:pPr>
          </w:p>
          <w:p w14:paraId="05ABAD7A" w14:textId="722D9002" w:rsidR="00BA49A9" w:rsidRDefault="00450965" w:rsidP="00BA49A9">
            <w:pPr>
              <w:rPr>
                <w:rFonts w:ascii="Calibri Light" w:hAnsi="Calibri Light" w:cs="Calibri Light"/>
                <w:b/>
                <w:bCs/>
                <w:color w:val="0070C0"/>
              </w:rPr>
            </w:pPr>
            <w:r>
              <w:rPr>
                <w:rFonts w:ascii="Calibri Light" w:hAnsi="Calibri Light" w:cs="Calibri Light"/>
                <w:b/>
                <w:bCs/>
                <w:color w:val="0070C0"/>
              </w:rPr>
              <w:t xml:space="preserve">Foundational Skills: </w:t>
            </w:r>
          </w:p>
          <w:p w14:paraId="79B5D082" w14:textId="77777777" w:rsidR="00F06AB9" w:rsidRDefault="00F06AB9" w:rsidP="00BA49A9">
            <w:pPr>
              <w:rPr>
                <w:rFonts w:ascii="Segoe UI" w:hAnsi="Segoe UI" w:cs="Segoe UI"/>
                <w:sz w:val="21"/>
                <w:szCs w:val="21"/>
              </w:rPr>
            </w:pPr>
          </w:p>
          <w:p w14:paraId="5D974604" w14:textId="2BB27EC3" w:rsidR="00BA49A9" w:rsidRPr="00635CFD" w:rsidRDefault="00BA49A9" w:rsidP="004C18EC">
            <w:pPr>
              <w:pStyle w:val="ListParagraph"/>
              <w:numPr>
                <w:ilvl w:val="0"/>
                <w:numId w:val="55"/>
              </w:numPr>
              <w:rPr>
                <w:rFonts w:ascii="Calibri Light" w:hAnsi="Calibri Light" w:cs="Calibri Light"/>
                <w:b/>
                <w:bCs/>
                <w:color w:val="0070C0"/>
              </w:rPr>
            </w:pPr>
            <w:r w:rsidRPr="00635CFD">
              <w:rPr>
                <w:rFonts w:ascii="Calibri Light" w:hAnsi="Calibri Light" w:cs="Calibri Light"/>
              </w:rPr>
              <w:t xml:space="preserve">Listen to adults and their classmates. </w:t>
            </w:r>
          </w:p>
          <w:p w14:paraId="0F65DEF9" w14:textId="7802B29B" w:rsidR="00BA49A9" w:rsidRPr="00635CFD" w:rsidRDefault="00BA49A9" w:rsidP="004C18EC">
            <w:pPr>
              <w:pStyle w:val="ListParagraph"/>
              <w:numPr>
                <w:ilvl w:val="0"/>
                <w:numId w:val="55"/>
              </w:numPr>
              <w:spacing w:line="300" w:lineRule="atLeast"/>
              <w:rPr>
                <w:rFonts w:ascii="Calibri Light" w:hAnsi="Calibri Light" w:cs="Calibri Light"/>
              </w:rPr>
            </w:pPr>
            <w:r w:rsidRPr="00635CFD">
              <w:rPr>
                <w:rFonts w:ascii="Calibri Light" w:hAnsi="Calibri Light" w:cs="Calibri Light"/>
              </w:rPr>
              <w:t xml:space="preserve">Take turns when talking. </w:t>
            </w:r>
          </w:p>
          <w:p w14:paraId="5227AFED" w14:textId="59463615" w:rsidR="00BA49A9" w:rsidRPr="00635CFD" w:rsidRDefault="00BA49A9" w:rsidP="004C18EC">
            <w:pPr>
              <w:pStyle w:val="ListParagraph"/>
              <w:numPr>
                <w:ilvl w:val="0"/>
                <w:numId w:val="56"/>
              </w:numPr>
              <w:spacing w:line="300" w:lineRule="atLeast"/>
              <w:rPr>
                <w:rFonts w:ascii="Calibri Light" w:hAnsi="Calibri Light" w:cs="Calibri Light"/>
              </w:rPr>
            </w:pPr>
            <w:r w:rsidRPr="00635CFD">
              <w:rPr>
                <w:rFonts w:ascii="Calibri Light" w:hAnsi="Calibri Light" w:cs="Calibri Light"/>
              </w:rPr>
              <w:t xml:space="preserve">Share their ideas using simple sentences. </w:t>
            </w:r>
          </w:p>
          <w:p w14:paraId="5794FD26" w14:textId="0A2C9B79" w:rsidR="00BA49A9" w:rsidRPr="00635CFD" w:rsidRDefault="00BA49A9" w:rsidP="004C18EC">
            <w:pPr>
              <w:pStyle w:val="ListParagraph"/>
              <w:numPr>
                <w:ilvl w:val="0"/>
                <w:numId w:val="56"/>
              </w:numPr>
              <w:spacing w:line="300" w:lineRule="atLeast"/>
              <w:rPr>
                <w:rFonts w:ascii="Calibri Light" w:hAnsi="Calibri Light" w:cs="Calibri Light"/>
              </w:rPr>
            </w:pPr>
            <w:r w:rsidRPr="00635CFD">
              <w:rPr>
                <w:rFonts w:ascii="Calibri Light" w:hAnsi="Calibri Light" w:cs="Calibri Light"/>
              </w:rPr>
              <w:t xml:space="preserve">Learn and use new vocabulary such as </w:t>
            </w:r>
            <w:r w:rsidRPr="00635CFD">
              <w:rPr>
                <w:rFonts w:ascii="Calibri Light" w:hAnsi="Calibri Light" w:cs="Calibri Light"/>
                <w:i/>
                <w:iCs/>
              </w:rPr>
              <w:t>PSHE, rule, agree, agreement</w:t>
            </w:r>
            <w:r w:rsidRPr="00635CFD">
              <w:rPr>
                <w:rFonts w:ascii="Calibri Light" w:hAnsi="Calibri Light" w:cs="Calibri Light"/>
              </w:rPr>
              <w:t xml:space="preserve"> and </w:t>
            </w:r>
            <w:r w:rsidRPr="00635CFD">
              <w:rPr>
                <w:rFonts w:ascii="Calibri Light" w:hAnsi="Calibri Light" w:cs="Calibri Light"/>
                <w:i/>
                <w:iCs/>
              </w:rPr>
              <w:t>safe</w:t>
            </w:r>
            <w:r w:rsidRPr="00635CFD">
              <w:rPr>
                <w:rFonts w:ascii="Calibri Light" w:hAnsi="Calibri Light" w:cs="Calibri Light"/>
              </w:rPr>
              <w:t>.</w:t>
            </w:r>
          </w:p>
          <w:p w14:paraId="193999AB" w14:textId="77777777" w:rsidR="00F06AB9" w:rsidRPr="00BA49A9" w:rsidRDefault="00F06AB9" w:rsidP="00BA49A9">
            <w:pPr>
              <w:spacing w:line="300" w:lineRule="atLeast"/>
              <w:rPr>
                <w:rFonts w:ascii="Segoe UI" w:hAnsi="Segoe UI" w:cs="Segoe UI"/>
                <w:sz w:val="21"/>
                <w:szCs w:val="21"/>
              </w:rPr>
            </w:pPr>
          </w:p>
          <w:p w14:paraId="08CB8DB7" w14:textId="02BCD543" w:rsidR="00450965" w:rsidRPr="00BA49A9" w:rsidRDefault="00450965" w:rsidP="00BA49A9">
            <w:pPr>
              <w:spacing w:line="300" w:lineRule="atLeast"/>
              <w:rPr>
                <w:rFonts w:ascii="Segoe UI" w:hAnsi="Segoe UI" w:cs="Segoe UI"/>
                <w:sz w:val="21"/>
                <w:szCs w:val="21"/>
              </w:rPr>
            </w:pPr>
          </w:p>
          <w:p w14:paraId="4EB40766" w14:textId="77777777" w:rsidR="00450965" w:rsidRPr="00F06AB9" w:rsidRDefault="00450965" w:rsidP="0057522A">
            <w:pPr>
              <w:rPr>
                <w:rFonts w:ascii="Calibri" w:hAnsi="Calibri" w:cs="Calibri"/>
                <w:b/>
                <w:bCs/>
                <w:color w:val="0070C0"/>
              </w:rPr>
            </w:pPr>
          </w:p>
          <w:p w14:paraId="4ECC8691" w14:textId="77777777" w:rsidR="00635CFD" w:rsidRPr="00C13FB9" w:rsidRDefault="00450965" w:rsidP="0057522A">
            <w:pPr>
              <w:rPr>
                <w:rFonts w:ascii="Calibri Light" w:eastAsia="Arial" w:hAnsi="Calibri Light" w:cs="Calibri Light"/>
                <w:b/>
                <w:bCs/>
                <w:color w:val="0070C0"/>
              </w:rPr>
            </w:pPr>
            <w:r w:rsidRPr="00C13FB9">
              <w:rPr>
                <w:rFonts w:ascii="Calibri Light" w:eastAsia="Arial" w:hAnsi="Calibri Light" w:cs="Calibri Light"/>
                <w:b/>
                <w:bCs/>
                <w:color w:val="0070C0"/>
              </w:rPr>
              <w:t xml:space="preserve">Learning Objective: </w:t>
            </w:r>
          </w:p>
          <w:p w14:paraId="04AEB0D7" w14:textId="7D9A2DCE" w:rsidR="00B70AFF" w:rsidRPr="00E21614" w:rsidRDefault="00450965" w:rsidP="0057522A">
            <w:pPr>
              <w:rPr>
                <w:rFonts w:ascii="Calibri Light" w:eastAsia="Arial" w:hAnsi="Calibri Light" w:cs="Calibri Light"/>
              </w:rPr>
            </w:pPr>
            <w:r w:rsidRPr="00E21614">
              <w:rPr>
                <w:rFonts w:ascii="Calibri Light" w:eastAsia="Arial" w:hAnsi="Calibri Light" w:cs="Calibri Light"/>
              </w:rPr>
              <w:t>To create and agree on rules for RSE &amp; PSHE lessons.</w:t>
            </w:r>
          </w:p>
          <w:p w14:paraId="4BDB644D" w14:textId="77777777" w:rsidR="00B70AFF" w:rsidRDefault="00B70AFF" w:rsidP="0057522A">
            <w:pPr>
              <w:rPr>
                <w:rFonts w:ascii="Calibri Light" w:eastAsia="Arial" w:hAnsi="Calibri Light" w:cs="Calibri Light"/>
                <w:sz w:val="22"/>
                <w:szCs w:val="22"/>
              </w:rPr>
            </w:pPr>
          </w:p>
          <w:p w14:paraId="30705AD0" w14:textId="2853E7B4" w:rsidR="00B70AFF" w:rsidRPr="00B70AFF" w:rsidRDefault="00B70AFF" w:rsidP="0057522A">
            <w:pPr>
              <w:rPr>
                <w:rFonts w:ascii="Calibri Light" w:eastAsia="Arial" w:hAnsi="Calibri Light" w:cs="Calibri Light"/>
                <w:b/>
                <w:bCs/>
                <w:color w:val="0070C0"/>
              </w:rPr>
            </w:pPr>
            <w:r w:rsidRPr="00B70AFF">
              <w:rPr>
                <w:rFonts w:ascii="Calibri Light" w:eastAsia="Arial" w:hAnsi="Calibri Light" w:cs="Calibri Light"/>
                <w:b/>
                <w:bCs/>
                <w:color w:val="0070C0"/>
              </w:rPr>
              <w:t>Success Criteria:</w:t>
            </w:r>
          </w:p>
          <w:p w14:paraId="5A7E3471" w14:textId="77777777" w:rsidR="00B70AFF" w:rsidRDefault="00B70AFF" w:rsidP="00B70AFF">
            <w:pPr>
              <w:spacing w:after="160" w:line="278" w:lineRule="auto"/>
              <w:rPr>
                <w:rFonts w:ascii="Calibri Light" w:eastAsia="Arial" w:hAnsi="Calibri Light" w:cs="Calibri Light"/>
                <w:sz w:val="22"/>
                <w:szCs w:val="22"/>
                <w:lang w:val="en-US"/>
              </w:rPr>
            </w:pPr>
          </w:p>
          <w:p w14:paraId="2A197FFD" w14:textId="77777777" w:rsidR="00B70AFF" w:rsidRPr="00E21614" w:rsidRDefault="00B70AFF" w:rsidP="00B70AFF">
            <w:pPr>
              <w:spacing w:after="160" w:line="278" w:lineRule="auto"/>
              <w:rPr>
                <w:rFonts w:ascii="Calibri Light" w:eastAsia="Arial" w:hAnsi="Calibri Light" w:cs="Calibri Light"/>
                <w:lang w:val="en-US"/>
              </w:rPr>
            </w:pPr>
            <w:r w:rsidRPr="00E21614">
              <w:rPr>
                <w:rFonts w:ascii="Calibri Light" w:eastAsia="Arial" w:hAnsi="Calibri Light" w:cs="Calibri Light"/>
                <w:lang w:val="en-US"/>
              </w:rPr>
              <w:t>I can explore what PSHE is and why it is important.</w:t>
            </w:r>
          </w:p>
          <w:p w14:paraId="29C7A7A9" w14:textId="2D90E121" w:rsidR="00B70AFF" w:rsidRPr="00E21614" w:rsidRDefault="00B70AFF" w:rsidP="00B70AFF">
            <w:pPr>
              <w:spacing w:after="160" w:line="278" w:lineRule="auto"/>
              <w:rPr>
                <w:rFonts w:ascii="Calibri Light" w:eastAsia="Arial" w:hAnsi="Calibri Light" w:cs="Calibri Light"/>
                <w:lang w:val="en-US"/>
              </w:rPr>
            </w:pPr>
            <w:r w:rsidRPr="00E21614">
              <w:rPr>
                <w:rFonts w:ascii="Calibri Light" w:eastAsia="Arial" w:hAnsi="Calibri Light" w:cs="Calibri Light"/>
                <w:lang w:val="en-US"/>
              </w:rPr>
              <w:t xml:space="preserve"> I can suggest rules that can help everyone feel safe in PSHE lessons.</w:t>
            </w:r>
          </w:p>
          <w:p w14:paraId="60C39B5F" w14:textId="77777777" w:rsidR="00B70AFF" w:rsidRPr="00E21614" w:rsidRDefault="00B70AFF" w:rsidP="00B70AFF">
            <w:pPr>
              <w:rPr>
                <w:rFonts w:ascii="Calibri Light" w:eastAsia="Arial" w:hAnsi="Calibri Light" w:cs="Calibri Light"/>
                <w:lang w:val="en-US"/>
              </w:rPr>
            </w:pPr>
            <w:r w:rsidRPr="00E21614">
              <w:rPr>
                <w:rFonts w:ascii="Calibri Light" w:eastAsia="Arial" w:hAnsi="Calibri Light" w:cs="Calibri Light"/>
                <w:lang w:val="en-US"/>
              </w:rPr>
              <w:t>I can work with my class to create a PSHE agreement.</w:t>
            </w:r>
          </w:p>
          <w:p w14:paraId="01854891" w14:textId="77777777" w:rsidR="0088404D" w:rsidRPr="00E21614" w:rsidRDefault="0088404D" w:rsidP="00954EB0">
            <w:pPr>
              <w:rPr>
                <w:rFonts w:ascii="Calibri Light" w:hAnsi="Calibri Light" w:cs="Calibri Light"/>
                <w:b/>
                <w:bCs/>
                <w:color w:val="0070C0"/>
              </w:rPr>
            </w:pPr>
          </w:p>
          <w:p w14:paraId="3F74A1B1" w14:textId="77777777" w:rsidR="005D40DC" w:rsidRPr="00E21614" w:rsidRDefault="0088404D" w:rsidP="005D40DC">
            <w:pPr>
              <w:rPr>
                <w:rFonts w:ascii="Calibri Light" w:hAnsi="Calibri Light" w:cs="Calibri Light"/>
                <w:b/>
                <w:bCs/>
                <w:color w:val="0070C0"/>
              </w:rPr>
            </w:pPr>
            <w:r w:rsidRPr="00E21614">
              <w:rPr>
                <w:rFonts w:ascii="Calibri Light" w:hAnsi="Calibri Light" w:cs="Calibri Light"/>
                <w:b/>
                <w:bCs/>
                <w:color w:val="0070C0"/>
              </w:rPr>
              <w:t xml:space="preserve">Starter: </w:t>
            </w:r>
          </w:p>
          <w:p w14:paraId="007D1BA2" w14:textId="2CF1486F" w:rsidR="005D40DC" w:rsidRPr="00E21614" w:rsidRDefault="005D40DC" w:rsidP="005D40DC">
            <w:pPr>
              <w:rPr>
                <w:rFonts w:ascii="Calibri Light" w:hAnsi="Calibri Light" w:cs="Calibri Light"/>
              </w:rPr>
            </w:pPr>
            <w:r w:rsidRPr="00E21614">
              <w:rPr>
                <w:rFonts w:ascii="Calibri Light" w:hAnsi="Calibri Light" w:cs="Calibri Light"/>
              </w:rPr>
              <w:lastRenderedPageBreak/>
              <w:t>Play the Pupil video: What is PSHE? (KS1 version).</w:t>
            </w:r>
          </w:p>
          <w:p w14:paraId="5A99CA13" w14:textId="77777777" w:rsidR="005D40DC" w:rsidRPr="00E21614" w:rsidRDefault="005D40DC" w:rsidP="005D40DC">
            <w:pPr>
              <w:rPr>
                <w:rFonts w:ascii="Calibri Light" w:hAnsi="Calibri Light" w:cs="Calibri Light"/>
              </w:rPr>
            </w:pPr>
            <w:r w:rsidRPr="00E21614">
              <w:rPr>
                <w:rFonts w:ascii="Calibri Light" w:hAnsi="Calibri Light" w:cs="Calibri Light"/>
              </w:rPr>
              <w:t>Pupil video: What is PSHE? (KS1 version)</w:t>
            </w:r>
          </w:p>
          <w:p w14:paraId="58EA2BE5" w14:textId="77777777" w:rsidR="005D40DC" w:rsidRPr="00E21614" w:rsidRDefault="005D40DC" w:rsidP="005D40DC">
            <w:pPr>
              <w:rPr>
                <w:rFonts w:ascii="Calibri Light" w:hAnsi="Calibri Light" w:cs="Calibri Light"/>
              </w:rPr>
            </w:pPr>
            <w:r w:rsidRPr="00E21614">
              <w:rPr>
                <w:rFonts w:ascii="Calibri Light" w:hAnsi="Calibri Light" w:cs="Calibri Light"/>
              </w:rPr>
              <w:t>The video explains that PSHE stands for Personal, Social, Health and Economic education. Clarify these terms for the children in child-friendly language. For example: "Personal means about ourselves, social means how we talk and play with our friends and family, health is about keeping our minds and bodies healthy, economic is to do with jobs and money."</w:t>
            </w:r>
          </w:p>
          <w:p w14:paraId="2AA2D233" w14:textId="77777777" w:rsidR="005D40DC" w:rsidRPr="00E21614" w:rsidRDefault="005D40DC" w:rsidP="005D40DC">
            <w:pPr>
              <w:rPr>
                <w:rFonts w:ascii="Calibri Light" w:hAnsi="Calibri Light" w:cs="Calibri Light"/>
              </w:rPr>
            </w:pPr>
            <w:r w:rsidRPr="00E21614">
              <w:rPr>
                <w:rFonts w:ascii="Calibri Light" w:hAnsi="Calibri Light" w:cs="Calibri Light"/>
              </w:rPr>
              <w:t>Pair the children. Ask them to discuss:</w:t>
            </w:r>
          </w:p>
          <w:p w14:paraId="4366B87B" w14:textId="77777777" w:rsidR="005D40DC" w:rsidRPr="00E21614" w:rsidRDefault="005D40DC" w:rsidP="005D40DC">
            <w:pPr>
              <w:rPr>
                <w:rFonts w:ascii="Calibri Light" w:hAnsi="Calibri Light" w:cs="Calibri Light"/>
              </w:rPr>
            </w:pPr>
            <w:r w:rsidRPr="00E21614">
              <w:rPr>
                <w:rFonts w:ascii="Calibri Light" w:hAnsi="Calibri Light" w:cs="Calibri Light"/>
              </w:rPr>
              <w:t xml:space="preserve">• What things do you think we might learn about in PSHE?  (Answers may </w:t>
            </w:r>
            <w:proofErr w:type="gramStart"/>
            <w:r w:rsidRPr="00E21614">
              <w:rPr>
                <w:rFonts w:ascii="Calibri Light" w:hAnsi="Calibri Light" w:cs="Calibri Light"/>
              </w:rPr>
              <w:t>include:</w:t>
            </w:r>
            <w:proofErr w:type="gramEnd"/>
            <w:r w:rsidRPr="00E21614">
              <w:rPr>
                <w:rFonts w:ascii="Calibri Light" w:hAnsi="Calibri Light" w:cs="Calibri Light"/>
              </w:rPr>
              <w:t xml:space="preserve"> friends, family, how to be healthy, staying safe, growing up, jobs and money, how to ask for help.)</w:t>
            </w:r>
          </w:p>
          <w:p w14:paraId="56C02B3C" w14:textId="77777777" w:rsidR="005D40DC" w:rsidRPr="00E21614" w:rsidRDefault="005D40DC" w:rsidP="005D40DC">
            <w:pPr>
              <w:rPr>
                <w:rFonts w:ascii="Calibri Light" w:hAnsi="Calibri Light" w:cs="Calibri Light"/>
              </w:rPr>
            </w:pPr>
            <w:r w:rsidRPr="00E21614">
              <w:rPr>
                <w:rFonts w:ascii="Calibri Light" w:hAnsi="Calibri Light" w:cs="Calibri Light"/>
              </w:rPr>
              <w:t xml:space="preserve">• Why is learning PSHE important?  (Answers may </w:t>
            </w:r>
            <w:proofErr w:type="gramStart"/>
            <w:r w:rsidRPr="00E21614">
              <w:rPr>
                <w:rFonts w:ascii="Calibri Light" w:hAnsi="Calibri Light" w:cs="Calibri Light"/>
              </w:rPr>
              <w:t>include:</w:t>
            </w:r>
            <w:proofErr w:type="gramEnd"/>
            <w:r w:rsidRPr="00E21614">
              <w:rPr>
                <w:rFonts w:ascii="Calibri Light" w:hAnsi="Calibri Light" w:cs="Calibri Light"/>
              </w:rPr>
              <w:t xml:space="preserve"> it helps us make good choices; it teaches us how to treat others kindly and respect ourselves; it helps us get ready for life now and in the future.)</w:t>
            </w:r>
          </w:p>
          <w:p w14:paraId="5D6BC6B8" w14:textId="77777777" w:rsidR="0088404D" w:rsidRDefault="005D40DC" w:rsidP="005D40DC">
            <w:pPr>
              <w:rPr>
                <w:rFonts w:ascii="Calibri Light" w:hAnsi="Calibri Light" w:cs="Calibri Light"/>
                <w:b/>
                <w:bCs/>
                <w:color w:val="0070C0"/>
              </w:rPr>
            </w:pPr>
            <w:r w:rsidRPr="00E21614">
              <w:rPr>
                <w:rFonts w:ascii="Calibri Light" w:hAnsi="Calibri Light" w:cs="Calibri Light"/>
              </w:rPr>
              <w:t>Take feedback</w:t>
            </w:r>
            <w:r w:rsidRPr="00E21614">
              <w:rPr>
                <w:rFonts w:ascii="Calibri Light" w:hAnsi="Calibri Light" w:cs="Calibri Light"/>
                <w:b/>
                <w:bCs/>
                <w:color w:val="0070C0"/>
              </w:rPr>
              <w:t>.</w:t>
            </w:r>
          </w:p>
          <w:p w14:paraId="1F45CAC1" w14:textId="77777777" w:rsidR="00E21614" w:rsidRDefault="00E21614" w:rsidP="005D40DC">
            <w:pPr>
              <w:rPr>
                <w:rFonts w:ascii="Calibri Light" w:hAnsi="Calibri Light" w:cs="Calibri Light"/>
                <w:b/>
                <w:bCs/>
                <w:color w:val="0070C0"/>
              </w:rPr>
            </w:pPr>
          </w:p>
          <w:p w14:paraId="64F1A951" w14:textId="77777777" w:rsidR="00E21614" w:rsidRDefault="00683BA0" w:rsidP="005D40DC">
            <w:pPr>
              <w:rPr>
                <w:rFonts w:ascii="Calibri Light" w:hAnsi="Calibri Light" w:cs="Calibri Light"/>
                <w:b/>
                <w:bCs/>
                <w:color w:val="0070C0"/>
              </w:rPr>
            </w:pPr>
            <w:r>
              <w:rPr>
                <w:rFonts w:ascii="Calibri Light" w:hAnsi="Calibri Light" w:cs="Calibri Light"/>
                <w:b/>
                <w:bCs/>
                <w:color w:val="0070C0"/>
              </w:rPr>
              <w:t xml:space="preserve">Main Activity: </w:t>
            </w:r>
          </w:p>
          <w:p w14:paraId="5726B44F" w14:textId="77777777" w:rsidR="00683BA0" w:rsidRPr="00683BA0" w:rsidRDefault="00683BA0" w:rsidP="00683BA0">
            <w:pPr>
              <w:rPr>
                <w:rFonts w:ascii="Calibri Light" w:hAnsi="Calibri Light" w:cs="Calibri Light"/>
              </w:rPr>
            </w:pPr>
            <w:r w:rsidRPr="00683BA0">
              <w:rPr>
                <w:rFonts w:ascii="Calibri Light" w:hAnsi="Calibri Light" w:cs="Calibri Light"/>
              </w:rPr>
              <w:t>Agreeing the PSHE rules</w:t>
            </w:r>
          </w:p>
          <w:p w14:paraId="02E0166A" w14:textId="77777777" w:rsidR="00683BA0" w:rsidRPr="00683BA0" w:rsidRDefault="00683BA0" w:rsidP="00683BA0">
            <w:pPr>
              <w:rPr>
                <w:rFonts w:ascii="Calibri Light" w:hAnsi="Calibri Light" w:cs="Calibri Light"/>
              </w:rPr>
            </w:pPr>
            <w:r w:rsidRPr="00683BA0">
              <w:rPr>
                <w:rFonts w:ascii="Calibri Light" w:hAnsi="Calibri Light" w:cs="Calibri Light"/>
              </w:rPr>
              <w:t>1. Tell the children that they will work together to agree on rules. Explain that agree means to say yes to an idea with someone, and that an agreement is when people all say yes to an idea or plan. They will create a PSHE agreement to use throughout the year.</w:t>
            </w:r>
          </w:p>
          <w:p w14:paraId="69C8A092" w14:textId="77777777" w:rsidR="00683BA0" w:rsidRPr="00683BA0" w:rsidRDefault="00683BA0" w:rsidP="00683BA0">
            <w:pPr>
              <w:rPr>
                <w:rFonts w:ascii="Calibri Light" w:hAnsi="Calibri Light" w:cs="Calibri Light"/>
              </w:rPr>
            </w:pPr>
            <w:r w:rsidRPr="00683BA0">
              <w:rPr>
                <w:rFonts w:ascii="Calibri Light" w:hAnsi="Calibri Light" w:cs="Calibri Light"/>
              </w:rPr>
              <w:t>2. Explain that PSHE lessons can sometimes talk about things that are sensitive and personal. This means learning topics that might feel private or make people feel unsure. The rules we create in our agreement will help everyone to feel safe, respected and comfortable taking part in the lessons (see Teacher knowledge).</w:t>
            </w:r>
          </w:p>
          <w:p w14:paraId="50C4E67E" w14:textId="77777777" w:rsidR="00683BA0" w:rsidRPr="00683BA0" w:rsidRDefault="00683BA0" w:rsidP="00683BA0">
            <w:pPr>
              <w:rPr>
                <w:rFonts w:ascii="Calibri Light" w:hAnsi="Calibri Light" w:cs="Calibri Light"/>
              </w:rPr>
            </w:pPr>
            <w:r w:rsidRPr="00683BA0">
              <w:rPr>
                <w:rFonts w:ascii="Calibri Light" w:hAnsi="Calibri Light" w:cs="Calibri Light"/>
              </w:rPr>
              <w:t>3. Discuss:</w:t>
            </w:r>
          </w:p>
          <w:p w14:paraId="2CCB5E5E" w14:textId="77777777" w:rsidR="00683BA0" w:rsidRPr="00683BA0" w:rsidRDefault="00683BA0" w:rsidP="00683BA0">
            <w:pPr>
              <w:rPr>
                <w:rFonts w:ascii="Calibri Light" w:hAnsi="Calibri Light" w:cs="Calibri Light"/>
              </w:rPr>
            </w:pPr>
            <w:r w:rsidRPr="00683BA0">
              <w:rPr>
                <w:rFonts w:ascii="Calibri Light" w:hAnsi="Calibri Light" w:cs="Calibri Light"/>
              </w:rPr>
              <w:t>• What do we mean by rules? (Rules are things we can follow that help everyone know what to do and stay safe.)</w:t>
            </w:r>
          </w:p>
          <w:p w14:paraId="10F019E3" w14:textId="77777777" w:rsidR="00683BA0" w:rsidRPr="00683BA0" w:rsidRDefault="00683BA0" w:rsidP="00683BA0">
            <w:pPr>
              <w:rPr>
                <w:rFonts w:ascii="Calibri Light" w:hAnsi="Calibri Light" w:cs="Calibri Light"/>
              </w:rPr>
            </w:pPr>
            <w:r w:rsidRPr="00683BA0">
              <w:rPr>
                <w:rFonts w:ascii="Calibri Light" w:hAnsi="Calibri Light" w:cs="Calibri Light"/>
              </w:rPr>
              <w:t>• When might they be helpful? (Rules are helpful in many ways in our everyday lives to keep us safe, e.g. at school, for adults driving on the road, at the swimming pool, etc.)</w:t>
            </w:r>
          </w:p>
          <w:p w14:paraId="661DD5DB" w14:textId="77777777" w:rsidR="00683BA0" w:rsidRPr="00683BA0" w:rsidRDefault="00683BA0" w:rsidP="00683BA0">
            <w:pPr>
              <w:rPr>
                <w:rFonts w:ascii="Calibri Light" w:hAnsi="Calibri Light" w:cs="Calibri Light"/>
              </w:rPr>
            </w:pPr>
            <w:r w:rsidRPr="00683BA0">
              <w:rPr>
                <w:rFonts w:ascii="Calibri Light" w:hAnsi="Calibri Light" w:cs="Calibri Light"/>
              </w:rPr>
              <w:t>• Why might we need special rules for PSHE lessons? (Everyone is different and we will all have different ideas during PSHE lessons. Our special rules will help everyone feel safe, respected and comfortable taking part in the lessons.)</w:t>
            </w:r>
          </w:p>
          <w:p w14:paraId="21A21BD6" w14:textId="77777777" w:rsidR="00683BA0" w:rsidRPr="00683BA0" w:rsidRDefault="00683BA0" w:rsidP="00683BA0">
            <w:pPr>
              <w:rPr>
                <w:rFonts w:ascii="Calibri Light" w:hAnsi="Calibri Light" w:cs="Calibri Light"/>
              </w:rPr>
            </w:pPr>
            <w:r w:rsidRPr="00683BA0">
              <w:rPr>
                <w:rFonts w:ascii="Calibri Light" w:hAnsi="Calibri Light" w:cs="Calibri Light"/>
              </w:rPr>
              <w:lastRenderedPageBreak/>
              <w:t>• What might happen if we do not have them or do not follow them? (Some children may feel uncomfortable sharing or may be upset by others during the lesson if they do not feel respected, e.g. if someone laughs at their idea.)</w:t>
            </w:r>
          </w:p>
          <w:p w14:paraId="63129C15" w14:textId="77777777" w:rsidR="00683BA0" w:rsidRPr="00683BA0" w:rsidRDefault="00683BA0" w:rsidP="00683BA0">
            <w:pPr>
              <w:rPr>
                <w:rFonts w:ascii="Calibri Light" w:hAnsi="Calibri Light" w:cs="Calibri Light"/>
              </w:rPr>
            </w:pPr>
            <w:r w:rsidRPr="00683BA0">
              <w:rPr>
                <w:rFonts w:ascii="Calibri Light" w:hAnsi="Calibri Light" w:cs="Calibri Light"/>
              </w:rPr>
              <w:t>4. Play the Pupil video: Creating a PSHE agreement (KS1 version) to build on the children's ideas.</w:t>
            </w:r>
          </w:p>
          <w:p w14:paraId="5BFACC6F" w14:textId="77777777" w:rsidR="00683BA0" w:rsidRPr="00683BA0" w:rsidRDefault="00683BA0" w:rsidP="00683BA0">
            <w:pPr>
              <w:rPr>
                <w:rFonts w:ascii="Calibri Light" w:hAnsi="Calibri Light" w:cs="Calibri Light"/>
              </w:rPr>
            </w:pPr>
            <w:r w:rsidRPr="00683BA0">
              <w:rPr>
                <w:rFonts w:ascii="Calibri Light" w:hAnsi="Calibri Light" w:cs="Calibri Light"/>
              </w:rPr>
              <w:t>Pupil video: Creating a PSHE agreement (KS1 version)</w:t>
            </w:r>
          </w:p>
          <w:p w14:paraId="3F81B35D" w14:textId="77777777" w:rsidR="00683BA0" w:rsidRPr="00683BA0" w:rsidRDefault="00683BA0" w:rsidP="00683BA0">
            <w:pPr>
              <w:rPr>
                <w:rFonts w:ascii="Calibri Light" w:hAnsi="Calibri Light" w:cs="Calibri Light"/>
              </w:rPr>
            </w:pPr>
            <w:r w:rsidRPr="00683BA0">
              <w:rPr>
                <w:rFonts w:ascii="Calibri Light" w:hAnsi="Calibri Light" w:cs="Calibri Light"/>
              </w:rPr>
              <w:t>5. Pair the children. Ask them to think, pair, share suggestions for rules for PSHE.</w:t>
            </w:r>
          </w:p>
          <w:p w14:paraId="6DCAC5FB" w14:textId="77777777" w:rsidR="00683BA0" w:rsidRPr="00683BA0" w:rsidRDefault="00683BA0" w:rsidP="00683BA0">
            <w:pPr>
              <w:rPr>
                <w:rFonts w:ascii="Calibri Light" w:hAnsi="Calibri Light" w:cs="Calibri Light"/>
              </w:rPr>
            </w:pPr>
            <w:r w:rsidRPr="00683BA0">
              <w:rPr>
                <w:rFonts w:ascii="Calibri Light" w:hAnsi="Calibri Light" w:cs="Calibri Light"/>
              </w:rPr>
              <w:t>• Think - think of a rule to themselves.</w:t>
            </w:r>
          </w:p>
          <w:p w14:paraId="171A2E2A" w14:textId="77777777" w:rsidR="00683BA0" w:rsidRPr="00683BA0" w:rsidRDefault="00683BA0" w:rsidP="00683BA0">
            <w:pPr>
              <w:rPr>
                <w:rFonts w:ascii="Calibri Light" w:hAnsi="Calibri Light" w:cs="Calibri Light"/>
              </w:rPr>
            </w:pPr>
            <w:r w:rsidRPr="00683BA0">
              <w:rPr>
                <w:rFonts w:ascii="Calibri Light" w:hAnsi="Calibri Light" w:cs="Calibri Light"/>
              </w:rPr>
              <w:t>• Pair - tell their rule to a partner.</w:t>
            </w:r>
          </w:p>
          <w:p w14:paraId="6269BE06" w14:textId="77777777" w:rsidR="00683BA0" w:rsidRPr="00683BA0" w:rsidRDefault="00683BA0" w:rsidP="00683BA0">
            <w:pPr>
              <w:rPr>
                <w:rFonts w:ascii="Calibri Light" w:hAnsi="Calibri Light" w:cs="Calibri Light"/>
              </w:rPr>
            </w:pPr>
            <w:r w:rsidRPr="00683BA0">
              <w:rPr>
                <w:rFonts w:ascii="Calibri Light" w:hAnsi="Calibri Light" w:cs="Calibri Light"/>
              </w:rPr>
              <w:t>• Share - share it as a class.</w:t>
            </w:r>
          </w:p>
          <w:p w14:paraId="0DABD1F0" w14:textId="77777777" w:rsidR="00683BA0" w:rsidRPr="00683BA0" w:rsidRDefault="00683BA0" w:rsidP="00683BA0">
            <w:pPr>
              <w:rPr>
                <w:rFonts w:ascii="Calibri Light" w:hAnsi="Calibri Light" w:cs="Calibri Light"/>
              </w:rPr>
            </w:pPr>
            <w:r w:rsidRPr="00683BA0">
              <w:rPr>
                <w:rFonts w:ascii="Calibri Light" w:hAnsi="Calibri Light" w:cs="Calibri Light"/>
              </w:rPr>
              <w:t>6. Ask:</w:t>
            </w:r>
          </w:p>
          <w:p w14:paraId="13A18AEE" w14:textId="77777777" w:rsidR="00683BA0" w:rsidRPr="00683BA0" w:rsidRDefault="00683BA0" w:rsidP="00683BA0">
            <w:pPr>
              <w:rPr>
                <w:rFonts w:ascii="Calibri Light" w:hAnsi="Calibri Light" w:cs="Calibri Light"/>
              </w:rPr>
            </w:pPr>
            <w:r w:rsidRPr="00683BA0">
              <w:rPr>
                <w:rFonts w:ascii="Calibri Light" w:hAnsi="Calibri Light" w:cs="Calibri Light"/>
              </w:rPr>
              <w:t xml:space="preserve">• How can we help everyone feel comfortable in PSHE?   (Answers may </w:t>
            </w:r>
            <w:proofErr w:type="gramStart"/>
            <w:r w:rsidRPr="00683BA0">
              <w:rPr>
                <w:rFonts w:ascii="Calibri Light" w:hAnsi="Calibri Light" w:cs="Calibri Light"/>
              </w:rPr>
              <w:t>include:</w:t>
            </w:r>
            <w:proofErr w:type="gramEnd"/>
            <w:r w:rsidRPr="00683BA0">
              <w:rPr>
                <w:rFonts w:ascii="Calibri Light" w:hAnsi="Calibri Light" w:cs="Calibri Light"/>
              </w:rPr>
              <w:t xml:space="preserve"> listening carefully; not laughing at others; following the rules.)</w:t>
            </w:r>
          </w:p>
          <w:p w14:paraId="375B7C6A" w14:textId="77777777" w:rsidR="00683BA0" w:rsidRPr="00683BA0" w:rsidRDefault="00683BA0" w:rsidP="00683BA0">
            <w:pPr>
              <w:rPr>
                <w:rFonts w:ascii="Calibri Light" w:hAnsi="Calibri Light" w:cs="Calibri Light"/>
              </w:rPr>
            </w:pPr>
            <w:r w:rsidRPr="00683BA0">
              <w:rPr>
                <w:rFonts w:ascii="Calibri Light" w:hAnsi="Calibri Light" w:cs="Calibri Light"/>
              </w:rPr>
              <w:t xml:space="preserve">• What should you do if you do not want to share something?   (Answers may </w:t>
            </w:r>
            <w:proofErr w:type="gramStart"/>
            <w:r w:rsidRPr="00683BA0">
              <w:rPr>
                <w:rFonts w:ascii="Calibri Light" w:hAnsi="Calibri Light" w:cs="Calibri Light"/>
              </w:rPr>
              <w:t>include:</w:t>
            </w:r>
            <w:proofErr w:type="gramEnd"/>
            <w:r w:rsidRPr="00683BA0">
              <w:rPr>
                <w:rFonts w:ascii="Calibri Light" w:hAnsi="Calibri Light" w:cs="Calibri Light"/>
              </w:rPr>
              <w:t xml:space="preserve"> saying, 'I’d rather not answer'.)</w:t>
            </w:r>
          </w:p>
          <w:p w14:paraId="4BC0D1F0" w14:textId="77777777" w:rsidR="00683BA0" w:rsidRPr="00683BA0" w:rsidRDefault="00683BA0" w:rsidP="00683BA0">
            <w:pPr>
              <w:rPr>
                <w:rFonts w:ascii="Calibri Light" w:hAnsi="Calibri Light" w:cs="Calibri Light"/>
              </w:rPr>
            </w:pPr>
            <w:r w:rsidRPr="00683BA0">
              <w:rPr>
                <w:rFonts w:ascii="Calibri Light" w:hAnsi="Calibri Light" w:cs="Calibri Light"/>
              </w:rPr>
              <w:t xml:space="preserve">• How can we show respect during discussions?  (Answers may </w:t>
            </w:r>
            <w:proofErr w:type="gramStart"/>
            <w:r w:rsidRPr="00683BA0">
              <w:rPr>
                <w:rFonts w:ascii="Calibri Light" w:hAnsi="Calibri Light" w:cs="Calibri Light"/>
              </w:rPr>
              <w:t>include:</w:t>
            </w:r>
            <w:proofErr w:type="gramEnd"/>
            <w:r w:rsidRPr="00683BA0">
              <w:rPr>
                <w:rFonts w:ascii="Calibri Light" w:hAnsi="Calibri Light" w:cs="Calibri Light"/>
              </w:rPr>
              <w:t xml:space="preserve"> taking turns; listening; using kind words.)</w:t>
            </w:r>
          </w:p>
          <w:p w14:paraId="3F42BF73" w14:textId="77777777" w:rsidR="00683BA0" w:rsidRPr="00683BA0" w:rsidRDefault="00683BA0" w:rsidP="00683BA0">
            <w:pPr>
              <w:rPr>
                <w:rFonts w:ascii="Calibri Light" w:hAnsi="Calibri Light" w:cs="Calibri Light"/>
              </w:rPr>
            </w:pPr>
            <w:r w:rsidRPr="00683BA0">
              <w:rPr>
                <w:rFonts w:ascii="Calibri Light" w:hAnsi="Calibri Light" w:cs="Calibri Light"/>
              </w:rPr>
              <w:t>7. Note their ideas on flipchart paper (see Teacher knowledge for further guidance). If a rule is phrased negatively, challenge children working at greater depth to reframe it in a positive way.</w:t>
            </w:r>
          </w:p>
          <w:p w14:paraId="7EB781C1" w14:textId="77777777" w:rsidR="00683BA0" w:rsidRPr="00683BA0" w:rsidRDefault="00683BA0" w:rsidP="00683BA0">
            <w:pPr>
              <w:rPr>
                <w:rFonts w:ascii="Calibri Light" w:hAnsi="Calibri Light" w:cs="Calibri Light"/>
              </w:rPr>
            </w:pPr>
            <w:r w:rsidRPr="00683BA0">
              <w:rPr>
                <w:rFonts w:ascii="Calibri Light" w:hAnsi="Calibri Light" w:cs="Calibri Light"/>
              </w:rPr>
              <w:t>8. Read the suggestions as a class. Group similar ideas for example, rules to do with respect or rules to do with staying safe.</w:t>
            </w:r>
          </w:p>
          <w:p w14:paraId="60F9C74A" w14:textId="77777777" w:rsidR="00683BA0" w:rsidRPr="00683BA0" w:rsidRDefault="00683BA0" w:rsidP="00683BA0">
            <w:pPr>
              <w:rPr>
                <w:rFonts w:ascii="Calibri Light" w:hAnsi="Calibri Light" w:cs="Calibri Light"/>
              </w:rPr>
            </w:pPr>
            <w:r w:rsidRPr="00683BA0">
              <w:rPr>
                <w:rFonts w:ascii="Calibri Light" w:hAnsi="Calibri Light" w:cs="Calibri Light"/>
              </w:rPr>
              <w:t>9. Agree on five or six clear class rules that feel most helpful and fair. Ask the children to stand up and vote to finalise the list by stretching up tall for 'agree' with the rule and crouching down low for 'disagree.'</w:t>
            </w:r>
          </w:p>
          <w:p w14:paraId="695F5D96" w14:textId="77777777" w:rsidR="00683BA0" w:rsidRPr="00683BA0" w:rsidRDefault="00683BA0" w:rsidP="00683BA0">
            <w:pPr>
              <w:rPr>
                <w:rFonts w:ascii="Calibri Light" w:hAnsi="Calibri Light" w:cs="Calibri Light"/>
              </w:rPr>
            </w:pPr>
            <w:r w:rsidRPr="00683BA0">
              <w:rPr>
                <w:rFonts w:ascii="Calibri Light" w:hAnsi="Calibri Light" w:cs="Calibri Light"/>
              </w:rPr>
              <w:t>10. Read the final rules aloud together.</w:t>
            </w:r>
          </w:p>
          <w:p w14:paraId="0A963F6D" w14:textId="77777777" w:rsidR="00683BA0" w:rsidRPr="00683BA0" w:rsidRDefault="00683BA0" w:rsidP="00683BA0">
            <w:pPr>
              <w:rPr>
                <w:rFonts w:ascii="Calibri Light" w:hAnsi="Calibri Light" w:cs="Calibri Light"/>
              </w:rPr>
            </w:pPr>
            <w:r w:rsidRPr="00683BA0">
              <w:rPr>
                <w:rFonts w:ascii="Calibri Light" w:hAnsi="Calibri Light" w:cs="Calibri Light"/>
              </w:rPr>
              <w:t>11. Explain that the class will go over these rules at the start of each PSHE lesson and that they can change them during the year to match what they are learning.</w:t>
            </w:r>
          </w:p>
          <w:p w14:paraId="410BFCB5" w14:textId="77777777" w:rsidR="00683BA0" w:rsidRPr="00683BA0" w:rsidRDefault="00683BA0" w:rsidP="00683BA0">
            <w:pPr>
              <w:rPr>
                <w:rFonts w:ascii="Calibri Light" w:hAnsi="Calibri Light" w:cs="Calibri Light"/>
              </w:rPr>
            </w:pPr>
            <w:r w:rsidRPr="00683BA0">
              <w:rPr>
                <w:rFonts w:ascii="Calibri Light" w:hAnsi="Calibri Light" w:cs="Calibri Light"/>
              </w:rPr>
              <w:t>Optional:  display the agreed rules on the PSHE working wall.</w:t>
            </w:r>
          </w:p>
          <w:p w14:paraId="03EA89DE" w14:textId="77777777" w:rsidR="00683BA0" w:rsidRPr="00683BA0" w:rsidRDefault="00683BA0" w:rsidP="00683BA0">
            <w:pPr>
              <w:rPr>
                <w:rFonts w:ascii="Calibri Light" w:hAnsi="Calibri Light" w:cs="Calibri Light"/>
              </w:rPr>
            </w:pPr>
            <w:r w:rsidRPr="00683BA0">
              <w:rPr>
                <w:rFonts w:ascii="Calibri Light" w:hAnsi="Calibri Light" w:cs="Calibri Light"/>
              </w:rPr>
              <w:t>Introducing the Kapow characters</w:t>
            </w:r>
          </w:p>
          <w:p w14:paraId="57B7C285" w14:textId="77777777" w:rsidR="00683BA0" w:rsidRPr="00683BA0" w:rsidRDefault="00683BA0" w:rsidP="00683BA0">
            <w:pPr>
              <w:rPr>
                <w:rFonts w:ascii="Calibri Light" w:hAnsi="Calibri Light" w:cs="Calibri Light"/>
              </w:rPr>
            </w:pPr>
            <w:r w:rsidRPr="00683BA0">
              <w:rPr>
                <w:rFonts w:ascii="Calibri Light" w:hAnsi="Calibri Light" w:cs="Calibri Light"/>
              </w:rPr>
              <w:t>12. Show the Presentation: The Kapow characters. Click on each character to display their names and hear them introduce themselves.</w:t>
            </w:r>
          </w:p>
          <w:p w14:paraId="354D58F8" w14:textId="77777777" w:rsidR="00683BA0" w:rsidRDefault="00683BA0" w:rsidP="00683BA0">
            <w:pPr>
              <w:rPr>
                <w:rFonts w:ascii="Calibri Light" w:hAnsi="Calibri Light" w:cs="Calibri Light"/>
              </w:rPr>
            </w:pPr>
            <w:r w:rsidRPr="00683BA0">
              <w:rPr>
                <w:rFonts w:ascii="Calibri Light" w:hAnsi="Calibri Light" w:cs="Calibri Light"/>
              </w:rPr>
              <w:t>13. Explain to the children that these characters will appear in their PSHE lessons throughout the year, helping them with their learning.</w:t>
            </w:r>
          </w:p>
          <w:p w14:paraId="04299561" w14:textId="77777777" w:rsidR="00683BA0" w:rsidRDefault="00683BA0" w:rsidP="00683BA0">
            <w:pPr>
              <w:rPr>
                <w:rFonts w:ascii="Calibri Light" w:hAnsi="Calibri Light" w:cs="Calibri Light"/>
              </w:rPr>
            </w:pPr>
          </w:p>
          <w:p w14:paraId="23B9FC61" w14:textId="77777777" w:rsidR="00683BA0" w:rsidRDefault="00A0223C" w:rsidP="00683BA0">
            <w:pPr>
              <w:rPr>
                <w:rFonts w:ascii="Calibri Light" w:hAnsi="Calibri Light" w:cs="Calibri Light"/>
                <w:b/>
                <w:bCs/>
                <w:color w:val="0070C0"/>
              </w:rPr>
            </w:pPr>
            <w:r>
              <w:rPr>
                <w:rFonts w:ascii="Calibri Light" w:hAnsi="Calibri Light" w:cs="Calibri Light"/>
                <w:b/>
                <w:bCs/>
                <w:color w:val="0070C0"/>
              </w:rPr>
              <w:lastRenderedPageBreak/>
              <w:t xml:space="preserve">Plenary: </w:t>
            </w:r>
          </w:p>
          <w:p w14:paraId="30058DBC" w14:textId="77777777" w:rsidR="00A0223C" w:rsidRPr="00A0223C" w:rsidRDefault="00A0223C" w:rsidP="00A0223C">
            <w:pPr>
              <w:rPr>
                <w:rFonts w:ascii="Calibri Light" w:hAnsi="Calibri Light" w:cs="Calibri Light"/>
              </w:rPr>
            </w:pPr>
            <w:r w:rsidRPr="00A0223C">
              <w:rPr>
                <w:rFonts w:ascii="Calibri Light" w:hAnsi="Calibri Light" w:cs="Calibri Light"/>
              </w:rPr>
              <w:t>Recap with the children:</w:t>
            </w:r>
          </w:p>
          <w:p w14:paraId="601B23DC" w14:textId="77777777" w:rsidR="00A0223C" w:rsidRPr="00A0223C" w:rsidRDefault="00A0223C" w:rsidP="00A0223C">
            <w:pPr>
              <w:rPr>
                <w:rFonts w:ascii="Calibri Light" w:hAnsi="Calibri Light" w:cs="Calibri Light"/>
              </w:rPr>
            </w:pPr>
            <w:r w:rsidRPr="00A0223C">
              <w:rPr>
                <w:rFonts w:ascii="Calibri Light" w:hAnsi="Calibri Light" w:cs="Calibri Light"/>
              </w:rPr>
              <w:t xml:space="preserve">• What are PSHE lessons about?  (Answers may </w:t>
            </w:r>
            <w:proofErr w:type="gramStart"/>
            <w:r w:rsidRPr="00A0223C">
              <w:rPr>
                <w:rFonts w:ascii="Calibri Light" w:hAnsi="Calibri Light" w:cs="Calibri Light"/>
              </w:rPr>
              <w:t>include:</w:t>
            </w:r>
            <w:proofErr w:type="gramEnd"/>
            <w:r w:rsidRPr="00A0223C">
              <w:rPr>
                <w:rFonts w:ascii="Calibri Light" w:hAnsi="Calibri Light" w:cs="Calibri Light"/>
              </w:rPr>
              <w:t xml:space="preserve"> lessons about our friends or family; how to be healthy; how to stay safe.)</w:t>
            </w:r>
          </w:p>
          <w:p w14:paraId="0C3BA277" w14:textId="77777777" w:rsidR="00A0223C" w:rsidRPr="00A0223C" w:rsidRDefault="00A0223C" w:rsidP="00A0223C">
            <w:pPr>
              <w:rPr>
                <w:rFonts w:ascii="Calibri Light" w:hAnsi="Calibri Light" w:cs="Calibri Light"/>
              </w:rPr>
            </w:pPr>
            <w:r w:rsidRPr="00A0223C">
              <w:rPr>
                <w:rFonts w:ascii="Calibri Light" w:hAnsi="Calibri Light" w:cs="Calibri Light"/>
              </w:rPr>
              <w:t xml:space="preserve">• Why is learning PSHE important?   (Answers may </w:t>
            </w:r>
            <w:proofErr w:type="gramStart"/>
            <w:r w:rsidRPr="00A0223C">
              <w:rPr>
                <w:rFonts w:ascii="Calibri Light" w:hAnsi="Calibri Light" w:cs="Calibri Light"/>
              </w:rPr>
              <w:t>include:</w:t>
            </w:r>
            <w:proofErr w:type="gramEnd"/>
            <w:r w:rsidRPr="00A0223C">
              <w:rPr>
                <w:rFonts w:ascii="Calibri Light" w:hAnsi="Calibri Light" w:cs="Calibri Light"/>
              </w:rPr>
              <w:t xml:space="preserve"> it helps us make good choices; it teaches us how to treat others kindly and respect ourselves; it helps us get ready for life now and in the future.)</w:t>
            </w:r>
          </w:p>
          <w:p w14:paraId="66D46627" w14:textId="77777777" w:rsidR="00A0223C" w:rsidRPr="00A0223C" w:rsidRDefault="00A0223C" w:rsidP="00A0223C">
            <w:pPr>
              <w:rPr>
                <w:rFonts w:ascii="Calibri Light" w:hAnsi="Calibri Light" w:cs="Calibri Light"/>
              </w:rPr>
            </w:pPr>
            <w:r w:rsidRPr="00A0223C">
              <w:rPr>
                <w:rFonts w:ascii="Calibri Light" w:hAnsi="Calibri Light" w:cs="Calibri Light"/>
              </w:rPr>
              <w:t>Show the class the wonder box (see Teacher knowledge). Explain that if they have a question or something they want to share about PSHE, they can write their name on a piece of paper and put it in the box.</w:t>
            </w:r>
          </w:p>
          <w:p w14:paraId="7D5FC579" w14:textId="77777777" w:rsidR="00A0223C" w:rsidRPr="00A0223C" w:rsidRDefault="00A0223C" w:rsidP="00A0223C">
            <w:pPr>
              <w:rPr>
                <w:rFonts w:ascii="Calibri Light" w:hAnsi="Calibri Light" w:cs="Calibri Light"/>
              </w:rPr>
            </w:pPr>
            <w:r w:rsidRPr="00A0223C">
              <w:rPr>
                <w:rFonts w:ascii="Calibri Light" w:hAnsi="Calibri Light" w:cs="Calibri Light"/>
              </w:rPr>
              <w:t>Explain that this helps everyone feel safe, because they do not have to speak out loud if they prefer not to.</w:t>
            </w:r>
          </w:p>
          <w:p w14:paraId="5E27B4F5" w14:textId="77777777" w:rsidR="00A0223C" w:rsidRPr="00A0223C" w:rsidRDefault="00A0223C" w:rsidP="00A0223C">
            <w:pPr>
              <w:rPr>
                <w:rFonts w:ascii="Calibri Light" w:hAnsi="Calibri Light" w:cs="Calibri Light"/>
              </w:rPr>
            </w:pPr>
            <w:r w:rsidRPr="00A0223C">
              <w:rPr>
                <w:rFonts w:ascii="Calibri Light" w:hAnsi="Calibri Light" w:cs="Calibri Light"/>
              </w:rPr>
              <w:t>Reassure the children that if they want to speak to an adult, they will talk to the child at another time so that their question can be kept private.</w:t>
            </w:r>
          </w:p>
          <w:p w14:paraId="3455FA8A" w14:textId="77777777" w:rsidR="00A0223C" w:rsidRPr="00A0223C" w:rsidRDefault="00A0223C" w:rsidP="00A0223C">
            <w:pPr>
              <w:rPr>
                <w:rFonts w:ascii="Calibri Light" w:hAnsi="Calibri Light" w:cs="Calibri Light"/>
              </w:rPr>
            </w:pPr>
            <w:r w:rsidRPr="00A0223C">
              <w:rPr>
                <w:rFonts w:ascii="Calibri Light" w:hAnsi="Calibri Light" w:cs="Calibri Light"/>
              </w:rPr>
              <w:t>Show the children where the wonder box will be kept in the classroom.</w:t>
            </w:r>
          </w:p>
          <w:p w14:paraId="61794A4F" w14:textId="77777777" w:rsidR="00A0223C" w:rsidRPr="00A0223C" w:rsidRDefault="00A0223C" w:rsidP="00A0223C">
            <w:pPr>
              <w:rPr>
                <w:rFonts w:ascii="Calibri Light" w:hAnsi="Calibri Light" w:cs="Calibri Light"/>
              </w:rPr>
            </w:pPr>
            <w:r w:rsidRPr="00A0223C">
              <w:rPr>
                <w:rFonts w:ascii="Calibri Light" w:hAnsi="Calibri Light" w:cs="Calibri Light"/>
              </w:rPr>
              <w:t>Practise using it by asking each child to write their name on a piece of paper and put it in the box.</w:t>
            </w:r>
          </w:p>
          <w:p w14:paraId="4E6EE971" w14:textId="1992E63A" w:rsidR="00A0223C" w:rsidRPr="00AB4136" w:rsidRDefault="00A0223C" w:rsidP="00A0223C">
            <w:pPr>
              <w:rPr>
                <w:rFonts w:ascii="Calibri Light" w:hAnsi="Calibri Light" w:cs="Calibri Light"/>
                <w:b/>
                <w:bCs/>
                <w:color w:val="0070C0"/>
              </w:rPr>
            </w:pPr>
            <w:r w:rsidRPr="00A0223C">
              <w:rPr>
                <w:rFonts w:ascii="Calibri Light" w:hAnsi="Calibri Light" w:cs="Calibri Light"/>
              </w:rPr>
              <w:t>Optional: ask the children to think of one thing they would like to learn in their PSHE lessons this year. Ask them to write or draw it on their note or privately share it with the teacher as they put their note in the wonder box.</w:t>
            </w:r>
          </w:p>
        </w:tc>
        <w:tc>
          <w:tcPr>
            <w:tcW w:w="4597" w:type="dxa"/>
          </w:tcPr>
          <w:p w14:paraId="339AEA57" w14:textId="4905DC24" w:rsidR="00B55EAA" w:rsidRPr="00580459" w:rsidRDefault="00EB3E93" w:rsidP="009967D1">
            <w:pPr>
              <w:pStyle w:val="Heading2"/>
              <w:spacing w:line="300" w:lineRule="atLeast"/>
              <w:rPr>
                <w:rFonts w:cs="Calibri Light"/>
                <w:i w:val="0"/>
                <w:iCs w:val="0"/>
                <w:color w:val="auto"/>
                <w:kern w:val="0"/>
                <w:sz w:val="24"/>
                <w:szCs w:val="24"/>
              </w:rPr>
            </w:pPr>
            <w:r w:rsidRPr="00580459">
              <w:rPr>
                <w:rFonts w:cs="Calibri Light"/>
                <w:i w:val="0"/>
                <w:iCs w:val="0"/>
                <w:color w:val="0070C0"/>
                <w:sz w:val="24"/>
                <w:szCs w:val="24"/>
              </w:rPr>
              <w:lastRenderedPageBreak/>
              <w:t xml:space="preserve">Lesson </w:t>
            </w:r>
            <w:r w:rsidR="0057522A">
              <w:rPr>
                <w:rFonts w:cs="Calibri Light"/>
                <w:i w:val="0"/>
                <w:iCs w:val="0"/>
                <w:color w:val="0070C0"/>
                <w:sz w:val="24"/>
                <w:szCs w:val="24"/>
              </w:rPr>
              <w:t>1</w:t>
            </w:r>
            <w:r w:rsidR="009F38A6" w:rsidRPr="00580459">
              <w:rPr>
                <w:rFonts w:cs="Calibri Light"/>
                <w:i w:val="0"/>
                <w:iCs w:val="0"/>
                <w:color w:val="0070C0"/>
                <w:sz w:val="24"/>
                <w:szCs w:val="24"/>
              </w:rPr>
              <w:t xml:space="preserve">- </w:t>
            </w:r>
            <w:r w:rsidRPr="00580459">
              <w:rPr>
                <w:rFonts w:cs="Calibri Light"/>
                <w:i w:val="0"/>
                <w:iCs w:val="0"/>
                <w:color w:val="0070C0"/>
                <w:kern w:val="0"/>
                <w:sz w:val="24"/>
                <w:szCs w:val="24"/>
              </w:rPr>
              <w:t>How Can We Recognise and Understand Emotions?</w:t>
            </w:r>
          </w:p>
          <w:p w14:paraId="1D9397FC" w14:textId="57F5886A" w:rsidR="00EB3E93" w:rsidRPr="00635CFD" w:rsidRDefault="009967D1" w:rsidP="00EB3E93">
            <w:pPr>
              <w:pStyle w:val="NormalWeb"/>
              <w:spacing w:line="300" w:lineRule="atLeast"/>
              <w:rPr>
                <w:rFonts w:ascii="Calibri Light" w:hAnsi="Calibri Light" w:cs="Calibri Light"/>
                <w:b/>
                <w:bCs/>
                <w:color w:val="0070C0"/>
              </w:rPr>
            </w:pPr>
            <w:r w:rsidRPr="00635CFD">
              <w:rPr>
                <w:rFonts w:ascii="Calibri Light" w:hAnsi="Calibri Light" w:cs="Calibri Light"/>
                <w:b/>
                <w:bCs/>
                <w:color w:val="0070C0"/>
              </w:rPr>
              <w:t>F</w:t>
            </w:r>
            <w:r w:rsidR="00EB3E93" w:rsidRPr="00635CFD">
              <w:rPr>
                <w:rFonts w:ascii="Calibri Light" w:hAnsi="Calibri Light" w:cs="Calibri Light"/>
                <w:b/>
                <w:bCs/>
                <w:color w:val="0070C0"/>
              </w:rPr>
              <w:t>oundational Skills:</w:t>
            </w:r>
          </w:p>
          <w:p w14:paraId="1A00DCDC" w14:textId="77777777" w:rsidR="009967D1" w:rsidRPr="002165BF" w:rsidRDefault="009967D1" w:rsidP="009967D1">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Use emotional vocabulary to talk about feelings and experiences. </w:t>
            </w:r>
          </w:p>
          <w:p w14:paraId="2E25AD47" w14:textId="77777777" w:rsidR="009967D1" w:rsidRPr="002165BF" w:rsidRDefault="009967D1" w:rsidP="009967D1">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Recognise and describe their own emotions and how they can change. </w:t>
            </w:r>
          </w:p>
          <w:p w14:paraId="5693F1DF" w14:textId="443D0A7A" w:rsidR="00EB3E93" w:rsidRPr="009967D1" w:rsidRDefault="009967D1" w:rsidP="009967D1">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Take turns, work with a partner and respect different viewpoints. </w:t>
            </w:r>
          </w:p>
          <w:p w14:paraId="04B2D706" w14:textId="77777777" w:rsidR="00EB3E93" w:rsidRPr="00D83866" w:rsidRDefault="00EB3E93" w:rsidP="00EB3E93">
            <w:pPr>
              <w:spacing w:before="100" w:beforeAutospacing="1" w:after="100" w:afterAutospacing="1" w:line="300" w:lineRule="atLeast"/>
              <w:outlineLvl w:val="2"/>
              <w:rPr>
                <w:rFonts w:ascii="Calibri Light" w:hAnsi="Calibri Light" w:cs="Calibri Light"/>
                <w:b/>
                <w:bCs/>
                <w:color w:val="0070C0"/>
              </w:rPr>
            </w:pPr>
            <w:r w:rsidRPr="00D83866">
              <w:rPr>
                <w:rFonts w:ascii="Calibri Light" w:hAnsi="Calibri Light" w:cs="Calibri Light"/>
                <w:b/>
                <w:bCs/>
                <w:color w:val="0070C0"/>
              </w:rPr>
              <w:t>Learning Objective:</w:t>
            </w:r>
          </w:p>
          <w:p w14:paraId="5BEFC0F1"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 xml:space="preserve">To recognise the six basic emotions and understand that people can feel different emotions in the same situation. </w:t>
            </w:r>
          </w:p>
          <w:p w14:paraId="17C9CD7F" w14:textId="77777777" w:rsidR="00EB3E93" w:rsidRPr="00D83866" w:rsidRDefault="00EB3E93" w:rsidP="00EB3E93">
            <w:pPr>
              <w:spacing w:before="100" w:beforeAutospacing="1" w:after="100" w:afterAutospacing="1" w:line="300" w:lineRule="atLeast"/>
              <w:outlineLvl w:val="2"/>
              <w:rPr>
                <w:rFonts w:ascii="Calibri Light" w:hAnsi="Calibri Light" w:cs="Calibri Light"/>
                <w:b/>
                <w:bCs/>
                <w:color w:val="0070C0"/>
              </w:rPr>
            </w:pPr>
            <w:r w:rsidRPr="00D83866">
              <w:rPr>
                <w:rFonts w:ascii="Calibri Light" w:hAnsi="Calibri Light" w:cs="Calibri Light"/>
                <w:b/>
                <w:bCs/>
                <w:color w:val="0070C0"/>
              </w:rPr>
              <w:t>Success Criteria:</w:t>
            </w:r>
          </w:p>
          <w:p w14:paraId="33DD42DA"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I can name the six basic emotions.</w:t>
            </w:r>
          </w:p>
          <w:p w14:paraId="4A5A6423"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I can recognise emotions using face and body clues.</w:t>
            </w:r>
          </w:p>
          <w:p w14:paraId="08C05C60"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I can give a reason why someone might feel an emotion.</w:t>
            </w:r>
          </w:p>
          <w:p w14:paraId="56A47131" w14:textId="77777777" w:rsidR="00EB3E93" w:rsidRPr="00D83866" w:rsidRDefault="00EB3E93" w:rsidP="00EB3E93">
            <w:pPr>
              <w:spacing w:before="100" w:beforeAutospacing="1" w:after="100" w:afterAutospacing="1" w:line="300" w:lineRule="atLeast"/>
              <w:rPr>
                <w:rFonts w:ascii="Calibri Light" w:hAnsi="Calibri Light" w:cs="Calibri Light"/>
              </w:rPr>
            </w:pPr>
            <w:r w:rsidRPr="00D83866">
              <w:rPr>
                <w:rFonts w:ascii="Calibri Light" w:hAnsi="Calibri Light" w:cs="Calibri Light"/>
              </w:rPr>
              <w:t xml:space="preserve">I can understand that different people may feel different emotions about the same event. </w:t>
            </w:r>
          </w:p>
          <w:p w14:paraId="76C73B05" w14:textId="564E72C0" w:rsidR="001D6A79" w:rsidRDefault="001D6A79" w:rsidP="00EB3E93">
            <w:pPr>
              <w:spacing w:before="100" w:beforeAutospacing="1" w:after="100" w:afterAutospacing="1" w:line="300" w:lineRule="atLeast"/>
              <w:outlineLvl w:val="1"/>
              <w:rPr>
                <w:rFonts w:ascii="Calibri Light" w:hAnsi="Calibri Light" w:cs="Calibri Light"/>
                <w:b/>
                <w:bCs/>
                <w:color w:val="0070C0"/>
              </w:rPr>
            </w:pPr>
            <w:r w:rsidRPr="00BB38F1">
              <w:rPr>
                <w:rFonts w:ascii="Calibri Light" w:hAnsi="Calibri Light" w:cs="Calibri Light"/>
                <w:b/>
                <w:bCs/>
                <w:color w:val="0070C0"/>
              </w:rPr>
              <w:t>Recap and Recall</w:t>
            </w:r>
            <w:r w:rsidR="00BB38F1" w:rsidRPr="00BB38F1">
              <w:rPr>
                <w:rFonts w:ascii="Calibri Light" w:hAnsi="Calibri Light" w:cs="Calibri Light"/>
                <w:b/>
                <w:bCs/>
                <w:color w:val="0070C0"/>
              </w:rPr>
              <w:t xml:space="preserve">: </w:t>
            </w:r>
          </w:p>
          <w:p w14:paraId="422458ED" w14:textId="1EDAEED3" w:rsidR="00EB3E93" w:rsidRPr="008831D4" w:rsidRDefault="005B3733" w:rsidP="00EB3E93">
            <w:pPr>
              <w:spacing w:before="100" w:beforeAutospacing="1" w:after="100" w:afterAutospacing="1" w:line="300" w:lineRule="atLeast"/>
              <w:outlineLvl w:val="1"/>
              <w:rPr>
                <w:rFonts w:ascii="Calibri Light" w:hAnsi="Calibri Light" w:cs="Calibri Light"/>
              </w:rPr>
            </w:pPr>
            <w:r w:rsidRPr="008831D4">
              <w:rPr>
                <w:rFonts w:ascii="Calibri Light" w:hAnsi="Calibri Light" w:cs="Calibri Light"/>
              </w:rPr>
              <w:t xml:space="preserve">What emotions </w:t>
            </w:r>
            <w:r w:rsidR="008831D4" w:rsidRPr="008831D4">
              <w:rPr>
                <w:rFonts w:ascii="Calibri Light" w:hAnsi="Calibri Light" w:cs="Calibri Light"/>
              </w:rPr>
              <w:t xml:space="preserve">were discussed in the ‘Colour Monster’ Book. </w:t>
            </w:r>
          </w:p>
          <w:p w14:paraId="1314E0C1" w14:textId="67FF10DB" w:rsidR="00EB3E93" w:rsidRPr="008831D4" w:rsidRDefault="00EB3E93" w:rsidP="00D83866">
            <w:pPr>
              <w:spacing w:before="100" w:beforeAutospacing="1" w:after="100" w:afterAutospacing="1" w:line="300" w:lineRule="atLeast"/>
              <w:outlineLvl w:val="1"/>
              <w:rPr>
                <w:rFonts w:ascii="Calibri Light" w:hAnsi="Calibri Light" w:cs="Calibri Light"/>
                <w:b/>
                <w:bCs/>
                <w:color w:val="0070C0"/>
              </w:rPr>
            </w:pPr>
            <w:r w:rsidRPr="008831D4">
              <w:rPr>
                <w:rFonts w:ascii="Calibri Light" w:hAnsi="Calibri Light" w:cs="Calibri Light"/>
                <w:b/>
                <w:bCs/>
                <w:color w:val="0070C0"/>
              </w:rPr>
              <w:t>Starter</w:t>
            </w:r>
            <w:r w:rsidR="00D83866" w:rsidRPr="008831D4">
              <w:rPr>
                <w:rFonts w:ascii="Calibri Light" w:hAnsi="Calibri Light" w:cs="Calibri Light"/>
                <w:b/>
                <w:bCs/>
                <w:color w:val="0070C0"/>
              </w:rPr>
              <w:t xml:space="preserve">- </w:t>
            </w:r>
            <w:r w:rsidRPr="008831D4">
              <w:rPr>
                <w:rFonts w:ascii="Calibri Light" w:hAnsi="Calibri Light" w:cs="Calibri Light"/>
                <w:b/>
                <w:bCs/>
                <w:color w:val="0070C0"/>
              </w:rPr>
              <w:t>Emotion Freeze</w:t>
            </w:r>
          </w:p>
          <w:p w14:paraId="22FEFFAB"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Show pictures or act out the six emotions: Happiness, Sadness, Anger, Fear, Surprise, Disgust</w:t>
            </w:r>
          </w:p>
          <w:p w14:paraId="2BA2F566"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Children tell their partner which emotion they can see.</w:t>
            </w:r>
          </w:p>
          <w:p w14:paraId="25AD1F53"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Ask: How do you know? What face clues can you see? What body clues can you see?</w:t>
            </w:r>
          </w:p>
          <w:p w14:paraId="7D9781C0"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 xml:space="preserve">Explain: "Emotions are how we react to things that happen around us." </w:t>
            </w:r>
          </w:p>
          <w:p w14:paraId="38599158" w14:textId="2BEFD498" w:rsidR="00EB3E93" w:rsidRPr="008831D4" w:rsidRDefault="00EB3E93" w:rsidP="00EB3E93">
            <w:pPr>
              <w:spacing w:before="100" w:beforeAutospacing="1" w:after="100" w:afterAutospacing="1" w:line="300" w:lineRule="atLeast"/>
              <w:outlineLvl w:val="1"/>
              <w:rPr>
                <w:rFonts w:ascii="Calibri Light" w:hAnsi="Calibri Light" w:cs="Calibri Light"/>
                <w:b/>
                <w:bCs/>
                <w:color w:val="0070C0"/>
              </w:rPr>
            </w:pPr>
            <w:r w:rsidRPr="008831D4">
              <w:rPr>
                <w:rFonts w:ascii="Calibri Light" w:hAnsi="Calibri Light" w:cs="Calibri Light"/>
                <w:b/>
                <w:bCs/>
                <w:color w:val="0070C0"/>
              </w:rPr>
              <w:t>Main Activity 1</w:t>
            </w:r>
            <w:r w:rsidR="001D6A79" w:rsidRPr="008831D4">
              <w:rPr>
                <w:rFonts w:ascii="Calibri Light" w:hAnsi="Calibri Light" w:cs="Calibri Light"/>
                <w:b/>
                <w:bCs/>
                <w:color w:val="0070C0"/>
              </w:rPr>
              <w:t>-</w:t>
            </w:r>
            <w:r w:rsidRPr="008831D4">
              <w:rPr>
                <w:rFonts w:ascii="Calibri Light" w:hAnsi="Calibri Light" w:cs="Calibri Light"/>
                <w:b/>
                <w:bCs/>
                <w:color w:val="0070C0"/>
              </w:rPr>
              <w:t xml:space="preserve"> Emotion Detectives </w:t>
            </w:r>
          </w:p>
          <w:p w14:paraId="5F29BAB4"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Explain: "We cannot see emotions themselves, but we can see clues on people's faces and bodies."</w:t>
            </w:r>
          </w:p>
          <w:p w14:paraId="5EEC6E25"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lastRenderedPageBreak/>
              <w:t>Model each emotion and ask children to copy: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8"/>
              <w:gridCol w:w="1142"/>
              <w:gridCol w:w="1125"/>
            </w:tblGrid>
            <w:tr w:rsidR="00EB3E93" w:rsidRPr="002165BF" w14:paraId="1DB1CDC7"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F4A6AB8" w14:textId="77777777" w:rsidR="00EB3E93" w:rsidRPr="002165BF" w:rsidRDefault="00EB3E93" w:rsidP="00EB3E93">
                  <w:pPr>
                    <w:jc w:val="center"/>
                    <w:rPr>
                      <w:rFonts w:ascii="Calibri Light" w:hAnsi="Calibri Light" w:cs="Calibri Light"/>
                      <w:b/>
                      <w:bCs/>
                    </w:rPr>
                  </w:pPr>
                  <w:r w:rsidRPr="002165BF">
                    <w:rPr>
                      <w:rFonts w:ascii="Calibri Light" w:hAnsi="Calibri Light" w:cs="Calibri Light"/>
                      <w:b/>
                      <w:bCs/>
                    </w:rPr>
                    <w:t>Emotion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ECD030" w14:textId="77777777" w:rsidR="00EB3E93" w:rsidRPr="002165BF" w:rsidRDefault="00EB3E93" w:rsidP="00EB3E93">
                  <w:pPr>
                    <w:jc w:val="center"/>
                    <w:rPr>
                      <w:rFonts w:ascii="Calibri Light" w:hAnsi="Calibri Light" w:cs="Calibri Light"/>
                      <w:b/>
                      <w:bCs/>
                    </w:rPr>
                  </w:pPr>
                  <w:r w:rsidRPr="002165BF">
                    <w:rPr>
                      <w:rFonts w:ascii="Calibri Light" w:hAnsi="Calibri Light" w:cs="Calibri Light"/>
                      <w:b/>
                      <w:bCs/>
                    </w:rPr>
                    <w:t>Possible Face Clues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BFB95E2" w14:textId="77777777" w:rsidR="00EB3E93" w:rsidRPr="002165BF" w:rsidRDefault="00EB3E93" w:rsidP="00EB3E93">
                  <w:pPr>
                    <w:jc w:val="center"/>
                    <w:rPr>
                      <w:rFonts w:ascii="Calibri Light" w:hAnsi="Calibri Light" w:cs="Calibri Light"/>
                      <w:b/>
                      <w:bCs/>
                    </w:rPr>
                  </w:pPr>
                  <w:r w:rsidRPr="002165BF">
                    <w:rPr>
                      <w:rFonts w:ascii="Calibri Light" w:hAnsi="Calibri Light" w:cs="Calibri Light"/>
                      <w:b/>
                      <w:bCs/>
                    </w:rPr>
                    <w:t>Possible Body Clues</w:t>
                  </w:r>
                </w:p>
              </w:tc>
            </w:tr>
            <w:tr w:rsidR="00EB3E93" w:rsidRPr="002165BF" w14:paraId="3FD20879"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9301A7E" w14:textId="77777777" w:rsidR="00EB3E93" w:rsidRPr="002165BF" w:rsidRDefault="00EB3E93" w:rsidP="00EB3E93">
                  <w:pPr>
                    <w:rPr>
                      <w:rFonts w:ascii="Calibri Light" w:hAnsi="Calibri Light" w:cs="Calibri Light"/>
                    </w:rPr>
                  </w:pPr>
                  <w:r w:rsidRPr="002165BF">
                    <w:rPr>
                      <w:rFonts w:ascii="Calibri Light" w:hAnsi="Calibri Light" w:cs="Calibri Light"/>
                    </w:rPr>
                    <w:t>Happiness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752D63" w14:textId="77777777" w:rsidR="00EB3E93" w:rsidRPr="002165BF" w:rsidRDefault="00EB3E93" w:rsidP="00EB3E93">
                  <w:pPr>
                    <w:rPr>
                      <w:rFonts w:ascii="Calibri Light" w:hAnsi="Calibri Light" w:cs="Calibri Light"/>
                    </w:rPr>
                  </w:pPr>
                  <w:r w:rsidRPr="002165BF">
                    <w:rPr>
                      <w:rFonts w:ascii="Calibri Light" w:hAnsi="Calibri Light" w:cs="Calibri Light"/>
                    </w:rPr>
                    <w:t>Smiling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5B1219" w14:textId="77777777" w:rsidR="00EB3E93" w:rsidRPr="002165BF" w:rsidRDefault="00EB3E93" w:rsidP="00EB3E93">
                  <w:pPr>
                    <w:rPr>
                      <w:rFonts w:ascii="Calibri Light" w:hAnsi="Calibri Light" w:cs="Calibri Light"/>
                    </w:rPr>
                  </w:pPr>
                  <w:r w:rsidRPr="002165BF">
                    <w:rPr>
                      <w:rFonts w:ascii="Calibri Light" w:hAnsi="Calibri Light" w:cs="Calibri Light"/>
                    </w:rPr>
                    <w:t>Standing tall</w:t>
                  </w:r>
                </w:p>
              </w:tc>
            </w:tr>
            <w:tr w:rsidR="00EB3E93" w:rsidRPr="002165BF" w14:paraId="16A6CC1E"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79BD70E" w14:textId="77777777" w:rsidR="00EB3E93" w:rsidRPr="002165BF" w:rsidRDefault="00EB3E93" w:rsidP="00EB3E93">
                  <w:pPr>
                    <w:rPr>
                      <w:rFonts w:ascii="Calibri Light" w:hAnsi="Calibri Light" w:cs="Calibri Light"/>
                    </w:rPr>
                  </w:pPr>
                  <w:r w:rsidRPr="002165BF">
                    <w:rPr>
                      <w:rFonts w:ascii="Calibri Light" w:hAnsi="Calibri Light" w:cs="Calibri Light"/>
                    </w:rPr>
                    <w:t>Sadness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9630C5" w14:textId="77777777" w:rsidR="00EB3E93" w:rsidRPr="002165BF" w:rsidRDefault="00EB3E93" w:rsidP="00EB3E93">
                  <w:pPr>
                    <w:rPr>
                      <w:rFonts w:ascii="Calibri Light" w:hAnsi="Calibri Light" w:cs="Calibri Light"/>
                    </w:rPr>
                  </w:pPr>
                  <w:r w:rsidRPr="002165BF">
                    <w:rPr>
                      <w:rFonts w:ascii="Calibri Light" w:hAnsi="Calibri Light" w:cs="Calibri Light"/>
                    </w:rPr>
                    <w:t>Frowning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D9B2A3" w14:textId="77777777" w:rsidR="00EB3E93" w:rsidRPr="002165BF" w:rsidRDefault="00EB3E93" w:rsidP="00EB3E93">
                  <w:pPr>
                    <w:rPr>
                      <w:rFonts w:ascii="Calibri Light" w:hAnsi="Calibri Light" w:cs="Calibri Light"/>
                    </w:rPr>
                  </w:pPr>
                  <w:r w:rsidRPr="002165BF">
                    <w:rPr>
                      <w:rFonts w:ascii="Calibri Light" w:hAnsi="Calibri Light" w:cs="Calibri Light"/>
                    </w:rPr>
                    <w:t>Head down</w:t>
                  </w:r>
                </w:p>
              </w:tc>
            </w:tr>
            <w:tr w:rsidR="00EB3E93" w:rsidRPr="002165BF" w14:paraId="7E9CFC36"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7F15785" w14:textId="77777777" w:rsidR="00EB3E93" w:rsidRPr="002165BF" w:rsidRDefault="00EB3E93" w:rsidP="00EB3E93">
                  <w:pPr>
                    <w:rPr>
                      <w:rFonts w:ascii="Calibri Light" w:hAnsi="Calibri Light" w:cs="Calibri Light"/>
                    </w:rPr>
                  </w:pPr>
                  <w:r w:rsidRPr="002165BF">
                    <w:rPr>
                      <w:rFonts w:ascii="Calibri Light" w:hAnsi="Calibri Light" w:cs="Calibri Light"/>
                    </w:rPr>
                    <w:t>Anger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B73AC5" w14:textId="77777777" w:rsidR="00EB3E93" w:rsidRPr="002165BF" w:rsidRDefault="00EB3E93" w:rsidP="00EB3E93">
                  <w:pPr>
                    <w:rPr>
                      <w:rFonts w:ascii="Calibri Light" w:hAnsi="Calibri Light" w:cs="Calibri Light"/>
                    </w:rPr>
                  </w:pPr>
                  <w:r w:rsidRPr="002165BF">
                    <w:rPr>
                      <w:rFonts w:ascii="Calibri Light" w:hAnsi="Calibri Light" w:cs="Calibri Light"/>
                    </w:rPr>
                    <w:t>Tight face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566CE9" w14:textId="77777777" w:rsidR="00EB3E93" w:rsidRPr="002165BF" w:rsidRDefault="00EB3E93" w:rsidP="00EB3E93">
                  <w:pPr>
                    <w:rPr>
                      <w:rFonts w:ascii="Calibri Light" w:hAnsi="Calibri Light" w:cs="Calibri Light"/>
                    </w:rPr>
                  </w:pPr>
                  <w:r w:rsidRPr="002165BF">
                    <w:rPr>
                      <w:rFonts w:ascii="Calibri Light" w:hAnsi="Calibri Light" w:cs="Calibri Light"/>
                    </w:rPr>
                    <w:t>Clenched fists</w:t>
                  </w:r>
                </w:p>
              </w:tc>
            </w:tr>
            <w:tr w:rsidR="00EB3E93" w:rsidRPr="002165BF" w14:paraId="0BAA0DCB"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848E17" w14:textId="77777777" w:rsidR="00EB3E93" w:rsidRPr="002165BF" w:rsidRDefault="00EB3E93" w:rsidP="00EB3E93">
                  <w:pPr>
                    <w:rPr>
                      <w:rFonts w:ascii="Calibri Light" w:hAnsi="Calibri Light" w:cs="Calibri Light"/>
                    </w:rPr>
                  </w:pPr>
                  <w:r w:rsidRPr="002165BF">
                    <w:rPr>
                      <w:rFonts w:ascii="Calibri Light" w:hAnsi="Calibri Light" w:cs="Calibri Light"/>
                    </w:rPr>
                    <w:t>Fear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4BE68A" w14:textId="77777777" w:rsidR="00EB3E93" w:rsidRPr="002165BF" w:rsidRDefault="00EB3E93" w:rsidP="00EB3E93">
                  <w:pPr>
                    <w:rPr>
                      <w:rFonts w:ascii="Calibri Light" w:hAnsi="Calibri Light" w:cs="Calibri Light"/>
                    </w:rPr>
                  </w:pPr>
                  <w:r w:rsidRPr="002165BF">
                    <w:rPr>
                      <w:rFonts w:ascii="Calibri Light" w:hAnsi="Calibri Light" w:cs="Calibri Light"/>
                    </w:rPr>
                    <w:t>Wide eyes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D82255" w14:textId="77777777" w:rsidR="00EB3E93" w:rsidRPr="002165BF" w:rsidRDefault="00EB3E93" w:rsidP="00EB3E93">
                  <w:pPr>
                    <w:rPr>
                      <w:rFonts w:ascii="Calibri Light" w:hAnsi="Calibri Light" w:cs="Calibri Light"/>
                    </w:rPr>
                  </w:pPr>
                  <w:r w:rsidRPr="002165BF">
                    <w:rPr>
                      <w:rFonts w:ascii="Calibri Light" w:hAnsi="Calibri Light" w:cs="Calibri Light"/>
                    </w:rPr>
                    <w:t>Backing away</w:t>
                  </w:r>
                </w:p>
              </w:tc>
            </w:tr>
            <w:tr w:rsidR="00EB3E93" w:rsidRPr="002165BF" w14:paraId="47FE984A"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DFE26A" w14:textId="77777777" w:rsidR="00EB3E93" w:rsidRPr="002165BF" w:rsidRDefault="00EB3E93" w:rsidP="00EB3E93">
                  <w:pPr>
                    <w:rPr>
                      <w:rFonts w:ascii="Calibri Light" w:hAnsi="Calibri Light" w:cs="Calibri Light"/>
                    </w:rPr>
                  </w:pPr>
                  <w:r w:rsidRPr="002165BF">
                    <w:rPr>
                      <w:rFonts w:ascii="Calibri Light" w:hAnsi="Calibri Light" w:cs="Calibri Light"/>
                    </w:rPr>
                    <w:t>Surprise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FDC2CA" w14:textId="77777777" w:rsidR="00EB3E93" w:rsidRPr="002165BF" w:rsidRDefault="00EB3E93" w:rsidP="00EB3E93">
                  <w:pPr>
                    <w:rPr>
                      <w:rFonts w:ascii="Calibri Light" w:hAnsi="Calibri Light" w:cs="Calibri Light"/>
                    </w:rPr>
                  </w:pPr>
                  <w:r w:rsidRPr="002165BF">
                    <w:rPr>
                      <w:rFonts w:ascii="Calibri Light" w:hAnsi="Calibri Light" w:cs="Calibri Light"/>
                    </w:rPr>
                    <w:t>Raised eyebrows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26A7C2" w14:textId="77777777" w:rsidR="00EB3E93" w:rsidRPr="002165BF" w:rsidRDefault="00EB3E93" w:rsidP="00EB3E93">
                  <w:pPr>
                    <w:rPr>
                      <w:rFonts w:ascii="Calibri Light" w:hAnsi="Calibri Light" w:cs="Calibri Light"/>
                    </w:rPr>
                  </w:pPr>
                  <w:r w:rsidRPr="002165BF">
                    <w:rPr>
                      <w:rFonts w:ascii="Calibri Light" w:hAnsi="Calibri Light" w:cs="Calibri Light"/>
                    </w:rPr>
                    <w:t>Hands up</w:t>
                  </w:r>
                </w:p>
              </w:tc>
            </w:tr>
            <w:tr w:rsidR="00EB3E93" w:rsidRPr="002165BF" w14:paraId="56DA5E9F" w14:textId="77777777" w:rsidTr="00A3570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D252E6B" w14:textId="77777777" w:rsidR="00EB3E93" w:rsidRPr="002165BF" w:rsidRDefault="00EB3E93" w:rsidP="00EB3E93">
                  <w:pPr>
                    <w:rPr>
                      <w:rFonts w:ascii="Calibri Light" w:hAnsi="Calibri Light" w:cs="Calibri Light"/>
                    </w:rPr>
                  </w:pPr>
                  <w:r w:rsidRPr="002165BF">
                    <w:rPr>
                      <w:rFonts w:ascii="Calibri Light" w:hAnsi="Calibri Light" w:cs="Calibri Light"/>
                    </w:rPr>
                    <w:t>Disgust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72890C" w14:textId="77777777" w:rsidR="00EB3E93" w:rsidRPr="002165BF" w:rsidRDefault="00EB3E93" w:rsidP="00EB3E93">
                  <w:pPr>
                    <w:rPr>
                      <w:rFonts w:ascii="Calibri Light" w:hAnsi="Calibri Light" w:cs="Calibri Light"/>
                    </w:rPr>
                  </w:pPr>
                  <w:r w:rsidRPr="002165BF">
                    <w:rPr>
                      <w:rFonts w:ascii="Calibri Light" w:hAnsi="Calibri Light" w:cs="Calibri Light"/>
                    </w:rPr>
                    <w:t>Wrinkled nose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008AD1" w14:textId="77777777" w:rsidR="00EB3E93" w:rsidRPr="002165BF" w:rsidRDefault="00EB3E93" w:rsidP="00EB3E93">
                  <w:pPr>
                    <w:rPr>
                      <w:rFonts w:ascii="Calibri Light" w:hAnsi="Calibri Light" w:cs="Calibri Light"/>
                    </w:rPr>
                  </w:pPr>
                  <w:r w:rsidRPr="002165BF">
                    <w:rPr>
                      <w:rFonts w:ascii="Calibri Light" w:hAnsi="Calibri Light" w:cs="Calibri Light"/>
                    </w:rPr>
                    <w:t>Turning away</w:t>
                  </w:r>
                </w:p>
              </w:tc>
            </w:tr>
          </w:tbl>
          <w:p w14:paraId="126CECC8"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Discuss: When might someone feel this emotion?</w:t>
            </w:r>
          </w:p>
          <w:p w14:paraId="77C46129"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 xml:space="preserve">Emphasise that people can show emotions in different ways. </w:t>
            </w:r>
          </w:p>
          <w:p w14:paraId="43D05E0D" w14:textId="7E4850C2" w:rsidR="00EB3E93" w:rsidRPr="008831D4" w:rsidRDefault="00EB3E93" w:rsidP="00EB3E93">
            <w:pPr>
              <w:spacing w:before="100" w:beforeAutospacing="1" w:after="100" w:afterAutospacing="1" w:line="300" w:lineRule="atLeast"/>
              <w:outlineLvl w:val="1"/>
              <w:rPr>
                <w:rFonts w:ascii="Calibri Light" w:hAnsi="Calibri Light" w:cs="Calibri Light"/>
                <w:b/>
                <w:bCs/>
                <w:color w:val="0070C0"/>
              </w:rPr>
            </w:pPr>
            <w:r w:rsidRPr="008831D4">
              <w:rPr>
                <w:rFonts w:ascii="Calibri Light" w:hAnsi="Calibri Light" w:cs="Calibri Light"/>
                <w:b/>
                <w:bCs/>
                <w:color w:val="0070C0"/>
              </w:rPr>
              <w:t xml:space="preserve">Main Activity 2: How Might You Feel? </w:t>
            </w:r>
          </w:p>
          <w:p w14:paraId="2BB4F1D0"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Place six emotion cards around the classroom.</w:t>
            </w:r>
          </w:p>
          <w:p w14:paraId="57AD9147"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Read scenarios such as:</w:t>
            </w:r>
          </w:p>
          <w:p w14:paraId="38AB2D08"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lastRenderedPageBreak/>
              <w:t>You get a sticker for good work.</w:t>
            </w:r>
          </w:p>
          <w:p w14:paraId="19EB5663"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It is your first day at a new club.</w:t>
            </w:r>
          </w:p>
          <w:p w14:paraId="745DDC91"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The classroom lights suddenly go out.</w:t>
            </w:r>
          </w:p>
          <w:p w14:paraId="4FE3A741"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You lose your favourite toy.</w:t>
            </w:r>
          </w:p>
          <w:p w14:paraId="6B9436C3" w14:textId="77777777" w:rsidR="00EB3E93" w:rsidRPr="008831D4" w:rsidRDefault="00EB3E93" w:rsidP="003D4296">
            <w:pPr>
              <w:numPr>
                <w:ilvl w:val="0"/>
                <w:numId w:val="1"/>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A friend shares their game with you.</w:t>
            </w:r>
          </w:p>
          <w:p w14:paraId="3005C1FD"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Children move to the emotion they would feel first.</w:t>
            </w:r>
          </w:p>
          <w:p w14:paraId="67EFD728"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After each scenario ask: Why did you choose that emotion? Could someone feel differently? Why?</w:t>
            </w:r>
          </w:p>
          <w:p w14:paraId="771E07F9"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Model responses:</w:t>
            </w:r>
          </w:p>
          <w:p w14:paraId="5624D19E"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"I might feel happy because I got a sticker."</w:t>
            </w:r>
          </w:p>
          <w:p w14:paraId="5D8A8578"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"Someone else might feel surprised because they did not expect it."</w:t>
            </w:r>
          </w:p>
          <w:p w14:paraId="262F3C17"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 xml:space="preserve">Explain that there is no right or wrong emotion and different people can react differently. </w:t>
            </w:r>
          </w:p>
          <w:p w14:paraId="05C33E85" w14:textId="5D60CB65" w:rsidR="00EB3E93" w:rsidRPr="008831D4" w:rsidRDefault="00EB3E93" w:rsidP="00C37C5B">
            <w:pPr>
              <w:spacing w:before="100" w:beforeAutospacing="1" w:after="100" w:afterAutospacing="1" w:line="300" w:lineRule="atLeast"/>
              <w:outlineLvl w:val="1"/>
              <w:rPr>
                <w:rFonts w:ascii="Calibri Light" w:hAnsi="Calibri Light" w:cs="Calibri Light"/>
                <w:b/>
                <w:bCs/>
                <w:color w:val="0070C0"/>
              </w:rPr>
            </w:pPr>
            <w:r w:rsidRPr="002165BF">
              <w:rPr>
                <w:rFonts w:ascii="Calibri Light" w:hAnsi="Calibri Light" w:cs="Calibri Light"/>
                <w:b/>
                <w:bCs/>
                <w:color w:val="0070C0"/>
              </w:rPr>
              <w:t>Plenary</w:t>
            </w:r>
            <w:r w:rsidR="008831D4">
              <w:rPr>
                <w:rFonts w:ascii="Calibri Light" w:hAnsi="Calibri Light" w:cs="Calibri Light"/>
                <w:b/>
                <w:bCs/>
                <w:color w:val="0070C0"/>
              </w:rPr>
              <w:t>:</w:t>
            </w:r>
            <w:r w:rsidR="00C37C5B">
              <w:rPr>
                <w:rFonts w:ascii="Calibri Light" w:hAnsi="Calibri Light" w:cs="Calibri Light"/>
                <w:b/>
                <w:bCs/>
                <w:color w:val="0070C0"/>
              </w:rPr>
              <w:t xml:space="preserve"> </w:t>
            </w:r>
            <w:r w:rsidRPr="008831D4">
              <w:rPr>
                <w:rFonts w:ascii="Calibri Light" w:hAnsi="Calibri Light" w:cs="Calibri Light"/>
                <w:b/>
                <w:bCs/>
                <w:color w:val="0070C0"/>
              </w:rPr>
              <w:t>Thumbs Up or Thumbs Down</w:t>
            </w:r>
          </w:p>
          <w:p w14:paraId="2E4239C7"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Read the statements:</w:t>
            </w:r>
          </w:p>
          <w:p w14:paraId="3DAF4961" w14:textId="77777777" w:rsidR="00EB3E93" w:rsidRPr="008831D4" w:rsidRDefault="00EB3E93" w:rsidP="003D4296">
            <w:pPr>
              <w:numPr>
                <w:ilvl w:val="0"/>
                <w:numId w:val="2"/>
              </w:numPr>
              <w:spacing w:before="100" w:beforeAutospacing="1" w:after="100" w:afterAutospacing="1" w:line="300" w:lineRule="atLeast"/>
              <w:rPr>
                <w:rFonts w:ascii="Calibri Light" w:hAnsi="Calibri Light" w:cs="Calibri Light"/>
              </w:rPr>
            </w:pPr>
            <w:r w:rsidRPr="008831D4">
              <w:rPr>
                <w:rFonts w:ascii="Calibri Light" w:hAnsi="Calibri Light" w:cs="Calibri Light"/>
              </w:rPr>
              <w:lastRenderedPageBreak/>
              <w:t>Two people can feel different emotions about the same thing.</w:t>
            </w:r>
          </w:p>
          <w:p w14:paraId="089EF006" w14:textId="77777777" w:rsidR="00EB3E93" w:rsidRPr="008831D4" w:rsidRDefault="00EB3E93" w:rsidP="003D4296">
            <w:pPr>
              <w:numPr>
                <w:ilvl w:val="0"/>
                <w:numId w:val="2"/>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We can use face clues to help recognise emotions.</w:t>
            </w:r>
          </w:p>
          <w:p w14:paraId="546ACB3A" w14:textId="77777777" w:rsidR="00EB3E93" w:rsidRPr="008831D4" w:rsidRDefault="00EB3E93" w:rsidP="003D4296">
            <w:pPr>
              <w:numPr>
                <w:ilvl w:val="0"/>
                <w:numId w:val="2"/>
              </w:numPr>
              <w:spacing w:before="100" w:beforeAutospacing="1" w:after="100" w:afterAutospacing="1" w:line="300" w:lineRule="atLeast"/>
              <w:rPr>
                <w:rFonts w:ascii="Calibri Light" w:hAnsi="Calibri Light" w:cs="Calibri Light"/>
              </w:rPr>
            </w:pPr>
            <w:r w:rsidRPr="008831D4">
              <w:rPr>
                <w:rFonts w:ascii="Calibri Light" w:hAnsi="Calibri Light" w:cs="Calibri Light"/>
              </w:rPr>
              <w:t>Everyone always feels the same emotion in a situation.</w:t>
            </w:r>
          </w:p>
          <w:p w14:paraId="200360FD"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Discuss answers.</w:t>
            </w:r>
          </w:p>
          <w:p w14:paraId="3CAC997C" w14:textId="77777777" w:rsidR="00EB3E93" w:rsidRPr="008831D4" w:rsidRDefault="00EB3E93" w:rsidP="00EB3E93">
            <w:pPr>
              <w:spacing w:before="100" w:beforeAutospacing="1" w:after="100" w:afterAutospacing="1" w:line="300" w:lineRule="atLeast"/>
              <w:outlineLvl w:val="2"/>
              <w:rPr>
                <w:rFonts w:ascii="Calibri Light" w:hAnsi="Calibri Light" w:cs="Calibri Light"/>
                <w:b/>
                <w:bCs/>
                <w:color w:val="0070C0"/>
              </w:rPr>
            </w:pPr>
            <w:r w:rsidRPr="008831D4">
              <w:rPr>
                <w:rFonts w:ascii="Calibri Light" w:hAnsi="Calibri Light" w:cs="Calibri Light"/>
                <w:b/>
                <w:bCs/>
                <w:color w:val="0070C0"/>
              </w:rPr>
              <w:t>Reflection</w:t>
            </w:r>
          </w:p>
          <w:p w14:paraId="44890024"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Ask children to complete the sentence:</w:t>
            </w:r>
          </w:p>
          <w:p w14:paraId="56D7339A"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"One emotion I can recognise is ______ because ______."</w:t>
            </w:r>
          </w:p>
          <w:p w14:paraId="18E38293"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or</w:t>
            </w:r>
          </w:p>
          <w:p w14:paraId="6B14FCE5" w14:textId="77777777" w:rsidR="00EB3E93" w:rsidRPr="008831D4" w:rsidRDefault="00EB3E93" w:rsidP="00EB3E93">
            <w:pPr>
              <w:spacing w:before="100" w:beforeAutospacing="1" w:after="100" w:afterAutospacing="1" w:line="300" w:lineRule="atLeast"/>
              <w:rPr>
                <w:rFonts w:ascii="Calibri Light" w:hAnsi="Calibri Light" w:cs="Calibri Light"/>
              </w:rPr>
            </w:pPr>
            <w:r w:rsidRPr="008831D4">
              <w:rPr>
                <w:rFonts w:ascii="Calibri Light" w:hAnsi="Calibri Light" w:cs="Calibri Light"/>
              </w:rPr>
              <w:t xml:space="preserve">"People can feel different emotions because ______." </w:t>
            </w:r>
          </w:p>
          <w:p w14:paraId="0FFE6CD8" w14:textId="027127EA" w:rsidR="00EB3E93" w:rsidRPr="002165BF" w:rsidRDefault="00EB3E93" w:rsidP="00EB3E93">
            <w:pPr>
              <w:rPr>
                <w:rFonts w:ascii="Calibri Light" w:hAnsi="Calibri Light" w:cs="Calibri Light"/>
              </w:rPr>
            </w:pPr>
          </w:p>
        </w:tc>
        <w:tc>
          <w:tcPr>
            <w:tcW w:w="5812" w:type="dxa"/>
          </w:tcPr>
          <w:p w14:paraId="204871DC" w14:textId="748B79B6" w:rsidR="00EB3E93" w:rsidRPr="00090837" w:rsidRDefault="00EB3E93" w:rsidP="00EB3E93">
            <w:pPr>
              <w:pStyle w:val="Heading2"/>
              <w:spacing w:line="300" w:lineRule="atLeast"/>
              <w:rPr>
                <w:rFonts w:cs="Calibri Light"/>
                <w:i w:val="0"/>
                <w:iCs w:val="0"/>
                <w:color w:val="auto"/>
                <w:kern w:val="0"/>
                <w:sz w:val="24"/>
                <w:szCs w:val="24"/>
              </w:rPr>
            </w:pPr>
            <w:r w:rsidRPr="00090837">
              <w:rPr>
                <w:rFonts w:cs="Calibri Light"/>
                <w:i w:val="0"/>
                <w:iCs w:val="0"/>
                <w:color w:val="0070C0"/>
                <w:sz w:val="24"/>
                <w:szCs w:val="24"/>
              </w:rPr>
              <w:lastRenderedPageBreak/>
              <w:t xml:space="preserve">Lesson </w:t>
            </w:r>
            <w:r w:rsidR="0057522A" w:rsidRPr="00090837">
              <w:rPr>
                <w:rFonts w:cs="Calibri Light"/>
                <w:i w:val="0"/>
                <w:iCs w:val="0"/>
                <w:color w:val="0070C0"/>
                <w:sz w:val="24"/>
                <w:szCs w:val="24"/>
              </w:rPr>
              <w:t>2</w:t>
            </w:r>
            <w:r w:rsidR="009F38A6" w:rsidRPr="00090837">
              <w:rPr>
                <w:rFonts w:cs="Calibri Light"/>
                <w:i w:val="0"/>
                <w:iCs w:val="0"/>
                <w:color w:val="0070C0"/>
                <w:sz w:val="24"/>
                <w:szCs w:val="24"/>
              </w:rPr>
              <w:t xml:space="preserve">- </w:t>
            </w:r>
            <w:r w:rsidRPr="00090837">
              <w:rPr>
                <w:rFonts w:cs="Calibri Light"/>
                <w:i w:val="0"/>
                <w:iCs w:val="0"/>
                <w:color w:val="0070C0"/>
                <w:kern w:val="0"/>
                <w:sz w:val="24"/>
                <w:szCs w:val="24"/>
              </w:rPr>
              <w:t>How Can Emotions Change and What Helps Us Feel Calm or Excited?</w:t>
            </w:r>
          </w:p>
          <w:p w14:paraId="1644D5D9" w14:textId="77777777" w:rsidR="00EB3E93" w:rsidRPr="00090837" w:rsidRDefault="00EB3E93" w:rsidP="00EB3E93">
            <w:pPr>
              <w:spacing w:line="300" w:lineRule="atLeast"/>
              <w:rPr>
                <w:rFonts w:ascii="Calibri Light" w:hAnsi="Calibri Light" w:cs="Calibri Light"/>
              </w:rPr>
            </w:pPr>
          </w:p>
          <w:p w14:paraId="69CC9FE6" w14:textId="64C70E0D" w:rsidR="00EB3E93" w:rsidRPr="00090837" w:rsidRDefault="00EB3E93" w:rsidP="00EB3E93">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Foundational Skills:</w:t>
            </w:r>
          </w:p>
          <w:p w14:paraId="6A1F31FD"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090837">
              <w:rPr>
                <w:rFonts w:ascii="Calibri Light" w:hAnsi="Calibri Light" w:cs="Calibri Light"/>
                <w:kern w:val="36"/>
              </w:rPr>
              <w:t xml:space="preserve">Listen carefully to instructions, stories and the ideas of others. </w:t>
            </w:r>
          </w:p>
          <w:p w14:paraId="49CDA547"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090837">
              <w:rPr>
                <w:rFonts w:ascii="Calibri Light" w:hAnsi="Calibri Light" w:cs="Calibri Light"/>
                <w:kern w:val="36"/>
              </w:rPr>
              <w:t xml:space="preserve">Use emotional vocabulary to talk about feelings and experiences. </w:t>
            </w:r>
          </w:p>
          <w:p w14:paraId="714A83FC"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090837">
              <w:rPr>
                <w:rFonts w:ascii="Calibri Light" w:hAnsi="Calibri Light" w:cs="Calibri Light"/>
                <w:kern w:val="36"/>
              </w:rPr>
              <w:t xml:space="preserve">Recognise and describe their own emotions and how they can change. </w:t>
            </w:r>
          </w:p>
          <w:p w14:paraId="52B649AA"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090837">
              <w:rPr>
                <w:rFonts w:ascii="Calibri Light" w:hAnsi="Calibri Light" w:cs="Calibri Light"/>
                <w:kern w:val="36"/>
              </w:rPr>
              <w:t xml:space="preserve">Take turns, work with a partner and respect different viewpoints. </w:t>
            </w:r>
          </w:p>
          <w:p w14:paraId="3634E6FC" w14:textId="77777777" w:rsidR="00EB3E93" w:rsidRPr="00090837" w:rsidRDefault="00EB3E93" w:rsidP="003D4296">
            <w:pPr>
              <w:pStyle w:val="ListParagraph"/>
              <w:numPr>
                <w:ilvl w:val="0"/>
                <w:numId w:val="1"/>
              </w:numPr>
              <w:spacing w:before="100" w:beforeAutospacing="1" w:after="100" w:afterAutospacing="1" w:line="300" w:lineRule="atLeast"/>
              <w:outlineLvl w:val="0"/>
              <w:rPr>
                <w:rFonts w:ascii="Calibri Light" w:hAnsi="Calibri Light" w:cs="Calibri Light"/>
              </w:rPr>
            </w:pPr>
            <w:r w:rsidRPr="00090837">
              <w:rPr>
                <w:rFonts w:ascii="Calibri Light" w:hAnsi="Calibri Light" w:cs="Calibri Light"/>
                <w:kern w:val="36"/>
              </w:rPr>
              <w:t xml:space="preserve">Identify simple strategies, such as rest and breathing, that support </w:t>
            </w:r>
          </w:p>
          <w:p w14:paraId="268E1E6D" w14:textId="0DAFFAF9" w:rsidR="00EB3E93" w:rsidRPr="00090837" w:rsidRDefault="00EB3E93" w:rsidP="00EB3E93">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Learning Objective</w:t>
            </w:r>
            <w:r w:rsidR="003C3232" w:rsidRPr="00090837">
              <w:rPr>
                <w:rFonts w:ascii="Calibri Light" w:hAnsi="Calibri Light" w:cs="Calibri Light"/>
                <w:b/>
                <w:bCs/>
                <w:color w:val="0070C0"/>
                <w:kern w:val="36"/>
              </w:rPr>
              <w:t>:</w:t>
            </w:r>
          </w:p>
          <w:p w14:paraId="3531FD0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To understand that emotions can change and to identify things that help </w:t>
            </w:r>
            <w:r w:rsidRPr="00090837">
              <w:rPr>
                <w:rFonts w:ascii="Calibri Light" w:hAnsi="Calibri Light" w:cs="Calibri Light"/>
              </w:rPr>
              <w:t xml:space="preserve">us feel calm, relaxed or excited. </w:t>
            </w:r>
          </w:p>
          <w:p w14:paraId="59C42585" w14:textId="6B894F31" w:rsidR="00EB3E93" w:rsidRPr="00090837" w:rsidRDefault="00EB3E93" w:rsidP="00EB3E93">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Success Criteria</w:t>
            </w:r>
            <w:r w:rsidR="003C3232" w:rsidRPr="00090837">
              <w:rPr>
                <w:rFonts w:ascii="Calibri Light" w:hAnsi="Calibri Light" w:cs="Calibri Light"/>
                <w:b/>
                <w:bCs/>
                <w:color w:val="0070C0"/>
                <w:kern w:val="36"/>
              </w:rPr>
              <w:t>:</w:t>
            </w:r>
          </w:p>
          <w:p w14:paraId="54E03974" w14:textId="77777777" w:rsidR="00EB3E93" w:rsidRPr="00090837" w:rsidRDefault="00EB3E93" w:rsidP="009967D1">
            <w:pPr>
              <w:spacing w:before="100" w:beforeAutospacing="1" w:after="100" w:afterAutospacing="1" w:line="300" w:lineRule="atLeast"/>
              <w:rPr>
                <w:rFonts w:ascii="Calibri Light" w:hAnsi="Calibri Light" w:cs="Calibri Light"/>
              </w:rPr>
            </w:pPr>
            <w:r w:rsidRPr="00090837">
              <w:rPr>
                <w:rFonts w:ascii="Calibri Light" w:hAnsi="Calibri Light" w:cs="Calibri Light"/>
              </w:rPr>
              <w:t>I can describe emotions as big or small.</w:t>
            </w:r>
          </w:p>
          <w:p w14:paraId="390904B0" w14:textId="77777777" w:rsidR="00EB3E93" w:rsidRPr="00090837" w:rsidRDefault="00EB3E93" w:rsidP="009967D1">
            <w:pPr>
              <w:spacing w:before="100" w:beforeAutospacing="1" w:after="100" w:afterAutospacing="1" w:line="300" w:lineRule="atLeast"/>
              <w:rPr>
                <w:rFonts w:ascii="Calibri Light" w:hAnsi="Calibri Light" w:cs="Calibri Light"/>
              </w:rPr>
            </w:pPr>
            <w:r w:rsidRPr="00090837">
              <w:rPr>
                <w:rFonts w:ascii="Calibri Light" w:hAnsi="Calibri Light" w:cs="Calibri Light"/>
              </w:rPr>
              <w:t>I can explain that emotions can change over time.</w:t>
            </w:r>
          </w:p>
          <w:p w14:paraId="2A059CD8" w14:textId="77777777" w:rsidR="00EB3E93" w:rsidRPr="00090837" w:rsidRDefault="00EB3E93" w:rsidP="009967D1">
            <w:pPr>
              <w:spacing w:before="100" w:beforeAutospacing="1" w:after="100" w:afterAutospacing="1" w:line="300" w:lineRule="atLeast"/>
              <w:rPr>
                <w:rFonts w:ascii="Calibri Light" w:hAnsi="Calibri Light" w:cs="Calibri Light"/>
              </w:rPr>
            </w:pPr>
            <w:r w:rsidRPr="00090837">
              <w:rPr>
                <w:rFonts w:ascii="Calibri Light" w:hAnsi="Calibri Light" w:cs="Calibri Light"/>
              </w:rPr>
              <w:t>I can identify things that help me feel calm or excited.</w:t>
            </w:r>
          </w:p>
          <w:p w14:paraId="77F99617" w14:textId="77777777" w:rsidR="00AB4136" w:rsidRPr="00090837" w:rsidRDefault="00EB3E93" w:rsidP="00AB4136">
            <w:p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I can explain why resting and doing activities I enjoy is important. </w:t>
            </w:r>
          </w:p>
          <w:p w14:paraId="6F8A5933" w14:textId="2903F384" w:rsidR="00EB3E93" w:rsidRPr="00090837" w:rsidRDefault="00EB3E93" w:rsidP="00EB3E93">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Prior Learning</w:t>
            </w:r>
            <w:r w:rsidR="00E81985" w:rsidRPr="00090837">
              <w:rPr>
                <w:rFonts w:ascii="Calibri Light" w:hAnsi="Calibri Light" w:cs="Calibri Light"/>
                <w:b/>
                <w:bCs/>
                <w:color w:val="0070C0"/>
                <w:kern w:val="36"/>
              </w:rPr>
              <w:t>:</w:t>
            </w:r>
          </w:p>
          <w:p w14:paraId="298CF1A4"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should already:</w:t>
            </w:r>
          </w:p>
          <w:p w14:paraId="1E9EC2DC" w14:textId="77777777" w:rsidR="00E81985" w:rsidRPr="00090837" w:rsidRDefault="00EB3E93" w:rsidP="00E81985">
            <w:pPr>
              <w:spacing w:before="100" w:beforeAutospacing="1" w:after="100" w:afterAutospacing="1" w:line="300" w:lineRule="atLeast"/>
              <w:rPr>
                <w:rFonts w:ascii="Calibri Light" w:hAnsi="Calibri Light" w:cs="Calibri Light"/>
              </w:rPr>
            </w:pPr>
            <w:r w:rsidRPr="00090837">
              <w:rPr>
                <w:rFonts w:ascii="Calibri Light" w:hAnsi="Calibri Light" w:cs="Calibri Light"/>
              </w:rPr>
              <w:t>Recognise basic emotions.</w:t>
            </w:r>
            <w:r w:rsidR="00E81985" w:rsidRPr="00090837">
              <w:rPr>
                <w:rFonts w:ascii="Calibri Light" w:hAnsi="Calibri Light" w:cs="Calibri Light"/>
              </w:rPr>
              <w:t xml:space="preserve"> </w:t>
            </w:r>
          </w:p>
          <w:p w14:paraId="7DB6E360" w14:textId="560F28D8" w:rsidR="00EB3E93" w:rsidRPr="00090837" w:rsidRDefault="00EB3E93" w:rsidP="00E81985">
            <w:pPr>
              <w:spacing w:before="100" w:beforeAutospacing="1" w:after="100" w:afterAutospacing="1" w:line="300" w:lineRule="atLeast"/>
              <w:rPr>
                <w:rFonts w:ascii="Calibri Light" w:hAnsi="Calibri Light" w:cs="Calibri Light"/>
              </w:rPr>
            </w:pPr>
            <w:r w:rsidRPr="00090837">
              <w:rPr>
                <w:rFonts w:ascii="Calibri Light" w:hAnsi="Calibri Light" w:cs="Calibri Light"/>
              </w:rPr>
              <w:t>Use face and body clues to identify feelings.</w:t>
            </w:r>
          </w:p>
          <w:p w14:paraId="6C3DC83E" w14:textId="77777777" w:rsidR="00EB3E93" w:rsidRPr="00090837" w:rsidRDefault="00EB3E93" w:rsidP="00E81985">
            <w:p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Understand that people can respond differently to situations. </w:t>
            </w:r>
            <w:hyperlink r:id="rId14" w:history="1"/>
            <w:r w:rsidRPr="00090837">
              <w:rPr>
                <w:rFonts w:ascii="Calibri Light" w:hAnsi="Calibri Light" w:cs="Calibri Light"/>
              </w:rPr>
              <w:t xml:space="preserve"> </w:t>
            </w:r>
          </w:p>
          <w:p w14:paraId="1937E1CB" w14:textId="77777777" w:rsidR="00EB3E93" w:rsidRPr="00090837" w:rsidRDefault="00EB3E93" w:rsidP="00EB3E93">
            <w:pPr>
              <w:spacing w:line="300" w:lineRule="atLeast"/>
              <w:rPr>
                <w:rFonts w:ascii="Calibri Light" w:hAnsi="Calibri Light" w:cs="Calibri Light"/>
              </w:rPr>
            </w:pPr>
          </w:p>
          <w:p w14:paraId="561BE54C" w14:textId="586DE40C" w:rsidR="00EB3E93" w:rsidRPr="00090837" w:rsidRDefault="00EB3E93" w:rsidP="006A1089">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lastRenderedPageBreak/>
              <w:t xml:space="preserve">Recap and </w:t>
            </w:r>
            <w:r w:rsidR="00E81985" w:rsidRPr="00090837">
              <w:rPr>
                <w:rFonts w:ascii="Calibri Light" w:hAnsi="Calibri Light" w:cs="Calibri Light"/>
                <w:b/>
                <w:bCs/>
                <w:color w:val="0070C0"/>
                <w:kern w:val="36"/>
              </w:rPr>
              <w:t>R</w:t>
            </w:r>
            <w:r w:rsidRPr="00090837">
              <w:rPr>
                <w:rFonts w:ascii="Calibri Light" w:hAnsi="Calibri Light" w:cs="Calibri Light"/>
                <w:b/>
                <w:bCs/>
                <w:color w:val="0070C0"/>
                <w:kern w:val="36"/>
              </w:rPr>
              <w:t>ecall</w:t>
            </w:r>
            <w:r w:rsidR="006A1089" w:rsidRPr="00090837">
              <w:rPr>
                <w:rFonts w:ascii="Calibri Light" w:hAnsi="Calibri Light" w:cs="Calibri Light"/>
                <w:b/>
                <w:bCs/>
                <w:color w:val="0070C0"/>
                <w:kern w:val="36"/>
              </w:rPr>
              <w:t xml:space="preserve">- </w:t>
            </w:r>
            <w:r w:rsidR="006A1089" w:rsidRPr="00090837">
              <w:rPr>
                <w:rFonts w:ascii="Calibri Light" w:hAnsi="Calibri Light" w:cs="Calibri Light"/>
                <w:b/>
                <w:bCs/>
                <w:color w:val="0070C0"/>
              </w:rPr>
              <w:t>Em</w:t>
            </w:r>
            <w:r w:rsidRPr="00090837">
              <w:rPr>
                <w:rFonts w:ascii="Calibri Light" w:hAnsi="Calibri Light" w:cs="Calibri Light"/>
                <w:b/>
                <w:bCs/>
                <w:color w:val="0070C0"/>
              </w:rPr>
              <w:t>otion Scale Warm Up</w:t>
            </w:r>
          </w:p>
          <w:p w14:paraId="07387D5D"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Ask children:</w:t>
            </w:r>
          </w:p>
          <w:p w14:paraId="1D2E09B7"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b/>
                <w:bCs/>
              </w:rPr>
              <w:t>"Can emotions stay the same all day?"</w:t>
            </w:r>
          </w:p>
          <w:p w14:paraId="0A377C6A"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Discuss briefly.</w:t>
            </w:r>
          </w:p>
          <w:p w14:paraId="0DAC943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Show examples:</w:t>
            </w:r>
          </w:p>
          <w:p w14:paraId="30BE2A04" w14:textId="77777777" w:rsidR="00EB3E93" w:rsidRPr="00090837" w:rsidRDefault="00EB3E93" w:rsidP="004C18EC">
            <w:pPr>
              <w:numPr>
                <w:ilvl w:val="0"/>
                <w:numId w:val="3"/>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A little bit happy</w:t>
            </w:r>
          </w:p>
          <w:p w14:paraId="0A5EABDB" w14:textId="77777777" w:rsidR="00EB3E93" w:rsidRPr="00090837" w:rsidRDefault="00EB3E93" w:rsidP="004C18EC">
            <w:pPr>
              <w:numPr>
                <w:ilvl w:val="0"/>
                <w:numId w:val="3"/>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Very happy</w:t>
            </w:r>
          </w:p>
          <w:p w14:paraId="6CF3A036" w14:textId="77777777" w:rsidR="00EB3E93" w:rsidRPr="00090837" w:rsidRDefault="00EB3E93" w:rsidP="004C18EC">
            <w:pPr>
              <w:numPr>
                <w:ilvl w:val="0"/>
                <w:numId w:val="3"/>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A little bit sad</w:t>
            </w:r>
          </w:p>
          <w:p w14:paraId="59562589" w14:textId="77777777" w:rsidR="00EB3E93" w:rsidRPr="00090837" w:rsidRDefault="00EB3E93" w:rsidP="004C18EC">
            <w:pPr>
              <w:numPr>
                <w:ilvl w:val="0"/>
                <w:numId w:val="3"/>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Very sad</w:t>
            </w:r>
          </w:p>
          <w:p w14:paraId="58EAE497"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Model actions:</w:t>
            </w:r>
          </w:p>
          <w:p w14:paraId="46505D4E" w14:textId="77777777" w:rsidR="00EB3E93" w:rsidRPr="00090837" w:rsidRDefault="00EB3E93" w:rsidP="004C18EC">
            <w:pPr>
              <w:numPr>
                <w:ilvl w:val="0"/>
                <w:numId w:val="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Stretch arms wide for a big feeling.</w:t>
            </w:r>
          </w:p>
          <w:p w14:paraId="14185B1F" w14:textId="77777777" w:rsidR="00EB3E93" w:rsidRPr="00090837" w:rsidRDefault="00EB3E93" w:rsidP="004C18EC">
            <w:pPr>
              <w:numPr>
                <w:ilvl w:val="0"/>
                <w:numId w:val="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Keep hands close together for a small feeling.</w:t>
            </w:r>
          </w:p>
          <w:p w14:paraId="056C6951"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Ask children to copy.</w:t>
            </w:r>
          </w:p>
          <w:p w14:paraId="2B10EC9E"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Explain:</w:t>
            </w:r>
          </w:p>
          <w:p w14:paraId="435238F9" w14:textId="5995145A"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Sometimes we feel emotions a little bit and sometimes we feel them very strongly. Emotions </w:t>
            </w:r>
            <w:r w:rsidRPr="00090837">
              <w:rPr>
                <w:rFonts w:ascii="Calibri Light" w:hAnsi="Calibri Light" w:cs="Calibri Light"/>
              </w:rPr>
              <w:lastRenderedPageBreak/>
              <w:t xml:space="preserve">can also change during the day. </w:t>
            </w:r>
          </w:p>
          <w:p w14:paraId="44607E8D" w14:textId="77777777" w:rsidR="00EB3E93" w:rsidRPr="00090837" w:rsidRDefault="00EB3E93" w:rsidP="00EB3E93">
            <w:pPr>
              <w:spacing w:line="300" w:lineRule="atLeast"/>
              <w:rPr>
                <w:rFonts w:ascii="Calibri Light" w:hAnsi="Calibri Light" w:cs="Calibri Light"/>
              </w:rPr>
            </w:pPr>
          </w:p>
          <w:p w14:paraId="6EC04803" w14:textId="1A92736A" w:rsidR="00EB3E93" w:rsidRPr="00090837" w:rsidRDefault="006A1089" w:rsidP="006A1089">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 xml:space="preserve">Starter: </w:t>
            </w:r>
            <w:r w:rsidR="00EB3E93" w:rsidRPr="00090837">
              <w:rPr>
                <w:rFonts w:ascii="Calibri Light" w:hAnsi="Calibri Light" w:cs="Calibri Light"/>
                <w:b/>
                <w:bCs/>
                <w:color w:val="0070C0"/>
              </w:rPr>
              <w:t>Calm Breathing</w:t>
            </w:r>
          </w:p>
          <w:p w14:paraId="61977CF2"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Ask children to sit comfortably.</w:t>
            </w:r>
          </w:p>
          <w:p w14:paraId="0BA1327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Lead a simple breathing activity:</w:t>
            </w:r>
          </w:p>
          <w:p w14:paraId="421913C9" w14:textId="77777777" w:rsidR="00EB3E93" w:rsidRPr="00090837" w:rsidRDefault="00EB3E93" w:rsidP="004C18EC">
            <w:pPr>
              <w:numPr>
                <w:ilvl w:val="0"/>
                <w:numId w:val="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Breathe in slowly for three counts.</w:t>
            </w:r>
          </w:p>
          <w:p w14:paraId="5718CDBA" w14:textId="77777777" w:rsidR="00EB3E93" w:rsidRPr="00090837" w:rsidRDefault="00EB3E93" w:rsidP="004C18EC">
            <w:pPr>
              <w:numPr>
                <w:ilvl w:val="0"/>
                <w:numId w:val="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Breathe out slowly for three counts.</w:t>
            </w:r>
          </w:p>
          <w:p w14:paraId="6D992BE3" w14:textId="77777777" w:rsidR="00EB3E93" w:rsidRPr="00090837" w:rsidRDefault="00EB3E93" w:rsidP="004C18EC">
            <w:pPr>
              <w:numPr>
                <w:ilvl w:val="0"/>
                <w:numId w:val="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Repeat three times.</w:t>
            </w:r>
          </w:p>
          <w:p w14:paraId="2835A312"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Ask:</w:t>
            </w:r>
          </w:p>
          <w:p w14:paraId="2CBDA9E7" w14:textId="77777777" w:rsidR="00EB3E93" w:rsidRPr="00090837" w:rsidRDefault="00EB3E93" w:rsidP="004C18EC">
            <w:pPr>
              <w:numPr>
                <w:ilvl w:val="0"/>
                <w:numId w:val="6"/>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How do you feel now?</w:t>
            </w:r>
          </w:p>
          <w:p w14:paraId="032BDDE3" w14:textId="77777777" w:rsidR="00EB3E93" w:rsidRPr="00090837" w:rsidRDefault="00EB3E93" w:rsidP="004C18EC">
            <w:pPr>
              <w:numPr>
                <w:ilvl w:val="0"/>
                <w:numId w:val="6"/>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Do you feel calm, relaxed, happy or something else?</w:t>
            </w:r>
          </w:p>
          <w:p w14:paraId="44EBEE35"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Explain:</w:t>
            </w:r>
          </w:p>
          <w:p w14:paraId="2A1E4F8F"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Calm is a peaceful feeling and there are things we can do to help ourselves feel calm. </w:t>
            </w:r>
            <w:hyperlink r:id="rId15" w:history="1"/>
            <w:r w:rsidRPr="00090837">
              <w:rPr>
                <w:rFonts w:ascii="Calibri Light" w:hAnsi="Calibri Light" w:cs="Calibri Light"/>
              </w:rPr>
              <w:t xml:space="preserve"> </w:t>
            </w:r>
          </w:p>
          <w:p w14:paraId="67DEE56E" w14:textId="77777777" w:rsidR="00EB3E93" w:rsidRPr="00090837" w:rsidRDefault="00EB3E93" w:rsidP="00EB3E93">
            <w:pPr>
              <w:spacing w:line="300" w:lineRule="atLeast"/>
              <w:rPr>
                <w:rFonts w:ascii="Calibri Light" w:hAnsi="Calibri Light" w:cs="Calibri Light"/>
              </w:rPr>
            </w:pPr>
          </w:p>
          <w:p w14:paraId="4D60B4A3" w14:textId="7E775664" w:rsidR="00EB3E93" w:rsidRPr="00090837" w:rsidRDefault="00EB3E93" w:rsidP="00090837">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lastRenderedPageBreak/>
              <w:t>Main Activity 1</w:t>
            </w:r>
            <w:r w:rsidR="00090837">
              <w:rPr>
                <w:rFonts w:ascii="Calibri Light" w:hAnsi="Calibri Light" w:cs="Calibri Light"/>
                <w:b/>
                <w:bCs/>
                <w:color w:val="0070C0"/>
                <w:kern w:val="36"/>
              </w:rPr>
              <w:t xml:space="preserve">- </w:t>
            </w:r>
            <w:r w:rsidRPr="00090837">
              <w:rPr>
                <w:rFonts w:ascii="Calibri Light" w:hAnsi="Calibri Light" w:cs="Calibri Light"/>
                <w:b/>
                <w:bCs/>
                <w:color w:val="0070C0"/>
              </w:rPr>
              <w:t>Big Feelings or Small Feelings?</w:t>
            </w:r>
          </w:p>
          <w:p w14:paraId="11FEA7C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Create a feelings line across the classroom:</w:t>
            </w:r>
          </w:p>
          <w:p w14:paraId="71768F72"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b/>
                <w:bCs/>
              </w:rPr>
              <w:t>A Little Bit</w:t>
            </w:r>
            <w:r w:rsidRPr="00090837">
              <w:rPr>
                <w:rFonts w:ascii="Calibri Light" w:hAnsi="Calibri Light" w:cs="Calibri Light"/>
              </w:rPr>
              <w:t xml:space="preserve"> -------------------- </w:t>
            </w:r>
            <w:r w:rsidRPr="00090837">
              <w:rPr>
                <w:rFonts w:ascii="Calibri Light" w:hAnsi="Calibri Light" w:cs="Calibri Light"/>
                <w:b/>
                <w:bCs/>
              </w:rPr>
              <w:t>Very Big</w:t>
            </w:r>
          </w:p>
          <w:p w14:paraId="6C69FDAD"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Read scenarios such as:</w:t>
            </w:r>
          </w:p>
          <w:p w14:paraId="3935BA07"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You lose your favourite toy.</w:t>
            </w:r>
          </w:p>
          <w:p w14:paraId="5D2E72D6"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It is your birthday tomorrow.</w:t>
            </w:r>
          </w:p>
          <w:p w14:paraId="59F862D8"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Someone shares a game with you.</w:t>
            </w:r>
          </w:p>
          <w:p w14:paraId="28F4CFE9"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Your ice cream falls on the floor.</w:t>
            </w:r>
          </w:p>
          <w:p w14:paraId="52D8F682" w14:textId="77777777" w:rsidR="00EB3E93" w:rsidRPr="00090837" w:rsidRDefault="00EB3E93" w:rsidP="004C18EC">
            <w:pPr>
              <w:numPr>
                <w:ilvl w:val="0"/>
                <w:numId w:val="7"/>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You get a new pet.</w:t>
            </w:r>
          </w:p>
          <w:p w14:paraId="6875C366"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For each scenario:</w:t>
            </w:r>
          </w:p>
          <w:p w14:paraId="08D608A9" w14:textId="77777777" w:rsidR="00EB3E93" w:rsidRPr="00090837" w:rsidRDefault="00EB3E93" w:rsidP="004C18EC">
            <w:pPr>
              <w:numPr>
                <w:ilvl w:val="0"/>
                <w:numId w:val="8"/>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identify the emotion.</w:t>
            </w:r>
          </w:p>
          <w:p w14:paraId="1616DE64" w14:textId="77777777" w:rsidR="00EB3E93" w:rsidRPr="00090837" w:rsidRDefault="00EB3E93" w:rsidP="004C18EC">
            <w:pPr>
              <w:numPr>
                <w:ilvl w:val="0"/>
                <w:numId w:val="8"/>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stand on the line to show whether they think the feeling is small or big.</w:t>
            </w:r>
          </w:p>
          <w:p w14:paraId="065E4F24" w14:textId="77777777" w:rsidR="00EB3E93" w:rsidRPr="00090837" w:rsidRDefault="00EB3E93" w:rsidP="004C18EC">
            <w:pPr>
              <w:numPr>
                <w:ilvl w:val="0"/>
                <w:numId w:val="8"/>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Discuss differences.</w:t>
            </w:r>
          </w:p>
          <w:p w14:paraId="6B0EBD04"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Questions:</w:t>
            </w:r>
          </w:p>
          <w:p w14:paraId="2F763159" w14:textId="77777777" w:rsidR="00EB3E93" w:rsidRPr="00090837" w:rsidRDefault="00EB3E93" w:rsidP="004C18EC">
            <w:pPr>
              <w:numPr>
                <w:ilvl w:val="0"/>
                <w:numId w:val="9"/>
              </w:numPr>
              <w:spacing w:before="100" w:beforeAutospacing="1" w:after="100" w:afterAutospacing="1" w:line="300" w:lineRule="atLeast"/>
              <w:rPr>
                <w:rFonts w:ascii="Calibri Light" w:hAnsi="Calibri Light" w:cs="Calibri Light"/>
              </w:rPr>
            </w:pPr>
            <w:r w:rsidRPr="00090837">
              <w:rPr>
                <w:rFonts w:ascii="Calibri Light" w:hAnsi="Calibri Light" w:cs="Calibri Light"/>
              </w:rPr>
              <w:lastRenderedPageBreak/>
              <w:t>Did everyone choose the same place?</w:t>
            </w:r>
          </w:p>
          <w:p w14:paraId="644FF693" w14:textId="77777777" w:rsidR="00EB3E93" w:rsidRPr="00090837" w:rsidRDefault="00EB3E93" w:rsidP="004C18EC">
            <w:pPr>
              <w:numPr>
                <w:ilvl w:val="0"/>
                <w:numId w:val="9"/>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Why might people choose different places?</w:t>
            </w:r>
          </w:p>
          <w:p w14:paraId="6AB35E09" w14:textId="77777777" w:rsidR="00EB3E93" w:rsidRPr="00090837" w:rsidRDefault="00EB3E93" w:rsidP="004C18EC">
            <w:pPr>
              <w:numPr>
                <w:ilvl w:val="0"/>
                <w:numId w:val="9"/>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Can feelings change later?</w:t>
            </w:r>
          </w:p>
          <w:p w14:paraId="7E2B6A0A"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Key message:</w:t>
            </w:r>
          </w:p>
          <w:p w14:paraId="628FFB9D"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Feelings can be big or small and can change depending on what happens. Different people feel things differently.</w:t>
            </w:r>
          </w:p>
          <w:p w14:paraId="3E1073F3" w14:textId="627ACD83" w:rsidR="00EB3E93" w:rsidRPr="00090837" w:rsidRDefault="00EB3E93" w:rsidP="00090837">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Main Activity 2</w:t>
            </w:r>
            <w:r w:rsidR="00090837">
              <w:rPr>
                <w:rFonts w:ascii="Calibri Light" w:hAnsi="Calibri Light" w:cs="Calibri Light"/>
                <w:b/>
                <w:bCs/>
                <w:color w:val="0070C0"/>
                <w:kern w:val="36"/>
              </w:rPr>
              <w:t xml:space="preserve">- </w:t>
            </w:r>
            <w:r w:rsidRPr="00090837">
              <w:rPr>
                <w:rFonts w:ascii="Calibri Light" w:hAnsi="Calibri Light" w:cs="Calibri Light"/>
                <w:b/>
                <w:bCs/>
                <w:color w:val="0070C0"/>
              </w:rPr>
              <w:t>What Helps Me Feel Good?</w:t>
            </w:r>
          </w:p>
          <w:p w14:paraId="183D14C9"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Explain:</w:t>
            </w:r>
          </w:p>
          <w:p w14:paraId="7A531EE2"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Sometimes when feelings are very big, we can do things that help us feel calm and comfortable again.</w:t>
            </w:r>
          </w:p>
          <w:p w14:paraId="61D4C953"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Create two class headings:</w:t>
            </w:r>
          </w:p>
          <w:p w14:paraId="3B3C4D7E" w14:textId="77777777" w:rsidR="00EB3E93" w:rsidRPr="00090837" w:rsidRDefault="00EB3E93" w:rsidP="00EB3E93">
            <w:pPr>
              <w:spacing w:before="100" w:beforeAutospacing="1" w:after="100" w:afterAutospacing="1" w:line="300" w:lineRule="atLeast"/>
              <w:outlineLvl w:val="2"/>
              <w:rPr>
                <w:rFonts w:ascii="Calibri Light" w:hAnsi="Calibri Light" w:cs="Calibri Light"/>
                <w:b/>
                <w:bCs/>
              </w:rPr>
            </w:pPr>
            <w:r w:rsidRPr="00090837">
              <w:rPr>
                <w:rFonts w:ascii="Calibri Light" w:hAnsi="Calibri Light" w:cs="Calibri Light"/>
                <w:b/>
                <w:bCs/>
              </w:rPr>
              <w:t>Things That Help Me Feel Calm</w:t>
            </w:r>
          </w:p>
          <w:p w14:paraId="1375BA89"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Examples:</w:t>
            </w:r>
          </w:p>
          <w:p w14:paraId="2681D27E"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lastRenderedPageBreak/>
              <w:t>Reading</w:t>
            </w:r>
          </w:p>
          <w:p w14:paraId="5D74F281"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Quiet time</w:t>
            </w:r>
          </w:p>
          <w:p w14:paraId="6A882AAF"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Breathing</w:t>
            </w:r>
          </w:p>
          <w:p w14:paraId="04DA6407"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Listening to music</w:t>
            </w:r>
          </w:p>
          <w:p w14:paraId="493C1BF6" w14:textId="77777777" w:rsidR="00EB3E93" w:rsidRPr="00090837" w:rsidRDefault="00EB3E93" w:rsidP="004C18EC">
            <w:pPr>
              <w:numPr>
                <w:ilvl w:val="0"/>
                <w:numId w:val="10"/>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Sitting in nature</w:t>
            </w:r>
          </w:p>
          <w:p w14:paraId="220987C8" w14:textId="77777777" w:rsidR="00EB3E93" w:rsidRPr="00090837" w:rsidRDefault="00EB3E93" w:rsidP="00EB3E93">
            <w:pPr>
              <w:spacing w:before="100" w:beforeAutospacing="1" w:after="100" w:afterAutospacing="1" w:line="300" w:lineRule="atLeast"/>
              <w:outlineLvl w:val="2"/>
              <w:rPr>
                <w:rFonts w:ascii="Calibri Light" w:hAnsi="Calibri Light" w:cs="Calibri Light"/>
                <w:b/>
                <w:bCs/>
              </w:rPr>
            </w:pPr>
            <w:r w:rsidRPr="00090837">
              <w:rPr>
                <w:rFonts w:ascii="Calibri Light" w:hAnsi="Calibri Light" w:cs="Calibri Light"/>
                <w:b/>
                <w:bCs/>
              </w:rPr>
              <w:t>Things That Make Me Feel Excited or Cheerful</w:t>
            </w:r>
          </w:p>
          <w:p w14:paraId="62AACE35"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Examples:</w:t>
            </w:r>
          </w:p>
          <w:p w14:paraId="4DB5BD31"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Playing games</w:t>
            </w:r>
          </w:p>
          <w:p w14:paraId="5027D6E5"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Sport</w:t>
            </w:r>
          </w:p>
          <w:p w14:paraId="236BDDB8"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Seeing friends</w:t>
            </w:r>
          </w:p>
          <w:p w14:paraId="7C259D1A"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Parties</w:t>
            </w:r>
          </w:p>
          <w:p w14:paraId="4A08F6AA" w14:textId="77777777" w:rsidR="00EB3E93" w:rsidRPr="00090837" w:rsidRDefault="00EB3E93" w:rsidP="004C18EC">
            <w:pPr>
              <w:numPr>
                <w:ilvl w:val="0"/>
                <w:numId w:val="11"/>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Favourite hobbies</w:t>
            </w:r>
          </w:p>
          <w:p w14:paraId="54EBBA4A"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Discuss:</w:t>
            </w:r>
          </w:p>
          <w:p w14:paraId="72567D40" w14:textId="77777777" w:rsidR="00EB3E93" w:rsidRPr="00090837" w:rsidRDefault="00EB3E93" w:rsidP="004C18EC">
            <w:pPr>
              <w:numPr>
                <w:ilvl w:val="0"/>
                <w:numId w:val="12"/>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What helps you feel calm?</w:t>
            </w:r>
          </w:p>
          <w:p w14:paraId="7B0FEE51" w14:textId="77777777" w:rsidR="00EB3E93" w:rsidRPr="00090837" w:rsidRDefault="00EB3E93" w:rsidP="004C18EC">
            <w:pPr>
              <w:numPr>
                <w:ilvl w:val="0"/>
                <w:numId w:val="12"/>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What makes you feel cheerful or excited?</w:t>
            </w:r>
          </w:p>
          <w:p w14:paraId="2D369330" w14:textId="77777777" w:rsidR="00EB3E93" w:rsidRPr="00090837" w:rsidRDefault="00EB3E93" w:rsidP="004C18EC">
            <w:pPr>
              <w:numPr>
                <w:ilvl w:val="0"/>
                <w:numId w:val="12"/>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Why is it important to rest?</w:t>
            </w:r>
          </w:p>
          <w:p w14:paraId="21B9525C" w14:textId="77777777" w:rsidR="00EB3E93" w:rsidRPr="00090837" w:rsidRDefault="00EB3E93" w:rsidP="004C18EC">
            <w:pPr>
              <w:numPr>
                <w:ilvl w:val="0"/>
                <w:numId w:val="12"/>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Why is it important to do things we enjoy?</w:t>
            </w:r>
          </w:p>
          <w:p w14:paraId="5D99568E"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complete a simple worksheet or draw:</w:t>
            </w:r>
          </w:p>
          <w:p w14:paraId="72D4B50F" w14:textId="551168E8" w:rsidR="00EB3E93" w:rsidRDefault="0019382A" w:rsidP="00EB3E93">
            <w:pPr>
              <w:spacing w:line="300" w:lineRule="atLeast"/>
              <w:rPr>
                <w:rFonts w:ascii="Calibri Light" w:hAnsi="Calibri Light" w:cs="Calibri Light"/>
              </w:rPr>
            </w:pPr>
            <w:r>
              <w:rPr>
                <w:rFonts w:ascii="Calibri Light" w:hAnsi="Calibri Light" w:cs="Calibri Light"/>
              </w:rPr>
              <w:t>Things that make them calm and relaxed.</w:t>
            </w:r>
          </w:p>
          <w:p w14:paraId="4816B283" w14:textId="79CF3329" w:rsidR="0019382A" w:rsidRPr="00090837" w:rsidRDefault="0019382A" w:rsidP="00EB3E93">
            <w:pPr>
              <w:spacing w:line="300" w:lineRule="atLeast"/>
              <w:rPr>
                <w:rFonts w:ascii="Calibri Light" w:hAnsi="Calibri Light" w:cs="Calibri Light"/>
              </w:rPr>
            </w:pPr>
            <w:r>
              <w:rPr>
                <w:rFonts w:ascii="Calibri Light" w:hAnsi="Calibri Light" w:cs="Calibri Light"/>
              </w:rPr>
              <w:lastRenderedPageBreak/>
              <w:t xml:space="preserve">Things that make them excited and cheerful. </w:t>
            </w:r>
          </w:p>
          <w:p w14:paraId="715670DB" w14:textId="3F2BF13C" w:rsidR="00EB3E93" w:rsidRPr="00EA6B2A" w:rsidRDefault="00EB3E93" w:rsidP="00EA6B2A">
            <w:pPr>
              <w:spacing w:before="100" w:beforeAutospacing="1" w:after="100" w:afterAutospacing="1" w:line="300" w:lineRule="atLeast"/>
              <w:outlineLvl w:val="0"/>
              <w:rPr>
                <w:rFonts w:ascii="Calibri Light" w:hAnsi="Calibri Light" w:cs="Calibri Light"/>
                <w:b/>
                <w:bCs/>
                <w:color w:val="0070C0"/>
                <w:kern w:val="36"/>
              </w:rPr>
            </w:pPr>
            <w:r w:rsidRPr="00090837">
              <w:rPr>
                <w:rFonts w:ascii="Calibri Light" w:hAnsi="Calibri Light" w:cs="Calibri Light"/>
                <w:b/>
                <w:bCs/>
                <w:color w:val="0070C0"/>
                <w:kern w:val="36"/>
              </w:rPr>
              <w:t>Plenary</w:t>
            </w:r>
            <w:r w:rsidR="00EA6B2A">
              <w:rPr>
                <w:rFonts w:ascii="Calibri Light" w:hAnsi="Calibri Light" w:cs="Calibri Light"/>
                <w:b/>
                <w:bCs/>
                <w:color w:val="0070C0"/>
                <w:kern w:val="36"/>
              </w:rPr>
              <w:t xml:space="preserve">- </w:t>
            </w:r>
            <w:r w:rsidRPr="00EA6B2A">
              <w:rPr>
                <w:rFonts w:ascii="Calibri Light" w:hAnsi="Calibri Light" w:cs="Calibri Light"/>
                <w:b/>
                <w:bCs/>
                <w:color w:val="0070C0"/>
              </w:rPr>
              <w:t>Think, Pair, Share</w:t>
            </w:r>
          </w:p>
          <w:p w14:paraId="1C34824A"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Children discuss with a partner using sentence stems:</w:t>
            </w:r>
          </w:p>
          <w:p w14:paraId="257706C2" w14:textId="77777777" w:rsidR="00EB3E93" w:rsidRPr="00090837" w:rsidRDefault="00EB3E93" w:rsidP="004C18EC">
            <w:pPr>
              <w:numPr>
                <w:ilvl w:val="0"/>
                <w:numId w:val="1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"When I feel worried, I can..."</w:t>
            </w:r>
          </w:p>
          <w:p w14:paraId="624B0AF4" w14:textId="77777777" w:rsidR="00EB3E93" w:rsidRPr="00090837" w:rsidRDefault="00EB3E93" w:rsidP="004C18EC">
            <w:pPr>
              <w:numPr>
                <w:ilvl w:val="0"/>
                <w:numId w:val="1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"I feel calm when..."</w:t>
            </w:r>
          </w:p>
          <w:p w14:paraId="73F0219B" w14:textId="77777777" w:rsidR="00EB3E93" w:rsidRPr="00090837" w:rsidRDefault="00EB3E93" w:rsidP="004C18EC">
            <w:pPr>
              <w:numPr>
                <w:ilvl w:val="0"/>
                <w:numId w:val="1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"I feel excited when..."</w:t>
            </w:r>
          </w:p>
          <w:p w14:paraId="5E4637E2" w14:textId="77777777" w:rsidR="00EB3E93" w:rsidRPr="00090837" w:rsidRDefault="00EB3E93" w:rsidP="004C18EC">
            <w:pPr>
              <w:numPr>
                <w:ilvl w:val="0"/>
                <w:numId w:val="14"/>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"Feelings can change because..."</w:t>
            </w:r>
          </w:p>
          <w:p w14:paraId="46DACD9D"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Finish by revisiting the enquiry question:</w:t>
            </w:r>
          </w:p>
          <w:p w14:paraId="530EEB2F" w14:textId="77777777" w:rsidR="00EB3E93" w:rsidRPr="00090837" w:rsidRDefault="00EB3E93" w:rsidP="00EB3E93">
            <w:pPr>
              <w:spacing w:before="100" w:beforeAutospacing="1" w:after="100" w:afterAutospacing="1" w:line="300" w:lineRule="atLeast"/>
              <w:outlineLvl w:val="2"/>
              <w:rPr>
                <w:rFonts w:ascii="Calibri Light" w:hAnsi="Calibri Light" w:cs="Calibri Light"/>
                <w:b/>
                <w:bCs/>
              </w:rPr>
            </w:pPr>
            <w:r w:rsidRPr="00090837">
              <w:rPr>
                <w:rFonts w:ascii="Calibri Light" w:hAnsi="Calibri Light" w:cs="Calibri Light"/>
                <w:b/>
                <w:bCs/>
              </w:rPr>
              <w:t>How can emotions change and what helps us feel calm or excited?</w:t>
            </w:r>
          </w:p>
          <w:p w14:paraId="7E613A2B" w14:textId="77777777" w:rsidR="00EB3E93" w:rsidRPr="00090837" w:rsidRDefault="00EB3E93" w:rsidP="00EB3E93">
            <w:pPr>
              <w:spacing w:before="100" w:beforeAutospacing="1" w:after="100" w:afterAutospacing="1" w:line="300" w:lineRule="atLeast"/>
              <w:rPr>
                <w:rFonts w:ascii="Calibri Light" w:hAnsi="Calibri Light" w:cs="Calibri Light"/>
              </w:rPr>
            </w:pPr>
            <w:r w:rsidRPr="00090837">
              <w:rPr>
                <w:rFonts w:ascii="Calibri Light" w:hAnsi="Calibri Light" w:cs="Calibri Light"/>
              </w:rPr>
              <w:t>Expected responses:</w:t>
            </w:r>
          </w:p>
          <w:p w14:paraId="73018A7D" w14:textId="42B083E2" w:rsidR="00EB3E93" w:rsidRPr="00090837" w:rsidRDefault="00EB3E93" w:rsidP="004C18EC">
            <w:pPr>
              <w:numPr>
                <w:ilvl w:val="0"/>
                <w:numId w:val="1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Emotions can change from big to</w:t>
            </w:r>
            <w:r w:rsidR="000B40E5">
              <w:rPr>
                <w:rFonts w:ascii="Calibri Light" w:hAnsi="Calibri Light" w:cs="Calibri Light"/>
              </w:rPr>
              <w:t>o</w:t>
            </w:r>
            <w:r w:rsidRPr="00090837">
              <w:rPr>
                <w:rFonts w:ascii="Calibri Light" w:hAnsi="Calibri Light" w:cs="Calibri Light"/>
              </w:rPr>
              <w:t xml:space="preserve"> small.</w:t>
            </w:r>
          </w:p>
          <w:p w14:paraId="1D2ADBD1" w14:textId="77777777" w:rsidR="00EB3E93" w:rsidRPr="00090837" w:rsidRDefault="00EB3E93" w:rsidP="004C18EC">
            <w:pPr>
              <w:numPr>
                <w:ilvl w:val="0"/>
                <w:numId w:val="1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Emotions can change during the day.</w:t>
            </w:r>
          </w:p>
          <w:p w14:paraId="103FA4E4" w14:textId="77777777" w:rsidR="00EB3E93" w:rsidRPr="00090837" w:rsidRDefault="00EB3E93" w:rsidP="004C18EC">
            <w:pPr>
              <w:numPr>
                <w:ilvl w:val="0"/>
                <w:numId w:val="1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Rest, breathing and enjoyable activities </w:t>
            </w:r>
            <w:r w:rsidRPr="00090837">
              <w:rPr>
                <w:rFonts w:ascii="Calibri Light" w:hAnsi="Calibri Light" w:cs="Calibri Light"/>
              </w:rPr>
              <w:lastRenderedPageBreak/>
              <w:t>can help us feel calm.</w:t>
            </w:r>
          </w:p>
          <w:p w14:paraId="74A568A3" w14:textId="77777777" w:rsidR="00EB3E93" w:rsidRPr="00090837" w:rsidRDefault="00EB3E93" w:rsidP="004C18EC">
            <w:pPr>
              <w:numPr>
                <w:ilvl w:val="0"/>
                <w:numId w:val="15"/>
              </w:numPr>
              <w:spacing w:before="100" w:beforeAutospacing="1" w:after="100" w:afterAutospacing="1" w:line="300" w:lineRule="atLeast"/>
              <w:rPr>
                <w:rFonts w:ascii="Calibri Light" w:hAnsi="Calibri Light" w:cs="Calibri Light"/>
              </w:rPr>
            </w:pPr>
            <w:r w:rsidRPr="00090837">
              <w:rPr>
                <w:rFonts w:ascii="Calibri Light" w:hAnsi="Calibri Light" w:cs="Calibri Light"/>
              </w:rPr>
              <w:t xml:space="preserve">Doing </w:t>
            </w:r>
            <w:proofErr w:type="gramStart"/>
            <w:r w:rsidRPr="00090837">
              <w:rPr>
                <w:rFonts w:ascii="Calibri Light" w:hAnsi="Calibri Light" w:cs="Calibri Light"/>
              </w:rPr>
              <w:t>things</w:t>
            </w:r>
            <w:proofErr w:type="gramEnd"/>
            <w:r w:rsidRPr="00090837">
              <w:rPr>
                <w:rFonts w:ascii="Calibri Light" w:hAnsi="Calibri Light" w:cs="Calibri Light"/>
              </w:rPr>
              <w:t xml:space="preserve"> we enjoy can help us feel happy and cheerful.</w:t>
            </w:r>
          </w:p>
          <w:p w14:paraId="2EA25750" w14:textId="4E77B94C" w:rsidR="00EB3E93" w:rsidRPr="00090837" w:rsidRDefault="00EB3E93" w:rsidP="00EB3E93">
            <w:pPr>
              <w:jc w:val="both"/>
              <w:rPr>
                <w:rFonts w:ascii="Calibri Light" w:hAnsi="Calibri Light" w:cs="Calibri Light"/>
              </w:rPr>
            </w:pPr>
          </w:p>
        </w:tc>
      </w:tr>
      <w:tr w:rsidR="00EB3E93" w:rsidRPr="002165BF" w14:paraId="57D38766" w14:textId="77777777" w:rsidTr="003434D6">
        <w:tc>
          <w:tcPr>
            <w:tcW w:w="3766" w:type="dxa"/>
          </w:tcPr>
          <w:p w14:paraId="109B456A" w14:textId="5404D238" w:rsidR="00EB3E93" w:rsidRDefault="00EB3E93" w:rsidP="00EB3E93">
            <w:pPr>
              <w:rPr>
                <w:rFonts w:ascii="Calibri Light" w:hAnsi="Calibri Light" w:cs="Calibri Light"/>
                <w:b/>
                <w:bCs/>
                <w:color w:val="0070C0"/>
              </w:rPr>
            </w:pPr>
            <w:r w:rsidRPr="00EA6B2A">
              <w:rPr>
                <w:rFonts w:ascii="Calibri Light" w:hAnsi="Calibri Light" w:cs="Calibri Light"/>
                <w:b/>
                <w:bCs/>
                <w:color w:val="0070C0"/>
              </w:rPr>
              <w:lastRenderedPageBreak/>
              <w:t>Lesson 3</w:t>
            </w:r>
            <w:r w:rsidR="00EA037C">
              <w:rPr>
                <w:rFonts w:ascii="Calibri Light" w:hAnsi="Calibri Light" w:cs="Calibri Light"/>
                <w:b/>
                <w:bCs/>
                <w:color w:val="0070C0"/>
              </w:rPr>
              <w:t>- How Di</w:t>
            </w:r>
            <w:r w:rsidR="00C37C5B">
              <w:rPr>
                <w:rFonts w:ascii="Calibri Light" w:hAnsi="Calibri Light" w:cs="Calibri Light"/>
                <w:b/>
                <w:bCs/>
                <w:color w:val="0070C0"/>
              </w:rPr>
              <w:t xml:space="preserve">fferent Experiences </w:t>
            </w:r>
            <w:r w:rsidR="00197FBC">
              <w:rPr>
                <w:rFonts w:ascii="Calibri Light" w:hAnsi="Calibri Light" w:cs="Calibri Light"/>
                <w:b/>
                <w:bCs/>
                <w:color w:val="0070C0"/>
              </w:rPr>
              <w:t>a</w:t>
            </w:r>
            <w:r w:rsidR="009B4A0B">
              <w:rPr>
                <w:rFonts w:ascii="Calibri Light" w:hAnsi="Calibri Light" w:cs="Calibri Light"/>
                <w:b/>
                <w:bCs/>
                <w:color w:val="0070C0"/>
              </w:rPr>
              <w:t>ffects our Emotions</w:t>
            </w:r>
          </w:p>
          <w:p w14:paraId="2CAC2D23" w14:textId="77777777" w:rsidR="00EA6B2A" w:rsidRDefault="00EA6B2A" w:rsidP="00EB3E93">
            <w:pPr>
              <w:rPr>
                <w:rFonts w:ascii="Calibri Light" w:hAnsi="Calibri Light" w:cs="Calibri Light"/>
                <w:b/>
                <w:bCs/>
                <w:color w:val="0070C0"/>
              </w:rPr>
            </w:pPr>
          </w:p>
          <w:p w14:paraId="45E03237" w14:textId="77777777" w:rsidR="00EA037C" w:rsidRPr="00635CFD" w:rsidRDefault="00EA037C" w:rsidP="00EA037C">
            <w:pPr>
              <w:pStyle w:val="NormalWeb"/>
              <w:spacing w:line="300" w:lineRule="atLeast"/>
              <w:rPr>
                <w:rFonts w:ascii="Calibri Light" w:hAnsi="Calibri Light" w:cs="Calibri Light"/>
                <w:b/>
                <w:bCs/>
                <w:color w:val="0070C0"/>
              </w:rPr>
            </w:pPr>
            <w:r w:rsidRPr="00635CFD">
              <w:rPr>
                <w:rFonts w:ascii="Calibri Light" w:hAnsi="Calibri Light" w:cs="Calibri Light"/>
                <w:b/>
                <w:bCs/>
                <w:color w:val="0070C0"/>
              </w:rPr>
              <w:t>Foundational Skills:</w:t>
            </w:r>
          </w:p>
          <w:p w14:paraId="44F344E4" w14:textId="77777777" w:rsidR="00EA037C" w:rsidRPr="002165BF" w:rsidRDefault="00EA037C" w:rsidP="00EA037C">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Use emotional vocabulary to talk about feelings and experiences. </w:t>
            </w:r>
          </w:p>
          <w:p w14:paraId="43A6C1A9" w14:textId="77777777" w:rsidR="00EA037C" w:rsidRPr="002165BF" w:rsidRDefault="00EA037C" w:rsidP="00EA037C">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Recognise and describe their own emotions and how they can change. </w:t>
            </w:r>
          </w:p>
          <w:p w14:paraId="6F603A45" w14:textId="77777777" w:rsidR="00EA037C" w:rsidRPr="009967D1" w:rsidRDefault="00EA037C" w:rsidP="00EA037C">
            <w:pPr>
              <w:pStyle w:val="ListParagraph"/>
              <w:numPr>
                <w:ilvl w:val="0"/>
                <w:numId w:val="1"/>
              </w:numPr>
              <w:spacing w:before="100" w:beforeAutospacing="1" w:after="100" w:afterAutospacing="1" w:line="300" w:lineRule="atLeast"/>
              <w:outlineLvl w:val="0"/>
              <w:rPr>
                <w:rFonts w:ascii="Calibri Light" w:hAnsi="Calibri Light" w:cs="Calibri Light"/>
                <w:kern w:val="36"/>
              </w:rPr>
            </w:pPr>
            <w:r w:rsidRPr="002165BF">
              <w:rPr>
                <w:rFonts w:ascii="Calibri Light" w:hAnsi="Calibri Light" w:cs="Calibri Light"/>
                <w:kern w:val="36"/>
              </w:rPr>
              <w:t xml:space="preserve">Take turns, work with a partner and respect different viewpoints. </w:t>
            </w:r>
          </w:p>
          <w:p w14:paraId="0B1E81A3" w14:textId="77777777" w:rsidR="00EA037C" w:rsidRPr="00EA6B2A" w:rsidRDefault="00EA037C" w:rsidP="00EB3E93">
            <w:pPr>
              <w:rPr>
                <w:rFonts w:ascii="Calibri Light" w:hAnsi="Calibri Light" w:cs="Calibri Light"/>
                <w:b/>
                <w:bCs/>
                <w:color w:val="0070C0"/>
              </w:rPr>
            </w:pPr>
          </w:p>
          <w:p w14:paraId="2FC2B692" w14:textId="72BECA60"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Learning Objective</w:t>
            </w:r>
            <w:r w:rsidR="00EA6B2A">
              <w:rPr>
                <w:rFonts w:ascii="Calibri Light" w:hAnsi="Calibri Light" w:cs="Calibri Light"/>
                <w:b/>
                <w:bCs/>
                <w:color w:val="0070C0"/>
              </w:rPr>
              <w:t>:</w:t>
            </w:r>
          </w:p>
          <w:p w14:paraId="5BE2C851" w14:textId="77777777" w:rsidR="00EB3E93" w:rsidRPr="002165BF" w:rsidRDefault="00EB3E93" w:rsidP="00EB3E93">
            <w:pPr>
              <w:rPr>
                <w:rFonts w:ascii="Calibri Light" w:hAnsi="Calibri Light" w:cs="Calibri Light"/>
              </w:rPr>
            </w:pPr>
            <w:r w:rsidRPr="002165BF">
              <w:rPr>
                <w:rFonts w:ascii="Calibri Light" w:hAnsi="Calibri Light" w:cs="Calibri Light"/>
              </w:rPr>
              <w:t>To recognise situations that can make us feel worried, annoyed or upset and know how to get help when feelings feel difficult.</w:t>
            </w:r>
          </w:p>
          <w:p w14:paraId="262BBDFE" w14:textId="77777777" w:rsidR="00EB3E93" w:rsidRPr="002165BF" w:rsidRDefault="00EB3E93" w:rsidP="00EB3E93">
            <w:pPr>
              <w:rPr>
                <w:rFonts w:ascii="Calibri Light" w:hAnsi="Calibri Light" w:cs="Calibri Light"/>
                <w:color w:val="0070C0"/>
              </w:rPr>
            </w:pPr>
          </w:p>
          <w:p w14:paraId="772488B2" w14:textId="77777777"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Success Criteria</w:t>
            </w:r>
          </w:p>
          <w:p w14:paraId="4F9D032F" w14:textId="59F369F6" w:rsidR="00EB3E93" w:rsidRPr="002165BF" w:rsidRDefault="00EB3E93" w:rsidP="004C18EC">
            <w:pPr>
              <w:numPr>
                <w:ilvl w:val="0"/>
                <w:numId w:val="16"/>
              </w:numPr>
              <w:rPr>
                <w:rFonts w:ascii="Calibri Light" w:hAnsi="Calibri Light" w:cs="Calibri Light"/>
              </w:rPr>
            </w:pPr>
            <w:r w:rsidRPr="002165BF">
              <w:rPr>
                <w:rFonts w:ascii="Calibri Light" w:hAnsi="Calibri Light" w:cs="Calibri Light"/>
              </w:rPr>
              <w:t xml:space="preserve">I can identify things that might make someone feel worried, annoyed or upset. </w:t>
            </w:r>
          </w:p>
          <w:p w14:paraId="558FF8EA" w14:textId="77777777" w:rsidR="00EB3E93" w:rsidRPr="002165BF" w:rsidRDefault="00EB3E93" w:rsidP="004C18EC">
            <w:pPr>
              <w:numPr>
                <w:ilvl w:val="0"/>
                <w:numId w:val="16"/>
              </w:numPr>
              <w:rPr>
                <w:rFonts w:ascii="Calibri Light" w:hAnsi="Calibri Light" w:cs="Calibri Light"/>
              </w:rPr>
            </w:pPr>
            <w:r w:rsidRPr="002165BF">
              <w:rPr>
                <w:rFonts w:ascii="Calibri Light" w:hAnsi="Calibri Light" w:cs="Calibri Light"/>
              </w:rPr>
              <w:t xml:space="preserve">I can describe what helps me feel better when I have uncomfortable feelings. </w:t>
            </w:r>
          </w:p>
          <w:p w14:paraId="0F4D16DB" w14:textId="77777777" w:rsidR="00EB3E93" w:rsidRPr="002165BF" w:rsidRDefault="00EB3E93" w:rsidP="004C18EC">
            <w:pPr>
              <w:numPr>
                <w:ilvl w:val="0"/>
                <w:numId w:val="16"/>
              </w:numPr>
              <w:rPr>
                <w:rFonts w:ascii="Calibri Light" w:hAnsi="Calibri Light" w:cs="Calibri Light"/>
              </w:rPr>
            </w:pPr>
            <w:r w:rsidRPr="002165BF">
              <w:rPr>
                <w:rFonts w:ascii="Calibri Light" w:hAnsi="Calibri Light" w:cs="Calibri Light"/>
              </w:rPr>
              <w:t xml:space="preserve">I can name trusted adults who can help me. </w:t>
            </w:r>
          </w:p>
          <w:p w14:paraId="1B728DFA" w14:textId="77777777" w:rsidR="00EB3E93" w:rsidRPr="002165BF" w:rsidRDefault="00EB3E93" w:rsidP="004C18EC">
            <w:pPr>
              <w:numPr>
                <w:ilvl w:val="0"/>
                <w:numId w:val="16"/>
              </w:numPr>
              <w:rPr>
                <w:rFonts w:ascii="Calibri Light" w:hAnsi="Calibri Light" w:cs="Calibri Light"/>
                <w:color w:val="0070C0"/>
              </w:rPr>
            </w:pPr>
            <w:r w:rsidRPr="002165BF">
              <w:rPr>
                <w:rFonts w:ascii="Calibri Light" w:hAnsi="Calibri Light" w:cs="Calibri Light"/>
              </w:rPr>
              <w:t xml:space="preserve">I can use words to ask for help when feelings feel tricky. </w:t>
            </w:r>
          </w:p>
          <w:p w14:paraId="55FBBAAD" w14:textId="6333E51C" w:rsidR="00EB3E93" w:rsidRPr="002165BF" w:rsidRDefault="00EB3E93" w:rsidP="00F148DF">
            <w:pPr>
              <w:rPr>
                <w:rFonts w:ascii="Calibri Light" w:hAnsi="Calibri Light" w:cs="Calibri Light"/>
              </w:rPr>
            </w:pPr>
          </w:p>
          <w:p w14:paraId="2648AE77" w14:textId="77777777" w:rsidR="00EB3E93" w:rsidRPr="002165BF" w:rsidRDefault="00EB3E93" w:rsidP="00EB3E93">
            <w:pPr>
              <w:jc w:val="both"/>
              <w:rPr>
                <w:rFonts w:ascii="Calibri Light" w:hAnsi="Calibri Light" w:cs="Calibri Light"/>
              </w:rPr>
            </w:pPr>
          </w:p>
          <w:p w14:paraId="4D59C60C"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t xml:space="preserve">Starter: Feelings Recap </w:t>
            </w:r>
          </w:p>
          <w:p w14:paraId="080FAAC1"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Ask children to talk to a partner:</w:t>
            </w:r>
          </w:p>
          <w:p w14:paraId="5C167345" w14:textId="77777777" w:rsidR="00EB3E93" w:rsidRPr="002165BF" w:rsidRDefault="00EB3E93" w:rsidP="004C18EC">
            <w:pPr>
              <w:numPr>
                <w:ilvl w:val="0"/>
                <w:numId w:val="18"/>
              </w:numPr>
              <w:jc w:val="both"/>
              <w:rPr>
                <w:rFonts w:ascii="Calibri Light" w:hAnsi="Calibri Light" w:cs="Calibri Light"/>
              </w:rPr>
            </w:pPr>
            <w:r w:rsidRPr="002165BF">
              <w:rPr>
                <w:rFonts w:ascii="Calibri Light" w:hAnsi="Calibri Light" w:cs="Calibri Light"/>
              </w:rPr>
              <w:t>What helps you feel calm?</w:t>
            </w:r>
          </w:p>
          <w:p w14:paraId="64511101" w14:textId="77777777" w:rsidR="00EB3E93" w:rsidRPr="002165BF" w:rsidRDefault="00EB3E93" w:rsidP="004C18EC">
            <w:pPr>
              <w:numPr>
                <w:ilvl w:val="0"/>
                <w:numId w:val="18"/>
              </w:numPr>
              <w:jc w:val="both"/>
              <w:rPr>
                <w:rFonts w:ascii="Calibri Light" w:hAnsi="Calibri Light" w:cs="Calibri Light"/>
              </w:rPr>
            </w:pPr>
            <w:r w:rsidRPr="002165BF">
              <w:rPr>
                <w:rFonts w:ascii="Calibri Light" w:hAnsi="Calibri Light" w:cs="Calibri Light"/>
              </w:rPr>
              <w:t>What helps you feel happy?</w:t>
            </w:r>
          </w:p>
          <w:p w14:paraId="150645A2" w14:textId="77777777" w:rsidR="00EB3E93" w:rsidRPr="002165BF" w:rsidRDefault="00EB3E93" w:rsidP="004C18EC">
            <w:pPr>
              <w:numPr>
                <w:ilvl w:val="0"/>
                <w:numId w:val="18"/>
              </w:numPr>
              <w:jc w:val="both"/>
              <w:rPr>
                <w:rFonts w:ascii="Calibri Light" w:hAnsi="Calibri Light" w:cs="Calibri Light"/>
              </w:rPr>
            </w:pPr>
            <w:r w:rsidRPr="002165BF">
              <w:rPr>
                <w:rFonts w:ascii="Calibri Light" w:hAnsi="Calibri Light" w:cs="Calibri Light"/>
              </w:rPr>
              <w:t>What can you do when you have a big feeling?</w:t>
            </w:r>
          </w:p>
          <w:p w14:paraId="2CAA0B67" w14:textId="77777777" w:rsidR="00EB3E93" w:rsidRPr="002165BF" w:rsidRDefault="00EB3E93" w:rsidP="00EB3E93">
            <w:pPr>
              <w:jc w:val="both"/>
              <w:rPr>
                <w:rFonts w:ascii="Calibri Light" w:hAnsi="Calibri Light" w:cs="Calibri Light"/>
              </w:rPr>
            </w:pPr>
          </w:p>
          <w:p w14:paraId="12844710"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lastRenderedPageBreak/>
              <w:t xml:space="preserve">Remind children that all emotions are normal, including feelings that feel uncomfortable. Sometimes we may feel worried, annoyed or upset, and these feelings can change over time. </w:t>
            </w:r>
          </w:p>
          <w:p w14:paraId="77A6DFB7" w14:textId="77777777" w:rsidR="00EB3E93" w:rsidRPr="002165BF" w:rsidRDefault="00EB3E93" w:rsidP="00EB3E93">
            <w:pPr>
              <w:jc w:val="both"/>
              <w:rPr>
                <w:rFonts w:ascii="Calibri Light" w:hAnsi="Calibri Light" w:cs="Calibri Light"/>
              </w:rPr>
            </w:pPr>
          </w:p>
          <w:p w14:paraId="57E16471"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t xml:space="preserve">Attention Grabber: Guess the Feeling </w:t>
            </w:r>
          </w:p>
          <w:p w14:paraId="7CD731B7"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Show pictures of children displaying different emotions.</w:t>
            </w:r>
          </w:p>
          <w:p w14:paraId="669B448C"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Introduce the words:</w:t>
            </w:r>
          </w:p>
          <w:p w14:paraId="6DA18D7E" w14:textId="77777777" w:rsidR="00EB3E93" w:rsidRPr="002165BF" w:rsidRDefault="00EB3E93" w:rsidP="004C18EC">
            <w:pPr>
              <w:numPr>
                <w:ilvl w:val="0"/>
                <w:numId w:val="19"/>
              </w:numPr>
              <w:jc w:val="both"/>
              <w:rPr>
                <w:rFonts w:ascii="Calibri Light" w:hAnsi="Calibri Light" w:cs="Calibri Light"/>
              </w:rPr>
            </w:pPr>
            <w:r w:rsidRPr="002165BF">
              <w:rPr>
                <w:rFonts w:ascii="Calibri Light" w:hAnsi="Calibri Light" w:cs="Calibri Light"/>
              </w:rPr>
              <w:t>Worried</w:t>
            </w:r>
          </w:p>
          <w:p w14:paraId="69BE046C" w14:textId="77777777" w:rsidR="00EB3E93" w:rsidRPr="002165BF" w:rsidRDefault="00EB3E93" w:rsidP="004C18EC">
            <w:pPr>
              <w:numPr>
                <w:ilvl w:val="0"/>
                <w:numId w:val="19"/>
              </w:numPr>
              <w:jc w:val="both"/>
              <w:rPr>
                <w:rFonts w:ascii="Calibri Light" w:hAnsi="Calibri Light" w:cs="Calibri Light"/>
              </w:rPr>
            </w:pPr>
            <w:r w:rsidRPr="002165BF">
              <w:rPr>
                <w:rFonts w:ascii="Calibri Light" w:hAnsi="Calibri Light" w:cs="Calibri Light"/>
              </w:rPr>
              <w:t>Annoyed</w:t>
            </w:r>
          </w:p>
          <w:p w14:paraId="39BC8192" w14:textId="77777777" w:rsidR="00EB3E93" w:rsidRPr="002165BF" w:rsidRDefault="00EB3E93" w:rsidP="004C18EC">
            <w:pPr>
              <w:numPr>
                <w:ilvl w:val="0"/>
                <w:numId w:val="19"/>
              </w:numPr>
              <w:jc w:val="both"/>
              <w:rPr>
                <w:rFonts w:ascii="Calibri Light" w:hAnsi="Calibri Light" w:cs="Calibri Light"/>
              </w:rPr>
            </w:pPr>
            <w:r w:rsidRPr="002165BF">
              <w:rPr>
                <w:rFonts w:ascii="Calibri Light" w:hAnsi="Calibri Light" w:cs="Calibri Light"/>
              </w:rPr>
              <w:t>Upset</w:t>
            </w:r>
          </w:p>
          <w:p w14:paraId="0FC38BD1" w14:textId="77777777" w:rsidR="00EB3E93" w:rsidRPr="002165BF" w:rsidRDefault="00EB3E93" w:rsidP="00EB3E93">
            <w:pPr>
              <w:jc w:val="both"/>
              <w:rPr>
                <w:rFonts w:ascii="Calibri Light" w:hAnsi="Calibri Light" w:cs="Calibri Light"/>
              </w:rPr>
            </w:pPr>
          </w:p>
          <w:p w14:paraId="5BD7993B"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For each feeling ask:</w:t>
            </w:r>
          </w:p>
          <w:p w14:paraId="791E5122" w14:textId="77777777" w:rsidR="00EB3E93" w:rsidRPr="002165BF" w:rsidRDefault="00EB3E93" w:rsidP="004C18EC">
            <w:pPr>
              <w:numPr>
                <w:ilvl w:val="0"/>
                <w:numId w:val="20"/>
              </w:numPr>
              <w:jc w:val="both"/>
              <w:rPr>
                <w:rFonts w:ascii="Calibri Light" w:hAnsi="Calibri Light" w:cs="Calibri Light"/>
              </w:rPr>
            </w:pPr>
            <w:r w:rsidRPr="002165BF">
              <w:rPr>
                <w:rFonts w:ascii="Calibri Light" w:hAnsi="Calibri Light" w:cs="Calibri Light"/>
              </w:rPr>
              <w:t>What do you think this feeling means?</w:t>
            </w:r>
          </w:p>
          <w:p w14:paraId="1B1B8A5A" w14:textId="77777777" w:rsidR="00EB3E93" w:rsidRPr="002165BF" w:rsidRDefault="00EB3E93" w:rsidP="004C18EC">
            <w:pPr>
              <w:numPr>
                <w:ilvl w:val="0"/>
                <w:numId w:val="20"/>
              </w:numPr>
              <w:jc w:val="both"/>
              <w:rPr>
                <w:rFonts w:ascii="Calibri Light" w:hAnsi="Calibri Light" w:cs="Calibri Light"/>
              </w:rPr>
            </w:pPr>
            <w:r w:rsidRPr="002165BF">
              <w:rPr>
                <w:rFonts w:ascii="Calibri Light" w:hAnsi="Calibri Light" w:cs="Calibri Light"/>
              </w:rPr>
              <w:t>What face clues can you see?</w:t>
            </w:r>
          </w:p>
          <w:p w14:paraId="0A97620F" w14:textId="77777777" w:rsidR="00EB3E93" w:rsidRPr="002165BF" w:rsidRDefault="00EB3E93" w:rsidP="004C18EC">
            <w:pPr>
              <w:numPr>
                <w:ilvl w:val="0"/>
                <w:numId w:val="20"/>
              </w:numPr>
              <w:jc w:val="both"/>
              <w:rPr>
                <w:rFonts w:ascii="Calibri Light" w:hAnsi="Calibri Light" w:cs="Calibri Light"/>
              </w:rPr>
            </w:pPr>
            <w:r w:rsidRPr="002165BF">
              <w:rPr>
                <w:rFonts w:ascii="Calibri Light" w:hAnsi="Calibri Light" w:cs="Calibri Light"/>
              </w:rPr>
              <w:t>What body clues can you see?</w:t>
            </w:r>
          </w:p>
          <w:p w14:paraId="6C99983D" w14:textId="77777777" w:rsidR="00EB3E93" w:rsidRPr="002165BF" w:rsidRDefault="00EB3E93" w:rsidP="004C18EC">
            <w:pPr>
              <w:numPr>
                <w:ilvl w:val="0"/>
                <w:numId w:val="20"/>
              </w:numPr>
              <w:jc w:val="both"/>
              <w:rPr>
                <w:rFonts w:ascii="Calibri Light" w:hAnsi="Calibri Light" w:cs="Calibri Light"/>
              </w:rPr>
            </w:pPr>
            <w:r w:rsidRPr="002165BF">
              <w:rPr>
                <w:rFonts w:ascii="Calibri Light" w:hAnsi="Calibri Light" w:cs="Calibri Light"/>
              </w:rPr>
              <w:t>When might someone feel like this?</w:t>
            </w:r>
          </w:p>
          <w:p w14:paraId="5B723E3D" w14:textId="77777777" w:rsidR="00EB3E93" w:rsidRPr="002165BF" w:rsidRDefault="00EB3E93" w:rsidP="00EB3E93">
            <w:pPr>
              <w:jc w:val="both"/>
              <w:rPr>
                <w:rFonts w:ascii="Calibri Light" w:hAnsi="Calibri Light" w:cs="Calibri Light"/>
              </w:rPr>
            </w:pPr>
          </w:p>
          <w:p w14:paraId="48CAA185"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Discuss examples:</w:t>
            </w:r>
          </w:p>
          <w:p w14:paraId="20A352B8" w14:textId="77777777" w:rsidR="00EB3E93" w:rsidRPr="002165BF" w:rsidRDefault="00EB3E93" w:rsidP="004C18EC">
            <w:pPr>
              <w:numPr>
                <w:ilvl w:val="0"/>
                <w:numId w:val="21"/>
              </w:numPr>
              <w:jc w:val="both"/>
              <w:rPr>
                <w:rFonts w:ascii="Calibri Light" w:hAnsi="Calibri Light" w:cs="Calibri Light"/>
              </w:rPr>
            </w:pPr>
            <w:r w:rsidRPr="002165BF">
              <w:rPr>
                <w:rFonts w:ascii="Calibri Light" w:hAnsi="Calibri Light" w:cs="Calibri Light"/>
              </w:rPr>
              <w:t>Worried about a school trip.</w:t>
            </w:r>
          </w:p>
          <w:p w14:paraId="34A929CC" w14:textId="77777777" w:rsidR="00EB3E93" w:rsidRPr="002165BF" w:rsidRDefault="00EB3E93" w:rsidP="004C18EC">
            <w:pPr>
              <w:numPr>
                <w:ilvl w:val="0"/>
                <w:numId w:val="21"/>
              </w:numPr>
              <w:jc w:val="both"/>
              <w:rPr>
                <w:rFonts w:ascii="Calibri Light" w:hAnsi="Calibri Light" w:cs="Calibri Light"/>
              </w:rPr>
            </w:pPr>
            <w:r w:rsidRPr="002165BF">
              <w:rPr>
                <w:rFonts w:ascii="Calibri Light" w:hAnsi="Calibri Light" w:cs="Calibri Light"/>
              </w:rPr>
              <w:t>Annoyed when a game is interrupted.</w:t>
            </w:r>
          </w:p>
          <w:p w14:paraId="58B53F7D" w14:textId="77777777" w:rsidR="00EB3E93" w:rsidRPr="002165BF" w:rsidRDefault="00EB3E93" w:rsidP="004C18EC">
            <w:pPr>
              <w:numPr>
                <w:ilvl w:val="0"/>
                <w:numId w:val="21"/>
              </w:numPr>
              <w:jc w:val="both"/>
              <w:rPr>
                <w:rFonts w:ascii="Calibri Light" w:hAnsi="Calibri Light" w:cs="Calibri Light"/>
              </w:rPr>
            </w:pPr>
            <w:r w:rsidRPr="002165BF">
              <w:rPr>
                <w:rFonts w:ascii="Calibri Light" w:hAnsi="Calibri Light" w:cs="Calibri Light"/>
              </w:rPr>
              <w:t>Upset when a toy breaks.</w:t>
            </w:r>
          </w:p>
          <w:p w14:paraId="3C518A15" w14:textId="77777777" w:rsidR="00EB3E93" w:rsidRPr="002165BF" w:rsidRDefault="00EB3E93" w:rsidP="00EB3E93">
            <w:pPr>
              <w:jc w:val="both"/>
              <w:rPr>
                <w:rFonts w:ascii="Calibri Light" w:hAnsi="Calibri Light" w:cs="Calibri Light"/>
              </w:rPr>
            </w:pPr>
          </w:p>
          <w:p w14:paraId="1F2B2225"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 xml:space="preserve">Emphasise that everyone experiences these feelings sometimes.  </w:t>
            </w:r>
          </w:p>
          <w:p w14:paraId="54C9A91A" w14:textId="77777777" w:rsidR="00EB3E93" w:rsidRPr="002165BF" w:rsidRDefault="00EB3E93" w:rsidP="00EB3E93">
            <w:pPr>
              <w:jc w:val="both"/>
              <w:rPr>
                <w:rFonts w:ascii="Calibri Light" w:hAnsi="Calibri Light" w:cs="Calibri Light"/>
                <w:color w:val="0070C0"/>
              </w:rPr>
            </w:pPr>
          </w:p>
          <w:p w14:paraId="5769251C"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t xml:space="preserve">Main Activity 1: Feelings Rainbow </w:t>
            </w:r>
          </w:p>
          <w:p w14:paraId="77C174C4" w14:textId="77777777" w:rsidR="00EB3E93" w:rsidRPr="002165BF" w:rsidRDefault="00EB3E93" w:rsidP="00EB3E93">
            <w:pPr>
              <w:jc w:val="both"/>
              <w:rPr>
                <w:rFonts w:ascii="Calibri Light" w:hAnsi="Calibri Light" w:cs="Calibri Light"/>
                <w:b/>
                <w:bCs/>
              </w:rPr>
            </w:pPr>
          </w:p>
          <w:p w14:paraId="53A97BFD"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Children sit in groups of three.</w:t>
            </w:r>
          </w:p>
          <w:p w14:paraId="28066B42"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Place a counter on a "rain cloud".</w:t>
            </w:r>
          </w:p>
          <w:p w14:paraId="194D8E5B"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Each child completes the sentence:</w:t>
            </w:r>
          </w:p>
          <w:p w14:paraId="4F5B088F"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"I feel worried/annoyed/upset when..."</w:t>
            </w:r>
          </w:p>
          <w:p w14:paraId="72642512"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Move the counter towards a rainbow and complete:</w:t>
            </w:r>
          </w:p>
          <w:p w14:paraId="06EF1C8D"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"Something that helps me feel better is..."</w:t>
            </w:r>
          </w:p>
          <w:p w14:paraId="1E270E30"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Examples:</w:t>
            </w:r>
          </w:p>
          <w:p w14:paraId="5B580D6B"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Talking to someone.</w:t>
            </w:r>
          </w:p>
          <w:p w14:paraId="5C07B4BC"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Taking deep breaths.</w:t>
            </w:r>
          </w:p>
          <w:p w14:paraId="2EAD7B98"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lastRenderedPageBreak/>
              <w:t>Having some quiet time.</w:t>
            </w:r>
          </w:p>
          <w:p w14:paraId="506B5441"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Drawing or colouring.</w:t>
            </w:r>
          </w:p>
          <w:p w14:paraId="408C19E1"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Playing outside.</w:t>
            </w:r>
          </w:p>
          <w:p w14:paraId="59C9A587" w14:textId="77777777" w:rsidR="00EB3E93" w:rsidRPr="002165BF" w:rsidRDefault="00EB3E93" w:rsidP="004C18EC">
            <w:pPr>
              <w:numPr>
                <w:ilvl w:val="0"/>
                <w:numId w:val="22"/>
              </w:numPr>
              <w:jc w:val="both"/>
              <w:rPr>
                <w:rFonts w:ascii="Calibri Light" w:hAnsi="Calibri Light" w:cs="Calibri Light"/>
              </w:rPr>
            </w:pPr>
            <w:r w:rsidRPr="002165BF">
              <w:rPr>
                <w:rFonts w:ascii="Calibri Light" w:hAnsi="Calibri Light" w:cs="Calibri Light"/>
              </w:rPr>
              <w:t>Cuddling a pet.</w:t>
            </w:r>
          </w:p>
          <w:p w14:paraId="27E00F40" w14:textId="77777777" w:rsidR="00EB3E93" w:rsidRPr="002165BF" w:rsidRDefault="00EB3E93" w:rsidP="00EB3E93">
            <w:pPr>
              <w:ind w:left="720"/>
              <w:jc w:val="both"/>
              <w:rPr>
                <w:rFonts w:ascii="Calibri Light" w:hAnsi="Calibri Light" w:cs="Calibri Light"/>
              </w:rPr>
            </w:pPr>
          </w:p>
          <w:p w14:paraId="59B5D09B" w14:textId="77777777" w:rsidR="00EB3E93" w:rsidRPr="002165BF" w:rsidRDefault="00EB3E93" w:rsidP="00EB3E93">
            <w:pPr>
              <w:ind w:left="720"/>
              <w:jc w:val="both"/>
              <w:rPr>
                <w:rFonts w:ascii="Calibri Light" w:hAnsi="Calibri Light" w:cs="Calibri Light"/>
              </w:rPr>
            </w:pPr>
          </w:p>
          <w:p w14:paraId="2F10B9A7"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 xml:space="preserve">Remind children that different things help different people. </w:t>
            </w:r>
          </w:p>
          <w:p w14:paraId="2FAF125C" w14:textId="77777777" w:rsidR="00EB3E93" w:rsidRPr="002165BF" w:rsidRDefault="00EB3E93" w:rsidP="00EB3E93">
            <w:pPr>
              <w:jc w:val="both"/>
              <w:rPr>
                <w:rFonts w:ascii="Calibri Light" w:hAnsi="Calibri Light" w:cs="Calibri Light"/>
              </w:rPr>
            </w:pPr>
          </w:p>
          <w:p w14:paraId="6A603354"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t xml:space="preserve">Main Activity 2: My Trust Team </w:t>
            </w:r>
          </w:p>
          <w:p w14:paraId="079E0A8A"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 xml:space="preserve">Explain that some feelings are very big or last a long time and we might need help from a trusted adult. </w:t>
            </w:r>
          </w:p>
          <w:p w14:paraId="55070E9F" w14:textId="77777777" w:rsidR="00EB3E93" w:rsidRPr="002165BF" w:rsidRDefault="00EB3E93" w:rsidP="00EB3E93">
            <w:pPr>
              <w:jc w:val="both"/>
              <w:rPr>
                <w:rFonts w:ascii="Calibri Light" w:hAnsi="Calibri Light" w:cs="Calibri Light"/>
              </w:rPr>
            </w:pPr>
          </w:p>
          <w:p w14:paraId="0AC8D656"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Discuss:</w:t>
            </w:r>
          </w:p>
          <w:p w14:paraId="55D35C49" w14:textId="77777777" w:rsidR="00EB3E93" w:rsidRPr="002165BF" w:rsidRDefault="00EB3E93" w:rsidP="00EB3E93">
            <w:pPr>
              <w:jc w:val="both"/>
              <w:rPr>
                <w:rFonts w:ascii="Calibri Light" w:hAnsi="Calibri Light" w:cs="Calibri Light"/>
                <w:b/>
                <w:bCs/>
              </w:rPr>
            </w:pPr>
            <w:r w:rsidRPr="002165BF">
              <w:rPr>
                <w:rFonts w:ascii="Calibri Light" w:hAnsi="Calibri Light" w:cs="Calibri Light"/>
                <w:b/>
                <w:bCs/>
              </w:rPr>
              <w:t>Who is a trusted adult?</w:t>
            </w:r>
          </w:p>
          <w:p w14:paraId="28883B75"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Someone who:</w:t>
            </w:r>
          </w:p>
          <w:p w14:paraId="0D5DB04E" w14:textId="77777777" w:rsidR="00EB3E93" w:rsidRPr="002165BF" w:rsidRDefault="00EB3E93" w:rsidP="004C18EC">
            <w:pPr>
              <w:numPr>
                <w:ilvl w:val="0"/>
                <w:numId w:val="23"/>
              </w:numPr>
              <w:jc w:val="both"/>
              <w:rPr>
                <w:rFonts w:ascii="Calibri Light" w:hAnsi="Calibri Light" w:cs="Calibri Light"/>
              </w:rPr>
            </w:pPr>
            <w:r w:rsidRPr="002165BF">
              <w:rPr>
                <w:rFonts w:ascii="Calibri Light" w:hAnsi="Calibri Light" w:cs="Calibri Light"/>
              </w:rPr>
              <w:t>Helps keep us safe.</w:t>
            </w:r>
          </w:p>
          <w:p w14:paraId="5E4147AC" w14:textId="77777777" w:rsidR="00EB3E93" w:rsidRPr="002165BF" w:rsidRDefault="00EB3E93" w:rsidP="004C18EC">
            <w:pPr>
              <w:numPr>
                <w:ilvl w:val="0"/>
                <w:numId w:val="23"/>
              </w:numPr>
              <w:jc w:val="both"/>
              <w:rPr>
                <w:rFonts w:ascii="Calibri Light" w:hAnsi="Calibri Light" w:cs="Calibri Light"/>
              </w:rPr>
            </w:pPr>
            <w:r w:rsidRPr="002165BF">
              <w:rPr>
                <w:rFonts w:ascii="Calibri Light" w:hAnsi="Calibri Light" w:cs="Calibri Light"/>
              </w:rPr>
              <w:t>Listens to us.</w:t>
            </w:r>
          </w:p>
          <w:p w14:paraId="09677930" w14:textId="77777777" w:rsidR="00EB3E93" w:rsidRPr="002165BF" w:rsidRDefault="00EB3E93" w:rsidP="004C18EC">
            <w:pPr>
              <w:numPr>
                <w:ilvl w:val="0"/>
                <w:numId w:val="23"/>
              </w:numPr>
              <w:jc w:val="both"/>
              <w:rPr>
                <w:rFonts w:ascii="Calibri Light" w:hAnsi="Calibri Light" w:cs="Calibri Light"/>
              </w:rPr>
            </w:pPr>
            <w:r w:rsidRPr="002165BF">
              <w:rPr>
                <w:rFonts w:ascii="Calibri Light" w:hAnsi="Calibri Light" w:cs="Calibri Light"/>
              </w:rPr>
              <w:t>Is kind and helpful.</w:t>
            </w:r>
          </w:p>
          <w:p w14:paraId="61A0E8E6"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Children complete a hand template:</w:t>
            </w:r>
          </w:p>
          <w:p w14:paraId="75139DD0" w14:textId="77777777" w:rsidR="00EB3E93" w:rsidRPr="002165BF" w:rsidRDefault="00EB3E93" w:rsidP="004C18EC">
            <w:pPr>
              <w:numPr>
                <w:ilvl w:val="0"/>
                <w:numId w:val="24"/>
              </w:numPr>
              <w:jc w:val="both"/>
              <w:rPr>
                <w:rFonts w:ascii="Calibri Light" w:hAnsi="Calibri Light" w:cs="Calibri Light"/>
              </w:rPr>
            </w:pPr>
            <w:r w:rsidRPr="002165BF">
              <w:rPr>
                <w:rFonts w:ascii="Calibri Light" w:hAnsi="Calibri Light" w:cs="Calibri Light"/>
              </w:rPr>
              <w:t>Draw themselves in the middle.</w:t>
            </w:r>
          </w:p>
          <w:p w14:paraId="0C9A21BD" w14:textId="77777777" w:rsidR="00EB3E93" w:rsidRPr="002165BF" w:rsidRDefault="00EB3E93" w:rsidP="004C18EC">
            <w:pPr>
              <w:numPr>
                <w:ilvl w:val="0"/>
                <w:numId w:val="24"/>
              </w:numPr>
              <w:jc w:val="both"/>
              <w:rPr>
                <w:rFonts w:ascii="Calibri Light" w:hAnsi="Calibri Light" w:cs="Calibri Light"/>
              </w:rPr>
            </w:pPr>
            <w:r w:rsidRPr="002165BF">
              <w:rPr>
                <w:rFonts w:ascii="Calibri Light" w:hAnsi="Calibri Light" w:cs="Calibri Light"/>
              </w:rPr>
              <w:t>Write or draw a trusted adult on each finger.</w:t>
            </w:r>
          </w:p>
          <w:p w14:paraId="100CF5CD"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Examples:</w:t>
            </w:r>
          </w:p>
          <w:p w14:paraId="5C3E7E68"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Parent</w:t>
            </w:r>
          </w:p>
          <w:p w14:paraId="648439D0"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Grandparent</w:t>
            </w:r>
          </w:p>
          <w:p w14:paraId="3FAADF31"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Teacher</w:t>
            </w:r>
          </w:p>
          <w:p w14:paraId="19413398"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Teaching assistant</w:t>
            </w:r>
          </w:p>
          <w:p w14:paraId="75650B0F" w14:textId="77777777" w:rsidR="00EB3E93" w:rsidRPr="002165BF" w:rsidRDefault="00EB3E93" w:rsidP="004C18EC">
            <w:pPr>
              <w:numPr>
                <w:ilvl w:val="0"/>
                <w:numId w:val="25"/>
              </w:numPr>
              <w:jc w:val="both"/>
              <w:rPr>
                <w:rFonts w:ascii="Calibri Light" w:hAnsi="Calibri Light" w:cs="Calibri Light"/>
              </w:rPr>
            </w:pPr>
            <w:r w:rsidRPr="002165BF">
              <w:rPr>
                <w:rFonts w:ascii="Calibri Light" w:hAnsi="Calibri Light" w:cs="Calibri Light"/>
              </w:rPr>
              <w:t>Family member</w:t>
            </w:r>
          </w:p>
          <w:p w14:paraId="40662B2C"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 xml:space="preserve">Explain that together these adults form a </w:t>
            </w:r>
            <w:r w:rsidRPr="002165BF">
              <w:rPr>
                <w:rFonts w:ascii="Calibri Light" w:hAnsi="Calibri Light" w:cs="Calibri Light"/>
                <w:b/>
                <w:bCs/>
              </w:rPr>
              <w:t>trust team</w:t>
            </w:r>
            <w:r w:rsidRPr="002165BF">
              <w:rPr>
                <w:rFonts w:ascii="Calibri Light" w:hAnsi="Calibri Light" w:cs="Calibri Light"/>
              </w:rPr>
              <w:t xml:space="preserve">. </w:t>
            </w:r>
          </w:p>
          <w:p w14:paraId="2A93000B" w14:textId="77777777" w:rsidR="00EB3E93" w:rsidRPr="002165BF" w:rsidRDefault="00EB3E93" w:rsidP="00EB3E93">
            <w:pPr>
              <w:jc w:val="both"/>
              <w:rPr>
                <w:rFonts w:ascii="Calibri Light" w:hAnsi="Calibri Light" w:cs="Calibri Light"/>
              </w:rPr>
            </w:pPr>
          </w:p>
          <w:p w14:paraId="64755D4B" w14:textId="77777777" w:rsidR="00EB3E93" w:rsidRPr="002165BF" w:rsidRDefault="00EB3E93" w:rsidP="00EB3E93">
            <w:pPr>
              <w:jc w:val="both"/>
              <w:rPr>
                <w:rFonts w:ascii="Calibri Light" w:hAnsi="Calibri Light" w:cs="Calibri Light"/>
                <w:b/>
                <w:bCs/>
              </w:rPr>
            </w:pPr>
            <w:r w:rsidRPr="002165BF">
              <w:rPr>
                <w:rFonts w:ascii="Calibri Light" w:hAnsi="Calibri Light" w:cs="Calibri Light"/>
                <w:b/>
                <w:bCs/>
              </w:rPr>
              <w:t xml:space="preserve">Practising Help-Seeking </w:t>
            </w:r>
          </w:p>
          <w:p w14:paraId="0588E20A"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Teach and rehearse simple phrases:</w:t>
            </w:r>
          </w:p>
          <w:p w14:paraId="6F543A4D" w14:textId="77777777" w:rsidR="00EB3E93" w:rsidRPr="002165BF" w:rsidRDefault="00EB3E93" w:rsidP="004C18EC">
            <w:pPr>
              <w:numPr>
                <w:ilvl w:val="0"/>
                <w:numId w:val="26"/>
              </w:numPr>
              <w:jc w:val="both"/>
              <w:rPr>
                <w:rFonts w:ascii="Calibri Light" w:hAnsi="Calibri Light" w:cs="Calibri Light"/>
              </w:rPr>
            </w:pPr>
            <w:r w:rsidRPr="002165BF">
              <w:rPr>
                <w:rFonts w:ascii="Calibri Light" w:hAnsi="Calibri Light" w:cs="Calibri Light"/>
              </w:rPr>
              <w:t>"Please can you help me?"</w:t>
            </w:r>
          </w:p>
          <w:p w14:paraId="0D4D7D4F" w14:textId="77777777" w:rsidR="00EB3E93" w:rsidRPr="002165BF" w:rsidRDefault="00EB3E93" w:rsidP="004C18EC">
            <w:pPr>
              <w:numPr>
                <w:ilvl w:val="0"/>
                <w:numId w:val="26"/>
              </w:numPr>
              <w:jc w:val="both"/>
              <w:rPr>
                <w:rFonts w:ascii="Calibri Light" w:hAnsi="Calibri Light" w:cs="Calibri Light"/>
              </w:rPr>
            </w:pPr>
            <w:r w:rsidRPr="002165BF">
              <w:rPr>
                <w:rFonts w:ascii="Calibri Light" w:hAnsi="Calibri Light" w:cs="Calibri Light"/>
              </w:rPr>
              <w:t>"I feel worried."</w:t>
            </w:r>
          </w:p>
          <w:p w14:paraId="70CCF160" w14:textId="77777777" w:rsidR="00EB3E93" w:rsidRPr="002165BF" w:rsidRDefault="00EB3E93" w:rsidP="004C18EC">
            <w:pPr>
              <w:numPr>
                <w:ilvl w:val="0"/>
                <w:numId w:val="26"/>
              </w:numPr>
              <w:jc w:val="both"/>
              <w:rPr>
                <w:rFonts w:ascii="Calibri Light" w:hAnsi="Calibri Light" w:cs="Calibri Light"/>
              </w:rPr>
            </w:pPr>
            <w:r w:rsidRPr="002165BF">
              <w:rPr>
                <w:rFonts w:ascii="Calibri Light" w:hAnsi="Calibri Light" w:cs="Calibri Light"/>
              </w:rPr>
              <w:t>"I need some help because..."</w:t>
            </w:r>
          </w:p>
          <w:p w14:paraId="0154DA21" w14:textId="77777777" w:rsidR="00EB3E93" w:rsidRPr="002165BF" w:rsidRDefault="00EB3E93" w:rsidP="004C18EC">
            <w:pPr>
              <w:numPr>
                <w:ilvl w:val="0"/>
                <w:numId w:val="26"/>
              </w:numPr>
              <w:jc w:val="both"/>
              <w:rPr>
                <w:rFonts w:ascii="Calibri Light" w:hAnsi="Calibri Light" w:cs="Calibri Light"/>
              </w:rPr>
            </w:pPr>
            <w:r w:rsidRPr="002165BF">
              <w:rPr>
                <w:rFonts w:ascii="Calibri Light" w:hAnsi="Calibri Light" w:cs="Calibri Light"/>
              </w:rPr>
              <w:t>"I feel upset and would like some help."</w:t>
            </w:r>
          </w:p>
          <w:p w14:paraId="2F40C6FB"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lastRenderedPageBreak/>
              <w:t>Children practise saying these with a partner.</w:t>
            </w:r>
          </w:p>
          <w:p w14:paraId="631E5E5A" w14:textId="77777777" w:rsidR="00EB3E93" w:rsidRPr="002165BF" w:rsidRDefault="00EB3E93" w:rsidP="00EB3E93">
            <w:pPr>
              <w:jc w:val="both"/>
              <w:rPr>
                <w:rFonts w:ascii="Calibri Light" w:hAnsi="Calibri Light" w:cs="Calibri Light"/>
              </w:rPr>
            </w:pPr>
          </w:p>
          <w:p w14:paraId="1F169FDE" w14:textId="77777777" w:rsidR="00EB3E93" w:rsidRPr="002165BF" w:rsidRDefault="00EB3E93" w:rsidP="00EB3E93">
            <w:pPr>
              <w:jc w:val="both"/>
              <w:rPr>
                <w:rFonts w:ascii="Calibri Light" w:hAnsi="Calibri Light" w:cs="Calibri Light"/>
                <w:b/>
                <w:bCs/>
                <w:color w:val="0070C0"/>
              </w:rPr>
            </w:pPr>
            <w:r w:rsidRPr="002165BF">
              <w:rPr>
                <w:rFonts w:ascii="Calibri Light" w:hAnsi="Calibri Light" w:cs="Calibri Light"/>
                <w:b/>
                <w:bCs/>
                <w:color w:val="0070C0"/>
              </w:rPr>
              <w:t xml:space="preserve">Plenary </w:t>
            </w:r>
          </w:p>
          <w:p w14:paraId="41FFB880"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Return to the enquiry question:</w:t>
            </w:r>
          </w:p>
          <w:p w14:paraId="0A55F0D4" w14:textId="77777777" w:rsidR="00EB3E93" w:rsidRPr="002165BF" w:rsidRDefault="00EB3E93" w:rsidP="00EB3E93">
            <w:pPr>
              <w:jc w:val="both"/>
              <w:rPr>
                <w:rFonts w:ascii="Calibri Light" w:hAnsi="Calibri Light" w:cs="Calibri Light"/>
                <w:b/>
                <w:bCs/>
              </w:rPr>
            </w:pPr>
            <w:r w:rsidRPr="002165BF">
              <w:rPr>
                <w:rFonts w:ascii="Calibri Light" w:hAnsi="Calibri Light" w:cs="Calibri Light"/>
                <w:b/>
                <w:bCs/>
              </w:rPr>
              <w:t>What can we do when we feel worried, annoyed or upset?</w:t>
            </w:r>
          </w:p>
          <w:p w14:paraId="1E049ED4"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Ask children to complete:</w:t>
            </w:r>
          </w:p>
          <w:p w14:paraId="324DEC21" w14:textId="77777777" w:rsidR="00EB3E93" w:rsidRPr="002165BF" w:rsidRDefault="00EB3E93" w:rsidP="004C18EC">
            <w:pPr>
              <w:numPr>
                <w:ilvl w:val="0"/>
                <w:numId w:val="27"/>
              </w:numPr>
              <w:jc w:val="both"/>
              <w:rPr>
                <w:rFonts w:ascii="Calibri Light" w:hAnsi="Calibri Light" w:cs="Calibri Light"/>
              </w:rPr>
            </w:pPr>
            <w:r w:rsidRPr="002165BF">
              <w:rPr>
                <w:rFonts w:ascii="Calibri Light" w:hAnsi="Calibri Light" w:cs="Calibri Light"/>
              </w:rPr>
              <w:t>"One thing that helps me feel better is..."</w:t>
            </w:r>
          </w:p>
          <w:p w14:paraId="726881E8" w14:textId="77777777" w:rsidR="00EB3E93" w:rsidRPr="002165BF" w:rsidRDefault="00EB3E93" w:rsidP="004C18EC">
            <w:pPr>
              <w:numPr>
                <w:ilvl w:val="0"/>
                <w:numId w:val="27"/>
              </w:numPr>
              <w:jc w:val="both"/>
              <w:rPr>
                <w:rFonts w:ascii="Calibri Light" w:hAnsi="Calibri Light" w:cs="Calibri Light"/>
              </w:rPr>
            </w:pPr>
            <w:r w:rsidRPr="002165BF">
              <w:rPr>
                <w:rFonts w:ascii="Calibri Light" w:hAnsi="Calibri Light" w:cs="Calibri Light"/>
              </w:rPr>
              <w:t>"A trusted adult I can talk to is..."</w:t>
            </w:r>
          </w:p>
          <w:p w14:paraId="2E4C8BE8" w14:textId="77777777" w:rsidR="00EB3E93" w:rsidRPr="002165BF" w:rsidRDefault="00EB3E93" w:rsidP="004C18EC">
            <w:pPr>
              <w:numPr>
                <w:ilvl w:val="0"/>
                <w:numId w:val="27"/>
              </w:numPr>
              <w:jc w:val="both"/>
              <w:rPr>
                <w:rFonts w:ascii="Calibri Light" w:hAnsi="Calibri Light" w:cs="Calibri Light"/>
              </w:rPr>
            </w:pPr>
            <w:r w:rsidRPr="002165BF">
              <w:rPr>
                <w:rFonts w:ascii="Calibri Light" w:hAnsi="Calibri Light" w:cs="Calibri Light"/>
              </w:rPr>
              <w:t>"If my feelings get tricky, I can..."</w:t>
            </w:r>
          </w:p>
          <w:p w14:paraId="49A0090A" w14:textId="77777777" w:rsidR="00EB3E93" w:rsidRPr="002165BF" w:rsidRDefault="00EB3E93" w:rsidP="00EB3E93">
            <w:pPr>
              <w:jc w:val="both"/>
              <w:rPr>
                <w:rFonts w:ascii="Calibri Light" w:hAnsi="Calibri Light" w:cs="Calibri Light"/>
              </w:rPr>
            </w:pPr>
            <w:r w:rsidRPr="002165BF">
              <w:rPr>
                <w:rFonts w:ascii="Calibri Light" w:hAnsi="Calibri Light" w:cs="Calibri Light"/>
              </w:rPr>
              <w:t>Reinforce key messages:</w:t>
            </w:r>
          </w:p>
          <w:p w14:paraId="1B87A298" w14:textId="77777777" w:rsidR="00EB3E93" w:rsidRPr="002165BF" w:rsidRDefault="00EB3E93" w:rsidP="004C18EC">
            <w:pPr>
              <w:numPr>
                <w:ilvl w:val="0"/>
                <w:numId w:val="28"/>
              </w:numPr>
              <w:jc w:val="both"/>
              <w:rPr>
                <w:rFonts w:ascii="Calibri Light" w:hAnsi="Calibri Light" w:cs="Calibri Light"/>
              </w:rPr>
            </w:pPr>
            <w:r w:rsidRPr="002165BF">
              <w:rPr>
                <w:rFonts w:ascii="Calibri Light" w:hAnsi="Calibri Light" w:cs="Calibri Light"/>
              </w:rPr>
              <w:t>All feelings are normal.</w:t>
            </w:r>
          </w:p>
          <w:p w14:paraId="3D757284" w14:textId="77777777" w:rsidR="00EB3E93" w:rsidRPr="002165BF" w:rsidRDefault="00EB3E93" w:rsidP="004C18EC">
            <w:pPr>
              <w:numPr>
                <w:ilvl w:val="0"/>
                <w:numId w:val="28"/>
              </w:numPr>
              <w:jc w:val="both"/>
              <w:rPr>
                <w:rFonts w:ascii="Calibri Light" w:hAnsi="Calibri Light" w:cs="Calibri Light"/>
              </w:rPr>
            </w:pPr>
            <w:r w:rsidRPr="002165BF">
              <w:rPr>
                <w:rFonts w:ascii="Calibri Light" w:hAnsi="Calibri Light" w:cs="Calibri Light"/>
              </w:rPr>
              <w:t>Feelings change over time.</w:t>
            </w:r>
          </w:p>
          <w:p w14:paraId="5DB70EDD" w14:textId="77777777" w:rsidR="00EB3E93" w:rsidRPr="002165BF" w:rsidRDefault="00EB3E93" w:rsidP="004C18EC">
            <w:pPr>
              <w:numPr>
                <w:ilvl w:val="0"/>
                <w:numId w:val="28"/>
              </w:numPr>
              <w:jc w:val="both"/>
              <w:rPr>
                <w:rFonts w:ascii="Calibri Light" w:hAnsi="Calibri Light" w:cs="Calibri Light"/>
              </w:rPr>
            </w:pPr>
            <w:r w:rsidRPr="002165BF">
              <w:rPr>
                <w:rFonts w:ascii="Calibri Light" w:hAnsi="Calibri Light" w:cs="Calibri Light"/>
              </w:rPr>
              <w:t>There are things we can do to help ourselves feel better.</w:t>
            </w:r>
          </w:p>
          <w:p w14:paraId="52C2171D" w14:textId="77777777" w:rsidR="00EB3E93" w:rsidRPr="002165BF" w:rsidRDefault="00EB3E93" w:rsidP="004C18EC">
            <w:pPr>
              <w:numPr>
                <w:ilvl w:val="0"/>
                <w:numId w:val="28"/>
              </w:numPr>
              <w:jc w:val="both"/>
              <w:rPr>
                <w:rFonts w:ascii="Calibri Light" w:hAnsi="Calibri Light" w:cs="Calibri Light"/>
              </w:rPr>
            </w:pPr>
            <w:r w:rsidRPr="002165BF">
              <w:rPr>
                <w:rFonts w:ascii="Calibri Light" w:hAnsi="Calibri Light" w:cs="Calibri Light"/>
              </w:rPr>
              <w:t xml:space="preserve">Trusted adults can help us when feelings are difficult to manage alone. </w:t>
            </w:r>
          </w:p>
          <w:p w14:paraId="4C1F1B68" w14:textId="77777777" w:rsidR="00EB3E93" w:rsidRPr="002165BF" w:rsidRDefault="00EB3E93" w:rsidP="00EB3E93">
            <w:pPr>
              <w:rPr>
                <w:rFonts w:ascii="Calibri Light" w:hAnsi="Calibri Light" w:cs="Calibri Light"/>
              </w:rPr>
            </w:pPr>
          </w:p>
          <w:p w14:paraId="2385AD0C" w14:textId="0EA973ED" w:rsidR="00EB3E93" w:rsidRPr="002165BF" w:rsidRDefault="00EB3E93" w:rsidP="00EB3E93">
            <w:pPr>
              <w:rPr>
                <w:rFonts w:ascii="Calibri Light" w:hAnsi="Calibri Light" w:cs="Calibri Light"/>
              </w:rPr>
            </w:pPr>
          </w:p>
        </w:tc>
        <w:tc>
          <w:tcPr>
            <w:tcW w:w="4597" w:type="dxa"/>
          </w:tcPr>
          <w:p w14:paraId="72FA2F59" w14:textId="39ED49DE" w:rsidR="000D01D5" w:rsidRDefault="00F447A8" w:rsidP="00CF46A4">
            <w:pPr>
              <w:spacing w:before="100" w:beforeAutospacing="1" w:after="100" w:afterAutospacing="1" w:line="300" w:lineRule="atLeast"/>
              <w:outlineLvl w:val="0"/>
              <w:rPr>
                <w:rFonts w:ascii="Calibri Light" w:hAnsi="Calibri Light" w:cs="Calibri Light"/>
                <w:b/>
                <w:bCs/>
                <w:color w:val="0070C0"/>
                <w:kern w:val="36"/>
              </w:rPr>
            </w:pPr>
            <w:r>
              <w:rPr>
                <w:rFonts w:ascii="Calibri Light" w:hAnsi="Calibri Light" w:cs="Calibri Light"/>
                <w:b/>
                <w:bCs/>
                <w:color w:val="0070C0"/>
                <w:kern w:val="36"/>
              </w:rPr>
              <w:lastRenderedPageBreak/>
              <w:t xml:space="preserve">Lesson 4- </w:t>
            </w:r>
            <w:r w:rsidR="00CF46A4" w:rsidRPr="00E5577D">
              <w:rPr>
                <w:rFonts w:ascii="Calibri Light" w:hAnsi="Calibri Light" w:cs="Calibri Light"/>
                <w:b/>
                <w:bCs/>
                <w:color w:val="0070C0"/>
                <w:kern w:val="36"/>
              </w:rPr>
              <w:t>Parachute Games and Teamwor</w:t>
            </w:r>
            <w:r w:rsidR="00CB486F">
              <w:rPr>
                <w:rFonts w:ascii="Calibri Light" w:hAnsi="Calibri Light" w:cs="Calibri Light"/>
                <w:b/>
                <w:bCs/>
                <w:color w:val="0070C0"/>
                <w:kern w:val="36"/>
              </w:rPr>
              <w:t>k</w:t>
            </w:r>
          </w:p>
          <w:p w14:paraId="2AFF16E0" w14:textId="576B85AC" w:rsidR="001E4C1F" w:rsidRDefault="001E4C1F" w:rsidP="00CF46A4">
            <w:pPr>
              <w:spacing w:before="100" w:beforeAutospacing="1" w:after="100" w:afterAutospacing="1" w:line="300" w:lineRule="atLeast"/>
              <w:outlineLvl w:val="0"/>
              <w:rPr>
                <w:rFonts w:ascii="Calibri Light" w:hAnsi="Calibri Light" w:cs="Calibri Light"/>
                <w:b/>
                <w:bCs/>
                <w:color w:val="0070C0"/>
                <w:kern w:val="36"/>
              </w:rPr>
            </w:pPr>
            <w:r>
              <w:rPr>
                <w:rFonts w:ascii="Calibri Light" w:hAnsi="Calibri Light" w:cs="Calibri Light"/>
                <w:b/>
                <w:bCs/>
                <w:color w:val="0070C0"/>
                <w:kern w:val="36"/>
              </w:rPr>
              <w:t>Foundational Skills:</w:t>
            </w:r>
          </w:p>
          <w:p w14:paraId="0BE080FD" w14:textId="16580718" w:rsidR="00890D88" w:rsidRPr="00890D88" w:rsidRDefault="00890D88" w:rsidP="00890D88">
            <w:pPr>
              <w:spacing w:before="100" w:beforeAutospacing="1" w:after="100" w:afterAutospacing="1" w:line="300" w:lineRule="atLeast"/>
              <w:outlineLvl w:val="0"/>
              <w:rPr>
                <w:rFonts w:ascii="Calibri Light" w:hAnsi="Calibri Light" w:cs="Calibri Light"/>
                <w:kern w:val="36"/>
              </w:rPr>
            </w:pPr>
            <w:r w:rsidRPr="000D01D5">
              <w:rPr>
                <w:rFonts w:ascii="Calibri Light" w:hAnsi="Calibri Light" w:cs="Calibri Light"/>
                <w:kern w:val="36"/>
              </w:rPr>
              <w:t>Balance</w:t>
            </w:r>
            <w:r w:rsidRPr="00890D88">
              <w:rPr>
                <w:rFonts w:ascii="Calibri Light" w:hAnsi="Calibri Light" w:cs="Calibri Light"/>
                <w:kern w:val="36"/>
              </w:rPr>
              <w:t xml:space="preserve">: Maintaining stability whilst moving and holding the parachute. </w:t>
            </w:r>
          </w:p>
          <w:p w14:paraId="3EC11CF0" w14:textId="79DF101B" w:rsidR="00890D88" w:rsidRPr="00890D88" w:rsidRDefault="00890D88" w:rsidP="00890D88">
            <w:pPr>
              <w:spacing w:before="100" w:beforeAutospacing="1" w:after="100" w:afterAutospacing="1" w:line="300" w:lineRule="atLeast"/>
              <w:outlineLvl w:val="0"/>
              <w:rPr>
                <w:rFonts w:ascii="Calibri Light" w:hAnsi="Calibri Light" w:cs="Calibri Light"/>
                <w:kern w:val="36"/>
              </w:rPr>
            </w:pPr>
            <w:r w:rsidRPr="000D01D5">
              <w:rPr>
                <w:rFonts w:ascii="Calibri Light" w:hAnsi="Calibri Light" w:cs="Calibri Light"/>
                <w:kern w:val="36"/>
              </w:rPr>
              <w:t>Coordination</w:t>
            </w:r>
            <w:r w:rsidRPr="00890D88">
              <w:rPr>
                <w:rFonts w:ascii="Calibri Light" w:hAnsi="Calibri Light" w:cs="Calibri Light"/>
                <w:kern w:val="36"/>
              </w:rPr>
              <w:t xml:space="preserve">: Moving different parts of the body together effectively. </w:t>
            </w:r>
          </w:p>
          <w:p w14:paraId="117FF16A" w14:textId="32D7D050" w:rsidR="00890D88" w:rsidRPr="00890D88" w:rsidRDefault="00890D88" w:rsidP="00890D88">
            <w:pPr>
              <w:spacing w:before="100" w:beforeAutospacing="1" w:after="100" w:afterAutospacing="1" w:line="300" w:lineRule="atLeast"/>
              <w:outlineLvl w:val="0"/>
              <w:rPr>
                <w:rFonts w:ascii="Calibri Light" w:hAnsi="Calibri Light" w:cs="Calibri Light"/>
                <w:kern w:val="36"/>
              </w:rPr>
            </w:pPr>
            <w:r w:rsidRPr="000D01D5">
              <w:rPr>
                <w:rFonts w:ascii="Calibri Light" w:hAnsi="Calibri Light" w:cs="Calibri Light"/>
                <w:kern w:val="36"/>
              </w:rPr>
              <w:t>Spatial awareness</w:t>
            </w:r>
            <w:r w:rsidRPr="00890D88">
              <w:rPr>
                <w:rFonts w:ascii="Calibri Light" w:hAnsi="Calibri Light" w:cs="Calibri Light"/>
                <w:kern w:val="36"/>
              </w:rPr>
              <w:t xml:space="preserve">: Understanding where you are in relation to others and the space around you. </w:t>
            </w:r>
          </w:p>
          <w:p w14:paraId="11CB8014" w14:textId="4D5194ED" w:rsidR="001E4C1F" w:rsidRPr="00332C43" w:rsidRDefault="00890D88" w:rsidP="00CF46A4">
            <w:pPr>
              <w:spacing w:before="100" w:beforeAutospacing="1" w:after="100" w:afterAutospacing="1" w:line="300" w:lineRule="atLeast"/>
              <w:outlineLvl w:val="0"/>
              <w:rPr>
                <w:rFonts w:ascii="Calibri Light" w:hAnsi="Calibri Light" w:cs="Calibri Light"/>
                <w:kern w:val="36"/>
              </w:rPr>
            </w:pPr>
            <w:r w:rsidRPr="000D01D5">
              <w:rPr>
                <w:rFonts w:ascii="Calibri Light" w:hAnsi="Calibri Light" w:cs="Calibri Light"/>
                <w:kern w:val="36"/>
              </w:rPr>
              <w:t>Gross motor skills:</w:t>
            </w:r>
            <w:r w:rsidRPr="00890D88">
              <w:rPr>
                <w:rFonts w:ascii="Calibri Light" w:hAnsi="Calibri Light" w:cs="Calibri Light"/>
                <w:kern w:val="36"/>
              </w:rPr>
              <w:t xml:space="preserve"> Using large muscle movements when lifting, pulling and moving the parachute.</w:t>
            </w:r>
          </w:p>
          <w:p w14:paraId="732D640E" w14:textId="354A55BC" w:rsidR="00F44F7D" w:rsidRDefault="00F44F7D" w:rsidP="00CF46A4">
            <w:pPr>
              <w:spacing w:before="100" w:beforeAutospacing="1" w:after="100" w:afterAutospacing="1" w:line="300" w:lineRule="atLeast"/>
              <w:outlineLvl w:val="2"/>
              <w:rPr>
                <w:rFonts w:ascii="Calibri Light" w:hAnsi="Calibri Light" w:cs="Calibri Light"/>
                <w:b/>
                <w:bCs/>
                <w:color w:val="0070C0"/>
              </w:rPr>
            </w:pPr>
            <w:r>
              <w:rPr>
                <w:rFonts w:ascii="Calibri Light" w:hAnsi="Calibri Light" w:cs="Calibri Light"/>
                <w:b/>
                <w:bCs/>
                <w:color w:val="0070C0"/>
              </w:rPr>
              <w:t xml:space="preserve">Learning Objective: </w:t>
            </w:r>
          </w:p>
          <w:p w14:paraId="356E4ACE" w14:textId="279A0742" w:rsidR="00E9555F" w:rsidRPr="006C51D1" w:rsidRDefault="000B77FB" w:rsidP="00CF46A4">
            <w:pPr>
              <w:spacing w:before="100" w:beforeAutospacing="1" w:after="100" w:afterAutospacing="1" w:line="300" w:lineRule="atLeast"/>
              <w:outlineLvl w:val="2"/>
              <w:rPr>
                <w:rFonts w:ascii="Calibri Light" w:hAnsi="Calibri Light" w:cs="Calibri Light"/>
              </w:rPr>
            </w:pPr>
            <w:r w:rsidRPr="006C51D1">
              <w:rPr>
                <w:rFonts w:ascii="Calibri Light" w:hAnsi="Calibri Light" w:cs="Calibri Light"/>
              </w:rPr>
              <w:t xml:space="preserve">To work together </w:t>
            </w:r>
            <w:r w:rsidR="00562A9D">
              <w:rPr>
                <w:rFonts w:ascii="Calibri Light" w:hAnsi="Calibri Light" w:cs="Calibri Light"/>
              </w:rPr>
              <w:t>while taking</w:t>
            </w:r>
            <w:r w:rsidRPr="006C51D1">
              <w:rPr>
                <w:rFonts w:ascii="Calibri Light" w:hAnsi="Calibri Light" w:cs="Calibri Light"/>
              </w:rPr>
              <w:t xml:space="preserve"> part in parachute </w:t>
            </w:r>
            <w:r w:rsidR="006C51D1" w:rsidRPr="006C51D1">
              <w:rPr>
                <w:rFonts w:ascii="Calibri Light" w:hAnsi="Calibri Light" w:cs="Calibri Light"/>
              </w:rPr>
              <w:t xml:space="preserve">games. </w:t>
            </w:r>
          </w:p>
          <w:p w14:paraId="1CA4B9E2" w14:textId="3E891E6D" w:rsidR="00CF46A4" w:rsidRPr="00F44F7D" w:rsidRDefault="00CF46A4" w:rsidP="00CF46A4">
            <w:pPr>
              <w:spacing w:before="100" w:beforeAutospacing="1" w:after="100" w:afterAutospacing="1" w:line="300" w:lineRule="atLeast"/>
              <w:outlineLvl w:val="2"/>
              <w:rPr>
                <w:rFonts w:ascii="Calibri Light" w:hAnsi="Calibri Light" w:cs="Calibri Light"/>
                <w:b/>
                <w:bCs/>
                <w:color w:val="0070C0"/>
              </w:rPr>
            </w:pPr>
            <w:r w:rsidRPr="00F44F7D">
              <w:rPr>
                <w:rFonts w:ascii="Calibri Light" w:hAnsi="Calibri Light" w:cs="Calibri Light"/>
                <w:b/>
                <w:bCs/>
                <w:color w:val="0070C0"/>
              </w:rPr>
              <w:lastRenderedPageBreak/>
              <w:t>Success Criteria</w:t>
            </w:r>
            <w:r w:rsidR="006778A0">
              <w:rPr>
                <w:rFonts w:ascii="Calibri Light" w:hAnsi="Calibri Light" w:cs="Calibri Light"/>
                <w:b/>
                <w:bCs/>
                <w:color w:val="0070C0"/>
              </w:rPr>
              <w:t>:</w:t>
            </w:r>
          </w:p>
          <w:p w14:paraId="767BC5AD" w14:textId="77777777" w:rsidR="00CF46A4" w:rsidRPr="00F447A8" w:rsidRDefault="00CF46A4" w:rsidP="004C18EC">
            <w:pPr>
              <w:numPr>
                <w:ilvl w:val="0"/>
                <w:numId w:val="57"/>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I can listen carefully to instructions.</w:t>
            </w:r>
          </w:p>
          <w:p w14:paraId="055B6EFE" w14:textId="77777777" w:rsidR="00CF46A4" w:rsidRPr="00F447A8" w:rsidRDefault="00CF46A4" w:rsidP="004C18EC">
            <w:pPr>
              <w:numPr>
                <w:ilvl w:val="0"/>
                <w:numId w:val="57"/>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I can work together with my classmates.</w:t>
            </w:r>
          </w:p>
          <w:p w14:paraId="1FBDC48B" w14:textId="77777777" w:rsidR="00CF46A4" w:rsidRPr="00F447A8" w:rsidRDefault="00CF46A4" w:rsidP="004C18EC">
            <w:pPr>
              <w:numPr>
                <w:ilvl w:val="0"/>
                <w:numId w:val="57"/>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I can participate safely in parachute activities.</w:t>
            </w:r>
          </w:p>
          <w:p w14:paraId="4E29B9CC" w14:textId="77777777" w:rsidR="00CF46A4" w:rsidRPr="00F447A8" w:rsidRDefault="00CF46A4" w:rsidP="004C18EC">
            <w:pPr>
              <w:numPr>
                <w:ilvl w:val="0"/>
                <w:numId w:val="57"/>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I can encourage others and take turns.</w:t>
            </w:r>
          </w:p>
          <w:p w14:paraId="59A3EF15" w14:textId="609849ED" w:rsidR="00CF46A4" w:rsidRPr="00F447A8" w:rsidRDefault="00CF46A4" w:rsidP="00CF46A4">
            <w:pPr>
              <w:spacing w:line="300" w:lineRule="atLeast"/>
              <w:rPr>
                <w:rFonts w:ascii="Calibri Light" w:hAnsi="Calibri Light" w:cs="Calibri Light"/>
              </w:rPr>
            </w:pPr>
          </w:p>
          <w:p w14:paraId="0FA7CB7A" w14:textId="309B7D4A" w:rsidR="00CF46A4" w:rsidRPr="009D3929" w:rsidRDefault="00CF46A4" w:rsidP="009D3929">
            <w:pPr>
              <w:spacing w:before="100" w:beforeAutospacing="1" w:after="100" w:afterAutospacing="1" w:line="300" w:lineRule="atLeast"/>
              <w:outlineLvl w:val="1"/>
              <w:rPr>
                <w:rFonts w:ascii="Calibri Light" w:hAnsi="Calibri Light" w:cs="Calibri Light"/>
                <w:b/>
                <w:bCs/>
                <w:color w:val="0070C0"/>
              </w:rPr>
            </w:pPr>
            <w:r w:rsidRPr="006C51D1">
              <w:rPr>
                <w:rFonts w:ascii="Calibri Light" w:hAnsi="Calibri Light" w:cs="Calibri Light"/>
                <w:b/>
                <w:bCs/>
                <w:color w:val="0070C0"/>
              </w:rPr>
              <w:t>Starter</w:t>
            </w:r>
            <w:r w:rsidR="00332C43" w:rsidRPr="006C51D1">
              <w:rPr>
                <w:rFonts w:ascii="Calibri Light" w:hAnsi="Calibri Light" w:cs="Calibri Light"/>
                <w:b/>
                <w:bCs/>
                <w:color w:val="0070C0"/>
              </w:rPr>
              <w:t xml:space="preserve">: </w:t>
            </w:r>
            <w:r w:rsidR="00694BC1">
              <w:rPr>
                <w:rFonts w:ascii="Calibri Light" w:hAnsi="Calibri Light" w:cs="Calibri Light"/>
                <w:b/>
                <w:bCs/>
                <w:color w:val="0070C0"/>
              </w:rPr>
              <w:t xml:space="preserve">                                                             </w:t>
            </w:r>
            <w:r w:rsidRPr="00F447A8">
              <w:rPr>
                <w:rFonts w:ascii="Calibri Light" w:hAnsi="Calibri Light" w:cs="Calibri Light"/>
              </w:rPr>
              <w:t>Discuss:</w:t>
            </w:r>
          </w:p>
          <w:p w14:paraId="3335B54A" w14:textId="77777777" w:rsidR="00CF46A4" w:rsidRPr="00F447A8" w:rsidRDefault="00CF46A4" w:rsidP="004C18EC">
            <w:pPr>
              <w:numPr>
                <w:ilvl w:val="0"/>
                <w:numId w:val="58"/>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What is teamwork?</w:t>
            </w:r>
          </w:p>
          <w:p w14:paraId="2E78AF4A" w14:textId="77777777" w:rsidR="00CF46A4" w:rsidRPr="00F447A8" w:rsidRDefault="00CF46A4" w:rsidP="004C18EC">
            <w:pPr>
              <w:numPr>
                <w:ilvl w:val="0"/>
                <w:numId w:val="58"/>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Why is it important to work together?</w:t>
            </w:r>
          </w:p>
          <w:p w14:paraId="66E96C14" w14:textId="77777777" w:rsidR="00CF46A4" w:rsidRPr="00F447A8" w:rsidRDefault="00CF46A4" w:rsidP="004C18EC">
            <w:pPr>
              <w:numPr>
                <w:ilvl w:val="0"/>
                <w:numId w:val="58"/>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How can we show good teamwork today?</w:t>
            </w:r>
          </w:p>
          <w:p w14:paraId="23E43AAF" w14:textId="4917D832" w:rsidR="00CF46A4" w:rsidRPr="00A6509C" w:rsidRDefault="00CF46A4" w:rsidP="00CF46A4">
            <w:pPr>
              <w:spacing w:before="100" w:beforeAutospacing="1" w:after="100" w:afterAutospacing="1" w:line="300" w:lineRule="atLeast"/>
              <w:outlineLvl w:val="2"/>
              <w:rPr>
                <w:rFonts w:ascii="Calibri Light" w:hAnsi="Calibri Light" w:cs="Calibri Light"/>
                <w:b/>
                <w:bCs/>
                <w:color w:val="0070C0"/>
              </w:rPr>
            </w:pPr>
            <w:r w:rsidRPr="00A6509C">
              <w:rPr>
                <w:rFonts w:ascii="Calibri Light" w:hAnsi="Calibri Light" w:cs="Calibri Light"/>
                <w:b/>
                <w:bCs/>
                <w:color w:val="0070C0"/>
              </w:rPr>
              <w:t>Warm-Up</w:t>
            </w:r>
            <w:r w:rsidR="00A6509C" w:rsidRPr="00A6509C">
              <w:rPr>
                <w:rFonts w:ascii="Calibri Light" w:hAnsi="Calibri Light" w:cs="Calibri Light"/>
                <w:b/>
                <w:bCs/>
                <w:color w:val="0070C0"/>
              </w:rPr>
              <w:t xml:space="preserve">- </w:t>
            </w:r>
            <w:r w:rsidRPr="00A6509C">
              <w:rPr>
                <w:rFonts w:ascii="Calibri Light" w:hAnsi="Calibri Light" w:cs="Calibri Light"/>
                <w:b/>
                <w:bCs/>
                <w:color w:val="0070C0"/>
              </w:rPr>
              <w:t>"Making Waves"</w:t>
            </w:r>
          </w:p>
          <w:p w14:paraId="05AC0DAA"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Children stand around the parachute holding the handles.</w:t>
            </w:r>
          </w:p>
          <w:p w14:paraId="3494EE2D"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Teacher calls:</w:t>
            </w:r>
          </w:p>
          <w:p w14:paraId="50820FC2" w14:textId="77777777" w:rsidR="00CF46A4" w:rsidRPr="00F447A8" w:rsidRDefault="00CF46A4" w:rsidP="004C18EC">
            <w:pPr>
              <w:numPr>
                <w:ilvl w:val="0"/>
                <w:numId w:val="59"/>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Small waves</w:t>
            </w:r>
          </w:p>
          <w:p w14:paraId="28A37665" w14:textId="77777777" w:rsidR="00CF46A4" w:rsidRPr="00F447A8" w:rsidRDefault="00CF46A4" w:rsidP="004C18EC">
            <w:pPr>
              <w:numPr>
                <w:ilvl w:val="0"/>
                <w:numId w:val="59"/>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Big waves</w:t>
            </w:r>
          </w:p>
          <w:p w14:paraId="2201D044" w14:textId="77777777" w:rsidR="00CF46A4" w:rsidRPr="00F447A8" w:rsidRDefault="00CF46A4" w:rsidP="004C18EC">
            <w:pPr>
              <w:numPr>
                <w:ilvl w:val="0"/>
                <w:numId w:val="59"/>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Fast waves</w:t>
            </w:r>
          </w:p>
          <w:p w14:paraId="3A9F96CC" w14:textId="77777777" w:rsidR="00CF46A4" w:rsidRPr="00F447A8" w:rsidRDefault="00CF46A4" w:rsidP="004C18EC">
            <w:pPr>
              <w:numPr>
                <w:ilvl w:val="0"/>
                <w:numId w:val="59"/>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Slow waves</w:t>
            </w:r>
          </w:p>
          <w:p w14:paraId="1768DEA3"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lastRenderedPageBreak/>
              <w:t>Focus on listening and working together.</w:t>
            </w:r>
          </w:p>
          <w:p w14:paraId="6BB12E2D" w14:textId="380F83E5" w:rsidR="00CF46A4" w:rsidRPr="00A6509C" w:rsidRDefault="00CF46A4" w:rsidP="00CF46A4">
            <w:pPr>
              <w:spacing w:before="100" w:beforeAutospacing="1" w:after="100" w:afterAutospacing="1" w:line="300" w:lineRule="atLeast"/>
              <w:outlineLvl w:val="1"/>
              <w:rPr>
                <w:rFonts w:ascii="Calibri Light" w:hAnsi="Calibri Light" w:cs="Calibri Light"/>
                <w:b/>
                <w:bCs/>
                <w:color w:val="0070C0"/>
              </w:rPr>
            </w:pPr>
            <w:r w:rsidRPr="00A6509C">
              <w:rPr>
                <w:rFonts w:ascii="Calibri Light" w:hAnsi="Calibri Light" w:cs="Calibri Light"/>
                <w:b/>
                <w:bCs/>
                <w:color w:val="0070C0"/>
              </w:rPr>
              <w:t xml:space="preserve">Main Activity 1: Popcorn </w:t>
            </w:r>
          </w:p>
          <w:p w14:paraId="074556BB"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Instructions</w:t>
            </w:r>
          </w:p>
          <w:p w14:paraId="0A1D0A72" w14:textId="77777777" w:rsidR="00CF46A4" w:rsidRPr="00F447A8" w:rsidRDefault="00CF46A4" w:rsidP="004C18EC">
            <w:pPr>
              <w:numPr>
                <w:ilvl w:val="0"/>
                <w:numId w:val="60"/>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Place 3-4 soft balls on the parachute.</w:t>
            </w:r>
          </w:p>
          <w:p w14:paraId="172667F8" w14:textId="77777777" w:rsidR="00CF46A4" w:rsidRPr="00F447A8" w:rsidRDefault="00CF46A4" w:rsidP="004C18EC">
            <w:pPr>
              <w:numPr>
                <w:ilvl w:val="0"/>
                <w:numId w:val="60"/>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Children shake the parachute gently to make the balls bounce.</w:t>
            </w:r>
          </w:p>
          <w:p w14:paraId="376F638B" w14:textId="77777777" w:rsidR="00CF46A4" w:rsidRPr="00F447A8" w:rsidRDefault="00CF46A4" w:rsidP="004C18EC">
            <w:pPr>
              <w:numPr>
                <w:ilvl w:val="0"/>
                <w:numId w:val="60"/>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Challenge them to keep all the balls on the parachute.</w:t>
            </w:r>
          </w:p>
          <w:p w14:paraId="474AAC27"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Teamwork Focus</w:t>
            </w:r>
          </w:p>
          <w:p w14:paraId="16BB3A26" w14:textId="77777777" w:rsidR="00CF46A4" w:rsidRPr="00F447A8" w:rsidRDefault="00CF46A4" w:rsidP="004C18EC">
            <w:pPr>
              <w:numPr>
                <w:ilvl w:val="0"/>
                <w:numId w:val="61"/>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Moving together</w:t>
            </w:r>
          </w:p>
          <w:p w14:paraId="27B27F73" w14:textId="77777777" w:rsidR="00CF46A4" w:rsidRPr="00F447A8" w:rsidRDefault="00CF46A4" w:rsidP="004C18EC">
            <w:pPr>
              <w:numPr>
                <w:ilvl w:val="0"/>
                <w:numId w:val="61"/>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Communicating</w:t>
            </w:r>
          </w:p>
          <w:p w14:paraId="05D028BC" w14:textId="77777777" w:rsidR="00CF46A4" w:rsidRPr="00F447A8" w:rsidRDefault="00CF46A4" w:rsidP="004C18EC">
            <w:pPr>
              <w:numPr>
                <w:ilvl w:val="0"/>
                <w:numId w:val="61"/>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Controlling movements</w:t>
            </w:r>
          </w:p>
          <w:p w14:paraId="1DB7727D"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Questions</w:t>
            </w:r>
          </w:p>
          <w:p w14:paraId="21AFF61C" w14:textId="77777777" w:rsidR="00CF46A4" w:rsidRPr="00F447A8" w:rsidRDefault="00CF46A4" w:rsidP="004C18EC">
            <w:pPr>
              <w:numPr>
                <w:ilvl w:val="0"/>
                <w:numId w:val="62"/>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What helped us keep the balls on?</w:t>
            </w:r>
          </w:p>
          <w:p w14:paraId="76815BB2" w14:textId="77777777" w:rsidR="00CF46A4" w:rsidRPr="00F447A8" w:rsidRDefault="00CF46A4" w:rsidP="004C18EC">
            <w:pPr>
              <w:numPr>
                <w:ilvl w:val="0"/>
                <w:numId w:val="62"/>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What happens when we all work together?</w:t>
            </w:r>
          </w:p>
          <w:p w14:paraId="5BA7BF76" w14:textId="4643B1B2" w:rsidR="00CF46A4" w:rsidRPr="00F447A8" w:rsidRDefault="00CF46A4" w:rsidP="00CF46A4">
            <w:pPr>
              <w:spacing w:line="300" w:lineRule="atLeast"/>
              <w:rPr>
                <w:rFonts w:ascii="Calibri Light" w:hAnsi="Calibri Light" w:cs="Calibri Light"/>
              </w:rPr>
            </w:pPr>
          </w:p>
          <w:p w14:paraId="4D68FF30" w14:textId="77777777" w:rsidR="00CF46A4" w:rsidRPr="00B81BDB" w:rsidRDefault="00CF46A4" w:rsidP="00CF46A4">
            <w:pPr>
              <w:spacing w:before="100" w:beforeAutospacing="1" w:after="100" w:afterAutospacing="1" w:line="300" w:lineRule="atLeast"/>
              <w:outlineLvl w:val="1"/>
              <w:rPr>
                <w:rFonts w:ascii="Calibri Light" w:hAnsi="Calibri Light" w:cs="Calibri Light"/>
                <w:b/>
                <w:bCs/>
                <w:color w:val="0070C0"/>
              </w:rPr>
            </w:pPr>
            <w:r w:rsidRPr="00B81BDB">
              <w:rPr>
                <w:rFonts w:ascii="Calibri Light" w:hAnsi="Calibri Light" w:cs="Calibri Light"/>
                <w:b/>
                <w:bCs/>
                <w:color w:val="0070C0"/>
              </w:rPr>
              <w:t>Main Activity 2: Mushroom (10 Minutes)</w:t>
            </w:r>
          </w:p>
          <w:p w14:paraId="5012AECD"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Instructions</w:t>
            </w:r>
          </w:p>
          <w:p w14:paraId="77C8CA8E" w14:textId="77777777" w:rsidR="00CF46A4" w:rsidRPr="00F447A8" w:rsidRDefault="00CF46A4" w:rsidP="004C18EC">
            <w:pPr>
              <w:numPr>
                <w:ilvl w:val="0"/>
                <w:numId w:val="63"/>
              </w:numPr>
              <w:spacing w:before="100" w:beforeAutospacing="1" w:after="100" w:afterAutospacing="1" w:line="300" w:lineRule="atLeast"/>
              <w:rPr>
                <w:rFonts w:ascii="Calibri Light" w:hAnsi="Calibri Light" w:cs="Calibri Light"/>
              </w:rPr>
            </w:pPr>
            <w:r w:rsidRPr="00F447A8">
              <w:rPr>
                <w:rFonts w:ascii="Calibri Light" w:hAnsi="Calibri Light" w:cs="Calibri Light"/>
              </w:rPr>
              <w:lastRenderedPageBreak/>
              <w:t>Everyone holds the parachute.</w:t>
            </w:r>
          </w:p>
          <w:p w14:paraId="6D0FB2DA" w14:textId="77777777" w:rsidR="00CF46A4" w:rsidRPr="00F447A8" w:rsidRDefault="00CF46A4" w:rsidP="004C18EC">
            <w:pPr>
              <w:numPr>
                <w:ilvl w:val="0"/>
                <w:numId w:val="63"/>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Lift it high above heads together.</w:t>
            </w:r>
          </w:p>
          <w:p w14:paraId="0E4D4C69" w14:textId="77777777" w:rsidR="00CF46A4" w:rsidRPr="00F447A8" w:rsidRDefault="00CF46A4" w:rsidP="004C18EC">
            <w:pPr>
              <w:numPr>
                <w:ilvl w:val="0"/>
                <w:numId w:val="63"/>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Take a few steps towards the centre.</w:t>
            </w:r>
          </w:p>
          <w:p w14:paraId="46790B52" w14:textId="77777777" w:rsidR="00CF46A4" w:rsidRPr="00F447A8" w:rsidRDefault="00CF46A4" w:rsidP="004C18EC">
            <w:pPr>
              <w:numPr>
                <w:ilvl w:val="0"/>
                <w:numId w:val="63"/>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Pull the parachute behind them and sit underneath.</w:t>
            </w:r>
          </w:p>
          <w:p w14:paraId="236D6F95"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Challenge</w:t>
            </w:r>
          </w:p>
          <w:p w14:paraId="385E5A4E"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Can everyone sit down underneath at the same time?</w:t>
            </w:r>
          </w:p>
          <w:p w14:paraId="16BB3E80" w14:textId="38E3D8BD" w:rsidR="00CF46A4" w:rsidRPr="00F447A8" w:rsidRDefault="00CF46A4" w:rsidP="00CF46A4">
            <w:pPr>
              <w:spacing w:line="300" w:lineRule="atLeast"/>
              <w:rPr>
                <w:rFonts w:ascii="Calibri Light" w:hAnsi="Calibri Light" w:cs="Calibri Light"/>
              </w:rPr>
            </w:pPr>
          </w:p>
          <w:p w14:paraId="28597803" w14:textId="1F7DCE3A" w:rsidR="00CF46A4" w:rsidRPr="00B81BDB" w:rsidRDefault="00CF46A4" w:rsidP="00CF46A4">
            <w:pPr>
              <w:spacing w:before="100" w:beforeAutospacing="1" w:after="100" w:afterAutospacing="1" w:line="300" w:lineRule="atLeast"/>
              <w:outlineLvl w:val="1"/>
              <w:rPr>
                <w:rFonts w:ascii="Calibri Light" w:hAnsi="Calibri Light" w:cs="Calibri Light"/>
                <w:b/>
                <w:bCs/>
                <w:color w:val="0070C0"/>
              </w:rPr>
            </w:pPr>
            <w:r w:rsidRPr="00B81BDB">
              <w:rPr>
                <w:rFonts w:ascii="Calibri Light" w:hAnsi="Calibri Light" w:cs="Calibri Light"/>
                <w:b/>
                <w:bCs/>
                <w:color w:val="0070C0"/>
              </w:rPr>
              <w:t xml:space="preserve">Main Activity 3: Cat and Mouse </w:t>
            </w:r>
          </w:p>
          <w:p w14:paraId="0B5DD7D2"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Instructions</w:t>
            </w:r>
          </w:p>
          <w:p w14:paraId="2A2D46C4" w14:textId="77777777" w:rsidR="00CF46A4" w:rsidRPr="00F447A8" w:rsidRDefault="00CF46A4" w:rsidP="004C18EC">
            <w:pPr>
              <w:numPr>
                <w:ilvl w:val="0"/>
                <w:numId w:val="64"/>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One child is the mouse underneath the parachute.</w:t>
            </w:r>
          </w:p>
          <w:p w14:paraId="26009EE0" w14:textId="77777777" w:rsidR="00CF46A4" w:rsidRPr="00F447A8" w:rsidRDefault="00CF46A4" w:rsidP="004C18EC">
            <w:pPr>
              <w:numPr>
                <w:ilvl w:val="0"/>
                <w:numId w:val="64"/>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One child is the cat on top.</w:t>
            </w:r>
          </w:p>
          <w:p w14:paraId="00DBD0C5" w14:textId="77777777" w:rsidR="00CF46A4" w:rsidRPr="00F447A8" w:rsidRDefault="00CF46A4" w:rsidP="004C18EC">
            <w:pPr>
              <w:numPr>
                <w:ilvl w:val="0"/>
                <w:numId w:val="64"/>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The class creates waves with the parachute.</w:t>
            </w:r>
          </w:p>
          <w:p w14:paraId="0BE4BD6F" w14:textId="77777777" w:rsidR="00CF46A4" w:rsidRPr="00F447A8" w:rsidRDefault="00CF46A4" w:rsidP="004C18EC">
            <w:pPr>
              <w:numPr>
                <w:ilvl w:val="0"/>
                <w:numId w:val="64"/>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The cat tries to find the mouse.</w:t>
            </w:r>
          </w:p>
          <w:p w14:paraId="6143F0B7"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Rotate children regularly.</w:t>
            </w:r>
          </w:p>
          <w:p w14:paraId="29C20FAF" w14:textId="65EEB1E2" w:rsidR="00CF46A4" w:rsidRPr="007C4BDA" w:rsidRDefault="00CF46A4" w:rsidP="00CF46A4">
            <w:pPr>
              <w:spacing w:before="100" w:beforeAutospacing="1" w:after="100" w:afterAutospacing="1" w:line="300" w:lineRule="atLeast"/>
              <w:outlineLvl w:val="1"/>
              <w:rPr>
                <w:rFonts w:ascii="Calibri Light" w:hAnsi="Calibri Light" w:cs="Calibri Light"/>
                <w:b/>
                <w:bCs/>
                <w:color w:val="0070C0"/>
              </w:rPr>
            </w:pPr>
            <w:r w:rsidRPr="007C4BDA">
              <w:rPr>
                <w:rFonts w:ascii="Calibri Light" w:hAnsi="Calibri Light" w:cs="Calibri Light"/>
                <w:b/>
                <w:bCs/>
                <w:color w:val="0070C0"/>
              </w:rPr>
              <w:t xml:space="preserve">Plenary Game: Colour Swap </w:t>
            </w:r>
          </w:p>
          <w:p w14:paraId="14E07B70" w14:textId="77777777" w:rsidR="00CF46A4" w:rsidRPr="00F447A8" w:rsidRDefault="00CF46A4" w:rsidP="00CF46A4">
            <w:pPr>
              <w:spacing w:before="100" w:beforeAutospacing="1" w:after="100" w:afterAutospacing="1" w:line="300" w:lineRule="atLeast"/>
              <w:outlineLvl w:val="2"/>
              <w:rPr>
                <w:rFonts w:ascii="Calibri Light" w:hAnsi="Calibri Light" w:cs="Calibri Light"/>
                <w:b/>
                <w:bCs/>
              </w:rPr>
            </w:pPr>
            <w:r w:rsidRPr="00F447A8">
              <w:rPr>
                <w:rFonts w:ascii="Calibri Light" w:hAnsi="Calibri Light" w:cs="Calibri Light"/>
                <w:b/>
                <w:bCs/>
              </w:rPr>
              <w:t>Instructions</w:t>
            </w:r>
          </w:p>
          <w:p w14:paraId="02EC4521"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lastRenderedPageBreak/>
              <w:t>Children hold the parachute.</w:t>
            </w:r>
          </w:p>
          <w:p w14:paraId="3D24BF1E"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Teacher calls:</w:t>
            </w:r>
          </w:p>
          <w:p w14:paraId="45C4C5F8" w14:textId="77777777" w:rsidR="00CF46A4" w:rsidRPr="00F447A8" w:rsidRDefault="00CF46A4" w:rsidP="004C18EC">
            <w:pPr>
              <w:numPr>
                <w:ilvl w:val="0"/>
                <w:numId w:val="65"/>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"Red swap!"</w:t>
            </w:r>
          </w:p>
          <w:p w14:paraId="28EB88A5" w14:textId="77777777" w:rsidR="00CF46A4" w:rsidRPr="00F447A8" w:rsidRDefault="00CF46A4" w:rsidP="004C18EC">
            <w:pPr>
              <w:numPr>
                <w:ilvl w:val="0"/>
                <w:numId w:val="65"/>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"Blue swap!"</w:t>
            </w:r>
          </w:p>
          <w:p w14:paraId="6EE5FBB4" w14:textId="77777777" w:rsidR="00CF46A4" w:rsidRPr="00F447A8" w:rsidRDefault="00CF46A4" w:rsidP="004C18EC">
            <w:pPr>
              <w:numPr>
                <w:ilvl w:val="0"/>
                <w:numId w:val="65"/>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"Anyone wearing trainers swap!"</w:t>
            </w:r>
          </w:p>
          <w:p w14:paraId="07F61976"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Those children run underneath and change places while the parachute is lifted.</w:t>
            </w:r>
          </w:p>
          <w:p w14:paraId="174F35FF" w14:textId="38535A26" w:rsidR="00CF46A4" w:rsidRPr="00F447A8" w:rsidRDefault="00CF46A4" w:rsidP="00CF46A4">
            <w:pPr>
              <w:spacing w:line="300" w:lineRule="atLeast"/>
              <w:rPr>
                <w:rFonts w:ascii="Calibri Light" w:hAnsi="Calibri Light" w:cs="Calibri Light"/>
              </w:rPr>
            </w:pPr>
          </w:p>
          <w:p w14:paraId="54D722CB" w14:textId="77777777" w:rsidR="00CF46A4" w:rsidRPr="00F447A8" w:rsidRDefault="00CF46A4" w:rsidP="00CF46A4">
            <w:pPr>
              <w:spacing w:before="100" w:beforeAutospacing="1" w:after="100" w:afterAutospacing="1" w:line="300" w:lineRule="atLeast"/>
              <w:outlineLvl w:val="1"/>
              <w:rPr>
                <w:rFonts w:ascii="Calibri Light" w:hAnsi="Calibri Light" w:cs="Calibri Light"/>
                <w:b/>
                <w:bCs/>
              </w:rPr>
            </w:pPr>
            <w:r w:rsidRPr="00F447A8">
              <w:rPr>
                <w:rFonts w:ascii="Calibri Light" w:hAnsi="Calibri Light" w:cs="Calibri Light"/>
                <w:b/>
                <w:bCs/>
              </w:rPr>
              <w:t>Cool Down and Reflection (5 Minutes)</w:t>
            </w:r>
          </w:p>
          <w:p w14:paraId="5C5EB790"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Children sit in a circle around the parachute.</w:t>
            </w:r>
          </w:p>
          <w:p w14:paraId="38B4E5C8" w14:textId="77777777" w:rsidR="00CF46A4" w:rsidRPr="00F447A8" w:rsidRDefault="00CF46A4" w:rsidP="00CF46A4">
            <w:pPr>
              <w:spacing w:before="100" w:beforeAutospacing="1" w:after="100" w:afterAutospacing="1" w:line="300" w:lineRule="atLeast"/>
              <w:rPr>
                <w:rFonts w:ascii="Calibri Light" w:hAnsi="Calibri Light" w:cs="Calibri Light"/>
              </w:rPr>
            </w:pPr>
            <w:r w:rsidRPr="00F447A8">
              <w:rPr>
                <w:rFonts w:ascii="Calibri Light" w:hAnsi="Calibri Light" w:cs="Calibri Light"/>
              </w:rPr>
              <w:t>Ask:</w:t>
            </w:r>
          </w:p>
          <w:p w14:paraId="0EDFF4AA" w14:textId="77777777" w:rsidR="00CF46A4" w:rsidRPr="00F447A8" w:rsidRDefault="00CF46A4" w:rsidP="004C18EC">
            <w:pPr>
              <w:numPr>
                <w:ilvl w:val="0"/>
                <w:numId w:val="66"/>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What teamwork skills did we use today?</w:t>
            </w:r>
          </w:p>
          <w:p w14:paraId="40B9CA6A" w14:textId="77777777" w:rsidR="00CF46A4" w:rsidRPr="00F447A8" w:rsidRDefault="00CF46A4" w:rsidP="004C18EC">
            <w:pPr>
              <w:numPr>
                <w:ilvl w:val="0"/>
                <w:numId w:val="66"/>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Which game needed the best teamwork?</w:t>
            </w:r>
          </w:p>
          <w:p w14:paraId="3297283D" w14:textId="77777777" w:rsidR="00CF46A4" w:rsidRPr="00F447A8" w:rsidRDefault="00CF46A4" w:rsidP="004C18EC">
            <w:pPr>
              <w:numPr>
                <w:ilvl w:val="0"/>
                <w:numId w:val="66"/>
              </w:numPr>
              <w:spacing w:before="100" w:beforeAutospacing="1" w:after="100" w:afterAutospacing="1" w:line="300" w:lineRule="atLeast"/>
              <w:rPr>
                <w:rFonts w:ascii="Calibri Light" w:hAnsi="Calibri Light" w:cs="Calibri Light"/>
              </w:rPr>
            </w:pPr>
            <w:r w:rsidRPr="00F447A8">
              <w:rPr>
                <w:rFonts w:ascii="Calibri Light" w:hAnsi="Calibri Light" w:cs="Calibri Light"/>
              </w:rPr>
              <w:t>How did we help each other?</w:t>
            </w:r>
          </w:p>
          <w:p w14:paraId="5A4C5B3B" w14:textId="57622F2F" w:rsidR="00EB3E93" w:rsidRPr="002165BF" w:rsidRDefault="00EB3E93" w:rsidP="007C4BDA">
            <w:pPr>
              <w:spacing w:before="100" w:beforeAutospacing="1" w:after="100" w:afterAutospacing="1" w:line="300" w:lineRule="atLeast"/>
              <w:rPr>
                <w:rFonts w:ascii="Calibri Light" w:hAnsi="Calibri Light" w:cs="Calibri Light"/>
              </w:rPr>
            </w:pPr>
          </w:p>
        </w:tc>
        <w:tc>
          <w:tcPr>
            <w:tcW w:w="5812" w:type="dxa"/>
          </w:tcPr>
          <w:p w14:paraId="0492D90E" w14:textId="52320A6E" w:rsidR="00EB3E93" w:rsidRDefault="007C4BDA" w:rsidP="00EB3E93">
            <w:pPr>
              <w:rPr>
                <w:rFonts w:ascii="Calibri Light" w:hAnsi="Calibri Light" w:cs="Calibri Light"/>
                <w:b/>
                <w:bCs/>
                <w:color w:val="0070C0"/>
              </w:rPr>
            </w:pPr>
            <w:r w:rsidRPr="007C4BDA">
              <w:rPr>
                <w:rFonts w:ascii="Calibri Light" w:hAnsi="Calibri Light" w:cs="Calibri Light"/>
                <w:b/>
                <w:bCs/>
                <w:color w:val="0070C0"/>
              </w:rPr>
              <w:lastRenderedPageBreak/>
              <w:t xml:space="preserve">Lesson 5- Wellbeing- </w:t>
            </w:r>
            <w:r w:rsidR="00EB3E93" w:rsidRPr="007C4BDA">
              <w:rPr>
                <w:rFonts w:ascii="Calibri Light" w:hAnsi="Calibri Light" w:cs="Calibri Light"/>
                <w:b/>
                <w:bCs/>
                <w:color w:val="0070C0"/>
              </w:rPr>
              <w:t>Making Mistakes</w:t>
            </w:r>
          </w:p>
          <w:p w14:paraId="0A0B1658" w14:textId="77777777" w:rsidR="00E628A4" w:rsidRDefault="00E628A4" w:rsidP="00EB3E93">
            <w:pPr>
              <w:rPr>
                <w:rFonts w:ascii="Calibri Light" w:hAnsi="Calibri Light" w:cs="Calibri Light"/>
                <w:b/>
                <w:bCs/>
                <w:color w:val="0070C0"/>
              </w:rPr>
            </w:pPr>
          </w:p>
          <w:p w14:paraId="45917673" w14:textId="596E26B3" w:rsidR="00E628A4" w:rsidRDefault="00E628A4" w:rsidP="00EB3E93">
            <w:pPr>
              <w:rPr>
                <w:rFonts w:ascii="Calibri Light" w:hAnsi="Calibri Light" w:cs="Calibri Light"/>
                <w:b/>
                <w:bCs/>
                <w:color w:val="0070C0"/>
              </w:rPr>
            </w:pPr>
            <w:r>
              <w:rPr>
                <w:rFonts w:ascii="Calibri Light" w:hAnsi="Calibri Light" w:cs="Calibri Light"/>
                <w:b/>
                <w:bCs/>
                <w:color w:val="0070C0"/>
              </w:rPr>
              <w:t xml:space="preserve">Foundational Skills: </w:t>
            </w:r>
          </w:p>
          <w:p w14:paraId="3A3BCF3A" w14:textId="77777777" w:rsidR="00B95AF1" w:rsidRPr="007C4BDA" w:rsidRDefault="00B95AF1" w:rsidP="00EB3E93">
            <w:pPr>
              <w:rPr>
                <w:rFonts w:ascii="Calibri Light" w:hAnsi="Calibri Light" w:cs="Calibri Light"/>
                <w:b/>
                <w:bCs/>
                <w:color w:val="0070C0"/>
              </w:rPr>
            </w:pPr>
          </w:p>
          <w:p w14:paraId="31CECA48" w14:textId="4B226A34" w:rsidR="00B95AF1" w:rsidRPr="00B95AF1" w:rsidRDefault="00B95AF1" w:rsidP="00B95AF1">
            <w:pPr>
              <w:rPr>
                <w:rFonts w:ascii="Calibri Light" w:hAnsi="Calibri Light" w:cs="Calibri Light"/>
              </w:rPr>
            </w:pPr>
            <w:r w:rsidRPr="00B95AF1">
              <w:rPr>
                <w:rFonts w:ascii="Calibri Light" w:hAnsi="Calibri Light" w:cs="Calibri Light"/>
              </w:rPr>
              <w:t>•</w:t>
            </w:r>
            <w:r w:rsidR="00E628A4">
              <w:rPr>
                <w:rFonts w:ascii="Calibri Light" w:hAnsi="Calibri Light" w:cs="Calibri Light"/>
              </w:rPr>
              <w:t xml:space="preserve">  </w:t>
            </w:r>
            <w:r w:rsidRPr="00B95AF1">
              <w:rPr>
                <w:rFonts w:ascii="Calibri Light" w:hAnsi="Calibri Light" w:cs="Calibri Light"/>
              </w:rPr>
              <w:t xml:space="preserve">Listen carefully to instructions, stories and the ideas of others. </w:t>
            </w:r>
          </w:p>
          <w:p w14:paraId="6F4672A7" w14:textId="492E63B5" w:rsidR="00B95AF1" w:rsidRPr="00B95AF1" w:rsidRDefault="00B95AF1" w:rsidP="00B95AF1">
            <w:pPr>
              <w:rPr>
                <w:rFonts w:ascii="Calibri Light" w:hAnsi="Calibri Light" w:cs="Calibri Light"/>
              </w:rPr>
            </w:pPr>
            <w:r w:rsidRPr="00B95AF1">
              <w:rPr>
                <w:rFonts w:ascii="Calibri Light" w:hAnsi="Calibri Light" w:cs="Calibri Light"/>
              </w:rPr>
              <w:t xml:space="preserve">. </w:t>
            </w:r>
          </w:p>
          <w:p w14:paraId="7CA97284" w14:textId="7B176248" w:rsidR="00B95AF1" w:rsidRPr="00B95AF1" w:rsidRDefault="00B95AF1" w:rsidP="00B95AF1">
            <w:pPr>
              <w:rPr>
                <w:rFonts w:ascii="Calibri Light" w:hAnsi="Calibri Light" w:cs="Calibri Light"/>
              </w:rPr>
            </w:pPr>
            <w:r w:rsidRPr="00B95AF1">
              <w:rPr>
                <w:rFonts w:ascii="Calibri Light" w:hAnsi="Calibri Light" w:cs="Calibri Light"/>
              </w:rPr>
              <w:t>•</w:t>
            </w:r>
            <w:r w:rsidR="00E628A4">
              <w:rPr>
                <w:rFonts w:ascii="Calibri Light" w:hAnsi="Calibri Light" w:cs="Calibri Light"/>
              </w:rPr>
              <w:t xml:space="preserve"> </w:t>
            </w:r>
            <w:r w:rsidRPr="00B95AF1">
              <w:rPr>
                <w:rFonts w:ascii="Calibri Light" w:hAnsi="Calibri Light" w:cs="Calibri Light"/>
              </w:rPr>
              <w:t xml:space="preserve">Take turns, work with a partner and respect different viewpoints. </w:t>
            </w:r>
          </w:p>
          <w:p w14:paraId="591A6B5B" w14:textId="77777777" w:rsidR="00E628A4" w:rsidRDefault="00B95AF1" w:rsidP="00B95AF1">
            <w:pPr>
              <w:rPr>
                <w:rFonts w:ascii="Calibri Light" w:hAnsi="Calibri Light" w:cs="Calibri Light"/>
              </w:rPr>
            </w:pPr>
            <w:r w:rsidRPr="00B95AF1">
              <w:rPr>
                <w:rFonts w:ascii="Calibri Light" w:hAnsi="Calibri Light" w:cs="Calibri Light"/>
              </w:rPr>
              <w:t>•</w:t>
            </w:r>
            <w:r w:rsidR="00E628A4">
              <w:rPr>
                <w:rFonts w:ascii="Calibri Light" w:hAnsi="Calibri Light" w:cs="Calibri Light"/>
              </w:rPr>
              <w:t xml:space="preserve"> </w:t>
            </w:r>
            <w:r w:rsidRPr="00B95AF1">
              <w:rPr>
                <w:rFonts w:ascii="Calibri Light" w:hAnsi="Calibri Light" w:cs="Calibri Light"/>
              </w:rPr>
              <w:t>Identify simple strategies, such as rest and breathing, that support</w:t>
            </w:r>
            <w:r w:rsidR="00E628A4">
              <w:rPr>
                <w:rFonts w:ascii="Calibri Light" w:hAnsi="Calibri Light" w:cs="Calibri Light"/>
              </w:rPr>
              <w:t>.</w:t>
            </w:r>
          </w:p>
          <w:p w14:paraId="61362A0F" w14:textId="6EAF609D" w:rsidR="00EB3E93" w:rsidRPr="002165BF" w:rsidRDefault="00EB3E93" w:rsidP="00B95AF1">
            <w:pPr>
              <w:rPr>
                <w:rFonts w:ascii="Calibri Light" w:hAnsi="Calibri Light" w:cs="Calibri Light"/>
                <w:b/>
                <w:bCs/>
              </w:rPr>
            </w:pPr>
            <w:r w:rsidRPr="002165BF">
              <w:rPr>
                <w:rFonts w:ascii="Calibri Light" w:hAnsi="Calibri Light" w:cs="Calibri Light"/>
              </w:rPr>
              <w:br/>
            </w:r>
            <w:r w:rsidRPr="002165BF">
              <w:rPr>
                <w:rFonts w:ascii="Calibri Light" w:hAnsi="Calibri Light" w:cs="Calibri Light"/>
                <w:b/>
                <w:bCs/>
                <w:color w:val="0070C0"/>
              </w:rPr>
              <w:t>Learning Objective</w:t>
            </w:r>
            <w:r w:rsidR="00B02885">
              <w:rPr>
                <w:rFonts w:ascii="Calibri Light" w:hAnsi="Calibri Light" w:cs="Calibri Light"/>
                <w:b/>
                <w:bCs/>
                <w:color w:val="0070C0"/>
              </w:rPr>
              <w:t>:</w:t>
            </w:r>
          </w:p>
          <w:p w14:paraId="75F876DC" w14:textId="77777777" w:rsidR="00EB3E93" w:rsidRPr="002165BF" w:rsidRDefault="00EB3E93" w:rsidP="00EB3E93">
            <w:pPr>
              <w:rPr>
                <w:rFonts w:ascii="Calibri Light" w:hAnsi="Calibri Light" w:cs="Calibri Light"/>
              </w:rPr>
            </w:pPr>
            <w:r w:rsidRPr="002165BF">
              <w:rPr>
                <w:rFonts w:ascii="Calibri Light" w:hAnsi="Calibri Light" w:cs="Calibri Light"/>
              </w:rPr>
              <w:t>To understand that making mistakes helps us learn and discover new things.</w:t>
            </w:r>
          </w:p>
          <w:p w14:paraId="6B76A5C6" w14:textId="77777777" w:rsidR="00EB3E93" w:rsidRPr="002165BF" w:rsidRDefault="00EB3E93" w:rsidP="00EB3E93">
            <w:pPr>
              <w:rPr>
                <w:rFonts w:ascii="Calibri Light" w:hAnsi="Calibri Light" w:cs="Calibri Light"/>
              </w:rPr>
            </w:pPr>
          </w:p>
          <w:p w14:paraId="70BEDE00" w14:textId="659579DE" w:rsidR="00EB3E93" w:rsidRPr="00E628A4" w:rsidRDefault="00EB3E93" w:rsidP="00EB3E93">
            <w:pPr>
              <w:rPr>
                <w:rFonts w:ascii="Calibri Light" w:hAnsi="Calibri Light" w:cs="Calibri Light"/>
                <w:b/>
                <w:bCs/>
                <w:color w:val="0070C0"/>
              </w:rPr>
            </w:pPr>
            <w:r w:rsidRPr="00E628A4">
              <w:rPr>
                <w:rFonts w:ascii="Calibri Light" w:hAnsi="Calibri Light" w:cs="Calibri Light"/>
                <w:b/>
                <w:bCs/>
                <w:color w:val="0070C0"/>
              </w:rPr>
              <w:t>Success Criteria</w:t>
            </w:r>
            <w:r w:rsidR="00E628A4" w:rsidRPr="00E628A4">
              <w:rPr>
                <w:rFonts w:ascii="Calibri Light" w:hAnsi="Calibri Light" w:cs="Calibri Light"/>
                <w:b/>
                <w:bCs/>
                <w:color w:val="0070C0"/>
              </w:rPr>
              <w:t>:</w:t>
            </w:r>
          </w:p>
          <w:p w14:paraId="6557956B" w14:textId="26ADB434" w:rsidR="00EB3E93" w:rsidRPr="002165BF" w:rsidRDefault="00EB3E93" w:rsidP="004C18EC">
            <w:pPr>
              <w:numPr>
                <w:ilvl w:val="0"/>
                <w:numId w:val="29"/>
              </w:numPr>
              <w:rPr>
                <w:rFonts w:ascii="Calibri Light" w:hAnsi="Calibri Light" w:cs="Calibri Light"/>
              </w:rPr>
            </w:pPr>
            <w:r w:rsidRPr="002165BF">
              <w:rPr>
                <w:rFonts w:ascii="Calibri Light" w:hAnsi="Calibri Light" w:cs="Calibri Light"/>
              </w:rPr>
              <w:t xml:space="preserve">I can explain what a mistake is.  </w:t>
            </w:r>
          </w:p>
          <w:p w14:paraId="6C0C079B" w14:textId="70E6ED01" w:rsidR="00EB3E93" w:rsidRPr="002165BF" w:rsidRDefault="00EB3E93" w:rsidP="004C18EC">
            <w:pPr>
              <w:numPr>
                <w:ilvl w:val="0"/>
                <w:numId w:val="29"/>
              </w:numPr>
              <w:rPr>
                <w:rFonts w:ascii="Calibri Light" w:hAnsi="Calibri Light" w:cs="Calibri Light"/>
              </w:rPr>
            </w:pPr>
            <w:r w:rsidRPr="002165BF">
              <w:rPr>
                <w:rFonts w:ascii="Calibri Light" w:hAnsi="Calibri Light" w:cs="Calibri Light"/>
              </w:rPr>
              <w:t xml:space="preserve">I can explain why mistakes can help us learn. </w:t>
            </w:r>
          </w:p>
          <w:p w14:paraId="248CA811" w14:textId="6F029DEB" w:rsidR="00EB3E93" w:rsidRPr="002165BF" w:rsidRDefault="00EB3E93" w:rsidP="004C18EC">
            <w:pPr>
              <w:numPr>
                <w:ilvl w:val="0"/>
                <w:numId w:val="29"/>
              </w:numPr>
              <w:rPr>
                <w:rFonts w:ascii="Calibri Light" w:hAnsi="Calibri Light" w:cs="Calibri Light"/>
              </w:rPr>
            </w:pPr>
            <w:r w:rsidRPr="002165BF">
              <w:rPr>
                <w:rFonts w:ascii="Calibri Light" w:hAnsi="Calibri Light" w:cs="Calibri Light"/>
              </w:rPr>
              <w:lastRenderedPageBreak/>
              <w:t xml:space="preserve">I can turn a mistake into a new idea or creation.  </w:t>
            </w:r>
          </w:p>
          <w:p w14:paraId="625B93D5" w14:textId="77777777" w:rsidR="00EB3E93" w:rsidRPr="002165BF" w:rsidRDefault="00EB3E93" w:rsidP="004C18EC">
            <w:pPr>
              <w:numPr>
                <w:ilvl w:val="0"/>
                <w:numId w:val="29"/>
              </w:numPr>
              <w:rPr>
                <w:rFonts w:ascii="Calibri Light" w:hAnsi="Calibri Light" w:cs="Calibri Light"/>
              </w:rPr>
            </w:pPr>
            <w:r w:rsidRPr="002165BF">
              <w:rPr>
                <w:rFonts w:ascii="Calibri Light" w:hAnsi="Calibri Light" w:cs="Calibri Light"/>
              </w:rPr>
              <w:t xml:space="preserve">I can talk about what I learned from a mistake. </w:t>
            </w:r>
          </w:p>
          <w:p w14:paraId="40CF6B7C" w14:textId="77777777" w:rsidR="00EB3E93" w:rsidRPr="002165BF" w:rsidRDefault="00EB3E93" w:rsidP="00EB3E93">
            <w:pPr>
              <w:rPr>
                <w:rFonts w:ascii="Calibri Light" w:hAnsi="Calibri Light" w:cs="Calibri Light"/>
              </w:rPr>
            </w:pPr>
          </w:p>
          <w:p w14:paraId="593084CC" w14:textId="77777777" w:rsidR="00EB3E93" w:rsidRPr="002165BF" w:rsidRDefault="00EB3E93" w:rsidP="00EB3E93">
            <w:pPr>
              <w:rPr>
                <w:rFonts w:ascii="Calibri Light" w:hAnsi="Calibri Light" w:cs="Calibri Light"/>
              </w:rPr>
            </w:pPr>
          </w:p>
          <w:p w14:paraId="52EA45DB" w14:textId="12F974C6"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Recap and Recall </w:t>
            </w:r>
          </w:p>
          <w:p w14:paraId="0086B79B" w14:textId="77777777" w:rsidR="00EB3E93" w:rsidRPr="002165BF" w:rsidRDefault="00EB3E93" w:rsidP="00EB3E93">
            <w:pPr>
              <w:rPr>
                <w:rFonts w:ascii="Calibri Light" w:hAnsi="Calibri Light" w:cs="Calibri Light"/>
              </w:rPr>
            </w:pPr>
            <w:r w:rsidRPr="002165BF">
              <w:rPr>
                <w:rFonts w:ascii="Calibri Light" w:hAnsi="Calibri Light" w:cs="Calibri Light"/>
              </w:rPr>
              <w:t>Ask children:</w:t>
            </w:r>
          </w:p>
          <w:p w14:paraId="4B3E6F01" w14:textId="77777777" w:rsidR="00EB3E93" w:rsidRPr="002165BF" w:rsidRDefault="00EB3E93" w:rsidP="004C18EC">
            <w:pPr>
              <w:numPr>
                <w:ilvl w:val="0"/>
                <w:numId w:val="31"/>
              </w:numPr>
              <w:rPr>
                <w:rFonts w:ascii="Calibri Light" w:hAnsi="Calibri Light" w:cs="Calibri Light"/>
              </w:rPr>
            </w:pPr>
            <w:r w:rsidRPr="002165BF">
              <w:rPr>
                <w:rFonts w:ascii="Calibri Light" w:hAnsi="Calibri Light" w:cs="Calibri Light"/>
              </w:rPr>
              <w:t>Have you ever tried something new?</w:t>
            </w:r>
          </w:p>
          <w:p w14:paraId="35354DF6" w14:textId="77777777" w:rsidR="00EB3E93" w:rsidRPr="002165BF" w:rsidRDefault="00EB3E93" w:rsidP="004C18EC">
            <w:pPr>
              <w:numPr>
                <w:ilvl w:val="0"/>
                <w:numId w:val="31"/>
              </w:numPr>
              <w:rPr>
                <w:rFonts w:ascii="Calibri Light" w:hAnsi="Calibri Light" w:cs="Calibri Light"/>
              </w:rPr>
            </w:pPr>
            <w:r w:rsidRPr="002165BF">
              <w:rPr>
                <w:rFonts w:ascii="Calibri Light" w:hAnsi="Calibri Light" w:cs="Calibri Light"/>
              </w:rPr>
              <w:t>How did it make you feel?</w:t>
            </w:r>
          </w:p>
          <w:p w14:paraId="58FC9814" w14:textId="77777777" w:rsidR="00EB3E93" w:rsidRPr="002165BF" w:rsidRDefault="00EB3E93" w:rsidP="004C18EC">
            <w:pPr>
              <w:numPr>
                <w:ilvl w:val="0"/>
                <w:numId w:val="31"/>
              </w:numPr>
              <w:rPr>
                <w:rFonts w:ascii="Calibri Light" w:hAnsi="Calibri Light" w:cs="Calibri Light"/>
              </w:rPr>
            </w:pPr>
            <w:r w:rsidRPr="002165BF">
              <w:rPr>
                <w:rFonts w:ascii="Calibri Light" w:hAnsi="Calibri Light" w:cs="Calibri Light"/>
              </w:rPr>
              <w:t>Was it easy straight away?</w:t>
            </w:r>
          </w:p>
          <w:p w14:paraId="6D631C91" w14:textId="47FFD84C" w:rsidR="00EB3E93" w:rsidRPr="002165BF" w:rsidRDefault="00EB3E93" w:rsidP="00EB3E93">
            <w:pPr>
              <w:rPr>
                <w:rFonts w:ascii="Calibri Light" w:hAnsi="Calibri Light" w:cs="Calibri Light"/>
              </w:rPr>
            </w:pPr>
            <w:r w:rsidRPr="002165BF">
              <w:rPr>
                <w:rFonts w:ascii="Calibri Light" w:hAnsi="Calibri Light" w:cs="Calibri Light"/>
              </w:rPr>
              <w:t xml:space="preserve">Explain that when we try new things, we often make mistakes, and that is how we learn. [ </w:t>
            </w:r>
          </w:p>
          <w:p w14:paraId="0E4BD6B2" w14:textId="18C60139" w:rsidR="00EB3E93" w:rsidRPr="002165BF" w:rsidRDefault="00EB3E93" w:rsidP="00EB3E93">
            <w:pPr>
              <w:rPr>
                <w:rFonts w:ascii="Calibri Light" w:hAnsi="Calibri Light" w:cs="Calibri Light"/>
              </w:rPr>
            </w:pPr>
          </w:p>
          <w:p w14:paraId="0E78336C" w14:textId="0701873B"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Attention Grabber: Teacher in Role Drama</w:t>
            </w:r>
          </w:p>
          <w:p w14:paraId="34597806" w14:textId="77777777" w:rsidR="00EB3E93" w:rsidRPr="002165BF" w:rsidRDefault="00EB3E93" w:rsidP="00EB3E93">
            <w:pPr>
              <w:rPr>
                <w:rFonts w:ascii="Calibri Light" w:hAnsi="Calibri Light" w:cs="Calibri Light"/>
              </w:rPr>
            </w:pPr>
            <w:r w:rsidRPr="002165BF">
              <w:rPr>
                <w:rFonts w:ascii="Calibri Light" w:hAnsi="Calibri Light" w:cs="Calibri Light"/>
              </w:rPr>
              <w:t>Before the lesson, deliberately draw a picture badly on the board, such as a butterfly with uneven wings.</w:t>
            </w:r>
          </w:p>
          <w:p w14:paraId="675E4416" w14:textId="77777777" w:rsidR="00EB3E93" w:rsidRPr="002165BF" w:rsidRDefault="00EB3E93" w:rsidP="00EB3E93">
            <w:pPr>
              <w:rPr>
                <w:rFonts w:ascii="Calibri Light" w:hAnsi="Calibri Light" w:cs="Calibri Light"/>
              </w:rPr>
            </w:pPr>
            <w:r w:rsidRPr="002165BF">
              <w:rPr>
                <w:rFonts w:ascii="Calibri Light" w:hAnsi="Calibri Light" w:cs="Calibri Light"/>
              </w:rPr>
              <w:t>Act disappointed and say:</w:t>
            </w:r>
          </w:p>
          <w:p w14:paraId="2666EBE4" w14:textId="77777777" w:rsidR="00EB3E93" w:rsidRPr="002165BF" w:rsidRDefault="00EB3E93" w:rsidP="00EB3E93">
            <w:pPr>
              <w:rPr>
                <w:rFonts w:ascii="Calibri Light" w:hAnsi="Calibri Light" w:cs="Calibri Light"/>
              </w:rPr>
            </w:pPr>
            <w:r w:rsidRPr="002165BF">
              <w:rPr>
                <w:rFonts w:ascii="Calibri Light" w:hAnsi="Calibri Light" w:cs="Calibri Light"/>
              </w:rPr>
              <w:t>"Oh no! I've made a mistake. I should give up!"</w:t>
            </w:r>
          </w:p>
          <w:p w14:paraId="557452E2" w14:textId="77777777" w:rsidR="00EB3E93" w:rsidRPr="002165BF" w:rsidRDefault="00EB3E93" w:rsidP="00EB3E93">
            <w:pPr>
              <w:rPr>
                <w:rFonts w:ascii="Calibri Light" w:hAnsi="Calibri Light" w:cs="Calibri Light"/>
              </w:rPr>
            </w:pPr>
            <w:r w:rsidRPr="002165BF">
              <w:rPr>
                <w:rFonts w:ascii="Calibri Light" w:hAnsi="Calibri Light" w:cs="Calibri Light"/>
              </w:rPr>
              <w:t>Ask the children:</w:t>
            </w:r>
          </w:p>
          <w:p w14:paraId="6A9C85C2" w14:textId="77777777" w:rsidR="00EB3E93" w:rsidRPr="002165BF" w:rsidRDefault="00EB3E93" w:rsidP="004C18EC">
            <w:pPr>
              <w:numPr>
                <w:ilvl w:val="0"/>
                <w:numId w:val="32"/>
              </w:numPr>
              <w:rPr>
                <w:rFonts w:ascii="Calibri Light" w:hAnsi="Calibri Light" w:cs="Calibri Light"/>
              </w:rPr>
            </w:pPr>
            <w:r w:rsidRPr="002165BF">
              <w:rPr>
                <w:rFonts w:ascii="Calibri Light" w:hAnsi="Calibri Light" w:cs="Calibri Light"/>
              </w:rPr>
              <w:t>Should I give up?</w:t>
            </w:r>
          </w:p>
          <w:p w14:paraId="11C465A1" w14:textId="77777777" w:rsidR="00EB3E93" w:rsidRPr="002165BF" w:rsidRDefault="00EB3E93" w:rsidP="004C18EC">
            <w:pPr>
              <w:numPr>
                <w:ilvl w:val="0"/>
                <w:numId w:val="32"/>
              </w:numPr>
              <w:rPr>
                <w:rFonts w:ascii="Calibri Light" w:hAnsi="Calibri Light" w:cs="Calibri Light"/>
              </w:rPr>
            </w:pPr>
            <w:r w:rsidRPr="002165BF">
              <w:rPr>
                <w:rFonts w:ascii="Calibri Light" w:hAnsi="Calibri Light" w:cs="Calibri Light"/>
              </w:rPr>
              <w:t>What could I do instead?</w:t>
            </w:r>
          </w:p>
          <w:p w14:paraId="367B9885" w14:textId="77777777" w:rsidR="00EB3E93" w:rsidRPr="002165BF" w:rsidRDefault="00EB3E93" w:rsidP="004C18EC">
            <w:pPr>
              <w:numPr>
                <w:ilvl w:val="0"/>
                <w:numId w:val="32"/>
              </w:numPr>
              <w:rPr>
                <w:rFonts w:ascii="Calibri Light" w:hAnsi="Calibri Light" w:cs="Calibri Light"/>
              </w:rPr>
            </w:pPr>
            <w:r w:rsidRPr="002165BF">
              <w:rPr>
                <w:rFonts w:ascii="Calibri Light" w:hAnsi="Calibri Light" w:cs="Calibri Light"/>
              </w:rPr>
              <w:lastRenderedPageBreak/>
              <w:t>How could I improve it?</w:t>
            </w:r>
          </w:p>
          <w:p w14:paraId="3E9707A6" w14:textId="77777777" w:rsidR="00EB3E93" w:rsidRPr="002165BF" w:rsidRDefault="00EB3E93" w:rsidP="00EB3E93">
            <w:pPr>
              <w:rPr>
                <w:rFonts w:ascii="Calibri Light" w:hAnsi="Calibri Light" w:cs="Calibri Light"/>
              </w:rPr>
            </w:pPr>
            <w:r w:rsidRPr="002165BF">
              <w:rPr>
                <w:rFonts w:ascii="Calibri Light" w:hAnsi="Calibri Light" w:cs="Calibri Light"/>
              </w:rPr>
              <w:t>Invite children to become "Mistake Detectives" and suggest solutions.</w:t>
            </w:r>
          </w:p>
          <w:p w14:paraId="430D4345" w14:textId="77777777" w:rsidR="00EB3E93" w:rsidRPr="002165BF" w:rsidRDefault="00EB3E93" w:rsidP="00EB3E93">
            <w:pPr>
              <w:rPr>
                <w:rFonts w:ascii="Calibri Light" w:hAnsi="Calibri Light" w:cs="Calibri Light"/>
              </w:rPr>
            </w:pPr>
            <w:r w:rsidRPr="002165BF">
              <w:rPr>
                <w:rFonts w:ascii="Calibri Light" w:hAnsi="Calibri Light" w:cs="Calibri Light"/>
              </w:rPr>
              <w:t>Gradually adapt the drawing using their ideas until it becomes something new.</w:t>
            </w:r>
          </w:p>
          <w:p w14:paraId="6EDA9158" w14:textId="77777777" w:rsidR="00EB3E93" w:rsidRPr="002165BF" w:rsidRDefault="00EB3E93" w:rsidP="00EB3E93">
            <w:pPr>
              <w:rPr>
                <w:rFonts w:ascii="Calibri Light" w:hAnsi="Calibri Light" w:cs="Calibri Light"/>
              </w:rPr>
            </w:pPr>
            <w:r w:rsidRPr="002165BF">
              <w:rPr>
                <w:rFonts w:ascii="Calibri Light" w:hAnsi="Calibri Light" w:cs="Calibri Light"/>
              </w:rPr>
              <w:t>Explain:</w:t>
            </w:r>
          </w:p>
          <w:p w14:paraId="5206D0A8" w14:textId="77777777" w:rsidR="00EB3E93" w:rsidRPr="002165BF" w:rsidRDefault="00EB3E93" w:rsidP="00EB3E93">
            <w:pPr>
              <w:rPr>
                <w:rFonts w:ascii="Calibri Light" w:hAnsi="Calibri Light" w:cs="Calibri Light"/>
              </w:rPr>
            </w:pPr>
            <w:r w:rsidRPr="002165BF">
              <w:rPr>
                <w:rFonts w:ascii="Calibri Light" w:hAnsi="Calibri Light" w:cs="Calibri Light"/>
              </w:rPr>
              <w:t>"Mistakes help us learn, improve and create new things."</w:t>
            </w:r>
          </w:p>
          <w:p w14:paraId="6A7FA840" w14:textId="2A299857" w:rsidR="00EB3E93" w:rsidRPr="002165BF" w:rsidRDefault="00EB3E93" w:rsidP="00EB3E93">
            <w:pPr>
              <w:rPr>
                <w:rFonts w:ascii="Calibri Light" w:hAnsi="Calibri Light" w:cs="Calibri Light"/>
              </w:rPr>
            </w:pPr>
            <w:r w:rsidRPr="002165BF">
              <w:rPr>
                <w:rFonts w:ascii="Calibri Light" w:hAnsi="Calibri Light" w:cs="Calibri Light"/>
              </w:rPr>
              <w:t xml:space="preserve">This introduces the lesson through drama and problem solving rather than direct instruction.  </w:t>
            </w:r>
          </w:p>
          <w:p w14:paraId="3E669CAE" w14:textId="342830F2" w:rsidR="00EB3E93" w:rsidRPr="002165BF" w:rsidRDefault="00EB3E93" w:rsidP="00EB3E93">
            <w:pPr>
              <w:rPr>
                <w:rFonts w:ascii="Calibri Light" w:hAnsi="Calibri Light" w:cs="Calibri Light"/>
              </w:rPr>
            </w:pPr>
          </w:p>
          <w:p w14:paraId="01959B9A" w14:textId="7EA799F3"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Main Event 1: Conscience Alley – Making Choices </w:t>
            </w:r>
          </w:p>
          <w:p w14:paraId="637F14FF" w14:textId="77777777" w:rsidR="00EB3E93" w:rsidRPr="002165BF" w:rsidRDefault="00EB3E93" w:rsidP="00EB3E93">
            <w:pPr>
              <w:rPr>
                <w:rFonts w:ascii="Calibri Light" w:hAnsi="Calibri Light" w:cs="Calibri Light"/>
              </w:rPr>
            </w:pPr>
            <w:r w:rsidRPr="002165BF">
              <w:rPr>
                <w:rFonts w:ascii="Calibri Light" w:hAnsi="Calibri Light" w:cs="Calibri Light"/>
              </w:rPr>
              <w:t>Present a simple scenario:</w:t>
            </w:r>
          </w:p>
          <w:p w14:paraId="1D55615E" w14:textId="77777777" w:rsidR="00EB3E93" w:rsidRPr="002165BF" w:rsidRDefault="00EB3E93" w:rsidP="00EB3E93">
            <w:pPr>
              <w:rPr>
                <w:rFonts w:ascii="Calibri Light" w:hAnsi="Calibri Light" w:cs="Calibri Light"/>
              </w:rPr>
            </w:pPr>
            <w:r w:rsidRPr="002165BF">
              <w:rPr>
                <w:rFonts w:ascii="Calibri Light" w:hAnsi="Calibri Light" w:cs="Calibri Light"/>
              </w:rPr>
              <w:t>"Ben is building a tower. It falls over three times."</w:t>
            </w:r>
          </w:p>
          <w:p w14:paraId="6F851336" w14:textId="77777777" w:rsidR="00EB3E93" w:rsidRPr="002165BF" w:rsidRDefault="00EB3E93" w:rsidP="00EB3E93">
            <w:pPr>
              <w:rPr>
                <w:rFonts w:ascii="Calibri Light" w:hAnsi="Calibri Light" w:cs="Calibri Light"/>
              </w:rPr>
            </w:pPr>
            <w:r w:rsidRPr="002165BF">
              <w:rPr>
                <w:rFonts w:ascii="Calibri Light" w:hAnsi="Calibri Light" w:cs="Calibri Light"/>
              </w:rPr>
              <w:t>Choose one child to be Ben.</w:t>
            </w:r>
          </w:p>
          <w:p w14:paraId="5F3EE412" w14:textId="77777777" w:rsidR="00EB3E93" w:rsidRPr="002165BF" w:rsidRDefault="00EB3E93" w:rsidP="00EB3E93">
            <w:pPr>
              <w:rPr>
                <w:rFonts w:ascii="Calibri Light" w:hAnsi="Calibri Light" w:cs="Calibri Light"/>
              </w:rPr>
            </w:pPr>
            <w:r w:rsidRPr="002165BF">
              <w:rPr>
                <w:rFonts w:ascii="Calibri Light" w:hAnsi="Calibri Light" w:cs="Calibri Light"/>
              </w:rPr>
              <w:t>Create a Conscience Alley.</w:t>
            </w:r>
          </w:p>
          <w:p w14:paraId="0AC05E49" w14:textId="77777777" w:rsidR="00EB3E93" w:rsidRPr="002165BF" w:rsidRDefault="00EB3E93" w:rsidP="00EB3E93">
            <w:pPr>
              <w:rPr>
                <w:rFonts w:ascii="Calibri Light" w:hAnsi="Calibri Light" w:cs="Calibri Light"/>
              </w:rPr>
            </w:pPr>
            <w:r w:rsidRPr="002165BF">
              <w:rPr>
                <w:rFonts w:ascii="Calibri Light" w:hAnsi="Calibri Light" w:cs="Calibri Light"/>
              </w:rPr>
              <w:t xml:space="preserve">One side </w:t>
            </w:r>
            <w:proofErr w:type="gramStart"/>
            <w:r w:rsidRPr="002165BF">
              <w:rPr>
                <w:rFonts w:ascii="Calibri Light" w:hAnsi="Calibri Light" w:cs="Calibri Light"/>
              </w:rPr>
              <w:t>whispers</w:t>
            </w:r>
            <w:proofErr w:type="gramEnd"/>
            <w:r w:rsidRPr="002165BF">
              <w:rPr>
                <w:rFonts w:ascii="Calibri Light" w:hAnsi="Calibri Light" w:cs="Calibri Light"/>
              </w:rPr>
              <w:t>:</w:t>
            </w:r>
          </w:p>
          <w:p w14:paraId="10EDBE89" w14:textId="77777777" w:rsidR="00EB3E93" w:rsidRPr="002165BF" w:rsidRDefault="00EB3E93" w:rsidP="004C18EC">
            <w:pPr>
              <w:numPr>
                <w:ilvl w:val="0"/>
                <w:numId w:val="33"/>
              </w:numPr>
              <w:rPr>
                <w:rFonts w:ascii="Calibri Light" w:hAnsi="Calibri Light" w:cs="Calibri Light"/>
              </w:rPr>
            </w:pPr>
            <w:r w:rsidRPr="002165BF">
              <w:rPr>
                <w:rFonts w:ascii="Calibri Light" w:hAnsi="Calibri Light" w:cs="Calibri Light"/>
              </w:rPr>
              <w:t>"Give up."</w:t>
            </w:r>
          </w:p>
          <w:p w14:paraId="0BB34119" w14:textId="77777777" w:rsidR="00EB3E93" w:rsidRPr="002165BF" w:rsidRDefault="00EB3E93" w:rsidP="004C18EC">
            <w:pPr>
              <w:numPr>
                <w:ilvl w:val="0"/>
                <w:numId w:val="33"/>
              </w:numPr>
              <w:rPr>
                <w:rFonts w:ascii="Calibri Light" w:hAnsi="Calibri Light" w:cs="Calibri Light"/>
              </w:rPr>
            </w:pPr>
            <w:r w:rsidRPr="002165BF">
              <w:rPr>
                <w:rFonts w:ascii="Calibri Light" w:hAnsi="Calibri Light" w:cs="Calibri Light"/>
              </w:rPr>
              <w:t>"It's too hard."</w:t>
            </w:r>
          </w:p>
          <w:p w14:paraId="76D51FD0" w14:textId="77777777" w:rsidR="00EB3E93" w:rsidRPr="002165BF" w:rsidRDefault="00EB3E93" w:rsidP="00EB3E93">
            <w:pPr>
              <w:rPr>
                <w:rFonts w:ascii="Calibri Light" w:hAnsi="Calibri Light" w:cs="Calibri Light"/>
              </w:rPr>
            </w:pPr>
            <w:r w:rsidRPr="002165BF">
              <w:rPr>
                <w:rFonts w:ascii="Calibri Light" w:hAnsi="Calibri Light" w:cs="Calibri Light"/>
              </w:rPr>
              <w:t>The other side whispers:</w:t>
            </w:r>
          </w:p>
          <w:p w14:paraId="6932768E" w14:textId="77777777" w:rsidR="00EB3E93" w:rsidRPr="002165BF" w:rsidRDefault="00EB3E93" w:rsidP="004C18EC">
            <w:pPr>
              <w:numPr>
                <w:ilvl w:val="0"/>
                <w:numId w:val="34"/>
              </w:numPr>
              <w:rPr>
                <w:rFonts w:ascii="Calibri Light" w:hAnsi="Calibri Light" w:cs="Calibri Light"/>
              </w:rPr>
            </w:pPr>
            <w:r w:rsidRPr="002165BF">
              <w:rPr>
                <w:rFonts w:ascii="Calibri Light" w:hAnsi="Calibri Light" w:cs="Calibri Light"/>
              </w:rPr>
              <w:t>"Keep trying."</w:t>
            </w:r>
          </w:p>
          <w:p w14:paraId="4FFB1980" w14:textId="77777777" w:rsidR="00EB3E93" w:rsidRPr="002165BF" w:rsidRDefault="00EB3E93" w:rsidP="004C18EC">
            <w:pPr>
              <w:numPr>
                <w:ilvl w:val="0"/>
                <w:numId w:val="34"/>
              </w:numPr>
              <w:rPr>
                <w:rFonts w:ascii="Calibri Light" w:hAnsi="Calibri Light" w:cs="Calibri Light"/>
              </w:rPr>
            </w:pPr>
            <w:r w:rsidRPr="002165BF">
              <w:rPr>
                <w:rFonts w:ascii="Calibri Light" w:hAnsi="Calibri Light" w:cs="Calibri Light"/>
              </w:rPr>
              <w:t>"Ask for help."</w:t>
            </w:r>
          </w:p>
          <w:p w14:paraId="6F0E1D43" w14:textId="77777777" w:rsidR="00EB3E93" w:rsidRPr="002165BF" w:rsidRDefault="00EB3E93" w:rsidP="004C18EC">
            <w:pPr>
              <w:numPr>
                <w:ilvl w:val="0"/>
                <w:numId w:val="34"/>
              </w:numPr>
              <w:rPr>
                <w:rFonts w:ascii="Calibri Light" w:hAnsi="Calibri Light" w:cs="Calibri Light"/>
              </w:rPr>
            </w:pPr>
            <w:r w:rsidRPr="002165BF">
              <w:rPr>
                <w:rFonts w:ascii="Calibri Light" w:hAnsi="Calibri Light" w:cs="Calibri Light"/>
              </w:rPr>
              <w:t>"Try a different way."</w:t>
            </w:r>
          </w:p>
          <w:p w14:paraId="0B858469" w14:textId="77777777" w:rsidR="00EB3E93" w:rsidRPr="002165BF" w:rsidRDefault="00EB3E93" w:rsidP="00EB3E93">
            <w:pPr>
              <w:rPr>
                <w:rFonts w:ascii="Calibri Light" w:hAnsi="Calibri Light" w:cs="Calibri Light"/>
              </w:rPr>
            </w:pPr>
            <w:r w:rsidRPr="002165BF">
              <w:rPr>
                <w:rFonts w:ascii="Calibri Light" w:hAnsi="Calibri Light" w:cs="Calibri Light"/>
              </w:rPr>
              <w:lastRenderedPageBreak/>
              <w:t>The child walks through and decides what Ben should do.</w:t>
            </w:r>
          </w:p>
          <w:p w14:paraId="1C35675F" w14:textId="77777777" w:rsidR="00EB3E93" w:rsidRPr="002165BF" w:rsidRDefault="00EB3E93" w:rsidP="00EB3E93">
            <w:pPr>
              <w:rPr>
                <w:rFonts w:ascii="Calibri Light" w:hAnsi="Calibri Light" w:cs="Calibri Light"/>
              </w:rPr>
            </w:pPr>
            <w:r w:rsidRPr="002165BF">
              <w:rPr>
                <w:rFonts w:ascii="Calibri Light" w:hAnsi="Calibri Light" w:cs="Calibri Light"/>
              </w:rPr>
              <w:t>Repeat with different examples:</w:t>
            </w:r>
          </w:p>
          <w:p w14:paraId="47CB55F8" w14:textId="77777777" w:rsidR="00EB3E93" w:rsidRPr="002165BF" w:rsidRDefault="00EB3E93" w:rsidP="004C18EC">
            <w:pPr>
              <w:numPr>
                <w:ilvl w:val="0"/>
                <w:numId w:val="35"/>
              </w:numPr>
              <w:rPr>
                <w:rFonts w:ascii="Calibri Light" w:hAnsi="Calibri Light" w:cs="Calibri Light"/>
              </w:rPr>
            </w:pPr>
            <w:r w:rsidRPr="002165BF">
              <w:rPr>
                <w:rFonts w:ascii="Calibri Light" w:hAnsi="Calibri Light" w:cs="Calibri Light"/>
              </w:rPr>
              <w:t>Writing a tricky word.</w:t>
            </w:r>
          </w:p>
          <w:p w14:paraId="5EADD63F" w14:textId="77777777" w:rsidR="00EB3E93" w:rsidRPr="002165BF" w:rsidRDefault="00EB3E93" w:rsidP="004C18EC">
            <w:pPr>
              <w:numPr>
                <w:ilvl w:val="0"/>
                <w:numId w:val="35"/>
              </w:numPr>
              <w:rPr>
                <w:rFonts w:ascii="Calibri Light" w:hAnsi="Calibri Light" w:cs="Calibri Light"/>
              </w:rPr>
            </w:pPr>
            <w:r w:rsidRPr="002165BF">
              <w:rPr>
                <w:rFonts w:ascii="Calibri Light" w:hAnsi="Calibri Light" w:cs="Calibri Light"/>
              </w:rPr>
              <w:t>Learning to ride a bike.</w:t>
            </w:r>
          </w:p>
          <w:p w14:paraId="4E010FD8" w14:textId="77777777" w:rsidR="00EB3E93" w:rsidRPr="002165BF" w:rsidRDefault="00EB3E93" w:rsidP="004C18EC">
            <w:pPr>
              <w:numPr>
                <w:ilvl w:val="0"/>
                <w:numId w:val="35"/>
              </w:numPr>
              <w:rPr>
                <w:rFonts w:ascii="Calibri Light" w:hAnsi="Calibri Light" w:cs="Calibri Light"/>
              </w:rPr>
            </w:pPr>
            <w:r w:rsidRPr="002165BF">
              <w:rPr>
                <w:rFonts w:ascii="Calibri Light" w:hAnsi="Calibri Light" w:cs="Calibri Light"/>
              </w:rPr>
              <w:t>Drawing a picture.</w:t>
            </w:r>
          </w:p>
          <w:p w14:paraId="19C9ACF5" w14:textId="77777777" w:rsidR="00EB3E93" w:rsidRPr="002165BF" w:rsidRDefault="00EB3E93" w:rsidP="004C18EC">
            <w:pPr>
              <w:numPr>
                <w:ilvl w:val="0"/>
                <w:numId w:val="35"/>
              </w:numPr>
              <w:rPr>
                <w:rFonts w:ascii="Calibri Light" w:hAnsi="Calibri Light" w:cs="Calibri Light"/>
              </w:rPr>
            </w:pPr>
            <w:r w:rsidRPr="002165BF">
              <w:rPr>
                <w:rFonts w:ascii="Calibri Light" w:hAnsi="Calibri Light" w:cs="Calibri Light"/>
              </w:rPr>
              <w:t>Learning a new game.</w:t>
            </w:r>
          </w:p>
          <w:p w14:paraId="68FD0486" w14:textId="77777777" w:rsidR="00EB3E93" w:rsidRPr="002165BF" w:rsidRDefault="00EB3E93" w:rsidP="00EB3E93">
            <w:pPr>
              <w:rPr>
                <w:rFonts w:ascii="Calibri Light" w:hAnsi="Calibri Light" w:cs="Calibri Light"/>
              </w:rPr>
            </w:pPr>
            <w:r w:rsidRPr="002165BF">
              <w:rPr>
                <w:rFonts w:ascii="Calibri Light" w:hAnsi="Calibri Light" w:cs="Calibri Light"/>
              </w:rPr>
              <w:t>Discuss:</w:t>
            </w:r>
          </w:p>
          <w:p w14:paraId="4DA37A7F" w14:textId="77777777" w:rsidR="00EB3E93" w:rsidRPr="002165BF" w:rsidRDefault="00EB3E93" w:rsidP="004C18EC">
            <w:pPr>
              <w:numPr>
                <w:ilvl w:val="0"/>
                <w:numId w:val="36"/>
              </w:numPr>
              <w:rPr>
                <w:rFonts w:ascii="Calibri Light" w:hAnsi="Calibri Light" w:cs="Calibri Light"/>
              </w:rPr>
            </w:pPr>
            <w:r w:rsidRPr="002165BF">
              <w:rPr>
                <w:rFonts w:ascii="Calibri Light" w:hAnsi="Calibri Light" w:cs="Calibri Light"/>
              </w:rPr>
              <w:t>Which choice helps us learn?</w:t>
            </w:r>
          </w:p>
          <w:p w14:paraId="139F309B" w14:textId="77777777" w:rsidR="00EB3E93" w:rsidRPr="002165BF" w:rsidRDefault="00EB3E93" w:rsidP="004C18EC">
            <w:pPr>
              <w:numPr>
                <w:ilvl w:val="0"/>
                <w:numId w:val="36"/>
              </w:numPr>
              <w:rPr>
                <w:rFonts w:ascii="Calibri Light" w:hAnsi="Calibri Light" w:cs="Calibri Light"/>
              </w:rPr>
            </w:pPr>
            <w:r w:rsidRPr="002165BF">
              <w:rPr>
                <w:rFonts w:ascii="Calibri Light" w:hAnsi="Calibri Light" w:cs="Calibri Light"/>
              </w:rPr>
              <w:t>What can mistakes teach us?</w:t>
            </w:r>
          </w:p>
          <w:p w14:paraId="5D18754F" w14:textId="23FCCBEE" w:rsidR="00EB3E93" w:rsidRPr="002165BF" w:rsidRDefault="00EB3E93" w:rsidP="00EB3E93">
            <w:pPr>
              <w:rPr>
                <w:rFonts w:ascii="Calibri Light" w:hAnsi="Calibri Light" w:cs="Calibri Light"/>
              </w:rPr>
            </w:pPr>
            <w:r w:rsidRPr="002165BF">
              <w:rPr>
                <w:rFonts w:ascii="Calibri Light" w:hAnsi="Calibri Light" w:cs="Calibri Light"/>
              </w:rPr>
              <w:t xml:space="preserve">This develops resilience and decision-making. </w:t>
            </w:r>
          </w:p>
          <w:p w14:paraId="0E595116" w14:textId="3E8F8C0E" w:rsidR="00EB3E93" w:rsidRPr="002165BF" w:rsidRDefault="00EB3E93" w:rsidP="00EB3E93">
            <w:pPr>
              <w:rPr>
                <w:rFonts w:ascii="Calibri Light" w:hAnsi="Calibri Light" w:cs="Calibri Light"/>
              </w:rPr>
            </w:pPr>
          </w:p>
          <w:p w14:paraId="1388765D" w14:textId="67CD1A56"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Main Event 2: The Oops Challenge </w:t>
            </w:r>
          </w:p>
          <w:p w14:paraId="75317831" w14:textId="77777777" w:rsidR="00EB3E93" w:rsidRPr="002165BF" w:rsidRDefault="00EB3E93" w:rsidP="00EB3E93">
            <w:pPr>
              <w:rPr>
                <w:rFonts w:ascii="Calibri Light" w:hAnsi="Calibri Light" w:cs="Calibri Light"/>
              </w:rPr>
            </w:pPr>
            <w:r w:rsidRPr="002165BF">
              <w:rPr>
                <w:rFonts w:ascii="Calibri Light" w:hAnsi="Calibri Light" w:cs="Calibri Light"/>
              </w:rPr>
              <w:t>Give each child a piece of paper.</w:t>
            </w:r>
          </w:p>
          <w:p w14:paraId="05DCE8AA" w14:textId="77777777" w:rsidR="00EB3E93" w:rsidRPr="002165BF" w:rsidRDefault="00EB3E93" w:rsidP="00EB3E93">
            <w:pPr>
              <w:rPr>
                <w:rFonts w:ascii="Calibri Light" w:hAnsi="Calibri Light" w:cs="Calibri Light"/>
              </w:rPr>
            </w:pPr>
            <w:r w:rsidRPr="002165BF">
              <w:rPr>
                <w:rFonts w:ascii="Calibri Light" w:hAnsi="Calibri Light" w:cs="Calibri Light"/>
              </w:rPr>
              <w:t>Ask them to make a random mark:</w:t>
            </w:r>
          </w:p>
          <w:p w14:paraId="06D674CA" w14:textId="77777777" w:rsidR="00EB3E93" w:rsidRPr="002165BF" w:rsidRDefault="00EB3E93" w:rsidP="004C18EC">
            <w:pPr>
              <w:numPr>
                <w:ilvl w:val="0"/>
                <w:numId w:val="37"/>
              </w:numPr>
              <w:rPr>
                <w:rFonts w:ascii="Calibri Light" w:hAnsi="Calibri Light" w:cs="Calibri Light"/>
              </w:rPr>
            </w:pPr>
            <w:r w:rsidRPr="002165BF">
              <w:rPr>
                <w:rFonts w:ascii="Calibri Light" w:hAnsi="Calibri Light" w:cs="Calibri Light"/>
              </w:rPr>
              <w:t>a squiggle</w:t>
            </w:r>
          </w:p>
          <w:p w14:paraId="6C4B113E" w14:textId="77777777" w:rsidR="00EB3E93" w:rsidRPr="002165BF" w:rsidRDefault="00EB3E93" w:rsidP="004C18EC">
            <w:pPr>
              <w:numPr>
                <w:ilvl w:val="0"/>
                <w:numId w:val="37"/>
              </w:numPr>
              <w:rPr>
                <w:rFonts w:ascii="Calibri Light" w:hAnsi="Calibri Light" w:cs="Calibri Light"/>
              </w:rPr>
            </w:pPr>
            <w:r w:rsidRPr="002165BF">
              <w:rPr>
                <w:rFonts w:ascii="Calibri Light" w:hAnsi="Calibri Light" w:cs="Calibri Light"/>
              </w:rPr>
              <w:t>a dot</w:t>
            </w:r>
          </w:p>
          <w:p w14:paraId="16E169A4" w14:textId="77777777" w:rsidR="00EB3E93" w:rsidRPr="002165BF" w:rsidRDefault="00EB3E93" w:rsidP="004C18EC">
            <w:pPr>
              <w:numPr>
                <w:ilvl w:val="0"/>
                <w:numId w:val="37"/>
              </w:numPr>
              <w:rPr>
                <w:rFonts w:ascii="Calibri Light" w:hAnsi="Calibri Light" w:cs="Calibri Light"/>
              </w:rPr>
            </w:pPr>
            <w:r w:rsidRPr="002165BF">
              <w:rPr>
                <w:rFonts w:ascii="Calibri Light" w:hAnsi="Calibri Light" w:cs="Calibri Light"/>
              </w:rPr>
              <w:t xml:space="preserve">a </w:t>
            </w:r>
            <w:proofErr w:type="gramStart"/>
            <w:r w:rsidRPr="002165BF">
              <w:rPr>
                <w:rFonts w:ascii="Calibri Light" w:hAnsi="Calibri Light" w:cs="Calibri Light"/>
              </w:rPr>
              <w:t>zig-zag</w:t>
            </w:r>
            <w:proofErr w:type="gramEnd"/>
          </w:p>
          <w:p w14:paraId="609E84A1" w14:textId="77777777" w:rsidR="00EB3E93" w:rsidRPr="002165BF" w:rsidRDefault="00EB3E93" w:rsidP="004C18EC">
            <w:pPr>
              <w:numPr>
                <w:ilvl w:val="0"/>
                <w:numId w:val="37"/>
              </w:numPr>
              <w:rPr>
                <w:rFonts w:ascii="Calibri Light" w:hAnsi="Calibri Light" w:cs="Calibri Light"/>
              </w:rPr>
            </w:pPr>
            <w:r w:rsidRPr="002165BF">
              <w:rPr>
                <w:rFonts w:ascii="Calibri Light" w:hAnsi="Calibri Light" w:cs="Calibri Light"/>
              </w:rPr>
              <w:t>a scribble</w:t>
            </w:r>
          </w:p>
          <w:p w14:paraId="3C52FC57" w14:textId="77777777" w:rsidR="00EB3E93" w:rsidRPr="002165BF" w:rsidRDefault="00EB3E93" w:rsidP="00EB3E93">
            <w:pPr>
              <w:rPr>
                <w:rFonts w:ascii="Calibri Light" w:hAnsi="Calibri Light" w:cs="Calibri Light"/>
              </w:rPr>
            </w:pPr>
            <w:r w:rsidRPr="002165BF">
              <w:rPr>
                <w:rFonts w:ascii="Calibri Light" w:hAnsi="Calibri Light" w:cs="Calibri Light"/>
              </w:rPr>
              <w:t>Challenge:</w:t>
            </w:r>
          </w:p>
          <w:p w14:paraId="56A76601" w14:textId="77777777" w:rsidR="00EB3E93" w:rsidRPr="002165BF" w:rsidRDefault="00EB3E93" w:rsidP="00EB3E93">
            <w:pPr>
              <w:rPr>
                <w:rFonts w:ascii="Calibri Light" w:hAnsi="Calibri Light" w:cs="Calibri Light"/>
              </w:rPr>
            </w:pPr>
            <w:r w:rsidRPr="002165BF">
              <w:rPr>
                <w:rFonts w:ascii="Calibri Light" w:hAnsi="Calibri Light" w:cs="Calibri Light"/>
              </w:rPr>
              <w:t>"Turn your mistake into something amazing!"</w:t>
            </w:r>
          </w:p>
          <w:p w14:paraId="6F010A61" w14:textId="77777777" w:rsidR="00EB3E93" w:rsidRPr="002165BF" w:rsidRDefault="00EB3E93" w:rsidP="00EB3E93">
            <w:pPr>
              <w:rPr>
                <w:rFonts w:ascii="Calibri Light" w:hAnsi="Calibri Light" w:cs="Calibri Light"/>
              </w:rPr>
            </w:pPr>
            <w:r w:rsidRPr="002165BF">
              <w:rPr>
                <w:rFonts w:ascii="Calibri Light" w:hAnsi="Calibri Light" w:cs="Calibri Light"/>
              </w:rPr>
              <w:t>Children use imagination to transform the mark into:</w:t>
            </w:r>
          </w:p>
          <w:p w14:paraId="15F81929"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lastRenderedPageBreak/>
              <w:t>an animal</w:t>
            </w:r>
          </w:p>
          <w:p w14:paraId="69E9FF5A"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t>a vehicle</w:t>
            </w:r>
          </w:p>
          <w:p w14:paraId="50F60825"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t>a character</w:t>
            </w:r>
          </w:p>
          <w:p w14:paraId="09A3553A"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t>a plant</w:t>
            </w:r>
          </w:p>
          <w:p w14:paraId="5A09471E" w14:textId="77777777" w:rsidR="00EB3E93" w:rsidRPr="002165BF" w:rsidRDefault="00EB3E93" w:rsidP="004C18EC">
            <w:pPr>
              <w:numPr>
                <w:ilvl w:val="0"/>
                <w:numId w:val="38"/>
              </w:numPr>
              <w:rPr>
                <w:rFonts w:ascii="Calibri Light" w:hAnsi="Calibri Light" w:cs="Calibri Light"/>
              </w:rPr>
            </w:pPr>
            <w:r w:rsidRPr="002165BF">
              <w:rPr>
                <w:rFonts w:ascii="Calibri Light" w:hAnsi="Calibri Light" w:cs="Calibri Light"/>
              </w:rPr>
              <w:t>something completely new</w:t>
            </w:r>
          </w:p>
          <w:p w14:paraId="30FA3AD1" w14:textId="77777777" w:rsidR="00EB3E93" w:rsidRPr="002165BF" w:rsidRDefault="00EB3E93" w:rsidP="00EB3E93">
            <w:pPr>
              <w:rPr>
                <w:rFonts w:ascii="Calibri Light" w:hAnsi="Calibri Light" w:cs="Calibri Light"/>
              </w:rPr>
            </w:pPr>
            <w:r w:rsidRPr="002165BF">
              <w:rPr>
                <w:rFonts w:ascii="Calibri Light" w:hAnsi="Calibri Light" w:cs="Calibri Light"/>
              </w:rPr>
              <w:t>As they work, ask:</w:t>
            </w:r>
          </w:p>
          <w:p w14:paraId="0AAF3381" w14:textId="77777777" w:rsidR="00EB3E93" w:rsidRPr="002165BF" w:rsidRDefault="00EB3E93" w:rsidP="004C18EC">
            <w:pPr>
              <w:numPr>
                <w:ilvl w:val="0"/>
                <w:numId w:val="39"/>
              </w:numPr>
              <w:rPr>
                <w:rFonts w:ascii="Calibri Light" w:hAnsi="Calibri Light" w:cs="Calibri Light"/>
              </w:rPr>
            </w:pPr>
            <w:r w:rsidRPr="002165BF">
              <w:rPr>
                <w:rFonts w:ascii="Calibri Light" w:hAnsi="Calibri Light" w:cs="Calibri Light"/>
              </w:rPr>
              <w:t>What did your mistake become?</w:t>
            </w:r>
          </w:p>
          <w:p w14:paraId="7E578B97" w14:textId="77777777" w:rsidR="00EB3E93" w:rsidRPr="002165BF" w:rsidRDefault="00EB3E93" w:rsidP="004C18EC">
            <w:pPr>
              <w:numPr>
                <w:ilvl w:val="0"/>
                <w:numId w:val="39"/>
              </w:numPr>
              <w:rPr>
                <w:rFonts w:ascii="Calibri Light" w:hAnsi="Calibri Light" w:cs="Calibri Light"/>
              </w:rPr>
            </w:pPr>
            <w:r w:rsidRPr="002165BF">
              <w:rPr>
                <w:rFonts w:ascii="Calibri Light" w:hAnsi="Calibri Light" w:cs="Calibri Light"/>
              </w:rPr>
              <w:t>What helped you keep going?</w:t>
            </w:r>
          </w:p>
          <w:p w14:paraId="7F9314BD" w14:textId="77777777" w:rsidR="00EB3E93" w:rsidRPr="002165BF" w:rsidRDefault="00EB3E93" w:rsidP="004C18EC">
            <w:pPr>
              <w:numPr>
                <w:ilvl w:val="0"/>
                <w:numId w:val="39"/>
              </w:numPr>
              <w:rPr>
                <w:rFonts w:ascii="Calibri Light" w:hAnsi="Calibri Light" w:cs="Calibri Light"/>
              </w:rPr>
            </w:pPr>
            <w:r w:rsidRPr="002165BF">
              <w:rPr>
                <w:rFonts w:ascii="Calibri Light" w:hAnsi="Calibri Light" w:cs="Calibri Light"/>
              </w:rPr>
              <w:t>What did you discover?</w:t>
            </w:r>
          </w:p>
          <w:p w14:paraId="488FA4A6" w14:textId="4192FA0D" w:rsidR="00EB3E93" w:rsidRPr="002165BF" w:rsidRDefault="00EB3E93" w:rsidP="00EB3E93">
            <w:pPr>
              <w:rPr>
                <w:rFonts w:ascii="Calibri Light" w:hAnsi="Calibri Light" w:cs="Calibri Light"/>
              </w:rPr>
            </w:pPr>
            <w:r w:rsidRPr="002165BF">
              <w:rPr>
                <w:rFonts w:ascii="Calibri Light" w:hAnsi="Calibri Light" w:cs="Calibri Light"/>
              </w:rPr>
              <w:t xml:space="preserve">Emphasise that there are no wrong answers. </w:t>
            </w:r>
          </w:p>
          <w:p w14:paraId="49AC563C" w14:textId="050590DC" w:rsidR="00EB3E93" w:rsidRPr="002165BF" w:rsidRDefault="00EB3E93" w:rsidP="00EB3E93">
            <w:pPr>
              <w:rPr>
                <w:rFonts w:ascii="Calibri Light" w:hAnsi="Calibri Light" w:cs="Calibri Light"/>
              </w:rPr>
            </w:pPr>
          </w:p>
          <w:p w14:paraId="73752525" w14:textId="1E18FB96"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Main Event 3: Freeze Frame Success </w:t>
            </w:r>
          </w:p>
          <w:p w14:paraId="701EE51D" w14:textId="77777777" w:rsidR="00EB3E93" w:rsidRPr="002165BF" w:rsidRDefault="00EB3E93" w:rsidP="00EB3E93">
            <w:pPr>
              <w:rPr>
                <w:rFonts w:ascii="Calibri Light" w:hAnsi="Calibri Light" w:cs="Calibri Light"/>
              </w:rPr>
            </w:pPr>
            <w:r w:rsidRPr="002165BF">
              <w:rPr>
                <w:rFonts w:ascii="Calibri Light" w:hAnsi="Calibri Light" w:cs="Calibri Light"/>
              </w:rPr>
              <w:t>Children work in groups.</w:t>
            </w:r>
          </w:p>
          <w:p w14:paraId="6C48804B" w14:textId="77777777" w:rsidR="00EB3E93" w:rsidRPr="002165BF" w:rsidRDefault="00EB3E93" w:rsidP="00EB3E93">
            <w:pPr>
              <w:rPr>
                <w:rFonts w:ascii="Calibri Light" w:hAnsi="Calibri Light" w:cs="Calibri Light"/>
              </w:rPr>
            </w:pPr>
            <w:r w:rsidRPr="002165BF">
              <w:rPr>
                <w:rFonts w:ascii="Calibri Light" w:hAnsi="Calibri Light" w:cs="Calibri Light"/>
              </w:rPr>
              <w:t>Each group creates and performs two freeze frames:</w:t>
            </w:r>
          </w:p>
          <w:p w14:paraId="346EB9B4" w14:textId="77777777" w:rsidR="00EB3E93" w:rsidRPr="002165BF" w:rsidRDefault="00EB3E93" w:rsidP="00EB3E93">
            <w:pPr>
              <w:rPr>
                <w:rFonts w:ascii="Calibri Light" w:hAnsi="Calibri Light" w:cs="Calibri Light"/>
                <w:b/>
                <w:bCs/>
              </w:rPr>
            </w:pPr>
            <w:r w:rsidRPr="002165BF">
              <w:rPr>
                <w:rFonts w:ascii="Calibri Light" w:hAnsi="Calibri Light" w:cs="Calibri Light"/>
                <w:b/>
                <w:bCs/>
              </w:rPr>
              <w:t>Freeze Frame 1</w:t>
            </w:r>
          </w:p>
          <w:p w14:paraId="16D6FCFE" w14:textId="77777777" w:rsidR="00EB3E93" w:rsidRPr="002165BF" w:rsidRDefault="00EB3E93" w:rsidP="00EB3E93">
            <w:pPr>
              <w:rPr>
                <w:rFonts w:ascii="Calibri Light" w:hAnsi="Calibri Light" w:cs="Calibri Light"/>
              </w:rPr>
            </w:pPr>
            <w:r w:rsidRPr="002165BF">
              <w:rPr>
                <w:rFonts w:ascii="Calibri Light" w:hAnsi="Calibri Light" w:cs="Calibri Light"/>
              </w:rPr>
              <w:t>A person who has just made a mistake.</w:t>
            </w:r>
          </w:p>
          <w:p w14:paraId="50B46481" w14:textId="77777777" w:rsidR="00EB3E93" w:rsidRPr="002165BF" w:rsidRDefault="00EB3E93" w:rsidP="00EB3E93">
            <w:pPr>
              <w:rPr>
                <w:rFonts w:ascii="Calibri Light" w:hAnsi="Calibri Light" w:cs="Calibri Light"/>
                <w:b/>
                <w:bCs/>
              </w:rPr>
            </w:pPr>
            <w:r w:rsidRPr="002165BF">
              <w:rPr>
                <w:rFonts w:ascii="Calibri Light" w:hAnsi="Calibri Light" w:cs="Calibri Light"/>
                <w:b/>
                <w:bCs/>
              </w:rPr>
              <w:t>Freeze Frame 2</w:t>
            </w:r>
          </w:p>
          <w:p w14:paraId="3380869A" w14:textId="77777777" w:rsidR="00EB3E93" w:rsidRPr="002165BF" w:rsidRDefault="00EB3E93" w:rsidP="00EB3E93">
            <w:pPr>
              <w:rPr>
                <w:rFonts w:ascii="Calibri Light" w:hAnsi="Calibri Light" w:cs="Calibri Light"/>
              </w:rPr>
            </w:pPr>
            <w:r w:rsidRPr="002165BF">
              <w:rPr>
                <w:rFonts w:ascii="Calibri Light" w:hAnsi="Calibri Light" w:cs="Calibri Light"/>
              </w:rPr>
              <w:t>The same person after learning from the mistake.</w:t>
            </w:r>
          </w:p>
          <w:p w14:paraId="64B87E56" w14:textId="77777777" w:rsidR="00EB3E93" w:rsidRPr="002165BF" w:rsidRDefault="00EB3E93" w:rsidP="00EB3E93">
            <w:pPr>
              <w:rPr>
                <w:rFonts w:ascii="Calibri Light" w:hAnsi="Calibri Light" w:cs="Calibri Light"/>
              </w:rPr>
            </w:pPr>
            <w:r w:rsidRPr="002165BF">
              <w:rPr>
                <w:rFonts w:ascii="Calibri Light" w:hAnsi="Calibri Light" w:cs="Calibri Light"/>
              </w:rPr>
              <w:t>The audience guesses:</w:t>
            </w:r>
          </w:p>
          <w:p w14:paraId="14D39285" w14:textId="77777777" w:rsidR="00EB3E93" w:rsidRPr="002165BF" w:rsidRDefault="00EB3E93" w:rsidP="004C18EC">
            <w:pPr>
              <w:numPr>
                <w:ilvl w:val="0"/>
                <w:numId w:val="40"/>
              </w:numPr>
              <w:rPr>
                <w:rFonts w:ascii="Calibri Light" w:hAnsi="Calibri Light" w:cs="Calibri Light"/>
              </w:rPr>
            </w:pPr>
            <w:r w:rsidRPr="002165BF">
              <w:rPr>
                <w:rFonts w:ascii="Calibri Light" w:hAnsi="Calibri Light" w:cs="Calibri Light"/>
              </w:rPr>
              <w:t>What happened?</w:t>
            </w:r>
          </w:p>
          <w:p w14:paraId="13A8B3AA" w14:textId="77777777" w:rsidR="00EB3E93" w:rsidRPr="002165BF" w:rsidRDefault="00EB3E93" w:rsidP="004C18EC">
            <w:pPr>
              <w:numPr>
                <w:ilvl w:val="0"/>
                <w:numId w:val="40"/>
              </w:numPr>
              <w:rPr>
                <w:rFonts w:ascii="Calibri Light" w:hAnsi="Calibri Light" w:cs="Calibri Light"/>
              </w:rPr>
            </w:pPr>
            <w:r w:rsidRPr="002165BF">
              <w:rPr>
                <w:rFonts w:ascii="Calibri Light" w:hAnsi="Calibri Light" w:cs="Calibri Light"/>
              </w:rPr>
              <w:t>What was the mistake?</w:t>
            </w:r>
          </w:p>
          <w:p w14:paraId="4A012ED7" w14:textId="77777777" w:rsidR="00EB3E93" w:rsidRPr="002165BF" w:rsidRDefault="00EB3E93" w:rsidP="004C18EC">
            <w:pPr>
              <w:numPr>
                <w:ilvl w:val="0"/>
                <w:numId w:val="40"/>
              </w:numPr>
              <w:rPr>
                <w:rFonts w:ascii="Calibri Light" w:hAnsi="Calibri Light" w:cs="Calibri Light"/>
              </w:rPr>
            </w:pPr>
            <w:r w:rsidRPr="002165BF">
              <w:rPr>
                <w:rFonts w:ascii="Calibri Light" w:hAnsi="Calibri Light" w:cs="Calibri Light"/>
              </w:rPr>
              <w:t>What did they learn?</w:t>
            </w:r>
          </w:p>
          <w:p w14:paraId="2A6EBCC8" w14:textId="77777777" w:rsidR="00EB3E93" w:rsidRPr="002165BF" w:rsidRDefault="00EB3E93" w:rsidP="00EB3E93">
            <w:pPr>
              <w:rPr>
                <w:rFonts w:ascii="Calibri Light" w:hAnsi="Calibri Light" w:cs="Calibri Light"/>
              </w:rPr>
            </w:pPr>
            <w:r w:rsidRPr="002165BF">
              <w:rPr>
                <w:rFonts w:ascii="Calibri Light" w:hAnsi="Calibri Light" w:cs="Calibri Light"/>
              </w:rPr>
              <w:lastRenderedPageBreak/>
              <w:t>Discuss the emotions shown in each freeze frame.</w:t>
            </w:r>
          </w:p>
          <w:p w14:paraId="754D13DA" w14:textId="47723FC7" w:rsidR="00EB3E93" w:rsidRPr="002165BF" w:rsidRDefault="00EB3E93" w:rsidP="00EB3E93">
            <w:pPr>
              <w:rPr>
                <w:rFonts w:ascii="Calibri Light" w:hAnsi="Calibri Light" w:cs="Calibri Light"/>
              </w:rPr>
            </w:pPr>
            <w:r w:rsidRPr="002165BF">
              <w:rPr>
                <w:rFonts w:ascii="Calibri Light" w:hAnsi="Calibri Light" w:cs="Calibri Light"/>
              </w:rPr>
              <w:t xml:space="preserve">This helps children understand that mistakes can lead to success.  </w:t>
            </w:r>
          </w:p>
          <w:p w14:paraId="28FF922D" w14:textId="2889E54F" w:rsidR="00EB3E93" w:rsidRPr="002165BF" w:rsidRDefault="00EB3E93" w:rsidP="00EB3E93">
            <w:pPr>
              <w:rPr>
                <w:rFonts w:ascii="Calibri Light" w:hAnsi="Calibri Light" w:cs="Calibri Light"/>
              </w:rPr>
            </w:pPr>
          </w:p>
          <w:p w14:paraId="6F97851D" w14:textId="18654249" w:rsidR="00EB3E93" w:rsidRPr="002165BF" w:rsidRDefault="00EB3E93" w:rsidP="00EB3E93">
            <w:pPr>
              <w:rPr>
                <w:rFonts w:ascii="Calibri Light" w:hAnsi="Calibri Light" w:cs="Calibri Light"/>
                <w:b/>
                <w:bCs/>
                <w:color w:val="0070C0"/>
              </w:rPr>
            </w:pPr>
            <w:r w:rsidRPr="002165BF">
              <w:rPr>
                <w:rFonts w:ascii="Calibri Light" w:hAnsi="Calibri Light" w:cs="Calibri Light"/>
                <w:b/>
                <w:bCs/>
                <w:color w:val="0070C0"/>
              </w:rPr>
              <w:t xml:space="preserve">Wrapping Up </w:t>
            </w:r>
          </w:p>
          <w:p w14:paraId="22DA8F4A" w14:textId="77777777" w:rsidR="00EB3E93" w:rsidRPr="002165BF" w:rsidRDefault="00EB3E93" w:rsidP="00EB3E93">
            <w:pPr>
              <w:rPr>
                <w:rFonts w:ascii="Calibri Light" w:hAnsi="Calibri Light" w:cs="Calibri Light"/>
              </w:rPr>
            </w:pPr>
            <w:r w:rsidRPr="002165BF">
              <w:rPr>
                <w:rFonts w:ascii="Calibri Light" w:hAnsi="Calibri Light" w:cs="Calibri Light"/>
              </w:rPr>
              <w:t>Sit in a circle.</w:t>
            </w:r>
          </w:p>
          <w:p w14:paraId="35B7D723" w14:textId="77777777" w:rsidR="00EB3E93" w:rsidRPr="002165BF" w:rsidRDefault="00EB3E93" w:rsidP="00EB3E93">
            <w:pPr>
              <w:rPr>
                <w:rFonts w:ascii="Calibri Light" w:hAnsi="Calibri Light" w:cs="Calibri Light"/>
              </w:rPr>
            </w:pPr>
            <w:r w:rsidRPr="002165BF">
              <w:rPr>
                <w:rFonts w:ascii="Calibri Light" w:hAnsi="Calibri Light" w:cs="Calibri Light"/>
              </w:rPr>
              <w:t>Pass around a "Learning Star" (paper star or soft toy).</w:t>
            </w:r>
          </w:p>
          <w:p w14:paraId="68C5179A" w14:textId="77777777" w:rsidR="00EB3E93" w:rsidRPr="002165BF" w:rsidRDefault="00EB3E93" w:rsidP="00EB3E93">
            <w:pPr>
              <w:rPr>
                <w:rFonts w:ascii="Calibri Light" w:hAnsi="Calibri Light" w:cs="Calibri Light"/>
              </w:rPr>
            </w:pPr>
            <w:r w:rsidRPr="002165BF">
              <w:rPr>
                <w:rFonts w:ascii="Calibri Light" w:hAnsi="Calibri Light" w:cs="Calibri Light"/>
              </w:rPr>
              <w:t>Each child completes one sentence:</w:t>
            </w:r>
          </w:p>
          <w:p w14:paraId="6C27707E" w14:textId="77777777" w:rsidR="00EB3E93" w:rsidRPr="002165BF" w:rsidRDefault="00EB3E93" w:rsidP="004C18EC">
            <w:pPr>
              <w:numPr>
                <w:ilvl w:val="0"/>
                <w:numId w:val="41"/>
              </w:numPr>
              <w:rPr>
                <w:rFonts w:ascii="Calibri Light" w:hAnsi="Calibri Light" w:cs="Calibri Light"/>
              </w:rPr>
            </w:pPr>
            <w:r w:rsidRPr="002165BF">
              <w:rPr>
                <w:rFonts w:ascii="Calibri Light" w:hAnsi="Calibri Light" w:cs="Calibri Light"/>
              </w:rPr>
              <w:t>"A mistake I made today was..."</w:t>
            </w:r>
          </w:p>
          <w:p w14:paraId="40139426" w14:textId="77777777" w:rsidR="00EB3E93" w:rsidRPr="002165BF" w:rsidRDefault="00EB3E93" w:rsidP="004C18EC">
            <w:pPr>
              <w:numPr>
                <w:ilvl w:val="0"/>
                <w:numId w:val="41"/>
              </w:numPr>
              <w:rPr>
                <w:rFonts w:ascii="Calibri Light" w:hAnsi="Calibri Light" w:cs="Calibri Light"/>
              </w:rPr>
            </w:pPr>
            <w:r w:rsidRPr="002165BF">
              <w:rPr>
                <w:rFonts w:ascii="Calibri Light" w:hAnsi="Calibri Light" w:cs="Calibri Light"/>
              </w:rPr>
              <w:t>"I learned..."</w:t>
            </w:r>
          </w:p>
          <w:p w14:paraId="4A2751BE" w14:textId="77777777" w:rsidR="00EB3E93" w:rsidRPr="002165BF" w:rsidRDefault="00EB3E93" w:rsidP="004C18EC">
            <w:pPr>
              <w:numPr>
                <w:ilvl w:val="0"/>
                <w:numId w:val="41"/>
              </w:numPr>
              <w:rPr>
                <w:rFonts w:ascii="Calibri Light" w:hAnsi="Calibri Light" w:cs="Calibri Light"/>
              </w:rPr>
            </w:pPr>
            <w:r w:rsidRPr="002165BF">
              <w:rPr>
                <w:rFonts w:ascii="Calibri Light" w:hAnsi="Calibri Light" w:cs="Calibri Light"/>
              </w:rPr>
              <w:t>"Next time I will..."</w:t>
            </w:r>
          </w:p>
          <w:p w14:paraId="6177BAFE" w14:textId="77777777" w:rsidR="00EB3E93" w:rsidRPr="002165BF" w:rsidRDefault="00EB3E93" w:rsidP="004C18EC">
            <w:pPr>
              <w:numPr>
                <w:ilvl w:val="0"/>
                <w:numId w:val="41"/>
              </w:numPr>
              <w:rPr>
                <w:rFonts w:ascii="Calibri Light" w:hAnsi="Calibri Light" w:cs="Calibri Light"/>
              </w:rPr>
            </w:pPr>
            <w:r w:rsidRPr="002165BF">
              <w:rPr>
                <w:rFonts w:ascii="Calibri Light" w:hAnsi="Calibri Light" w:cs="Calibri Light"/>
              </w:rPr>
              <w:t>"I felt proud when..."</w:t>
            </w:r>
          </w:p>
          <w:p w14:paraId="494D7B5D" w14:textId="77777777" w:rsidR="00EB3E93" w:rsidRPr="002165BF" w:rsidRDefault="00EB3E93" w:rsidP="00EB3E93">
            <w:pPr>
              <w:rPr>
                <w:rFonts w:ascii="Calibri Light" w:hAnsi="Calibri Light" w:cs="Calibri Light"/>
              </w:rPr>
            </w:pPr>
            <w:r w:rsidRPr="002165BF">
              <w:rPr>
                <w:rFonts w:ascii="Calibri Light" w:hAnsi="Calibri Light" w:cs="Calibri Light"/>
              </w:rPr>
              <w:t>Return to the enquiry question:</w:t>
            </w:r>
          </w:p>
          <w:p w14:paraId="3C827780" w14:textId="77777777" w:rsidR="00EB3E93" w:rsidRPr="002165BF" w:rsidRDefault="00EB3E93" w:rsidP="00EB3E93">
            <w:pPr>
              <w:rPr>
                <w:rFonts w:ascii="Calibri Light" w:hAnsi="Calibri Light" w:cs="Calibri Light"/>
                <w:b/>
                <w:bCs/>
              </w:rPr>
            </w:pPr>
            <w:r w:rsidRPr="002165BF">
              <w:rPr>
                <w:rFonts w:ascii="Calibri Light" w:hAnsi="Calibri Light" w:cs="Calibri Light"/>
                <w:b/>
                <w:bCs/>
              </w:rPr>
              <w:t>Why is it good to make mistakes?</w:t>
            </w:r>
          </w:p>
          <w:p w14:paraId="742F45BC" w14:textId="77777777" w:rsidR="00EB3E93" w:rsidRPr="002165BF" w:rsidRDefault="00EB3E93" w:rsidP="00EB3E93">
            <w:pPr>
              <w:rPr>
                <w:rFonts w:ascii="Calibri Light" w:hAnsi="Calibri Light" w:cs="Calibri Light"/>
              </w:rPr>
            </w:pPr>
            <w:r w:rsidRPr="002165BF">
              <w:rPr>
                <w:rFonts w:ascii="Calibri Light" w:hAnsi="Calibri Light" w:cs="Calibri Light"/>
              </w:rPr>
              <w:t>Create a class conclusion:</w:t>
            </w:r>
          </w:p>
          <w:p w14:paraId="54932E23" w14:textId="77777777" w:rsidR="00EB3E93" w:rsidRPr="002165BF" w:rsidRDefault="00EB3E93" w:rsidP="00EB3E93">
            <w:pPr>
              <w:rPr>
                <w:rFonts w:ascii="Calibri Light" w:hAnsi="Calibri Light" w:cs="Calibri Light"/>
              </w:rPr>
            </w:pPr>
            <w:r w:rsidRPr="002165BF">
              <w:rPr>
                <w:rFonts w:ascii="Calibri Light" w:hAnsi="Calibri Light" w:cs="Calibri Light"/>
              </w:rPr>
              <w:t>"Mistakes help us learn, improve and discover new ideas."</w:t>
            </w:r>
          </w:p>
          <w:p w14:paraId="3E54D747" w14:textId="52713748" w:rsidR="00EB3E93" w:rsidRPr="002165BF" w:rsidRDefault="00EB3E93" w:rsidP="00EB3E93">
            <w:pPr>
              <w:rPr>
                <w:rFonts w:ascii="Calibri Light" w:hAnsi="Calibri Light" w:cs="Calibri Light"/>
              </w:rPr>
            </w:pPr>
          </w:p>
        </w:tc>
      </w:tr>
    </w:tbl>
    <w:p w14:paraId="01468CD1" w14:textId="77777777" w:rsidR="002922F7" w:rsidRPr="002165BF" w:rsidRDefault="002922F7" w:rsidP="00AB0D01">
      <w:pPr>
        <w:rPr>
          <w:rFonts w:ascii="Calibri Light" w:hAnsi="Calibri Light" w:cs="Calibri Light"/>
        </w:rPr>
      </w:pPr>
    </w:p>
    <w:p w14:paraId="0A94E467" w14:textId="77777777" w:rsidR="00545BC1" w:rsidRPr="002165BF" w:rsidRDefault="00545BC1" w:rsidP="00AB0D01">
      <w:pPr>
        <w:rPr>
          <w:rFonts w:ascii="Calibri Light" w:hAnsi="Calibri Light" w:cs="Calibri Light"/>
        </w:rPr>
      </w:pPr>
    </w:p>
    <w:p w14:paraId="5CA59CB2"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Sticky Learning</w:t>
      </w:r>
    </w:p>
    <w:p w14:paraId="587935E0" w14:textId="77777777" w:rsidR="002165BF" w:rsidRPr="002165BF" w:rsidRDefault="002165BF" w:rsidP="002165BF">
      <w:pPr>
        <w:rPr>
          <w:rFonts w:ascii="Calibri Light" w:hAnsi="Calibri Light" w:cs="Calibri Light"/>
        </w:rPr>
      </w:pPr>
      <w:r w:rsidRPr="002165BF">
        <w:rPr>
          <w:rFonts w:ascii="Calibri Light" w:hAnsi="Calibri Light" w:cs="Calibri Light"/>
        </w:rPr>
        <w:t>Children should remember:</w:t>
      </w:r>
    </w:p>
    <w:p w14:paraId="3D14AAB7" w14:textId="77777777" w:rsidR="002165BF" w:rsidRPr="00EC6805" w:rsidRDefault="002165BF" w:rsidP="002165BF">
      <w:pPr>
        <w:rPr>
          <w:rFonts w:ascii="Calibri Light" w:hAnsi="Calibri Light" w:cs="Calibri Light"/>
        </w:rPr>
      </w:pPr>
      <w:r w:rsidRPr="00EC6805">
        <w:rPr>
          <w:rFonts w:ascii="Calibri Light" w:hAnsi="Calibri Light" w:cs="Calibri Light"/>
        </w:rPr>
        <w:t>Everyone has emotions.</w:t>
      </w:r>
    </w:p>
    <w:p w14:paraId="5CE60E3D" w14:textId="77777777" w:rsidR="002165BF" w:rsidRPr="00EC6805" w:rsidRDefault="002165BF" w:rsidP="002165BF">
      <w:pPr>
        <w:rPr>
          <w:rFonts w:ascii="Calibri Light" w:hAnsi="Calibri Light" w:cs="Calibri Light"/>
        </w:rPr>
      </w:pPr>
      <w:r w:rsidRPr="00EC6805">
        <w:rPr>
          <w:rFonts w:ascii="Calibri Light" w:hAnsi="Calibri Light" w:cs="Calibri Light"/>
        </w:rPr>
        <w:t>Different people can feel differently.</w:t>
      </w:r>
    </w:p>
    <w:p w14:paraId="00BD1940" w14:textId="77777777" w:rsidR="002165BF" w:rsidRPr="00EC6805" w:rsidRDefault="002165BF" w:rsidP="002165BF">
      <w:pPr>
        <w:rPr>
          <w:rFonts w:ascii="Calibri Light" w:hAnsi="Calibri Light" w:cs="Calibri Light"/>
        </w:rPr>
      </w:pPr>
      <w:r w:rsidRPr="00EC6805">
        <w:rPr>
          <w:rFonts w:ascii="Calibri Light" w:hAnsi="Calibri Light" w:cs="Calibri Light"/>
        </w:rPr>
        <w:lastRenderedPageBreak/>
        <w:t>Feelings can change.</w:t>
      </w:r>
    </w:p>
    <w:p w14:paraId="717E4C9E" w14:textId="77777777" w:rsidR="002165BF" w:rsidRPr="00EC6805" w:rsidRDefault="002165BF" w:rsidP="002165BF">
      <w:pPr>
        <w:rPr>
          <w:rFonts w:ascii="Calibri Light" w:hAnsi="Calibri Light" w:cs="Calibri Light"/>
        </w:rPr>
      </w:pPr>
      <w:r w:rsidRPr="00EC6805">
        <w:rPr>
          <w:rFonts w:ascii="Calibri Light" w:hAnsi="Calibri Light" w:cs="Calibri Light"/>
        </w:rPr>
        <w:t>There are things we can do to help ourselves feel calm.</w:t>
      </w:r>
    </w:p>
    <w:p w14:paraId="154E3539" w14:textId="77777777" w:rsidR="002165BF" w:rsidRPr="00EC6805" w:rsidRDefault="002165BF" w:rsidP="002165BF">
      <w:pPr>
        <w:rPr>
          <w:rFonts w:ascii="Calibri Light" w:hAnsi="Calibri Light" w:cs="Calibri Light"/>
        </w:rPr>
      </w:pPr>
      <w:r w:rsidRPr="00EC6805">
        <w:rPr>
          <w:rFonts w:ascii="Calibri Light" w:hAnsi="Calibri Light" w:cs="Calibri Light"/>
        </w:rPr>
        <w:t>Trusted adults can help us with difficult feelings.</w:t>
      </w:r>
    </w:p>
    <w:p w14:paraId="745C9968" w14:textId="518A3493" w:rsidR="002165BF" w:rsidRPr="00EC6805" w:rsidRDefault="002165BF" w:rsidP="002165BF">
      <w:pPr>
        <w:rPr>
          <w:rFonts w:ascii="Calibri Light" w:hAnsi="Calibri Light" w:cs="Calibri Light"/>
        </w:rPr>
      </w:pPr>
      <w:r w:rsidRPr="00EC6805">
        <w:rPr>
          <w:rFonts w:ascii="Calibri Light" w:hAnsi="Calibri Light" w:cs="Calibri Light"/>
        </w:rPr>
        <w:t xml:space="preserve">Mistakes help us learn and grow. </w:t>
      </w:r>
    </w:p>
    <w:p w14:paraId="1F76127C" w14:textId="53BC6091" w:rsidR="002165BF" w:rsidRPr="002165BF" w:rsidRDefault="002165BF" w:rsidP="002165BF">
      <w:pPr>
        <w:rPr>
          <w:rFonts w:ascii="Calibri Light" w:hAnsi="Calibri Light" w:cs="Calibri Light"/>
        </w:rPr>
      </w:pPr>
    </w:p>
    <w:p w14:paraId="0FAFE183"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Skill Progression</w:t>
      </w:r>
    </w:p>
    <w:p w14:paraId="696B167C"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Beginning of the Unit</w:t>
      </w:r>
    </w:p>
    <w:p w14:paraId="4C4A8038" w14:textId="77777777" w:rsidR="002165BF" w:rsidRPr="002165BF" w:rsidRDefault="002165BF" w:rsidP="002165BF">
      <w:pPr>
        <w:rPr>
          <w:rFonts w:ascii="Calibri Light" w:hAnsi="Calibri Light" w:cs="Calibri Light"/>
        </w:rPr>
      </w:pPr>
      <w:r w:rsidRPr="002165BF">
        <w:rPr>
          <w:rFonts w:ascii="Calibri Light" w:hAnsi="Calibri Light" w:cs="Calibri Light"/>
        </w:rPr>
        <w:t>Children:</w:t>
      </w:r>
    </w:p>
    <w:p w14:paraId="6125B0C5" w14:textId="77777777" w:rsidR="002165BF" w:rsidRPr="002165BF" w:rsidRDefault="002165BF" w:rsidP="004C18EC">
      <w:pPr>
        <w:numPr>
          <w:ilvl w:val="0"/>
          <w:numId w:val="43"/>
        </w:numPr>
        <w:rPr>
          <w:rFonts w:ascii="Calibri Light" w:hAnsi="Calibri Light" w:cs="Calibri Light"/>
        </w:rPr>
      </w:pPr>
      <w:r w:rsidRPr="002165BF">
        <w:rPr>
          <w:rFonts w:ascii="Calibri Light" w:hAnsi="Calibri Light" w:cs="Calibri Light"/>
        </w:rPr>
        <w:t>Follow discussion rules.</w:t>
      </w:r>
    </w:p>
    <w:p w14:paraId="7DFB59E4" w14:textId="77777777" w:rsidR="002165BF" w:rsidRPr="002165BF" w:rsidRDefault="002165BF" w:rsidP="004C18EC">
      <w:pPr>
        <w:numPr>
          <w:ilvl w:val="0"/>
          <w:numId w:val="43"/>
        </w:numPr>
        <w:rPr>
          <w:rFonts w:ascii="Calibri Light" w:hAnsi="Calibri Light" w:cs="Calibri Light"/>
        </w:rPr>
      </w:pPr>
      <w:r w:rsidRPr="002165BF">
        <w:rPr>
          <w:rFonts w:ascii="Calibri Light" w:hAnsi="Calibri Light" w:cs="Calibri Light"/>
        </w:rPr>
        <w:t>Begin talking about feelings.</w:t>
      </w:r>
    </w:p>
    <w:p w14:paraId="2EB48859" w14:textId="3034CFE5" w:rsidR="002165BF" w:rsidRPr="002165BF" w:rsidRDefault="002165BF" w:rsidP="004C18EC">
      <w:pPr>
        <w:numPr>
          <w:ilvl w:val="0"/>
          <w:numId w:val="43"/>
        </w:numPr>
        <w:rPr>
          <w:rFonts w:ascii="Calibri Light" w:hAnsi="Calibri Light" w:cs="Calibri Light"/>
        </w:rPr>
      </w:pPr>
      <w:r w:rsidRPr="002165BF">
        <w:rPr>
          <w:rFonts w:ascii="Calibri Light" w:hAnsi="Calibri Light" w:cs="Calibri Light"/>
        </w:rPr>
        <w:t xml:space="preserve">Recognise some basic emotions. </w:t>
      </w:r>
    </w:p>
    <w:p w14:paraId="5EDF965F"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Developing</w:t>
      </w:r>
    </w:p>
    <w:p w14:paraId="4298A4C3" w14:textId="77777777" w:rsidR="002165BF" w:rsidRPr="002165BF" w:rsidRDefault="002165BF" w:rsidP="002165BF">
      <w:pPr>
        <w:rPr>
          <w:rFonts w:ascii="Calibri Light" w:hAnsi="Calibri Light" w:cs="Calibri Light"/>
        </w:rPr>
      </w:pPr>
      <w:r w:rsidRPr="002165BF">
        <w:rPr>
          <w:rFonts w:ascii="Calibri Light" w:hAnsi="Calibri Light" w:cs="Calibri Light"/>
        </w:rPr>
        <w:t>Children:</w:t>
      </w:r>
    </w:p>
    <w:p w14:paraId="74F5960B" w14:textId="77777777" w:rsidR="002165BF" w:rsidRPr="002165BF" w:rsidRDefault="002165BF" w:rsidP="004C18EC">
      <w:pPr>
        <w:numPr>
          <w:ilvl w:val="0"/>
          <w:numId w:val="44"/>
        </w:numPr>
        <w:rPr>
          <w:rFonts w:ascii="Calibri Light" w:hAnsi="Calibri Light" w:cs="Calibri Light"/>
        </w:rPr>
      </w:pPr>
      <w:r w:rsidRPr="002165BF">
        <w:rPr>
          <w:rFonts w:ascii="Calibri Light" w:hAnsi="Calibri Light" w:cs="Calibri Light"/>
        </w:rPr>
        <w:t>Identify emotions using face and body clues.</w:t>
      </w:r>
    </w:p>
    <w:p w14:paraId="0C8A0F99" w14:textId="77777777" w:rsidR="002165BF" w:rsidRPr="002165BF" w:rsidRDefault="002165BF" w:rsidP="004C18EC">
      <w:pPr>
        <w:numPr>
          <w:ilvl w:val="0"/>
          <w:numId w:val="44"/>
        </w:numPr>
        <w:rPr>
          <w:rFonts w:ascii="Calibri Light" w:hAnsi="Calibri Light" w:cs="Calibri Light"/>
        </w:rPr>
      </w:pPr>
      <w:r w:rsidRPr="002165BF">
        <w:rPr>
          <w:rFonts w:ascii="Calibri Light" w:hAnsi="Calibri Light" w:cs="Calibri Light"/>
        </w:rPr>
        <w:t>Explain simple reasons for feelings.</w:t>
      </w:r>
    </w:p>
    <w:p w14:paraId="27850DC4" w14:textId="77777777" w:rsidR="002165BF" w:rsidRPr="002165BF" w:rsidRDefault="002165BF" w:rsidP="004C18EC">
      <w:pPr>
        <w:numPr>
          <w:ilvl w:val="0"/>
          <w:numId w:val="44"/>
        </w:numPr>
        <w:rPr>
          <w:rFonts w:ascii="Calibri Light" w:hAnsi="Calibri Light" w:cs="Calibri Light"/>
        </w:rPr>
      </w:pPr>
      <w:r w:rsidRPr="002165BF">
        <w:rPr>
          <w:rFonts w:ascii="Calibri Light" w:hAnsi="Calibri Light" w:cs="Calibri Light"/>
        </w:rPr>
        <w:t>Understand that emotions differ between people.</w:t>
      </w:r>
    </w:p>
    <w:p w14:paraId="366DDFFC" w14:textId="75184E25" w:rsidR="002165BF" w:rsidRPr="002165BF" w:rsidRDefault="002165BF" w:rsidP="004C18EC">
      <w:pPr>
        <w:numPr>
          <w:ilvl w:val="0"/>
          <w:numId w:val="44"/>
        </w:numPr>
        <w:rPr>
          <w:rFonts w:ascii="Calibri Light" w:hAnsi="Calibri Light" w:cs="Calibri Light"/>
        </w:rPr>
      </w:pPr>
      <w:r w:rsidRPr="002165BF">
        <w:rPr>
          <w:rFonts w:ascii="Calibri Light" w:hAnsi="Calibri Light" w:cs="Calibri Light"/>
        </w:rPr>
        <w:t>Describe emotions as big or small</w:t>
      </w:r>
    </w:p>
    <w:p w14:paraId="3036A0D6"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Secure Understanding</w:t>
      </w:r>
    </w:p>
    <w:p w14:paraId="3AC506DD" w14:textId="77777777" w:rsidR="002165BF" w:rsidRPr="002165BF" w:rsidRDefault="002165BF" w:rsidP="002165BF">
      <w:pPr>
        <w:rPr>
          <w:rFonts w:ascii="Calibri Light" w:hAnsi="Calibri Light" w:cs="Calibri Light"/>
        </w:rPr>
      </w:pPr>
      <w:r w:rsidRPr="002165BF">
        <w:rPr>
          <w:rFonts w:ascii="Calibri Light" w:hAnsi="Calibri Light" w:cs="Calibri Light"/>
        </w:rPr>
        <w:t>Children:</w:t>
      </w:r>
    </w:p>
    <w:p w14:paraId="33A50CF3" w14:textId="77777777" w:rsidR="002165BF" w:rsidRPr="002165BF" w:rsidRDefault="002165BF" w:rsidP="004C18EC">
      <w:pPr>
        <w:numPr>
          <w:ilvl w:val="0"/>
          <w:numId w:val="45"/>
        </w:numPr>
        <w:rPr>
          <w:rFonts w:ascii="Calibri Light" w:hAnsi="Calibri Light" w:cs="Calibri Light"/>
        </w:rPr>
      </w:pPr>
      <w:r w:rsidRPr="002165BF">
        <w:rPr>
          <w:rFonts w:ascii="Calibri Light" w:hAnsi="Calibri Light" w:cs="Calibri Light"/>
        </w:rPr>
        <w:t>Explain how emotions change over time.</w:t>
      </w:r>
    </w:p>
    <w:p w14:paraId="5DEE96C0" w14:textId="77777777" w:rsidR="002165BF" w:rsidRPr="002165BF" w:rsidRDefault="002165BF" w:rsidP="004C18EC">
      <w:pPr>
        <w:numPr>
          <w:ilvl w:val="0"/>
          <w:numId w:val="45"/>
        </w:numPr>
        <w:rPr>
          <w:rFonts w:ascii="Calibri Light" w:hAnsi="Calibri Light" w:cs="Calibri Light"/>
        </w:rPr>
      </w:pPr>
      <w:r w:rsidRPr="002165BF">
        <w:rPr>
          <w:rFonts w:ascii="Calibri Light" w:hAnsi="Calibri Light" w:cs="Calibri Light"/>
        </w:rPr>
        <w:t>Identify strategies that support wellbeing.</w:t>
      </w:r>
    </w:p>
    <w:p w14:paraId="251A20BD" w14:textId="77777777" w:rsidR="002165BF" w:rsidRPr="002165BF" w:rsidRDefault="002165BF" w:rsidP="004C18EC">
      <w:pPr>
        <w:numPr>
          <w:ilvl w:val="0"/>
          <w:numId w:val="45"/>
        </w:numPr>
        <w:rPr>
          <w:rFonts w:ascii="Calibri Light" w:hAnsi="Calibri Light" w:cs="Calibri Light"/>
        </w:rPr>
      </w:pPr>
      <w:r w:rsidRPr="002165BF">
        <w:rPr>
          <w:rFonts w:ascii="Calibri Light" w:hAnsi="Calibri Light" w:cs="Calibri Light"/>
        </w:rPr>
        <w:t>Talk about situations that cause uncomfortable feelings.</w:t>
      </w:r>
    </w:p>
    <w:p w14:paraId="5D64A2D7" w14:textId="24CF0895" w:rsidR="002165BF" w:rsidRPr="002165BF" w:rsidRDefault="002165BF" w:rsidP="004C18EC">
      <w:pPr>
        <w:numPr>
          <w:ilvl w:val="0"/>
          <w:numId w:val="45"/>
        </w:numPr>
        <w:rPr>
          <w:rFonts w:ascii="Calibri Light" w:hAnsi="Calibri Light" w:cs="Calibri Light"/>
          <w:b/>
          <w:bCs/>
        </w:rPr>
      </w:pPr>
      <w:r w:rsidRPr="002165BF">
        <w:rPr>
          <w:rFonts w:ascii="Calibri Light" w:hAnsi="Calibri Light" w:cs="Calibri Light"/>
        </w:rPr>
        <w:t xml:space="preserve">Describe who can help when feelings become difficult. </w:t>
      </w:r>
      <w:r w:rsidRPr="002165BF">
        <w:rPr>
          <w:rFonts w:ascii="Calibri Light" w:hAnsi="Calibri Light" w:cs="Calibri Light"/>
          <w:b/>
          <w:bCs/>
        </w:rPr>
        <w:t>Greater Depth</w:t>
      </w:r>
    </w:p>
    <w:p w14:paraId="78C7F023" w14:textId="77777777" w:rsidR="002165BF" w:rsidRPr="002165BF" w:rsidRDefault="002165BF" w:rsidP="002165BF">
      <w:pPr>
        <w:rPr>
          <w:rFonts w:ascii="Calibri Light" w:hAnsi="Calibri Light" w:cs="Calibri Light"/>
        </w:rPr>
      </w:pPr>
      <w:r w:rsidRPr="002165BF">
        <w:rPr>
          <w:rFonts w:ascii="Calibri Light" w:hAnsi="Calibri Light" w:cs="Calibri Light"/>
        </w:rPr>
        <w:t>Children:</w:t>
      </w:r>
    </w:p>
    <w:p w14:paraId="29546D58" w14:textId="77777777"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Explain why emotions change.</w:t>
      </w:r>
    </w:p>
    <w:p w14:paraId="26F3A1E9" w14:textId="77777777"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Compare different emotional responses.</w:t>
      </w:r>
    </w:p>
    <w:p w14:paraId="6B97326C" w14:textId="77777777"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Explain why wellbeing strategies help.</w:t>
      </w:r>
    </w:p>
    <w:p w14:paraId="22763DB7" w14:textId="77777777"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Explain how trusted adults support emotional wellbeing.</w:t>
      </w:r>
    </w:p>
    <w:p w14:paraId="4D964A23" w14:textId="666B67EC" w:rsidR="002165BF" w:rsidRPr="002165BF" w:rsidRDefault="002165BF" w:rsidP="004C18EC">
      <w:pPr>
        <w:numPr>
          <w:ilvl w:val="0"/>
          <w:numId w:val="46"/>
        </w:numPr>
        <w:rPr>
          <w:rFonts w:ascii="Calibri Light" w:hAnsi="Calibri Light" w:cs="Calibri Light"/>
        </w:rPr>
      </w:pPr>
      <w:r w:rsidRPr="002165BF">
        <w:rPr>
          <w:rFonts w:ascii="Calibri Light" w:hAnsi="Calibri Light" w:cs="Calibri Light"/>
        </w:rPr>
        <w:t xml:space="preserve">Demonstrate resilience and learning from mistakes. </w:t>
      </w:r>
    </w:p>
    <w:p w14:paraId="28E93B69" w14:textId="460E9CAE" w:rsidR="002165BF" w:rsidRPr="002165BF" w:rsidRDefault="002165BF" w:rsidP="002165BF">
      <w:pPr>
        <w:rPr>
          <w:rFonts w:ascii="Calibri Light" w:hAnsi="Calibri Light" w:cs="Calibri Light"/>
        </w:rPr>
      </w:pPr>
    </w:p>
    <w:p w14:paraId="1698F3D4"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Evidence of Learning</w:t>
      </w:r>
    </w:p>
    <w:p w14:paraId="04CEC6D7" w14:textId="77777777" w:rsidR="002165BF" w:rsidRPr="002165BF" w:rsidRDefault="002165BF" w:rsidP="002165BF">
      <w:pPr>
        <w:rPr>
          <w:rFonts w:ascii="Calibri Light" w:hAnsi="Calibri Light" w:cs="Calibri Light"/>
        </w:rPr>
      </w:pPr>
      <w:r w:rsidRPr="002165BF">
        <w:rPr>
          <w:rFonts w:ascii="Calibri Light" w:hAnsi="Calibri Light" w:cs="Calibri Light"/>
        </w:rPr>
        <w:t>Teachers may gather evidence through:</w:t>
      </w:r>
    </w:p>
    <w:p w14:paraId="0BAEC9C6"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Verbal Evidence</w:t>
      </w:r>
    </w:p>
    <w:p w14:paraId="4B7F7617"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t>Partner discussions</w:t>
      </w:r>
    </w:p>
    <w:p w14:paraId="73E21CEE"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t>Circle time contributions</w:t>
      </w:r>
    </w:p>
    <w:p w14:paraId="447CC8BA"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lastRenderedPageBreak/>
        <w:t>Drama and role play</w:t>
      </w:r>
    </w:p>
    <w:p w14:paraId="022D6190"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t>Use of emotional vocabulary</w:t>
      </w:r>
    </w:p>
    <w:p w14:paraId="22048A8F" w14:textId="77777777" w:rsidR="002165BF" w:rsidRPr="002165BF" w:rsidRDefault="002165BF" w:rsidP="004C18EC">
      <w:pPr>
        <w:numPr>
          <w:ilvl w:val="0"/>
          <w:numId w:val="51"/>
        </w:numPr>
        <w:rPr>
          <w:rFonts w:ascii="Calibri Light" w:hAnsi="Calibri Light" w:cs="Calibri Light"/>
        </w:rPr>
      </w:pPr>
      <w:r w:rsidRPr="002165BF">
        <w:rPr>
          <w:rFonts w:ascii="Calibri Light" w:hAnsi="Calibri Light" w:cs="Calibri Light"/>
        </w:rPr>
        <w:t>Explanation of feelings and strategies</w:t>
      </w:r>
    </w:p>
    <w:p w14:paraId="2344611A"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Written Evidence</w:t>
      </w:r>
    </w:p>
    <w:p w14:paraId="114DE210"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Emotion activities</w:t>
      </w:r>
    </w:p>
    <w:p w14:paraId="73E63B74"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Feelings rainbow activity</w:t>
      </w:r>
    </w:p>
    <w:p w14:paraId="6283C175"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Trust team hand template</w:t>
      </w:r>
    </w:p>
    <w:p w14:paraId="73A18A21"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Wellbeing reflections</w:t>
      </w:r>
    </w:p>
    <w:p w14:paraId="173D1205"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Knowledge catchers</w:t>
      </w:r>
    </w:p>
    <w:p w14:paraId="1CE91160" w14:textId="77777777" w:rsidR="002165BF" w:rsidRPr="002165BF" w:rsidRDefault="002165BF" w:rsidP="004C18EC">
      <w:pPr>
        <w:numPr>
          <w:ilvl w:val="0"/>
          <w:numId w:val="52"/>
        </w:numPr>
        <w:rPr>
          <w:rFonts w:ascii="Calibri Light" w:hAnsi="Calibri Light" w:cs="Calibri Light"/>
        </w:rPr>
      </w:pPr>
      <w:r w:rsidRPr="002165BF">
        <w:rPr>
          <w:rFonts w:ascii="Calibri Light" w:hAnsi="Calibri Light" w:cs="Calibri Light"/>
        </w:rPr>
        <w:t>Mistake doodle activity</w:t>
      </w:r>
    </w:p>
    <w:p w14:paraId="344C5542"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Observational Evidence</w:t>
      </w:r>
    </w:p>
    <w:p w14:paraId="6F6FA675"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Identifying emotions in others</w:t>
      </w:r>
    </w:p>
    <w:p w14:paraId="2951BC68"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Participation in freeze frames and role play</w:t>
      </w:r>
    </w:p>
    <w:p w14:paraId="3FB5BCD2"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Demonstrating calming strategies</w:t>
      </w:r>
    </w:p>
    <w:p w14:paraId="3A19925D"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Seeking support appropriately</w:t>
      </w:r>
    </w:p>
    <w:p w14:paraId="0210DDF8" w14:textId="77777777" w:rsidR="002165BF" w:rsidRPr="002165BF" w:rsidRDefault="002165BF" w:rsidP="004C18EC">
      <w:pPr>
        <w:numPr>
          <w:ilvl w:val="0"/>
          <w:numId w:val="53"/>
        </w:numPr>
        <w:rPr>
          <w:rFonts w:ascii="Calibri Light" w:hAnsi="Calibri Light" w:cs="Calibri Light"/>
        </w:rPr>
      </w:pPr>
      <w:r w:rsidRPr="002165BF">
        <w:rPr>
          <w:rFonts w:ascii="Calibri Light" w:hAnsi="Calibri Light" w:cs="Calibri Light"/>
        </w:rPr>
        <w:t>Persevering when tasks are challenging</w:t>
      </w:r>
    </w:p>
    <w:p w14:paraId="5C2020F3" w14:textId="77777777" w:rsidR="002165BF" w:rsidRPr="002165BF" w:rsidRDefault="002165BF" w:rsidP="002165BF">
      <w:pPr>
        <w:rPr>
          <w:rFonts w:ascii="Calibri Light" w:hAnsi="Calibri Light" w:cs="Calibri Light"/>
          <w:b/>
          <w:bCs/>
        </w:rPr>
      </w:pPr>
      <w:r w:rsidRPr="002165BF">
        <w:rPr>
          <w:rFonts w:ascii="Calibri Light" w:hAnsi="Calibri Light" w:cs="Calibri Light"/>
          <w:b/>
          <w:bCs/>
        </w:rPr>
        <w:t>Pupil Outcomes</w:t>
      </w:r>
    </w:p>
    <w:p w14:paraId="579CEA69" w14:textId="77777777" w:rsidR="002165BF" w:rsidRPr="002165BF" w:rsidRDefault="002165BF" w:rsidP="002165BF">
      <w:pPr>
        <w:rPr>
          <w:rFonts w:ascii="Calibri Light" w:hAnsi="Calibri Light" w:cs="Calibri Light"/>
        </w:rPr>
      </w:pPr>
      <w:r w:rsidRPr="002165BF">
        <w:rPr>
          <w:rFonts w:ascii="Calibri Light" w:hAnsi="Calibri Light" w:cs="Calibri Light"/>
        </w:rPr>
        <w:t>Children can:</w:t>
      </w:r>
    </w:p>
    <w:p w14:paraId="39D9B0B6"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Name and recognise emotions.</w:t>
      </w:r>
    </w:p>
    <w:p w14:paraId="6F5D058A"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Explain that feelings change.</w:t>
      </w:r>
    </w:p>
    <w:p w14:paraId="5EAA6DA7"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Use wellbeing strategies independently.</w:t>
      </w:r>
    </w:p>
    <w:p w14:paraId="4B3D7682"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Identify trusted adults.</w:t>
      </w:r>
    </w:p>
    <w:p w14:paraId="0FF84713"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Ask for help appropriately.</w:t>
      </w:r>
    </w:p>
    <w:p w14:paraId="42CB6251" w14:textId="77777777" w:rsidR="002165BF" w:rsidRPr="002165BF" w:rsidRDefault="002165BF" w:rsidP="004C18EC">
      <w:pPr>
        <w:numPr>
          <w:ilvl w:val="0"/>
          <w:numId w:val="54"/>
        </w:numPr>
        <w:rPr>
          <w:rFonts w:ascii="Calibri Light" w:hAnsi="Calibri Light" w:cs="Calibri Light"/>
        </w:rPr>
      </w:pPr>
      <w:r w:rsidRPr="002165BF">
        <w:rPr>
          <w:rFonts w:ascii="Calibri Light" w:hAnsi="Calibri Light" w:cs="Calibri Light"/>
        </w:rPr>
        <w:t>View mistakes as opportunities for learning.</w:t>
      </w:r>
    </w:p>
    <w:p w14:paraId="7A0A4639" w14:textId="21009A2D" w:rsidR="0082232B" w:rsidRPr="005F198F" w:rsidRDefault="0082232B">
      <w:pPr>
        <w:rPr>
          <w:rFonts w:ascii="Letter-join No-Lead 4" w:hAnsi="Letter-join No-Lead 4"/>
        </w:rPr>
      </w:pPr>
    </w:p>
    <w:sectPr w:rsidR="0082232B" w:rsidRPr="005F198F"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1EFFD" w14:textId="77777777" w:rsidR="00576257" w:rsidRDefault="00576257" w:rsidP="00A07222">
      <w:r>
        <w:separator/>
      </w:r>
    </w:p>
  </w:endnote>
  <w:endnote w:type="continuationSeparator" w:id="0">
    <w:p w14:paraId="7D7AB91D" w14:textId="77777777" w:rsidR="00576257" w:rsidRDefault="00576257" w:rsidP="00A07222">
      <w:r>
        <w:continuationSeparator/>
      </w:r>
    </w:p>
  </w:endnote>
  <w:endnote w:type="continuationNotice" w:id="1">
    <w:p w14:paraId="285FB577" w14:textId="77777777" w:rsidR="00576257" w:rsidRDefault="005762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DD3FA" w14:textId="77777777" w:rsidR="00576257" w:rsidRDefault="00576257" w:rsidP="00A07222">
      <w:r>
        <w:separator/>
      </w:r>
    </w:p>
  </w:footnote>
  <w:footnote w:type="continuationSeparator" w:id="0">
    <w:p w14:paraId="1204323C" w14:textId="77777777" w:rsidR="00576257" w:rsidRDefault="00576257" w:rsidP="00A07222">
      <w:r>
        <w:continuationSeparator/>
      </w:r>
    </w:p>
  </w:footnote>
  <w:footnote w:type="continuationNotice" w:id="1">
    <w:p w14:paraId="39C6B7D2" w14:textId="77777777" w:rsidR="00576257" w:rsidRDefault="0057625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40EE"/>
    <w:multiLevelType w:val="multilevel"/>
    <w:tmpl w:val="666EFEF8"/>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1" w15:restartNumberingAfterBreak="0">
    <w:nsid w:val="01942714"/>
    <w:multiLevelType w:val="multilevel"/>
    <w:tmpl w:val="A336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B2E8C"/>
    <w:multiLevelType w:val="multilevel"/>
    <w:tmpl w:val="DAC2C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466C7"/>
    <w:multiLevelType w:val="multilevel"/>
    <w:tmpl w:val="56CA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B587D"/>
    <w:multiLevelType w:val="multilevel"/>
    <w:tmpl w:val="F28C6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0704B"/>
    <w:multiLevelType w:val="multilevel"/>
    <w:tmpl w:val="61902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13792D"/>
    <w:multiLevelType w:val="multilevel"/>
    <w:tmpl w:val="0E74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20798"/>
    <w:multiLevelType w:val="multilevel"/>
    <w:tmpl w:val="0596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B528F6"/>
    <w:multiLevelType w:val="multilevel"/>
    <w:tmpl w:val="63D2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B0313"/>
    <w:multiLevelType w:val="multilevel"/>
    <w:tmpl w:val="61C6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121DD"/>
    <w:multiLevelType w:val="hybridMultilevel"/>
    <w:tmpl w:val="AB2C3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B76AF1"/>
    <w:multiLevelType w:val="multilevel"/>
    <w:tmpl w:val="E400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7A46A7"/>
    <w:multiLevelType w:val="multilevel"/>
    <w:tmpl w:val="70E6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227EAF"/>
    <w:multiLevelType w:val="multilevel"/>
    <w:tmpl w:val="92A43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B03CEB"/>
    <w:multiLevelType w:val="multilevel"/>
    <w:tmpl w:val="9FF2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1836E7"/>
    <w:multiLevelType w:val="multilevel"/>
    <w:tmpl w:val="F752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03651A"/>
    <w:multiLevelType w:val="multilevel"/>
    <w:tmpl w:val="AD22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2625A0"/>
    <w:multiLevelType w:val="multilevel"/>
    <w:tmpl w:val="49F8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0A5E6E"/>
    <w:multiLevelType w:val="hybridMultilevel"/>
    <w:tmpl w:val="D3C0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A45E06"/>
    <w:multiLevelType w:val="hybridMultilevel"/>
    <w:tmpl w:val="37260D80"/>
    <w:lvl w:ilvl="0" w:tplc="3822C45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4A0A12"/>
    <w:multiLevelType w:val="multilevel"/>
    <w:tmpl w:val="08A8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63C57"/>
    <w:multiLevelType w:val="multilevel"/>
    <w:tmpl w:val="0F1C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1542ED"/>
    <w:multiLevelType w:val="multilevel"/>
    <w:tmpl w:val="7A00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4324D6"/>
    <w:multiLevelType w:val="multilevel"/>
    <w:tmpl w:val="9AB2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A22FED"/>
    <w:multiLevelType w:val="multilevel"/>
    <w:tmpl w:val="85C6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5E7721"/>
    <w:multiLevelType w:val="multilevel"/>
    <w:tmpl w:val="E920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5D7E92"/>
    <w:multiLevelType w:val="multilevel"/>
    <w:tmpl w:val="DFF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143516"/>
    <w:multiLevelType w:val="multilevel"/>
    <w:tmpl w:val="934E8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4C1281"/>
    <w:multiLevelType w:val="multilevel"/>
    <w:tmpl w:val="0D82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117180"/>
    <w:multiLevelType w:val="multilevel"/>
    <w:tmpl w:val="1D36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341EEE"/>
    <w:multiLevelType w:val="multilevel"/>
    <w:tmpl w:val="A3D6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044EB7"/>
    <w:multiLevelType w:val="multilevel"/>
    <w:tmpl w:val="2CB4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DC095E"/>
    <w:multiLevelType w:val="multilevel"/>
    <w:tmpl w:val="1020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9524B9"/>
    <w:multiLevelType w:val="multilevel"/>
    <w:tmpl w:val="EFC4C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625B10"/>
    <w:multiLevelType w:val="multilevel"/>
    <w:tmpl w:val="9200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252F57"/>
    <w:multiLevelType w:val="multilevel"/>
    <w:tmpl w:val="B902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B41F7A"/>
    <w:multiLevelType w:val="multilevel"/>
    <w:tmpl w:val="AB84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5F49FF"/>
    <w:multiLevelType w:val="multilevel"/>
    <w:tmpl w:val="1B1C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4075CB"/>
    <w:multiLevelType w:val="multilevel"/>
    <w:tmpl w:val="72AA3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4AD4164"/>
    <w:multiLevelType w:val="multilevel"/>
    <w:tmpl w:val="B238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F91380"/>
    <w:multiLevelType w:val="multilevel"/>
    <w:tmpl w:val="8540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E828DB"/>
    <w:multiLevelType w:val="multilevel"/>
    <w:tmpl w:val="0574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B432A4"/>
    <w:multiLevelType w:val="multilevel"/>
    <w:tmpl w:val="D6B4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F74F55"/>
    <w:multiLevelType w:val="multilevel"/>
    <w:tmpl w:val="583A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5640BE"/>
    <w:multiLevelType w:val="multilevel"/>
    <w:tmpl w:val="DF88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884A5F"/>
    <w:multiLevelType w:val="multilevel"/>
    <w:tmpl w:val="D194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FC4559"/>
    <w:multiLevelType w:val="multilevel"/>
    <w:tmpl w:val="4CFE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6E68C8"/>
    <w:multiLevelType w:val="multilevel"/>
    <w:tmpl w:val="3D40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EB68DE"/>
    <w:multiLevelType w:val="multilevel"/>
    <w:tmpl w:val="A476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56694A"/>
    <w:multiLevelType w:val="multilevel"/>
    <w:tmpl w:val="268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606ABA"/>
    <w:multiLevelType w:val="multilevel"/>
    <w:tmpl w:val="8290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9143B1"/>
    <w:multiLevelType w:val="multilevel"/>
    <w:tmpl w:val="20DA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D94FEF"/>
    <w:multiLevelType w:val="multilevel"/>
    <w:tmpl w:val="8DA2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96397C"/>
    <w:multiLevelType w:val="multilevel"/>
    <w:tmpl w:val="00F4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00618C"/>
    <w:multiLevelType w:val="multilevel"/>
    <w:tmpl w:val="02B0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EA3648"/>
    <w:multiLevelType w:val="multilevel"/>
    <w:tmpl w:val="4E72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F70BEC"/>
    <w:multiLevelType w:val="multilevel"/>
    <w:tmpl w:val="07A6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3C47DE"/>
    <w:multiLevelType w:val="multilevel"/>
    <w:tmpl w:val="B966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B5383A"/>
    <w:multiLevelType w:val="multilevel"/>
    <w:tmpl w:val="8D3CC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F8404A"/>
    <w:multiLevelType w:val="multilevel"/>
    <w:tmpl w:val="13F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192D97"/>
    <w:multiLevelType w:val="multilevel"/>
    <w:tmpl w:val="5652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221236"/>
    <w:multiLevelType w:val="multilevel"/>
    <w:tmpl w:val="CA7E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AD24C2"/>
    <w:multiLevelType w:val="multilevel"/>
    <w:tmpl w:val="D3C6D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B193D27"/>
    <w:multiLevelType w:val="multilevel"/>
    <w:tmpl w:val="9EEC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8606E4"/>
    <w:multiLevelType w:val="multilevel"/>
    <w:tmpl w:val="1400B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966159"/>
    <w:multiLevelType w:val="multilevel"/>
    <w:tmpl w:val="A6BE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3263873">
    <w:abstractNumId w:val="13"/>
  </w:num>
  <w:num w:numId="2" w16cid:durableId="870528624">
    <w:abstractNumId w:val="27"/>
  </w:num>
  <w:num w:numId="3" w16cid:durableId="1204027521">
    <w:abstractNumId w:val="41"/>
  </w:num>
  <w:num w:numId="4" w16cid:durableId="555553651">
    <w:abstractNumId w:val="61"/>
  </w:num>
  <w:num w:numId="5" w16cid:durableId="581373135">
    <w:abstractNumId w:val="40"/>
  </w:num>
  <w:num w:numId="6" w16cid:durableId="1600680172">
    <w:abstractNumId w:val="3"/>
  </w:num>
  <w:num w:numId="7" w16cid:durableId="1420907874">
    <w:abstractNumId w:val="55"/>
  </w:num>
  <w:num w:numId="8" w16cid:durableId="1068070247">
    <w:abstractNumId w:val="38"/>
  </w:num>
  <w:num w:numId="9" w16cid:durableId="351498520">
    <w:abstractNumId w:val="34"/>
  </w:num>
  <w:num w:numId="10" w16cid:durableId="1313364484">
    <w:abstractNumId w:val="63"/>
  </w:num>
  <w:num w:numId="11" w16cid:durableId="854803440">
    <w:abstractNumId w:val="16"/>
  </w:num>
  <w:num w:numId="12" w16cid:durableId="699017049">
    <w:abstractNumId w:val="14"/>
  </w:num>
  <w:num w:numId="13" w16cid:durableId="1981156341">
    <w:abstractNumId w:val="33"/>
  </w:num>
  <w:num w:numId="14" w16cid:durableId="216013323">
    <w:abstractNumId w:val="51"/>
  </w:num>
  <w:num w:numId="15" w16cid:durableId="935938443">
    <w:abstractNumId w:val="31"/>
  </w:num>
  <w:num w:numId="16" w16cid:durableId="461508768">
    <w:abstractNumId w:val="59"/>
  </w:num>
  <w:num w:numId="17" w16cid:durableId="1863738064">
    <w:abstractNumId w:val="10"/>
  </w:num>
  <w:num w:numId="18" w16cid:durableId="33241165">
    <w:abstractNumId w:val="0"/>
  </w:num>
  <w:num w:numId="19" w16cid:durableId="1954508547">
    <w:abstractNumId w:val="17"/>
  </w:num>
  <w:num w:numId="20" w16cid:durableId="798650350">
    <w:abstractNumId w:val="5"/>
  </w:num>
  <w:num w:numId="21" w16cid:durableId="524563968">
    <w:abstractNumId w:val="42"/>
  </w:num>
  <w:num w:numId="22" w16cid:durableId="1036352265">
    <w:abstractNumId w:val="52"/>
  </w:num>
  <w:num w:numId="23" w16cid:durableId="1265721463">
    <w:abstractNumId w:val="37"/>
  </w:num>
  <w:num w:numId="24" w16cid:durableId="342557884">
    <w:abstractNumId w:val="8"/>
  </w:num>
  <w:num w:numId="25" w16cid:durableId="2002080385">
    <w:abstractNumId w:val="35"/>
  </w:num>
  <w:num w:numId="26" w16cid:durableId="1927304435">
    <w:abstractNumId w:val="53"/>
  </w:num>
  <w:num w:numId="27" w16cid:durableId="969088157">
    <w:abstractNumId w:val="26"/>
  </w:num>
  <w:num w:numId="28" w16cid:durableId="98304872">
    <w:abstractNumId w:val="44"/>
  </w:num>
  <w:num w:numId="29" w16cid:durableId="853956212">
    <w:abstractNumId w:val="25"/>
  </w:num>
  <w:num w:numId="30" w16cid:durableId="2006006479">
    <w:abstractNumId w:val="65"/>
  </w:num>
  <w:num w:numId="31" w16cid:durableId="520973934">
    <w:abstractNumId w:val="58"/>
  </w:num>
  <w:num w:numId="32" w16cid:durableId="1049958910">
    <w:abstractNumId w:val="23"/>
  </w:num>
  <w:num w:numId="33" w16cid:durableId="113327690">
    <w:abstractNumId w:val="43"/>
  </w:num>
  <w:num w:numId="34" w16cid:durableId="926618150">
    <w:abstractNumId w:val="39"/>
  </w:num>
  <w:num w:numId="35" w16cid:durableId="19480570">
    <w:abstractNumId w:val="49"/>
  </w:num>
  <w:num w:numId="36" w16cid:durableId="422267822">
    <w:abstractNumId w:val="7"/>
  </w:num>
  <w:num w:numId="37" w16cid:durableId="1019427320">
    <w:abstractNumId w:val="9"/>
  </w:num>
  <w:num w:numId="38" w16cid:durableId="1634869330">
    <w:abstractNumId w:val="12"/>
  </w:num>
  <w:num w:numId="39" w16cid:durableId="1063061846">
    <w:abstractNumId w:val="20"/>
  </w:num>
  <w:num w:numId="40" w16cid:durableId="1497115383">
    <w:abstractNumId w:val="45"/>
  </w:num>
  <w:num w:numId="41" w16cid:durableId="648944483">
    <w:abstractNumId w:val="6"/>
  </w:num>
  <w:num w:numId="42" w16cid:durableId="617370649">
    <w:abstractNumId w:val="46"/>
  </w:num>
  <w:num w:numId="43" w16cid:durableId="1320766048">
    <w:abstractNumId w:val="36"/>
  </w:num>
  <w:num w:numId="44" w16cid:durableId="821392720">
    <w:abstractNumId w:val="11"/>
  </w:num>
  <w:num w:numId="45" w16cid:durableId="1855801500">
    <w:abstractNumId w:val="32"/>
  </w:num>
  <w:num w:numId="46" w16cid:durableId="1221331675">
    <w:abstractNumId w:val="28"/>
  </w:num>
  <w:num w:numId="47" w16cid:durableId="1167139152">
    <w:abstractNumId w:val="15"/>
  </w:num>
  <w:num w:numId="48" w16cid:durableId="1665082615">
    <w:abstractNumId w:val="24"/>
  </w:num>
  <w:num w:numId="49" w16cid:durableId="1496917971">
    <w:abstractNumId w:val="50"/>
  </w:num>
  <w:num w:numId="50" w16cid:durableId="1485321013">
    <w:abstractNumId w:val="60"/>
  </w:num>
  <w:num w:numId="51" w16cid:durableId="521750886">
    <w:abstractNumId w:val="21"/>
  </w:num>
  <w:num w:numId="52" w16cid:durableId="1913004469">
    <w:abstractNumId w:val="1"/>
  </w:num>
  <w:num w:numId="53" w16cid:durableId="1176921953">
    <w:abstractNumId w:val="29"/>
  </w:num>
  <w:num w:numId="54" w16cid:durableId="1949894174">
    <w:abstractNumId w:val="30"/>
  </w:num>
  <w:num w:numId="55" w16cid:durableId="35618695">
    <w:abstractNumId w:val="19"/>
  </w:num>
  <w:num w:numId="56" w16cid:durableId="1739211844">
    <w:abstractNumId w:val="18"/>
  </w:num>
  <w:num w:numId="57" w16cid:durableId="869032242">
    <w:abstractNumId w:val="57"/>
  </w:num>
  <w:num w:numId="58" w16cid:durableId="1151866976">
    <w:abstractNumId w:val="56"/>
  </w:num>
  <w:num w:numId="59" w16cid:durableId="1694988599">
    <w:abstractNumId w:val="48"/>
  </w:num>
  <w:num w:numId="60" w16cid:durableId="1465153839">
    <w:abstractNumId w:val="4"/>
  </w:num>
  <w:num w:numId="61" w16cid:durableId="1281108924">
    <w:abstractNumId w:val="47"/>
  </w:num>
  <w:num w:numId="62" w16cid:durableId="897280953">
    <w:abstractNumId w:val="2"/>
  </w:num>
  <w:num w:numId="63" w16cid:durableId="404569276">
    <w:abstractNumId w:val="62"/>
  </w:num>
  <w:num w:numId="64" w16cid:durableId="56126589">
    <w:abstractNumId w:val="64"/>
  </w:num>
  <w:num w:numId="65" w16cid:durableId="1372417851">
    <w:abstractNumId w:val="22"/>
  </w:num>
  <w:num w:numId="66" w16cid:durableId="615453370">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6E14"/>
    <w:rsid w:val="000208CE"/>
    <w:rsid w:val="000406D7"/>
    <w:rsid w:val="00040F1C"/>
    <w:rsid w:val="00045B09"/>
    <w:rsid w:val="00077EDF"/>
    <w:rsid w:val="00090837"/>
    <w:rsid w:val="000925BD"/>
    <w:rsid w:val="00092C25"/>
    <w:rsid w:val="00094E12"/>
    <w:rsid w:val="000B3328"/>
    <w:rsid w:val="000B40E5"/>
    <w:rsid w:val="000B5B35"/>
    <w:rsid w:val="000B77FB"/>
    <w:rsid w:val="000C1200"/>
    <w:rsid w:val="000D01D5"/>
    <w:rsid w:val="000D16E0"/>
    <w:rsid w:val="000D4992"/>
    <w:rsid w:val="000D5579"/>
    <w:rsid w:val="000E1EDA"/>
    <w:rsid w:val="000E2794"/>
    <w:rsid w:val="000E3CF2"/>
    <w:rsid w:val="00106C07"/>
    <w:rsid w:val="00115BB8"/>
    <w:rsid w:val="001263A1"/>
    <w:rsid w:val="001302CA"/>
    <w:rsid w:val="0014553E"/>
    <w:rsid w:val="0014649F"/>
    <w:rsid w:val="00161247"/>
    <w:rsid w:val="0016124D"/>
    <w:rsid w:val="0016501F"/>
    <w:rsid w:val="00181942"/>
    <w:rsid w:val="0018362D"/>
    <w:rsid w:val="001931BE"/>
    <w:rsid w:val="0019382A"/>
    <w:rsid w:val="00196713"/>
    <w:rsid w:val="00197FBC"/>
    <w:rsid w:val="001A7B9D"/>
    <w:rsid w:val="001B3BAC"/>
    <w:rsid w:val="001B52B7"/>
    <w:rsid w:val="001C0880"/>
    <w:rsid w:val="001C39BD"/>
    <w:rsid w:val="001D2AE7"/>
    <w:rsid w:val="001D4E69"/>
    <w:rsid w:val="001D61CD"/>
    <w:rsid w:val="001D6A79"/>
    <w:rsid w:val="001E3B14"/>
    <w:rsid w:val="001E4C1F"/>
    <w:rsid w:val="001F11EB"/>
    <w:rsid w:val="001F500E"/>
    <w:rsid w:val="002076C3"/>
    <w:rsid w:val="0021600E"/>
    <w:rsid w:val="002165BF"/>
    <w:rsid w:val="00222584"/>
    <w:rsid w:val="002367A6"/>
    <w:rsid w:val="00240808"/>
    <w:rsid w:val="00246D1B"/>
    <w:rsid w:val="002511FC"/>
    <w:rsid w:val="00254C3D"/>
    <w:rsid w:val="00263117"/>
    <w:rsid w:val="002922F7"/>
    <w:rsid w:val="00294E81"/>
    <w:rsid w:val="002A3737"/>
    <w:rsid w:val="002A7501"/>
    <w:rsid w:val="002B4FA5"/>
    <w:rsid w:val="002C5158"/>
    <w:rsid w:val="002D22E1"/>
    <w:rsid w:val="002F18B8"/>
    <w:rsid w:val="002F3AE3"/>
    <w:rsid w:val="00315676"/>
    <w:rsid w:val="00317F3E"/>
    <w:rsid w:val="00332C43"/>
    <w:rsid w:val="0034002A"/>
    <w:rsid w:val="003434D6"/>
    <w:rsid w:val="003615A6"/>
    <w:rsid w:val="00365731"/>
    <w:rsid w:val="00365DDC"/>
    <w:rsid w:val="00381ECB"/>
    <w:rsid w:val="00381FC3"/>
    <w:rsid w:val="00396E5A"/>
    <w:rsid w:val="003B1710"/>
    <w:rsid w:val="003C3232"/>
    <w:rsid w:val="003D35D7"/>
    <w:rsid w:val="003D4296"/>
    <w:rsid w:val="003F0C92"/>
    <w:rsid w:val="00405EF7"/>
    <w:rsid w:val="004459EA"/>
    <w:rsid w:val="00450965"/>
    <w:rsid w:val="004561E3"/>
    <w:rsid w:val="0046136E"/>
    <w:rsid w:val="00472294"/>
    <w:rsid w:val="00472CF2"/>
    <w:rsid w:val="00484B94"/>
    <w:rsid w:val="0048675E"/>
    <w:rsid w:val="004943EE"/>
    <w:rsid w:val="004B175A"/>
    <w:rsid w:val="004C18EC"/>
    <w:rsid w:val="004D0506"/>
    <w:rsid w:val="004D5424"/>
    <w:rsid w:val="004D70AA"/>
    <w:rsid w:val="004D7534"/>
    <w:rsid w:val="004F2196"/>
    <w:rsid w:val="00502DB9"/>
    <w:rsid w:val="005053BD"/>
    <w:rsid w:val="005102BC"/>
    <w:rsid w:val="005131F1"/>
    <w:rsid w:val="00524A42"/>
    <w:rsid w:val="00525A1B"/>
    <w:rsid w:val="00545BC1"/>
    <w:rsid w:val="00546A60"/>
    <w:rsid w:val="00554C80"/>
    <w:rsid w:val="005611ED"/>
    <w:rsid w:val="00562A9D"/>
    <w:rsid w:val="00566ED4"/>
    <w:rsid w:val="0057522A"/>
    <w:rsid w:val="00576257"/>
    <w:rsid w:val="00580459"/>
    <w:rsid w:val="00586B42"/>
    <w:rsid w:val="00592F59"/>
    <w:rsid w:val="005A09DF"/>
    <w:rsid w:val="005A15F2"/>
    <w:rsid w:val="005A2354"/>
    <w:rsid w:val="005A4D1D"/>
    <w:rsid w:val="005B14E6"/>
    <w:rsid w:val="005B3733"/>
    <w:rsid w:val="005B6D41"/>
    <w:rsid w:val="005D24D4"/>
    <w:rsid w:val="005D40DC"/>
    <w:rsid w:val="005D40FD"/>
    <w:rsid w:val="005E501A"/>
    <w:rsid w:val="005F198F"/>
    <w:rsid w:val="00600363"/>
    <w:rsid w:val="00603020"/>
    <w:rsid w:val="00615BEA"/>
    <w:rsid w:val="00631B51"/>
    <w:rsid w:val="00635CFD"/>
    <w:rsid w:val="00642FDB"/>
    <w:rsid w:val="00643F8C"/>
    <w:rsid w:val="006535D1"/>
    <w:rsid w:val="006600FF"/>
    <w:rsid w:val="006641B2"/>
    <w:rsid w:val="00672BD2"/>
    <w:rsid w:val="006778A0"/>
    <w:rsid w:val="00683BA0"/>
    <w:rsid w:val="00684AFF"/>
    <w:rsid w:val="006910EC"/>
    <w:rsid w:val="00694BC1"/>
    <w:rsid w:val="006A1089"/>
    <w:rsid w:val="006A723D"/>
    <w:rsid w:val="006B195E"/>
    <w:rsid w:val="006B2C23"/>
    <w:rsid w:val="006B69A3"/>
    <w:rsid w:val="006C000E"/>
    <w:rsid w:val="006C3DBF"/>
    <w:rsid w:val="006C51D1"/>
    <w:rsid w:val="006D38A0"/>
    <w:rsid w:val="006D609C"/>
    <w:rsid w:val="0070139F"/>
    <w:rsid w:val="00720DDB"/>
    <w:rsid w:val="00725269"/>
    <w:rsid w:val="00746FBC"/>
    <w:rsid w:val="00756591"/>
    <w:rsid w:val="00764023"/>
    <w:rsid w:val="00767762"/>
    <w:rsid w:val="00786E79"/>
    <w:rsid w:val="00796064"/>
    <w:rsid w:val="007A28E6"/>
    <w:rsid w:val="007B0712"/>
    <w:rsid w:val="007B20F6"/>
    <w:rsid w:val="007B42DE"/>
    <w:rsid w:val="007B50C7"/>
    <w:rsid w:val="007C4BDA"/>
    <w:rsid w:val="007C7355"/>
    <w:rsid w:val="007C7A3E"/>
    <w:rsid w:val="007D0FC2"/>
    <w:rsid w:val="007D23E5"/>
    <w:rsid w:val="007D7BD3"/>
    <w:rsid w:val="007E03E5"/>
    <w:rsid w:val="008001D6"/>
    <w:rsid w:val="00803F7E"/>
    <w:rsid w:val="00804FD7"/>
    <w:rsid w:val="0082232B"/>
    <w:rsid w:val="008350C7"/>
    <w:rsid w:val="008463DE"/>
    <w:rsid w:val="008521CA"/>
    <w:rsid w:val="00853516"/>
    <w:rsid w:val="00870A06"/>
    <w:rsid w:val="00877E53"/>
    <w:rsid w:val="008831D4"/>
    <w:rsid w:val="0088404D"/>
    <w:rsid w:val="00890D88"/>
    <w:rsid w:val="00895D36"/>
    <w:rsid w:val="008C2DBF"/>
    <w:rsid w:val="008D6EB8"/>
    <w:rsid w:val="008E0181"/>
    <w:rsid w:val="008E3D8E"/>
    <w:rsid w:val="00900A60"/>
    <w:rsid w:val="00906DDE"/>
    <w:rsid w:val="0091089F"/>
    <w:rsid w:val="0094405D"/>
    <w:rsid w:val="0094470F"/>
    <w:rsid w:val="00953C4C"/>
    <w:rsid w:val="00954EB0"/>
    <w:rsid w:val="00961CA3"/>
    <w:rsid w:val="00984EB9"/>
    <w:rsid w:val="0098651C"/>
    <w:rsid w:val="00990772"/>
    <w:rsid w:val="009967D1"/>
    <w:rsid w:val="009A1819"/>
    <w:rsid w:val="009A5D4C"/>
    <w:rsid w:val="009B4A0B"/>
    <w:rsid w:val="009D3929"/>
    <w:rsid w:val="009F38A6"/>
    <w:rsid w:val="00A00432"/>
    <w:rsid w:val="00A0223C"/>
    <w:rsid w:val="00A0318A"/>
    <w:rsid w:val="00A07222"/>
    <w:rsid w:val="00A1261B"/>
    <w:rsid w:val="00A12970"/>
    <w:rsid w:val="00A16E68"/>
    <w:rsid w:val="00A62A2D"/>
    <w:rsid w:val="00A6509C"/>
    <w:rsid w:val="00A65616"/>
    <w:rsid w:val="00A675FE"/>
    <w:rsid w:val="00A7117A"/>
    <w:rsid w:val="00A93755"/>
    <w:rsid w:val="00AA0018"/>
    <w:rsid w:val="00AA0055"/>
    <w:rsid w:val="00AA29A3"/>
    <w:rsid w:val="00AB0D01"/>
    <w:rsid w:val="00AB2A22"/>
    <w:rsid w:val="00AB4136"/>
    <w:rsid w:val="00AB739D"/>
    <w:rsid w:val="00AC2214"/>
    <w:rsid w:val="00AD4B46"/>
    <w:rsid w:val="00AE1F99"/>
    <w:rsid w:val="00AE2DF9"/>
    <w:rsid w:val="00AF4A32"/>
    <w:rsid w:val="00AF7BFA"/>
    <w:rsid w:val="00B02885"/>
    <w:rsid w:val="00B04FB8"/>
    <w:rsid w:val="00B11969"/>
    <w:rsid w:val="00B253B1"/>
    <w:rsid w:val="00B44882"/>
    <w:rsid w:val="00B46852"/>
    <w:rsid w:val="00B53B5D"/>
    <w:rsid w:val="00B54A21"/>
    <w:rsid w:val="00B55EAA"/>
    <w:rsid w:val="00B65E8B"/>
    <w:rsid w:val="00B70AFF"/>
    <w:rsid w:val="00B764C5"/>
    <w:rsid w:val="00B80A92"/>
    <w:rsid w:val="00B81BDB"/>
    <w:rsid w:val="00B90E65"/>
    <w:rsid w:val="00B95AF1"/>
    <w:rsid w:val="00BA49A9"/>
    <w:rsid w:val="00BA6E76"/>
    <w:rsid w:val="00BB38F1"/>
    <w:rsid w:val="00BB6138"/>
    <w:rsid w:val="00BB6FED"/>
    <w:rsid w:val="00BD3436"/>
    <w:rsid w:val="00BE3D5F"/>
    <w:rsid w:val="00BF6B5B"/>
    <w:rsid w:val="00C12F31"/>
    <w:rsid w:val="00C13FB9"/>
    <w:rsid w:val="00C17E9A"/>
    <w:rsid w:val="00C2193C"/>
    <w:rsid w:val="00C24855"/>
    <w:rsid w:val="00C27D5C"/>
    <w:rsid w:val="00C301F9"/>
    <w:rsid w:val="00C37C5B"/>
    <w:rsid w:val="00C4554D"/>
    <w:rsid w:val="00C517C7"/>
    <w:rsid w:val="00C51A31"/>
    <w:rsid w:val="00C6319B"/>
    <w:rsid w:val="00C9434D"/>
    <w:rsid w:val="00CA056D"/>
    <w:rsid w:val="00CA34C3"/>
    <w:rsid w:val="00CA3BDC"/>
    <w:rsid w:val="00CA5100"/>
    <w:rsid w:val="00CB07BB"/>
    <w:rsid w:val="00CB0EA8"/>
    <w:rsid w:val="00CB16FD"/>
    <w:rsid w:val="00CB486F"/>
    <w:rsid w:val="00CB50CC"/>
    <w:rsid w:val="00CC5F54"/>
    <w:rsid w:val="00CD6BEF"/>
    <w:rsid w:val="00CE7086"/>
    <w:rsid w:val="00CE7255"/>
    <w:rsid w:val="00CF0215"/>
    <w:rsid w:val="00CF46A4"/>
    <w:rsid w:val="00D04747"/>
    <w:rsid w:val="00D24ED9"/>
    <w:rsid w:val="00D3576E"/>
    <w:rsid w:val="00D452A3"/>
    <w:rsid w:val="00D46F4E"/>
    <w:rsid w:val="00D4781E"/>
    <w:rsid w:val="00D512B2"/>
    <w:rsid w:val="00D52A7D"/>
    <w:rsid w:val="00D56597"/>
    <w:rsid w:val="00D70B6B"/>
    <w:rsid w:val="00D73823"/>
    <w:rsid w:val="00D81EBE"/>
    <w:rsid w:val="00D82A27"/>
    <w:rsid w:val="00D83866"/>
    <w:rsid w:val="00D901A7"/>
    <w:rsid w:val="00DA2587"/>
    <w:rsid w:val="00DA3F71"/>
    <w:rsid w:val="00DB3A14"/>
    <w:rsid w:val="00DE1206"/>
    <w:rsid w:val="00DF0168"/>
    <w:rsid w:val="00DF0B6B"/>
    <w:rsid w:val="00DF639F"/>
    <w:rsid w:val="00E0263E"/>
    <w:rsid w:val="00E03CE3"/>
    <w:rsid w:val="00E05611"/>
    <w:rsid w:val="00E131C8"/>
    <w:rsid w:val="00E21614"/>
    <w:rsid w:val="00E229B2"/>
    <w:rsid w:val="00E236B9"/>
    <w:rsid w:val="00E474EC"/>
    <w:rsid w:val="00E5577D"/>
    <w:rsid w:val="00E564F2"/>
    <w:rsid w:val="00E628A4"/>
    <w:rsid w:val="00E6407B"/>
    <w:rsid w:val="00E81985"/>
    <w:rsid w:val="00E9555F"/>
    <w:rsid w:val="00EA037C"/>
    <w:rsid w:val="00EA6B2A"/>
    <w:rsid w:val="00EB3E93"/>
    <w:rsid w:val="00EC6805"/>
    <w:rsid w:val="00EE0C13"/>
    <w:rsid w:val="00EE5B07"/>
    <w:rsid w:val="00EF2A22"/>
    <w:rsid w:val="00EF70B5"/>
    <w:rsid w:val="00F04FD1"/>
    <w:rsid w:val="00F05C76"/>
    <w:rsid w:val="00F06AB9"/>
    <w:rsid w:val="00F148DF"/>
    <w:rsid w:val="00F15AFD"/>
    <w:rsid w:val="00F15F0B"/>
    <w:rsid w:val="00F16C74"/>
    <w:rsid w:val="00F34586"/>
    <w:rsid w:val="00F447A8"/>
    <w:rsid w:val="00F44F7D"/>
    <w:rsid w:val="00F45BCC"/>
    <w:rsid w:val="00F53FF9"/>
    <w:rsid w:val="00F61724"/>
    <w:rsid w:val="00F73E97"/>
    <w:rsid w:val="00F82692"/>
    <w:rsid w:val="00F864AD"/>
    <w:rsid w:val="00F966C6"/>
    <w:rsid w:val="00FC2CC2"/>
    <w:rsid w:val="00FD4524"/>
    <w:rsid w:val="00FD5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0E699C05"/>
  <w15:chartTrackingRefBased/>
  <w15:docId w15:val="{B2A484F3-31DC-4A9E-B610-A70A711E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4FD7"/>
    <w:rPr>
      <w:sz w:val="24"/>
      <w:szCs w:val="24"/>
    </w:rPr>
  </w:style>
  <w:style w:type="paragraph" w:styleId="Heading1">
    <w:name w:val="heading 1"/>
    <w:basedOn w:val="Normal"/>
    <w:next w:val="Normal"/>
    <w:link w:val="Heading1Char"/>
    <w:qFormat/>
    <w:rsid w:val="0091089F"/>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nhideWhenUsed/>
    <w:qFormat/>
    <w:rsid w:val="00877E53"/>
    <w:pPr>
      <w:keepNext/>
      <w:spacing w:before="240" w:after="60" w:line="285" w:lineRule="auto"/>
      <w:outlineLvl w:val="1"/>
    </w:pPr>
    <w:rPr>
      <w:rFonts w:ascii="Calibri Light" w:hAnsi="Calibri Light"/>
      <w:b/>
      <w:bCs/>
      <w:i/>
      <w:iCs/>
      <w:color w:val="000000"/>
      <w:kern w:val="28"/>
      <w:sz w:val="28"/>
      <w:szCs w:val="28"/>
    </w:rPr>
  </w:style>
  <w:style w:type="paragraph" w:styleId="Heading3">
    <w:name w:val="heading 3"/>
    <w:basedOn w:val="Normal"/>
    <w:next w:val="Normal"/>
    <w:link w:val="Heading3Char"/>
    <w:semiHidden/>
    <w:unhideWhenUsed/>
    <w:qFormat/>
    <w:rsid w:val="00C6319B"/>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val="en-US" w:eastAsia="en-US"/>
    </w:rPr>
  </w:style>
  <w:style w:type="character" w:styleId="Hyperlink">
    <w:name w:val="Hyperlink"/>
    <w:uiPriority w:val="99"/>
    <w:unhideWhenUsed/>
    <w:rsid w:val="00DF0168"/>
    <w:rPr>
      <w:color w:val="0000FF"/>
      <w:u w:val="single"/>
    </w:rPr>
  </w:style>
  <w:style w:type="paragraph" w:styleId="Revision">
    <w:name w:val="Revision"/>
    <w:hidden/>
    <w:uiPriority w:val="99"/>
    <w:semiHidden/>
    <w:rsid w:val="00C2193C"/>
    <w:rPr>
      <w:rFonts w:ascii="Calibri" w:hAnsi="Calibri"/>
      <w:color w:val="000000"/>
      <w:kern w:val="28"/>
    </w:rPr>
  </w:style>
  <w:style w:type="paragraph" w:styleId="NormalWeb">
    <w:name w:val="Normal (Web)"/>
    <w:basedOn w:val="Normal"/>
    <w:uiPriority w:val="99"/>
    <w:unhideWhenUsed/>
    <w:rsid w:val="00746FBC"/>
    <w:pPr>
      <w:spacing w:before="100" w:beforeAutospacing="1" w:after="100" w:afterAutospacing="1"/>
    </w:pPr>
  </w:style>
  <w:style w:type="character" w:styleId="Emphasis">
    <w:name w:val="Emphasis"/>
    <w:uiPriority w:val="20"/>
    <w:qFormat/>
    <w:rsid w:val="00746FBC"/>
    <w:rPr>
      <w:i/>
      <w:iCs/>
    </w:rPr>
  </w:style>
  <w:style w:type="character" w:styleId="Strong">
    <w:name w:val="Strong"/>
    <w:uiPriority w:val="22"/>
    <w:qFormat/>
    <w:rsid w:val="00746FBC"/>
    <w:rPr>
      <w:b/>
      <w:bCs/>
    </w:rPr>
  </w:style>
  <w:style w:type="paragraph" w:customStyle="1" w:styleId="lesson-texttitle">
    <w:name w:val="lesson-text__title"/>
    <w:basedOn w:val="Normal"/>
    <w:rsid w:val="00254C3D"/>
    <w:pPr>
      <w:spacing w:before="100" w:beforeAutospacing="1" w:after="100" w:afterAutospacing="1"/>
    </w:pPr>
  </w:style>
  <w:style w:type="character" w:customStyle="1" w:styleId="Heading2Char">
    <w:name w:val="Heading 2 Char"/>
    <w:link w:val="Heading2"/>
    <w:rsid w:val="00877E53"/>
    <w:rPr>
      <w:rFonts w:ascii="Calibri Light" w:hAnsi="Calibri Light"/>
      <w:b/>
      <w:bCs/>
      <w:i/>
      <w:iCs/>
      <w:color w:val="000000"/>
      <w:kern w:val="28"/>
      <w:sz w:val="28"/>
      <w:szCs w:val="28"/>
    </w:rPr>
  </w:style>
  <w:style w:type="paragraph" w:customStyle="1" w:styleId="bold">
    <w:name w:val="bold"/>
    <w:basedOn w:val="Normal"/>
    <w:rsid w:val="00877E53"/>
    <w:pPr>
      <w:spacing w:before="100" w:beforeAutospacing="1" w:after="100" w:afterAutospacing="1"/>
    </w:pPr>
  </w:style>
  <w:style w:type="paragraph" w:styleId="NoSpacing">
    <w:name w:val="No Spacing"/>
    <w:uiPriority w:val="1"/>
    <w:qFormat/>
    <w:rsid w:val="00877E53"/>
    <w:rPr>
      <w:rFonts w:ascii="Calibri" w:hAnsi="Calibri"/>
      <w:color w:val="000000"/>
      <w:kern w:val="28"/>
    </w:rPr>
  </w:style>
  <w:style w:type="character" w:customStyle="1" w:styleId="Heading3Char">
    <w:name w:val="Heading 3 Char"/>
    <w:basedOn w:val="DefaultParagraphFont"/>
    <w:link w:val="Heading3"/>
    <w:semiHidden/>
    <w:rsid w:val="00C6319B"/>
    <w:rPr>
      <w:rFonts w:asciiTheme="majorHAnsi" w:eastAsiaTheme="majorEastAsia" w:hAnsiTheme="majorHAnsi" w:cstheme="majorBidi"/>
      <w:color w:val="0A2F40" w:themeColor="accent1" w:themeShade="7F"/>
      <w:sz w:val="24"/>
      <w:szCs w:val="24"/>
    </w:rPr>
  </w:style>
  <w:style w:type="character" w:customStyle="1" w:styleId="Heading1Char">
    <w:name w:val="Heading 1 Char"/>
    <w:basedOn w:val="DefaultParagraphFont"/>
    <w:link w:val="Heading1"/>
    <w:rsid w:val="0091089F"/>
    <w:rPr>
      <w:rFonts w:asciiTheme="majorHAnsi" w:eastAsiaTheme="majorEastAsia" w:hAnsiTheme="majorHAnsi" w:cstheme="majorBidi"/>
      <w:color w:val="0F4761" w:themeColor="accent1" w:themeShade="BF"/>
      <w:sz w:val="32"/>
      <w:szCs w:val="32"/>
    </w:rPr>
  </w:style>
  <w:style w:type="character" w:styleId="UnresolvedMention">
    <w:name w:val="Unresolved Mention"/>
    <w:basedOn w:val="DefaultParagraphFont"/>
    <w:uiPriority w:val="99"/>
    <w:semiHidden/>
    <w:unhideWhenUsed/>
    <w:rsid w:val="00586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874495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6244319">
      <w:bodyDiv w:val="1"/>
      <w:marLeft w:val="0"/>
      <w:marRight w:val="0"/>
      <w:marTop w:val="0"/>
      <w:marBottom w:val="0"/>
      <w:divBdr>
        <w:top w:val="none" w:sz="0" w:space="0" w:color="auto"/>
        <w:left w:val="none" w:sz="0" w:space="0" w:color="auto"/>
        <w:bottom w:val="none" w:sz="0" w:space="0" w:color="auto"/>
        <w:right w:val="none" w:sz="0" w:space="0" w:color="auto"/>
      </w:divBdr>
    </w:div>
    <w:div w:id="10750561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3063563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64327609">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226179">
      <w:bodyDiv w:val="1"/>
      <w:marLeft w:val="0"/>
      <w:marRight w:val="0"/>
      <w:marTop w:val="0"/>
      <w:marBottom w:val="0"/>
      <w:divBdr>
        <w:top w:val="none" w:sz="0" w:space="0" w:color="auto"/>
        <w:left w:val="none" w:sz="0" w:space="0" w:color="auto"/>
        <w:bottom w:val="none" w:sz="0" w:space="0" w:color="auto"/>
        <w:right w:val="none" w:sz="0" w:space="0" w:color="auto"/>
      </w:divBdr>
      <w:divsChild>
        <w:div w:id="1474440941">
          <w:marLeft w:val="0"/>
          <w:marRight w:val="0"/>
          <w:marTop w:val="0"/>
          <w:marBottom w:val="0"/>
          <w:divBdr>
            <w:top w:val="none" w:sz="0" w:space="0" w:color="auto"/>
            <w:left w:val="none" w:sz="0" w:space="0" w:color="auto"/>
            <w:bottom w:val="none" w:sz="0" w:space="0" w:color="auto"/>
            <w:right w:val="none" w:sz="0" w:space="0" w:color="auto"/>
          </w:divBdr>
        </w:div>
        <w:div w:id="1568227373">
          <w:marLeft w:val="0"/>
          <w:marRight w:val="0"/>
          <w:marTop w:val="0"/>
          <w:marBottom w:val="0"/>
          <w:divBdr>
            <w:top w:val="none" w:sz="0" w:space="0" w:color="auto"/>
            <w:left w:val="none" w:sz="0" w:space="0" w:color="auto"/>
            <w:bottom w:val="none" w:sz="0" w:space="0" w:color="auto"/>
            <w:right w:val="none" w:sz="0" w:space="0" w:color="auto"/>
          </w:divBdr>
        </w:div>
      </w:divsChild>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615263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1070629">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8934367">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2015967">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7133141">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8584025">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8934758">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6626285">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6816625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4111369">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2995276">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5393645">
      <w:bodyDiv w:val="1"/>
      <w:marLeft w:val="0"/>
      <w:marRight w:val="0"/>
      <w:marTop w:val="0"/>
      <w:marBottom w:val="0"/>
      <w:divBdr>
        <w:top w:val="none" w:sz="0" w:space="0" w:color="auto"/>
        <w:left w:val="none" w:sz="0" w:space="0" w:color="auto"/>
        <w:bottom w:val="none" w:sz="0" w:space="0" w:color="auto"/>
        <w:right w:val="none" w:sz="0" w:space="0" w:color="auto"/>
      </w:divBdr>
    </w:div>
    <w:div w:id="1128858107">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1210159">
      <w:bodyDiv w:val="1"/>
      <w:marLeft w:val="0"/>
      <w:marRight w:val="0"/>
      <w:marTop w:val="0"/>
      <w:marBottom w:val="0"/>
      <w:divBdr>
        <w:top w:val="none" w:sz="0" w:space="0" w:color="auto"/>
        <w:left w:val="none" w:sz="0" w:space="0" w:color="auto"/>
        <w:bottom w:val="none" w:sz="0" w:space="0" w:color="auto"/>
        <w:right w:val="none" w:sz="0" w:space="0" w:color="auto"/>
      </w:divBdr>
    </w:div>
    <w:div w:id="1215048489">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283857">
      <w:bodyDiv w:val="1"/>
      <w:marLeft w:val="0"/>
      <w:marRight w:val="0"/>
      <w:marTop w:val="0"/>
      <w:marBottom w:val="0"/>
      <w:divBdr>
        <w:top w:val="none" w:sz="0" w:space="0" w:color="auto"/>
        <w:left w:val="none" w:sz="0" w:space="0" w:color="auto"/>
        <w:bottom w:val="none" w:sz="0" w:space="0" w:color="auto"/>
        <w:right w:val="none" w:sz="0" w:space="0" w:color="auto"/>
      </w:divBdr>
    </w:div>
    <w:div w:id="1236476263">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5744278">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069829">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1996560">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5906827">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266781">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24677757">
      <w:bodyDiv w:val="1"/>
      <w:marLeft w:val="0"/>
      <w:marRight w:val="0"/>
      <w:marTop w:val="0"/>
      <w:marBottom w:val="0"/>
      <w:divBdr>
        <w:top w:val="none" w:sz="0" w:space="0" w:color="auto"/>
        <w:left w:val="none" w:sz="0" w:space="0" w:color="auto"/>
        <w:bottom w:val="none" w:sz="0" w:space="0" w:color="auto"/>
        <w:right w:val="none" w:sz="0" w:space="0" w:color="auto"/>
      </w:divBdr>
    </w:div>
    <w:div w:id="194171966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3370118">
      <w:bodyDiv w:val="1"/>
      <w:marLeft w:val="0"/>
      <w:marRight w:val="0"/>
      <w:marTop w:val="0"/>
      <w:marBottom w:val="0"/>
      <w:divBdr>
        <w:top w:val="none" w:sz="0" w:space="0" w:color="auto"/>
        <w:left w:val="none" w:sz="0" w:space="0" w:color="auto"/>
        <w:bottom w:val="none" w:sz="0" w:space="0" w:color="auto"/>
        <w:right w:val="none" w:sz="0" w:space="0" w:color="auto"/>
      </w:divBdr>
    </w:div>
    <w:div w:id="2036227154">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beltonlane-my.sharepoint.com/personal/gillian_rayns_belton-lane_lincs_sch_uk/_layouts/15/Doc.aspx?sourcedoc=%7B50F2240F-7E42-464D-992A-4BE8D009FABC%7D&amp;file=lesson-4-what-helps-us-to-feel-calm-or-excited.docx&amp;action=default&amp;mobileredirect=true"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eltonlane-my.sharepoint.com/personal/gillian_rayns_belton-lane_lincs_sch_uk/_layouts/15/Doc.aspx?sourcedoc=%7BED2D570A-C086-46D6-93B6-B61F5B41F64F%7D&amp;file=lesson-3-how-can-emotions-change.docx&amp;action=defaul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DDAB13-F514-4E14-AFD8-23CBE131AB1A}">
  <ds:schemaRefs>
    <ds:schemaRef ds:uri="http://schemas.openxmlformats.org/officeDocument/2006/bibliography"/>
  </ds:schemaRefs>
</ds:datastoreItem>
</file>

<file path=customXml/itemProps2.xml><?xml version="1.0" encoding="utf-8"?>
<ds:datastoreItem xmlns:ds="http://schemas.openxmlformats.org/officeDocument/2006/customXml" ds:itemID="{A4544256-33B7-427B-BADA-A022EAE58D09}">
  <ds:schemaRefs>
    <ds:schemaRef ds:uri="http://schemas.microsoft.com/office/2006/metadata/longProperties"/>
  </ds:schemaRefs>
</ds:datastoreItem>
</file>

<file path=customXml/itemProps3.xml><?xml version="1.0" encoding="utf-8"?>
<ds:datastoreItem xmlns:ds="http://schemas.openxmlformats.org/officeDocument/2006/customXml" ds:itemID="{62291DCA-A733-4604-84AD-5CB164BA006C}">
  <ds:schemaRefs>
    <ds:schemaRef ds:uri="http://schemas.microsoft.com/sharepoint/v3/contenttype/forms"/>
  </ds:schemaRefs>
</ds:datastoreItem>
</file>

<file path=customXml/itemProps4.xml><?xml version="1.0" encoding="utf-8"?>
<ds:datastoreItem xmlns:ds="http://schemas.openxmlformats.org/officeDocument/2006/customXml" ds:itemID="{C5B2B96B-2B8A-4F4F-983E-ABEE6B8333C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5.xml><?xml version="1.0" encoding="utf-8"?>
<ds:datastoreItem xmlns:ds="http://schemas.openxmlformats.org/officeDocument/2006/customXml" ds:itemID="{1EB1FE1A-03B5-4994-B96D-F08BEA87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16</Pages>
  <Words>3468</Words>
  <Characters>19770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90</cp:revision>
  <cp:lastPrinted>2026-09-03T11:30:00Z</cp:lastPrinted>
  <dcterms:created xsi:type="dcterms:W3CDTF">2026-07-15T18:48:00Z</dcterms:created>
  <dcterms:modified xsi:type="dcterms:W3CDTF">2026-09-03T11:55:00Z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Emma Butters</vt:lpwstr>
  </property>
  <property fmtid="{D5CDD505-2E9C-101B-9397-08002B2CF9AE}" pid="4" name="Order">
    <vt:lpwstr>289300.000000000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Emma Butters</vt:lpwstr>
  </property>
  <property fmtid="{D5CDD505-2E9C-101B-9397-08002B2CF9AE}" pid="8" name="ComplianceAssetId">
    <vt:lpwstr/>
  </property>
  <property fmtid="{D5CDD505-2E9C-101B-9397-08002B2CF9AE}" pid="9" name="TemplateUrl">
    <vt:lpwstr/>
  </property>
  <property fmtid="{D5CDD505-2E9C-101B-9397-08002B2CF9AE}" pid="10" name="TriggerFlowInfo">
    <vt:lpwstr/>
  </property>
  <property fmtid="{D5CDD505-2E9C-101B-9397-08002B2CF9AE}" pid="11" name="ContentTypeId">
    <vt:lpwstr>0x010100D3286824370E644EA9B4B005FC3878C6</vt:lpwstr>
  </property>
  <property fmtid="{D5CDD505-2E9C-101B-9397-08002B2CF9AE}" pid="12" name="MediaServiceImageTags">
    <vt:lpwstr/>
  </property>
</Properties>
</file>