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page" w:tblpX="15690" w:tblpY="1328"/>
        <w:tblW w:w="0" w:type="auto"/>
        <w:tblLook w:val="04A0" w:firstRow="1" w:lastRow="0" w:firstColumn="1" w:lastColumn="0" w:noHBand="0" w:noVBand="1"/>
      </w:tblPr>
      <w:tblGrid>
        <w:gridCol w:w="2207"/>
        <w:gridCol w:w="5247"/>
      </w:tblGrid>
      <w:tr w:rsidR="00FF1CDE" w14:paraId="32B612C3" w14:textId="77777777" w:rsidTr="002C18F1">
        <w:trPr>
          <w:trHeight w:val="343"/>
        </w:trPr>
        <w:tc>
          <w:tcPr>
            <w:tcW w:w="7454" w:type="dxa"/>
            <w:gridSpan w:val="2"/>
          </w:tcPr>
          <w:p w14:paraId="32B612C2" w14:textId="77777777" w:rsidR="00FF1CDE" w:rsidRPr="00FF1CDE" w:rsidRDefault="00FF1CDE" w:rsidP="00FF1CDE">
            <w:pPr>
              <w:jc w:val="center"/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Key Words</w:t>
            </w:r>
          </w:p>
        </w:tc>
      </w:tr>
      <w:tr w:rsidR="00FF1CDE" w14:paraId="32B612C6" w14:textId="77777777" w:rsidTr="00A05838">
        <w:trPr>
          <w:trHeight w:val="365"/>
        </w:trPr>
        <w:tc>
          <w:tcPr>
            <w:tcW w:w="2207" w:type="dxa"/>
          </w:tcPr>
          <w:p w14:paraId="32B612C4" w14:textId="77777777" w:rsidR="00FF1CDE" w:rsidRPr="00FF1CDE" w:rsidRDefault="00530F46" w:rsidP="00FF1CDE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Equator</w:t>
            </w:r>
          </w:p>
        </w:tc>
        <w:tc>
          <w:tcPr>
            <w:tcW w:w="5247" w:type="dxa"/>
          </w:tcPr>
          <w:p w14:paraId="32B612C5" w14:textId="77777777" w:rsidR="00FF1CDE" w:rsidRPr="00FF1CDE" w:rsidRDefault="002203F6" w:rsidP="00FF1CDE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An invisible</w:t>
            </w:r>
            <w:r w:rsidR="00530F46"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 xml:space="preserve"> </w:t>
            </w: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circle around the middle of the Earth</w:t>
            </w:r>
          </w:p>
        </w:tc>
      </w:tr>
      <w:tr w:rsidR="00FF1CDE" w14:paraId="32B612C9" w14:textId="77777777" w:rsidTr="00A05838">
        <w:trPr>
          <w:trHeight w:val="343"/>
        </w:trPr>
        <w:tc>
          <w:tcPr>
            <w:tcW w:w="2207" w:type="dxa"/>
          </w:tcPr>
          <w:p w14:paraId="32B612C7" w14:textId="77777777" w:rsidR="00FF1CDE" w:rsidRPr="00FF1CDE" w:rsidRDefault="00530F46" w:rsidP="00FF1CDE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Desert</w:t>
            </w:r>
          </w:p>
        </w:tc>
        <w:tc>
          <w:tcPr>
            <w:tcW w:w="5247" w:type="dxa"/>
          </w:tcPr>
          <w:p w14:paraId="32B612C8" w14:textId="77777777" w:rsidR="00FF1CDE" w:rsidRPr="00FF1CDE" w:rsidRDefault="002203F6" w:rsidP="00FF1CDE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 xml:space="preserve">An area of land that is dry. Very few animals or plants live there. </w:t>
            </w:r>
          </w:p>
        </w:tc>
      </w:tr>
      <w:tr w:rsidR="00FF1CDE" w14:paraId="32B612CC" w14:textId="77777777" w:rsidTr="00A05838">
        <w:trPr>
          <w:trHeight w:val="365"/>
        </w:trPr>
        <w:tc>
          <w:tcPr>
            <w:tcW w:w="2207" w:type="dxa"/>
          </w:tcPr>
          <w:p w14:paraId="32B612CA" w14:textId="77777777" w:rsidR="00FF1CDE" w:rsidRPr="00FF1CDE" w:rsidRDefault="00530F46" w:rsidP="00530F46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Jungle</w:t>
            </w:r>
          </w:p>
        </w:tc>
        <w:tc>
          <w:tcPr>
            <w:tcW w:w="5247" w:type="dxa"/>
          </w:tcPr>
          <w:p w14:paraId="32B612CB" w14:textId="77777777" w:rsidR="00FF1CDE" w:rsidRPr="00FF1CDE" w:rsidRDefault="002203F6" w:rsidP="00FF1CDE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A forest with lots of rain and is humid.</w:t>
            </w:r>
          </w:p>
        </w:tc>
      </w:tr>
      <w:tr w:rsidR="00FF1CDE" w14:paraId="32B612CF" w14:textId="77777777" w:rsidTr="00A05838">
        <w:trPr>
          <w:trHeight w:val="343"/>
        </w:trPr>
        <w:tc>
          <w:tcPr>
            <w:tcW w:w="2207" w:type="dxa"/>
          </w:tcPr>
          <w:p w14:paraId="32B612CD" w14:textId="77777777" w:rsidR="00FF1CDE" w:rsidRPr="00FF1CDE" w:rsidRDefault="002203F6" w:rsidP="00FF1CDE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Humid</w:t>
            </w:r>
          </w:p>
        </w:tc>
        <w:tc>
          <w:tcPr>
            <w:tcW w:w="5247" w:type="dxa"/>
          </w:tcPr>
          <w:p w14:paraId="32B612CE" w14:textId="77777777" w:rsidR="00FF1CDE" w:rsidRPr="00FF1CDE" w:rsidRDefault="002203F6" w:rsidP="00FF1CDE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The air is damp.</w:t>
            </w:r>
          </w:p>
        </w:tc>
      </w:tr>
      <w:tr w:rsidR="00FF1CDE" w14:paraId="32B612D2" w14:textId="77777777" w:rsidTr="00A05838">
        <w:trPr>
          <w:trHeight w:val="365"/>
        </w:trPr>
        <w:tc>
          <w:tcPr>
            <w:tcW w:w="2207" w:type="dxa"/>
          </w:tcPr>
          <w:p w14:paraId="32B612D0" w14:textId="77777777" w:rsidR="00FF1CDE" w:rsidRPr="00FF1CDE" w:rsidRDefault="00530F46" w:rsidP="00FF1CDE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Heat</w:t>
            </w:r>
          </w:p>
        </w:tc>
        <w:tc>
          <w:tcPr>
            <w:tcW w:w="5247" w:type="dxa"/>
          </w:tcPr>
          <w:p w14:paraId="32B612D1" w14:textId="77777777" w:rsidR="00FF1CDE" w:rsidRPr="00FF1CDE" w:rsidRDefault="00025074" w:rsidP="00FF1CDE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Something that is hot.</w:t>
            </w:r>
          </w:p>
        </w:tc>
      </w:tr>
      <w:tr w:rsidR="00025074" w14:paraId="32B612D5" w14:textId="77777777" w:rsidTr="00A05838">
        <w:trPr>
          <w:trHeight w:val="343"/>
        </w:trPr>
        <w:tc>
          <w:tcPr>
            <w:tcW w:w="2207" w:type="dxa"/>
          </w:tcPr>
          <w:p w14:paraId="32B612D3" w14:textId="77777777" w:rsidR="00025074" w:rsidRPr="00FF1CDE" w:rsidRDefault="00025074" w:rsidP="00025074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Arctic</w:t>
            </w:r>
          </w:p>
        </w:tc>
        <w:tc>
          <w:tcPr>
            <w:tcW w:w="5247" w:type="dxa"/>
          </w:tcPr>
          <w:p w14:paraId="32B612D4" w14:textId="77777777" w:rsidR="00025074" w:rsidRPr="00FF1CDE" w:rsidRDefault="00025074" w:rsidP="00025074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Very cold area around the North Pole.</w:t>
            </w:r>
          </w:p>
        </w:tc>
      </w:tr>
      <w:tr w:rsidR="00025074" w14:paraId="32B612D8" w14:textId="77777777" w:rsidTr="00A05838">
        <w:trPr>
          <w:trHeight w:val="365"/>
        </w:trPr>
        <w:tc>
          <w:tcPr>
            <w:tcW w:w="2207" w:type="dxa"/>
          </w:tcPr>
          <w:p w14:paraId="32B612D6" w14:textId="77777777" w:rsidR="00025074" w:rsidRPr="00FF1CDE" w:rsidRDefault="00025074" w:rsidP="00025074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Antarctica</w:t>
            </w:r>
          </w:p>
        </w:tc>
        <w:tc>
          <w:tcPr>
            <w:tcW w:w="5247" w:type="dxa"/>
          </w:tcPr>
          <w:p w14:paraId="32B612D7" w14:textId="77777777" w:rsidR="00025074" w:rsidRPr="00FF1CDE" w:rsidRDefault="00025074" w:rsidP="00025074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An area around the South Pole covered by ice.</w:t>
            </w:r>
          </w:p>
        </w:tc>
      </w:tr>
      <w:tr w:rsidR="00025074" w14:paraId="32B612DB" w14:textId="77777777" w:rsidTr="00A05838">
        <w:trPr>
          <w:trHeight w:val="343"/>
        </w:trPr>
        <w:tc>
          <w:tcPr>
            <w:tcW w:w="2207" w:type="dxa"/>
          </w:tcPr>
          <w:p w14:paraId="32B612D9" w14:textId="77777777" w:rsidR="00025074" w:rsidRPr="00FF1CDE" w:rsidRDefault="00025074" w:rsidP="00025074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Poles</w:t>
            </w:r>
          </w:p>
        </w:tc>
        <w:tc>
          <w:tcPr>
            <w:tcW w:w="5247" w:type="dxa"/>
          </w:tcPr>
          <w:p w14:paraId="32B612DA" w14:textId="77777777" w:rsidR="00025074" w:rsidRPr="00FF1CDE" w:rsidRDefault="00025074" w:rsidP="00025074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 xml:space="preserve">Top and bottom of the </w:t>
            </w:r>
            <w:proofErr w:type="gramStart"/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Earth..</w:t>
            </w:r>
            <w:proofErr w:type="gramEnd"/>
          </w:p>
        </w:tc>
      </w:tr>
      <w:tr w:rsidR="00025074" w14:paraId="32B612DE" w14:textId="77777777" w:rsidTr="00A05838">
        <w:trPr>
          <w:trHeight w:val="343"/>
        </w:trPr>
        <w:tc>
          <w:tcPr>
            <w:tcW w:w="2207" w:type="dxa"/>
          </w:tcPr>
          <w:p w14:paraId="32B612DC" w14:textId="77777777" w:rsidR="00025074" w:rsidRPr="00FF1CDE" w:rsidRDefault="00025074" w:rsidP="00025074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Polar Regions</w:t>
            </w:r>
          </w:p>
        </w:tc>
        <w:tc>
          <w:tcPr>
            <w:tcW w:w="5247" w:type="dxa"/>
          </w:tcPr>
          <w:p w14:paraId="32B612DD" w14:textId="77777777" w:rsidR="00025074" w:rsidRPr="00FF1CDE" w:rsidRDefault="00025074" w:rsidP="00025074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North and South Pole.</w:t>
            </w:r>
          </w:p>
        </w:tc>
      </w:tr>
      <w:tr w:rsidR="00025074" w14:paraId="32B612E1" w14:textId="77777777" w:rsidTr="00A05838">
        <w:trPr>
          <w:trHeight w:val="343"/>
        </w:trPr>
        <w:tc>
          <w:tcPr>
            <w:tcW w:w="2207" w:type="dxa"/>
          </w:tcPr>
          <w:p w14:paraId="32B612DF" w14:textId="77777777" w:rsidR="00025074" w:rsidRPr="00FF1CDE" w:rsidRDefault="00025074" w:rsidP="00025074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Ice</w:t>
            </w:r>
          </w:p>
        </w:tc>
        <w:tc>
          <w:tcPr>
            <w:tcW w:w="5247" w:type="dxa"/>
          </w:tcPr>
          <w:p w14:paraId="32B612E0" w14:textId="77777777" w:rsidR="00025074" w:rsidRPr="00FF1CDE" w:rsidRDefault="00025074" w:rsidP="00025074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Frozen water.</w:t>
            </w:r>
          </w:p>
        </w:tc>
      </w:tr>
      <w:tr w:rsidR="00025074" w14:paraId="32B612E4" w14:textId="77777777" w:rsidTr="00A05838">
        <w:trPr>
          <w:trHeight w:val="365"/>
        </w:trPr>
        <w:tc>
          <w:tcPr>
            <w:tcW w:w="2207" w:type="dxa"/>
          </w:tcPr>
          <w:p w14:paraId="32B612E2" w14:textId="77777777" w:rsidR="00025074" w:rsidRPr="00FF1CDE" w:rsidRDefault="00025074" w:rsidP="00025074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Human Feature</w:t>
            </w:r>
          </w:p>
        </w:tc>
        <w:tc>
          <w:tcPr>
            <w:tcW w:w="5247" w:type="dxa"/>
          </w:tcPr>
          <w:p w14:paraId="32B612E3" w14:textId="77777777" w:rsidR="00025074" w:rsidRPr="00FF1CDE" w:rsidRDefault="00025074" w:rsidP="00025074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Something that has been made by man.</w:t>
            </w:r>
          </w:p>
        </w:tc>
      </w:tr>
      <w:tr w:rsidR="00025074" w14:paraId="32B612E7" w14:textId="77777777" w:rsidTr="00A05838">
        <w:trPr>
          <w:trHeight w:val="343"/>
        </w:trPr>
        <w:tc>
          <w:tcPr>
            <w:tcW w:w="2207" w:type="dxa"/>
          </w:tcPr>
          <w:p w14:paraId="32B612E5" w14:textId="77777777" w:rsidR="00025074" w:rsidRPr="00FF1CDE" w:rsidRDefault="00025074" w:rsidP="00025074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Physical Feature</w:t>
            </w:r>
          </w:p>
        </w:tc>
        <w:tc>
          <w:tcPr>
            <w:tcW w:w="5247" w:type="dxa"/>
          </w:tcPr>
          <w:p w14:paraId="32B612E6" w14:textId="77777777" w:rsidR="00025074" w:rsidRPr="00FF1CDE" w:rsidRDefault="00025074" w:rsidP="00025074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Something that is created by nature.</w:t>
            </w:r>
          </w:p>
        </w:tc>
      </w:tr>
      <w:tr w:rsidR="00025074" w14:paraId="32B612EA" w14:textId="77777777" w:rsidTr="00A05838">
        <w:trPr>
          <w:trHeight w:val="365"/>
        </w:trPr>
        <w:tc>
          <w:tcPr>
            <w:tcW w:w="2207" w:type="dxa"/>
          </w:tcPr>
          <w:p w14:paraId="32B612E8" w14:textId="77777777" w:rsidR="00025074" w:rsidRPr="00FF1CDE" w:rsidRDefault="00025074" w:rsidP="00025074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Location</w:t>
            </w:r>
          </w:p>
        </w:tc>
        <w:tc>
          <w:tcPr>
            <w:tcW w:w="5247" w:type="dxa"/>
          </w:tcPr>
          <w:p w14:paraId="32B612E9" w14:textId="77777777" w:rsidR="00025074" w:rsidRPr="00FF1CDE" w:rsidRDefault="00025074" w:rsidP="00025074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 xml:space="preserve">A place or position. </w:t>
            </w:r>
          </w:p>
        </w:tc>
      </w:tr>
      <w:tr w:rsidR="00025074" w14:paraId="32B612ED" w14:textId="77777777" w:rsidTr="00A05838">
        <w:trPr>
          <w:trHeight w:val="343"/>
        </w:trPr>
        <w:tc>
          <w:tcPr>
            <w:tcW w:w="2207" w:type="dxa"/>
          </w:tcPr>
          <w:p w14:paraId="32B612EB" w14:textId="77777777" w:rsidR="00025074" w:rsidRPr="00FF1CDE" w:rsidRDefault="00025074" w:rsidP="00025074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Globe</w:t>
            </w:r>
          </w:p>
        </w:tc>
        <w:tc>
          <w:tcPr>
            <w:tcW w:w="5247" w:type="dxa"/>
          </w:tcPr>
          <w:p w14:paraId="32B612EC" w14:textId="77777777" w:rsidR="00025074" w:rsidRPr="00FF1CDE" w:rsidRDefault="00025074" w:rsidP="00025074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 xml:space="preserve">The Earth. </w:t>
            </w:r>
          </w:p>
        </w:tc>
      </w:tr>
      <w:tr w:rsidR="00025074" w14:paraId="32B612F0" w14:textId="77777777" w:rsidTr="00A05838">
        <w:trPr>
          <w:trHeight w:val="343"/>
        </w:trPr>
        <w:tc>
          <w:tcPr>
            <w:tcW w:w="2207" w:type="dxa"/>
          </w:tcPr>
          <w:p w14:paraId="32B612EE" w14:textId="77777777" w:rsidR="00025074" w:rsidRPr="00FF1CDE" w:rsidRDefault="00025074" w:rsidP="00025074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Seasons</w:t>
            </w:r>
          </w:p>
        </w:tc>
        <w:tc>
          <w:tcPr>
            <w:tcW w:w="5247" w:type="dxa"/>
          </w:tcPr>
          <w:p w14:paraId="32B612EF" w14:textId="77777777" w:rsidR="00025074" w:rsidRPr="00FF1CDE" w:rsidRDefault="00025074" w:rsidP="00025074">
            <w:pPr>
              <w:rPr>
                <w:rFonts w:ascii="Century Gothic" w:hAnsi="Century Gothic"/>
                <w:b/>
                <w:color w:val="0070C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Each of the four divisions of the year to show weather.</w:t>
            </w:r>
          </w:p>
        </w:tc>
      </w:tr>
    </w:tbl>
    <w:p w14:paraId="32B612F1" w14:textId="77777777" w:rsidR="0040720C" w:rsidRPr="00B94847" w:rsidRDefault="007B529A">
      <w:pPr>
        <w:rPr>
          <w:rFonts w:ascii="Century Gothic" w:hAnsi="Century Gothic"/>
          <w:b/>
          <w:color w:val="0070C0"/>
          <w:sz w:val="32"/>
          <w:szCs w:val="28"/>
        </w:rPr>
      </w:pPr>
      <w:r>
        <w:rPr>
          <w:rFonts w:ascii="Century Gothic" w:hAnsi="Century Gothic"/>
          <w:b/>
          <w:noProof/>
          <w:color w:val="0070C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2B6130B" wp14:editId="32B6130C">
                <wp:simplePos x="0" y="0"/>
                <wp:positionH relativeFrom="margin">
                  <wp:posOffset>3943985</wp:posOffset>
                </wp:positionH>
                <wp:positionV relativeFrom="paragraph">
                  <wp:posOffset>279185</wp:posOffset>
                </wp:positionV>
                <wp:extent cx="2406769" cy="358589"/>
                <wp:effectExtent l="19050" t="19050" r="12700" b="2286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6769" cy="35858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B61343" w14:textId="77777777" w:rsidR="00A05838" w:rsidRPr="00F6089A" w:rsidRDefault="007B529A" w:rsidP="00A0583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70C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70C0"/>
                                <w:sz w:val="24"/>
                                <w:szCs w:val="28"/>
                              </w:rPr>
                              <w:t>Where do animals live?</w:t>
                            </w:r>
                          </w:p>
                          <w:p w14:paraId="32B61344" w14:textId="77777777" w:rsidR="00A05838" w:rsidRDefault="00A05838" w:rsidP="00A0583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26C37B" id="Rectangle 20" o:spid="_x0000_s1026" style="position:absolute;margin-left:310.55pt;margin-top:22pt;width:189.5pt;height:28.2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" filled="f" strokecolor="#0070c0" strokeweight="3pt">
                <v:textbox>
                  <w:txbxContent>
                    <w:p w:rsidR="00A05838" w:rsidRPr="00F6089A" w:rsidRDefault="007B529A" w:rsidP="00A05838">
                      <w:pPr>
                        <w:jc w:val="center"/>
                        <w:rPr>
                          <w:rFonts w:ascii="Century Gothic" w:hAnsi="Century Gothic"/>
                          <w:b/>
                          <w:color w:val="0070C0"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70C0"/>
                          <w:sz w:val="24"/>
                          <w:szCs w:val="28"/>
                        </w:rPr>
                        <w:t>Where do animals live?</w:t>
                      </w:r>
                    </w:p>
                    <w:p w:rsidR="00A05838" w:rsidRDefault="00A05838" w:rsidP="00A05838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B07120">
        <w:rPr>
          <w:rFonts w:ascii="Century Gothic" w:hAnsi="Century Gothic"/>
          <w:b/>
          <w:noProof/>
          <w:color w:val="0070C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B6130D" wp14:editId="32B6130E">
                <wp:simplePos x="0" y="0"/>
                <wp:positionH relativeFrom="margin">
                  <wp:posOffset>213696</wp:posOffset>
                </wp:positionH>
                <wp:positionV relativeFrom="paragraph">
                  <wp:posOffset>33842</wp:posOffset>
                </wp:positionV>
                <wp:extent cx="2958353" cy="542925"/>
                <wp:effectExtent l="19050" t="19050" r="13970" b="2857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8353" cy="5429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B61345" w14:textId="77777777" w:rsidR="00A05838" w:rsidRDefault="00B07120" w:rsidP="00A05838">
                            <w:pPr>
                              <w:jc w:val="center"/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70C0"/>
                                <w:sz w:val="32"/>
                                <w:szCs w:val="28"/>
                              </w:rPr>
                              <w:t>Geography: Hot and Cold</w:t>
                            </w:r>
                            <w:r w:rsidR="00A05838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8" o:spid="_x0000_s1027" style="position:absolute;margin-left:16.85pt;margin-top:2.65pt;width:232.95pt;height:42.75pt;z-index:2516766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" filled="f" strokecolor="#0070c0" strokeweight="3pt">
                <v:textbox>
                  <w:txbxContent>
                    <w:p w:rsidR="00A05838" w:rsidRDefault="00B07120" w:rsidP="00A05838">
                      <w:pPr>
                        <w:jc w:val="center"/>
                      </w:pPr>
                      <w:r>
                        <w:rPr>
                          <w:rFonts w:ascii="Century Gothic" w:hAnsi="Century Gothic"/>
                          <w:b/>
                          <w:color w:val="0070C0"/>
                          <w:sz w:val="32"/>
                          <w:szCs w:val="28"/>
                        </w:rPr>
                        <w:t>Geography: Hot and Cold</w:t>
                      </w:r>
                      <w:r w:rsidR="00A05838"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05838">
        <w:rPr>
          <w:rFonts w:ascii="Century Gothic" w:hAnsi="Century Gothic"/>
          <w:b/>
          <w:color w:val="0070C0"/>
          <w:sz w:val="32"/>
          <w:szCs w:val="28"/>
        </w:rPr>
        <w:t xml:space="preserve">    </w:t>
      </w:r>
    </w:p>
    <w:p w14:paraId="32B612F2" w14:textId="77777777" w:rsidR="00B94847" w:rsidRDefault="00B94847">
      <w:pPr>
        <w:rPr>
          <w:rFonts w:ascii="Century Gothic" w:hAnsi="Century Gothic"/>
          <w:b/>
          <w:color w:val="0070C0"/>
          <w:sz w:val="28"/>
          <w:szCs w:val="28"/>
        </w:rPr>
      </w:pPr>
    </w:p>
    <w:p w14:paraId="32B612F3" w14:textId="77777777" w:rsidR="00583FE3" w:rsidRDefault="00530F46">
      <w:pPr>
        <w:rPr>
          <w:rFonts w:ascii="Century Gothic" w:hAnsi="Century Gothic"/>
          <w:b/>
          <w:color w:val="0070C0"/>
          <w:sz w:val="28"/>
          <w:szCs w:val="28"/>
        </w:rPr>
      </w:pPr>
      <w:r w:rsidRPr="00970441">
        <w:rPr>
          <w:rFonts w:ascii="Letterjoin-Air Plus 4" w:hAnsi="Letterjoin-Air Plus 4"/>
          <w:noProof/>
          <w:color w:val="0070C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2B6130F" wp14:editId="32B61310">
                <wp:simplePos x="0" y="0"/>
                <wp:positionH relativeFrom="margin">
                  <wp:posOffset>226551</wp:posOffset>
                </wp:positionH>
                <wp:positionV relativeFrom="paragraph">
                  <wp:posOffset>323395</wp:posOffset>
                </wp:positionV>
                <wp:extent cx="3217653" cy="1864360"/>
                <wp:effectExtent l="19050" t="19050" r="20955" b="2159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7653" cy="1864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32B61346" w14:textId="77777777" w:rsidR="00006580" w:rsidRPr="004165CF" w:rsidRDefault="00006580" w:rsidP="00006580">
                            <w:pPr>
                              <w:rPr>
                                <w:rFonts w:ascii="Century Gothic" w:hAnsi="Century Gothic"/>
                                <w:b/>
                                <w:color w:val="0070C0"/>
                                <w:sz w:val="28"/>
                              </w:rPr>
                            </w:pPr>
                            <w:r w:rsidRPr="004165CF">
                              <w:rPr>
                                <w:rFonts w:ascii="Century Gothic" w:hAnsi="Century Gothic"/>
                                <w:b/>
                                <w:color w:val="0070C0"/>
                                <w:sz w:val="28"/>
                              </w:rPr>
                              <w:t>What are we building on?</w:t>
                            </w:r>
                          </w:p>
                          <w:p w14:paraId="32B61347" w14:textId="77777777" w:rsidR="00B07120" w:rsidRPr="004165CF" w:rsidRDefault="00B07120" w:rsidP="00B0712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color w:val="0070C0"/>
                                <w:sz w:val="24"/>
                              </w:rPr>
                            </w:pPr>
                            <w:r w:rsidRPr="004165CF">
                              <w:rPr>
                                <w:rFonts w:ascii="Century Gothic" w:hAnsi="Century Gothic"/>
                                <w:color w:val="0070C0"/>
                                <w:sz w:val="24"/>
                              </w:rPr>
                              <w:t>Hot and cold locations</w:t>
                            </w:r>
                          </w:p>
                          <w:p w14:paraId="32B61348" w14:textId="77777777" w:rsidR="00B07120" w:rsidRPr="004165CF" w:rsidRDefault="00B07120" w:rsidP="00B0712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color w:val="0070C0"/>
                                <w:sz w:val="24"/>
                              </w:rPr>
                            </w:pPr>
                            <w:r w:rsidRPr="004165CF">
                              <w:rPr>
                                <w:rFonts w:ascii="Century Gothic" w:hAnsi="Century Gothic"/>
                                <w:color w:val="0070C0"/>
                                <w:sz w:val="24"/>
                              </w:rPr>
                              <w:t>Human and physical features of different locations</w:t>
                            </w:r>
                          </w:p>
                          <w:p w14:paraId="32B61349" w14:textId="77777777" w:rsidR="00B07120" w:rsidRDefault="004165CF" w:rsidP="00B0712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color w:val="0070C0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70C0"/>
                                <w:sz w:val="24"/>
                              </w:rPr>
                              <w:t>Different clothes for the weather</w:t>
                            </w:r>
                          </w:p>
                          <w:p w14:paraId="32B6134A" w14:textId="77777777" w:rsidR="004165CF" w:rsidRDefault="004165CF" w:rsidP="00B0712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color w:val="0070C0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70C0"/>
                                <w:sz w:val="24"/>
                              </w:rPr>
                              <w:t>What the seasons are</w:t>
                            </w:r>
                          </w:p>
                          <w:p w14:paraId="32B6134B" w14:textId="77777777" w:rsidR="00530F46" w:rsidRPr="004165CF" w:rsidRDefault="00530F46" w:rsidP="00B0712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color w:val="0070C0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70C0"/>
                                <w:sz w:val="24"/>
                              </w:rPr>
                              <w:t>To find the North and South Pole and the equator on a globe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12B125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8" type="#_x0000_t202" style="position:absolute;margin-left:17.85pt;margin-top:25.45pt;width:253.35pt;height:146.8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" fillcolor="white [3201]" strokecolor="#0070c0" strokeweight="3pt">
                <v:textbox>
                  <w:txbxContent>
                    <w:p w:rsidR="00006580" w:rsidRPr="004165CF" w:rsidRDefault="00006580" w:rsidP="00006580">
                      <w:pPr>
                        <w:rPr>
                          <w:rFonts w:ascii="Century Gothic" w:hAnsi="Century Gothic"/>
                          <w:b/>
                          <w:color w:val="0070C0"/>
                          <w:sz w:val="28"/>
                        </w:rPr>
                      </w:pPr>
                      <w:r w:rsidRPr="004165CF">
                        <w:rPr>
                          <w:rFonts w:ascii="Century Gothic" w:hAnsi="Century Gothic"/>
                          <w:b/>
                          <w:color w:val="0070C0"/>
                          <w:sz w:val="28"/>
                        </w:rPr>
                        <w:t>What are we building on?</w:t>
                      </w:r>
                    </w:p>
                    <w:p w:rsidR="00B07120" w:rsidRPr="004165CF" w:rsidRDefault="00B07120" w:rsidP="00B0712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color w:val="0070C0"/>
                          <w:sz w:val="24"/>
                        </w:rPr>
                      </w:pPr>
                      <w:r w:rsidRPr="004165CF">
                        <w:rPr>
                          <w:rFonts w:ascii="Century Gothic" w:hAnsi="Century Gothic"/>
                          <w:color w:val="0070C0"/>
                          <w:sz w:val="24"/>
                        </w:rPr>
                        <w:t>Hot and cold locations</w:t>
                      </w:r>
                    </w:p>
                    <w:p w:rsidR="00B07120" w:rsidRPr="004165CF" w:rsidRDefault="00B07120" w:rsidP="00B0712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color w:val="0070C0"/>
                          <w:sz w:val="24"/>
                        </w:rPr>
                      </w:pPr>
                      <w:r w:rsidRPr="004165CF">
                        <w:rPr>
                          <w:rFonts w:ascii="Century Gothic" w:hAnsi="Century Gothic"/>
                          <w:color w:val="0070C0"/>
                          <w:sz w:val="24"/>
                        </w:rPr>
                        <w:t>Human and physical features of different locations</w:t>
                      </w:r>
                    </w:p>
                    <w:p w:rsidR="00B07120" w:rsidRDefault="004165CF" w:rsidP="00B0712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color w:val="0070C0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70C0"/>
                          <w:sz w:val="24"/>
                        </w:rPr>
                        <w:t>Different clothes for the weather</w:t>
                      </w:r>
                    </w:p>
                    <w:p w:rsidR="004165CF" w:rsidRDefault="004165CF" w:rsidP="00B0712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color w:val="0070C0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70C0"/>
                          <w:sz w:val="24"/>
                        </w:rPr>
                        <w:t>What the seasons are</w:t>
                      </w:r>
                    </w:p>
                    <w:p w:rsidR="00530F46" w:rsidRPr="004165CF" w:rsidRDefault="00530F46" w:rsidP="00B0712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color w:val="0070C0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70C0"/>
                          <w:sz w:val="24"/>
                        </w:rPr>
                        <w:t>To find the North and South Pole and the equator on a globe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B529A"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32B61311" wp14:editId="13F649A2">
            <wp:simplePos x="0" y="0"/>
            <wp:positionH relativeFrom="margin">
              <wp:posOffset>3495305</wp:posOffset>
            </wp:positionH>
            <wp:positionV relativeFrom="paragraph">
              <wp:posOffset>12700</wp:posOffset>
            </wp:positionV>
            <wp:extent cx="3200400" cy="2207443"/>
            <wp:effectExtent l="0" t="0" r="0" b="2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55" t="16273" r="20904" b="11907"/>
                    <a:stretch/>
                  </pic:blipFill>
                  <pic:spPr bwMode="auto">
                    <a:xfrm>
                      <a:off x="0" y="0"/>
                      <a:ext cx="3200400" cy="22074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B612F4" w14:textId="77777777" w:rsidR="00583FE3" w:rsidRPr="00583FE3" w:rsidRDefault="00530F46" w:rsidP="00583FE3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noProof/>
          <w:color w:val="0070C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2B61313" wp14:editId="32B61314">
                <wp:simplePos x="0" y="0"/>
                <wp:positionH relativeFrom="margin">
                  <wp:posOffset>6920649</wp:posOffset>
                </wp:positionH>
                <wp:positionV relativeFrom="paragraph">
                  <wp:posOffset>29510</wp:posOffset>
                </wp:positionV>
                <wp:extent cx="2406769" cy="560717"/>
                <wp:effectExtent l="19050" t="19050" r="12700" b="1079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6769" cy="56071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B6134C" w14:textId="77777777" w:rsidR="007B529A" w:rsidRPr="00F6089A" w:rsidRDefault="007B529A" w:rsidP="007B529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70C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70C0"/>
                                <w:sz w:val="24"/>
                                <w:szCs w:val="28"/>
                              </w:rPr>
                              <w:t>What would I pack to go to a hot country?</w:t>
                            </w:r>
                          </w:p>
                          <w:p w14:paraId="32B6134D" w14:textId="77777777" w:rsidR="007B529A" w:rsidRDefault="007B529A" w:rsidP="007B529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6E71AC" id="Rectangle 15" o:spid="_x0000_s1029" style="position:absolute;margin-left:544.95pt;margin-top:2.3pt;width:189.5pt;height:44.1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" filled="f" strokecolor="#0070c0" strokeweight="3pt">
                <v:textbox>
                  <w:txbxContent>
                    <w:p w:rsidR="007B529A" w:rsidRPr="00F6089A" w:rsidRDefault="007B529A" w:rsidP="007B529A">
                      <w:pPr>
                        <w:jc w:val="center"/>
                        <w:rPr>
                          <w:rFonts w:ascii="Century Gothic" w:hAnsi="Century Gothic"/>
                          <w:b/>
                          <w:color w:val="0070C0"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70C0"/>
                          <w:sz w:val="24"/>
                          <w:szCs w:val="28"/>
                        </w:rPr>
                        <w:t>What would I pack to go to a hot country?</w:t>
                      </w:r>
                    </w:p>
                    <w:p w:rsidR="007B529A" w:rsidRDefault="007B529A" w:rsidP="007B529A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2B612F5" w14:textId="77777777" w:rsidR="00583FE3" w:rsidRPr="00583FE3" w:rsidRDefault="00583FE3" w:rsidP="00583FE3">
      <w:pPr>
        <w:rPr>
          <w:rFonts w:ascii="Century Gothic" w:hAnsi="Century Gothic"/>
          <w:sz w:val="28"/>
          <w:szCs w:val="28"/>
        </w:rPr>
      </w:pPr>
    </w:p>
    <w:p w14:paraId="32B612F6" w14:textId="77777777" w:rsidR="00583FE3" w:rsidRPr="00583FE3" w:rsidRDefault="00530F46" w:rsidP="00583FE3">
      <w:pPr>
        <w:rPr>
          <w:rFonts w:ascii="Century Gothic" w:hAnsi="Century Gothic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 wp14:anchorId="32B61315" wp14:editId="32B61316">
            <wp:simplePos x="0" y="0"/>
            <wp:positionH relativeFrom="margin">
              <wp:posOffset>6945414</wp:posOffset>
            </wp:positionH>
            <wp:positionV relativeFrom="paragraph">
              <wp:posOffset>106081</wp:posOffset>
            </wp:positionV>
            <wp:extent cx="2427852" cy="1285336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20" t="17305" r="12048" b="11754"/>
                    <a:stretch/>
                  </pic:blipFill>
                  <pic:spPr bwMode="auto">
                    <a:xfrm>
                      <a:off x="0" y="0"/>
                      <a:ext cx="2427852" cy="12853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B612F7" w14:textId="77777777" w:rsidR="00583FE3" w:rsidRPr="00583FE3" w:rsidRDefault="00583FE3" w:rsidP="00583FE3">
      <w:pPr>
        <w:rPr>
          <w:rFonts w:ascii="Century Gothic" w:hAnsi="Century Gothic"/>
          <w:sz w:val="28"/>
          <w:szCs w:val="28"/>
        </w:rPr>
      </w:pPr>
    </w:p>
    <w:p w14:paraId="32B612F8" w14:textId="77777777" w:rsidR="00583FE3" w:rsidRPr="00583FE3" w:rsidRDefault="00583FE3" w:rsidP="00583FE3">
      <w:pPr>
        <w:rPr>
          <w:rFonts w:ascii="Century Gothic" w:hAnsi="Century Gothic"/>
          <w:sz w:val="28"/>
          <w:szCs w:val="28"/>
        </w:rPr>
      </w:pPr>
    </w:p>
    <w:p w14:paraId="32B612F9" w14:textId="77777777" w:rsidR="00583FE3" w:rsidRPr="00583FE3" w:rsidRDefault="00583FE3" w:rsidP="00583FE3">
      <w:pPr>
        <w:rPr>
          <w:rFonts w:ascii="Century Gothic" w:hAnsi="Century Gothic"/>
          <w:sz w:val="28"/>
          <w:szCs w:val="28"/>
        </w:rPr>
      </w:pPr>
    </w:p>
    <w:p w14:paraId="32B612FA" w14:textId="77777777" w:rsidR="00583FE3" w:rsidRPr="00583FE3" w:rsidRDefault="007B529A" w:rsidP="00A05838">
      <w:pPr>
        <w:ind w:firstLine="72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noProof/>
          <w:color w:val="0070C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B61317" wp14:editId="32B61318">
                <wp:simplePos x="0" y="0"/>
                <wp:positionH relativeFrom="column">
                  <wp:posOffset>174793</wp:posOffset>
                </wp:positionH>
                <wp:positionV relativeFrom="paragraph">
                  <wp:posOffset>191255</wp:posOffset>
                </wp:positionV>
                <wp:extent cx="4942840" cy="402750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2840" cy="4027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2B6134E" w14:textId="77777777" w:rsidR="009A20A6" w:rsidRDefault="00B07120" w:rsidP="009A20A6">
                            <w:pPr>
                              <w:rPr>
                                <w:rFonts w:ascii="Century Gothic" w:hAnsi="Century Gothic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70C0"/>
                                <w:sz w:val="28"/>
                                <w:szCs w:val="28"/>
                              </w:rPr>
                              <w:t>What is a human and physical feature?</w:t>
                            </w:r>
                          </w:p>
                          <w:p w14:paraId="32B6134F" w14:textId="77777777" w:rsidR="004A7FA9" w:rsidRDefault="00B07120" w:rsidP="009A20A6">
                            <w:pP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  <w:t xml:space="preserve">Human features are something that has been made by man. E.g. </w:t>
                            </w:r>
                            <w:r w:rsidR="004A7FA9"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  <w:t>city, village, town, farm and office.</w:t>
                            </w:r>
                          </w:p>
                          <w:p w14:paraId="32B61350" w14:textId="77777777" w:rsidR="004A7FA9" w:rsidRDefault="004A7FA9" w:rsidP="009A20A6">
                            <w:pP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</w:p>
                          <w:p w14:paraId="32B61351" w14:textId="77777777" w:rsidR="007B529A" w:rsidRDefault="007B529A" w:rsidP="009A20A6">
                            <w:pP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</w:p>
                          <w:p w14:paraId="32B61352" w14:textId="77777777" w:rsidR="004A7FA9" w:rsidRDefault="004A7FA9" w:rsidP="009A20A6">
                            <w:pP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</w:p>
                          <w:p w14:paraId="32B61353" w14:textId="77777777" w:rsidR="004A7FA9" w:rsidRDefault="004A7FA9" w:rsidP="009A20A6">
                            <w:pP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</w:p>
                          <w:p w14:paraId="32B61354" w14:textId="77777777" w:rsidR="009A20A6" w:rsidRDefault="004A7FA9" w:rsidP="009A20A6">
                            <w:pP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  <w:t>Physical features are something that is created by nature. E.g. river, cliff, forest, beach and coast.</w:t>
                            </w:r>
                          </w:p>
                          <w:p w14:paraId="32B61355" w14:textId="77777777" w:rsidR="004A7FA9" w:rsidRDefault="004A7FA9" w:rsidP="009A20A6">
                            <w:pP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</w:p>
                          <w:p w14:paraId="32B61356" w14:textId="77777777" w:rsidR="004A7FA9" w:rsidRDefault="004A7FA9" w:rsidP="009A20A6">
                            <w:pP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</w:p>
                          <w:p w14:paraId="32B61357" w14:textId="77777777" w:rsidR="009A20A6" w:rsidRDefault="009A20A6" w:rsidP="009A20A6">
                            <w:pP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</w:p>
                          <w:p w14:paraId="32B61358" w14:textId="77777777" w:rsidR="009A20A6" w:rsidRDefault="009A20A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left:0;text-align:left;margin-left:13.75pt;margin-top:15.05pt;width:389.2pt;height:3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" fillcolor="white [3201]" stroked="f" strokeweight=".5pt">
                <v:textbox>
                  <w:txbxContent>
                    <w:p w:rsidR="009A20A6" w:rsidRDefault="00B07120" w:rsidP="009A20A6">
                      <w:pPr>
                        <w:rPr>
                          <w:rFonts w:ascii="Century Gothic" w:hAnsi="Century Gothic"/>
                          <w:b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70C0"/>
                          <w:sz w:val="28"/>
                          <w:szCs w:val="28"/>
                        </w:rPr>
                        <w:t>What is a human and physical feature?</w:t>
                      </w:r>
                    </w:p>
                    <w:p w:rsidR="004A7FA9" w:rsidRDefault="00B07120" w:rsidP="009A20A6">
                      <w:pP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  <w:t xml:space="preserve">Human features are something that has been made by man. E.g. </w:t>
                      </w:r>
                      <w:r w:rsidR="004A7FA9"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  <w:t>city, village, town, farm and office.</w:t>
                      </w:r>
                    </w:p>
                    <w:p w:rsidR="004A7FA9" w:rsidRDefault="004A7FA9" w:rsidP="009A20A6">
                      <w:pP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</w:p>
                    <w:p w:rsidR="007B529A" w:rsidRDefault="007B529A" w:rsidP="009A20A6">
                      <w:pP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</w:p>
                    <w:p w:rsidR="004A7FA9" w:rsidRDefault="004A7FA9" w:rsidP="009A20A6">
                      <w:pP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</w:p>
                    <w:p w:rsidR="004A7FA9" w:rsidRDefault="004A7FA9" w:rsidP="009A20A6">
                      <w:pP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</w:p>
                    <w:p w:rsidR="009A20A6" w:rsidRDefault="004A7FA9" w:rsidP="009A20A6">
                      <w:pP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  <w:t>Physical features are something that is created by nature. E.g. river, cliff, forest, beach and coast.</w:t>
                      </w:r>
                    </w:p>
                    <w:p w:rsidR="004A7FA9" w:rsidRDefault="004A7FA9" w:rsidP="009A20A6">
                      <w:pP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</w:p>
                    <w:p w:rsidR="004A7FA9" w:rsidRDefault="004A7FA9" w:rsidP="009A20A6">
                      <w:pP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</w:p>
                    <w:p w:rsidR="009A20A6" w:rsidRDefault="009A20A6" w:rsidP="009A20A6">
                      <w:pP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</w:p>
                    <w:p w:rsidR="009A20A6" w:rsidRDefault="009A20A6"/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  <w:b/>
          <w:noProof/>
          <w:color w:val="0070C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2B61319" wp14:editId="32B6131A">
                <wp:simplePos x="0" y="0"/>
                <wp:positionH relativeFrom="column">
                  <wp:posOffset>209298</wp:posOffset>
                </wp:positionH>
                <wp:positionV relativeFrom="paragraph">
                  <wp:posOffset>122243</wp:posOffset>
                </wp:positionV>
                <wp:extent cx="4864735" cy="4235043"/>
                <wp:effectExtent l="19050" t="19050" r="12065" b="1333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4735" cy="4235043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95A806" id="Rectangle 19" o:spid="_x0000_s1026" style="position:absolute;margin-left:16.5pt;margin-top:9.65pt;width:383.05pt;height:333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" filled="f" strokecolor="#0070c0" strokeweight="3pt"/>
            </w:pict>
          </mc:Fallback>
        </mc:AlternateContent>
      </w:r>
    </w:p>
    <w:p w14:paraId="32B612FB" w14:textId="77777777" w:rsidR="00583FE3" w:rsidRPr="00583FE3" w:rsidRDefault="00583FE3" w:rsidP="00583FE3">
      <w:pPr>
        <w:rPr>
          <w:rFonts w:ascii="Century Gothic" w:hAnsi="Century Gothic"/>
          <w:sz w:val="28"/>
          <w:szCs w:val="28"/>
        </w:rPr>
      </w:pPr>
    </w:p>
    <w:p w14:paraId="32B612FC" w14:textId="77777777" w:rsidR="00583FE3" w:rsidRPr="00583FE3" w:rsidRDefault="00F6089A" w:rsidP="00583FE3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noProof/>
          <w:color w:val="0070C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2B6131B" wp14:editId="32B6131C">
                <wp:simplePos x="0" y="0"/>
                <wp:positionH relativeFrom="margin">
                  <wp:posOffset>5509671</wp:posOffset>
                </wp:positionH>
                <wp:positionV relativeFrom="paragraph">
                  <wp:posOffset>301177</wp:posOffset>
                </wp:positionV>
                <wp:extent cx="3549463" cy="358589"/>
                <wp:effectExtent l="19050" t="19050" r="13335" b="2286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9463" cy="35858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B61359" w14:textId="77777777" w:rsidR="00F6089A" w:rsidRPr="00F6089A" w:rsidRDefault="007B529A" w:rsidP="00F6089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70C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70C0"/>
                                <w:sz w:val="24"/>
                                <w:szCs w:val="28"/>
                              </w:rPr>
                              <w:t>What are the different seasons</w:t>
                            </w:r>
                            <w:r w:rsidR="00F6089A" w:rsidRPr="00F6089A">
                              <w:rPr>
                                <w:rFonts w:ascii="Century Gothic" w:hAnsi="Century Gothic"/>
                                <w:b/>
                                <w:color w:val="0070C0"/>
                                <w:sz w:val="24"/>
                                <w:szCs w:val="28"/>
                              </w:rPr>
                              <w:t>?</w:t>
                            </w:r>
                          </w:p>
                          <w:p w14:paraId="32B6135A" w14:textId="77777777" w:rsidR="00F6089A" w:rsidRDefault="00F6089A" w:rsidP="00F6089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8FAEE2" id="Rectangle 23" o:spid="_x0000_s1031" style="position:absolute;margin-left:433.85pt;margin-top:23.7pt;width:279.5pt;height:28.2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" filled="f" strokecolor="#0070c0" strokeweight="3pt">
                <v:textbox>
                  <w:txbxContent>
                    <w:p w:rsidR="00F6089A" w:rsidRPr="00F6089A" w:rsidRDefault="007B529A" w:rsidP="00F6089A">
                      <w:pPr>
                        <w:jc w:val="center"/>
                        <w:rPr>
                          <w:rFonts w:ascii="Century Gothic" w:hAnsi="Century Gothic"/>
                          <w:b/>
                          <w:color w:val="0070C0"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70C0"/>
                          <w:sz w:val="24"/>
                          <w:szCs w:val="28"/>
                        </w:rPr>
                        <w:t>What are the different seasons</w:t>
                      </w:r>
                      <w:r w:rsidR="00F6089A" w:rsidRPr="00F6089A">
                        <w:rPr>
                          <w:rFonts w:ascii="Century Gothic" w:hAnsi="Century Gothic"/>
                          <w:b/>
                          <w:color w:val="0070C0"/>
                          <w:sz w:val="24"/>
                          <w:szCs w:val="28"/>
                        </w:rPr>
                        <w:t>?</w:t>
                      </w:r>
                    </w:p>
                    <w:p w:rsidR="00F6089A" w:rsidRDefault="00F6089A" w:rsidP="00F6089A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2B612FD" w14:textId="77777777" w:rsidR="00583FE3" w:rsidRPr="00583FE3" w:rsidRDefault="007B529A" w:rsidP="00583FE3">
      <w:pPr>
        <w:rPr>
          <w:rFonts w:ascii="Century Gothic" w:hAnsi="Century Gothic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32B6131D" wp14:editId="32B6131E">
            <wp:simplePos x="0" y="0"/>
            <wp:positionH relativeFrom="margin">
              <wp:posOffset>1192674</wp:posOffset>
            </wp:positionH>
            <wp:positionV relativeFrom="paragraph">
              <wp:posOffset>8255</wp:posOffset>
            </wp:positionV>
            <wp:extent cx="2898475" cy="120964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74" t="27355" r="13924" b="19110"/>
                    <a:stretch/>
                  </pic:blipFill>
                  <pic:spPr bwMode="auto">
                    <a:xfrm>
                      <a:off x="0" y="0"/>
                      <a:ext cx="2898475" cy="1209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B612FE" w14:textId="77777777" w:rsidR="00583FE3" w:rsidRPr="00583FE3" w:rsidRDefault="00530F46" w:rsidP="00583FE3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noProof/>
          <w:color w:val="0070C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B6131F" wp14:editId="32B61320">
                <wp:simplePos x="0" y="0"/>
                <wp:positionH relativeFrom="column">
                  <wp:posOffset>7581121</wp:posOffset>
                </wp:positionH>
                <wp:positionV relativeFrom="paragraph">
                  <wp:posOffset>8890</wp:posOffset>
                </wp:positionV>
                <wp:extent cx="1679575" cy="2721610"/>
                <wp:effectExtent l="0" t="0" r="0" b="25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9575" cy="27216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2B6135B" w14:textId="77777777" w:rsidR="00583FE3" w:rsidRDefault="00583FE3" w:rsidP="00583FE3">
                            <w:pPr>
                              <w:jc w:val="center"/>
                            </w:pPr>
                          </w:p>
                          <w:p w14:paraId="32B6135C" w14:textId="77777777" w:rsidR="007B529A" w:rsidRDefault="007B529A" w:rsidP="00583FE3">
                            <w:pP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</w:p>
                          <w:p w14:paraId="32B6135D" w14:textId="77777777" w:rsidR="007B529A" w:rsidRDefault="007B529A" w:rsidP="00583FE3">
                            <w:pP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</w:p>
                          <w:p w14:paraId="32B6135E" w14:textId="77777777" w:rsidR="007B529A" w:rsidRDefault="007B529A" w:rsidP="007B529A">
                            <w:pPr>
                              <w:jc w:val="center"/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</w:p>
                          <w:p w14:paraId="32B6135F" w14:textId="77777777" w:rsidR="007B529A" w:rsidRDefault="007B529A" w:rsidP="007B529A">
                            <w:pPr>
                              <w:jc w:val="center"/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</w:p>
                          <w:p w14:paraId="32B61360" w14:textId="77777777" w:rsidR="007B529A" w:rsidRDefault="007B529A" w:rsidP="007B529A">
                            <w:pPr>
                              <w:jc w:val="center"/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  <w:t>Spring</w:t>
                            </w:r>
                          </w:p>
                          <w:p w14:paraId="32B61361" w14:textId="77777777" w:rsidR="00583FE3" w:rsidRDefault="007B529A" w:rsidP="007B529A">
                            <w:pPr>
                              <w:jc w:val="center"/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  <w:t>March to May</w:t>
                            </w:r>
                          </w:p>
                          <w:p w14:paraId="32B61362" w14:textId="77777777" w:rsidR="00583FE3" w:rsidRDefault="00583F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2" type="#_x0000_t202" style="position:absolute;margin-left:596.95pt;margin-top:.7pt;width:132.25pt;height:214.3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" fillcolor="white [3201]" stroked="f" strokeweight=".5pt">
                <v:textbox>
                  <w:txbxContent>
                    <w:p w:rsidR="00583FE3" w:rsidRDefault="00583FE3" w:rsidP="00583FE3">
                      <w:pPr>
                        <w:jc w:val="center"/>
                      </w:pPr>
                    </w:p>
                    <w:p w:rsidR="007B529A" w:rsidRDefault="007B529A" w:rsidP="00583FE3">
                      <w:pP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</w:p>
                    <w:p w:rsidR="007B529A" w:rsidRDefault="007B529A" w:rsidP="00583FE3">
                      <w:pP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</w:p>
                    <w:p w:rsidR="007B529A" w:rsidRDefault="007B529A" w:rsidP="007B529A">
                      <w:pPr>
                        <w:jc w:val="center"/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</w:p>
                    <w:p w:rsidR="007B529A" w:rsidRDefault="007B529A" w:rsidP="007B529A">
                      <w:pPr>
                        <w:jc w:val="center"/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</w:p>
                    <w:p w:rsidR="007B529A" w:rsidRDefault="007B529A" w:rsidP="007B529A">
                      <w:pPr>
                        <w:jc w:val="center"/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  <w:t>Spring</w:t>
                      </w:r>
                    </w:p>
                    <w:p w:rsidR="00583FE3" w:rsidRDefault="007B529A" w:rsidP="007B529A">
                      <w:pPr>
                        <w:jc w:val="center"/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  <w:t>March to May</w:t>
                      </w:r>
                    </w:p>
                    <w:p w:rsidR="00583FE3" w:rsidRDefault="00583FE3"/>
                  </w:txbxContent>
                </v:textbox>
              </v:shape>
            </w:pict>
          </mc:Fallback>
        </mc:AlternateContent>
      </w:r>
      <w:r w:rsidR="00F6089A">
        <w:rPr>
          <w:rFonts w:ascii="Century Gothic" w:hAnsi="Century Gothic"/>
          <w:b/>
          <w:noProof/>
          <w:color w:val="0070C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B61321" wp14:editId="32B61322">
                <wp:simplePos x="0" y="0"/>
                <wp:positionH relativeFrom="column">
                  <wp:posOffset>5300596</wp:posOffset>
                </wp:positionH>
                <wp:positionV relativeFrom="paragraph">
                  <wp:posOffset>13335</wp:posOffset>
                </wp:positionV>
                <wp:extent cx="2009140" cy="2420358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140" cy="24203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2B61363" w14:textId="77777777" w:rsidR="009A20A6" w:rsidRDefault="009A20A6" w:rsidP="00583FE3">
                            <w:pPr>
                              <w:jc w:val="center"/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</w:p>
                          <w:p w14:paraId="32B61364" w14:textId="77777777" w:rsidR="007B529A" w:rsidRDefault="007B529A" w:rsidP="009A20A6">
                            <w:pP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</w:p>
                          <w:p w14:paraId="32B61365" w14:textId="77777777" w:rsidR="007B529A" w:rsidRDefault="007B529A" w:rsidP="009A20A6">
                            <w:pP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</w:p>
                          <w:p w14:paraId="32B61366" w14:textId="77777777" w:rsidR="007B529A" w:rsidRDefault="007B529A" w:rsidP="007B529A">
                            <w:pPr>
                              <w:jc w:val="center"/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</w:p>
                          <w:p w14:paraId="32B61367" w14:textId="77777777" w:rsidR="007B529A" w:rsidRDefault="007B529A" w:rsidP="007B529A">
                            <w:pPr>
                              <w:jc w:val="center"/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</w:p>
                          <w:p w14:paraId="32B61368" w14:textId="77777777" w:rsidR="007B529A" w:rsidRDefault="007B529A" w:rsidP="007B529A">
                            <w:pPr>
                              <w:jc w:val="center"/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  <w:t>Winter</w:t>
                            </w:r>
                          </w:p>
                          <w:p w14:paraId="32B61369" w14:textId="77777777" w:rsidR="00583FE3" w:rsidRDefault="007B529A" w:rsidP="007B529A">
                            <w:pPr>
                              <w:jc w:val="center"/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  <w:t>December to February</w:t>
                            </w:r>
                          </w:p>
                          <w:p w14:paraId="32B6136A" w14:textId="77777777" w:rsidR="009A20A6" w:rsidRDefault="009A20A6" w:rsidP="009A20A6">
                            <w:pP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</w:p>
                          <w:p w14:paraId="32B6136B" w14:textId="77777777" w:rsidR="009A20A6" w:rsidRDefault="009A20A6" w:rsidP="009A20A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36FAB" id="Text Box 5" o:spid="_x0000_s1033" type="#_x0000_t202" style="position:absolute;margin-left:417.35pt;margin-top:1.05pt;width:158.2pt;height:190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" fillcolor="white [3201]" stroked="f" strokeweight=".5pt">
                <v:textbox>
                  <w:txbxContent>
                    <w:p w:rsidR="009A20A6" w:rsidRDefault="009A20A6" w:rsidP="00583FE3">
                      <w:pPr>
                        <w:jc w:val="center"/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</w:p>
                    <w:p w:rsidR="007B529A" w:rsidRDefault="007B529A" w:rsidP="009A20A6">
                      <w:pP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</w:p>
                    <w:p w:rsidR="007B529A" w:rsidRDefault="007B529A" w:rsidP="009A20A6">
                      <w:pP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</w:p>
                    <w:p w:rsidR="007B529A" w:rsidRDefault="007B529A" w:rsidP="007B529A">
                      <w:pPr>
                        <w:jc w:val="center"/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</w:p>
                    <w:p w:rsidR="007B529A" w:rsidRDefault="007B529A" w:rsidP="007B529A">
                      <w:pPr>
                        <w:jc w:val="center"/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</w:p>
                    <w:p w:rsidR="007B529A" w:rsidRDefault="007B529A" w:rsidP="007B529A">
                      <w:pPr>
                        <w:jc w:val="center"/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  <w:t>Winter</w:t>
                      </w:r>
                    </w:p>
                    <w:p w:rsidR="00583FE3" w:rsidRDefault="007B529A" w:rsidP="007B529A">
                      <w:pPr>
                        <w:jc w:val="center"/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  <w:t>December to February</w:t>
                      </w:r>
                    </w:p>
                    <w:p w:rsidR="009A20A6" w:rsidRDefault="009A20A6" w:rsidP="009A20A6">
                      <w:pP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</w:p>
                    <w:p w:rsidR="009A20A6" w:rsidRDefault="009A20A6" w:rsidP="009A20A6"/>
                  </w:txbxContent>
                </v:textbox>
              </v:shape>
            </w:pict>
          </mc:Fallback>
        </mc:AlternateContent>
      </w:r>
    </w:p>
    <w:p w14:paraId="32B612FF" w14:textId="77777777" w:rsidR="00583FE3" w:rsidRPr="00583FE3" w:rsidRDefault="00530F46" w:rsidP="00583FE3">
      <w:pPr>
        <w:rPr>
          <w:rFonts w:ascii="Century Gothic" w:hAnsi="Century Gothic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32B61323" wp14:editId="32B61324">
            <wp:simplePos x="0" y="0"/>
            <wp:positionH relativeFrom="column">
              <wp:posOffset>7580905</wp:posOffset>
            </wp:positionH>
            <wp:positionV relativeFrom="paragraph">
              <wp:posOffset>46355</wp:posOffset>
            </wp:positionV>
            <wp:extent cx="1673525" cy="1109160"/>
            <wp:effectExtent l="0" t="0" r="3175" b="0"/>
            <wp:wrapNone/>
            <wp:docPr id="29" name="Picture 2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09" t="49657" r="-259" b="482"/>
                    <a:stretch/>
                  </pic:blipFill>
                  <pic:spPr bwMode="auto">
                    <a:xfrm>
                      <a:off x="0" y="0"/>
                      <a:ext cx="1673525" cy="110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 wp14:anchorId="32B61325" wp14:editId="32B61326">
            <wp:simplePos x="0" y="0"/>
            <wp:positionH relativeFrom="column">
              <wp:posOffset>5468404</wp:posOffset>
            </wp:positionH>
            <wp:positionV relativeFrom="paragraph">
              <wp:posOffset>51064</wp:posOffset>
            </wp:positionV>
            <wp:extent cx="1673525" cy="1109160"/>
            <wp:effectExtent l="0" t="0" r="3175" b="0"/>
            <wp:wrapNone/>
            <wp:docPr id="28" name="Picture 2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139" r="49850"/>
                    <a:stretch/>
                  </pic:blipFill>
                  <pic:spPr bwMode="auto">
                    <a:xfrm>
                      <a:off x="0" y="0"/>
                      <a:ext cx="1673525" cy="110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B61300" w14:textId="77777777" w:rsidR="00583FE3" w:rsidRPr="00583FE3" w:rsidRDefault="00583FE3" w:rsidP="00583FE3">
      <w:pPr>
        <w:rPr>
          <w:rFonts w:ascii="Century Gothic" w:hAnsi="Century Gothic"/>
          <w:sz w:val="28"/>
          <w:szCs w:val="28"/>
        </w:rPr>
      </w:pPr>
    </w:p>
    <w:p w14:paraId="32B61301" w14:textId="77777777" w:rsidR="00583FE3" w:rsidRPr="00583FE3" w:rsidRDefault="00583FE3" w:rsidP="00583FE3">
      <w:pPr>
        <w:rPr>
          <w:rFonts w:ascii="Century Gothic" w:hAnsi="Century Gothic"/>
          <w:sz w:val="28"/>
          <w:szCs w:val="28"/>
        </w:rPr>
      </w:pPr>
    </w:p>
    <w:p w14:paraId="32B61302" w14:textId="77777777" w:rsidR="00583FE3" w:rsidRPr="00583FE3" w:rsidRDefault="00025074" w:rsidP="00583FE3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noProof/>
          <w:color w:val="0070C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2B61327" wp14:editId="32B61328">
                <wp:simplePos x="0" y="0"/>
                <wp:positionH relativeFrom="margin">
                  <wp:posOffset>10179217</wp:posOffset>
                </wp:positionH>
                <wp:positionV relativeFrom="paragraph">
                  <wp:posOffset>21937</wp:posOffset>
                </wp:positionV>
                <wp:extent cx="3513605" cy="358140"/>
                <wp:effectExtent l="19050" t="19050" r="10795" b="2286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3605" cy="35814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B6136C" w14:textId="77777777" w:rsidR="00A05838" w:rsidRPr="00F6089A" w:rsidRDefault="00530F46" w:rsidP="00A0583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70C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70C0"/>
                                <w:sz w:val="24"/>
                                <w:szCs w:val="28"/>
                              </w:rPr>
                              <w:t>Where is the Equator, North and South Pole?</w:t>
                            </w:r>
                          </w:p>
                          <w:p w14:paraId="32B6136D" w14:textId="77777777" w:rsidR="00A05838" w:rsidRDefault="00A05838" w:rsidP="00A0583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09AA58" id="Rectangle 21" o:spid="_x0000_s1034" style="position:absolute;margin-left:801.5pt;margin-top:1.75pt;width:276.65pt;height:28.2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" filled="f" strokecolor="#0070c0" strokeweight="3pt">
                <v:textbox>
                  <w:txbxContent>
                    <w:p w:rsidR="00A05838" w:rsidRPr="00F6089A" w:rsidRDefault="00530F46" w:rsidP="00A05838">
                      <w:pPr>
                        <w:jc w:val="center"/>
                        <w:rPr>
                          <w:rFonts w:ascii="Century Gothic" w:hAnsi="Century Gothic"/>
                          <w:b/>
                          <w:color w:val="0070C0"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70C0"/>
                          <w:sz w:val="24"/>
                          <w:szCs w:val="28"/>
                        </w:rPr>
                        <w:t>Where is the Equator, North and South Pole?</w:t>
                      </w:r>
                    </w:p>
                    <w:p w:rsidR="00A05838" w:rsidRDefault="00A05838" w:rsidP="00A05838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7B529A"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32B61329" wp14:editId="32B6132A">
            <wp:simplePos x="0" y="0"/>
            <wp:positionH relativeFrom="column">
              <wp:posOffset>1244109</wp:posOffset>
            </wp:positionH>
            <wp:positionV relativeFrom="paragraph">
              <wp:posOffset>126748</wp:posOffset>
            </wp:positionV>
            <wp:extent cx="2778681" cy="1449238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26" t="22171" r="14141" b="10730"/>
                    <a:stretch/>
                  </pic:blipFill>
                  <pic:spPr bwMode="auto">
                    <a:xfrm>
                      <a:off x="0" y="0"/>
                      <a:ext cx="2778681" cy="1449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B61303" w14:textId="77777777" w:rsidR="00583FE3" w:rsidRPr="00583FE3" w:rsidRDefault="00583FE3" w:rsidP="00583FE3">
      <w:pPr>
        <w:rPr>
          <w:rFonts w:ascii="Century Gothic" w:hAnsi="Century Gothic"/>
          <w:sz w:val="28"/>
          <w:szCs w:val="28"/>
        </w:rPr>
      </w:pPr>
    </w:p>
    <w:p w14:paraId="32B61304" w14:textId="77777777" w:rsidR="00583FE3" w:rsidRDefault="00451471" w:rsidP="00451471">
      <w:pPr>
        <w:tabs>
          <w:tab w:val="left" w:pos="15867"/>
        </w:tabs>
        <w:rPr>
          <w:rFonts w:ascii="Century Gothic" w:hAnsi="Century Gothic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32B6132B" wp14:editId="32B6132C">
            <wp:simplePos x="0" y="0"/>
            <wp:positionH relativeFrom="column">
              <wp:posOffset>10620686</wp:posOffset>
            </wp:positionH>
            <wp:positionV relativeFrom="paragraph">
              <wp:posOffset>220860</wp:posOffset>
            </wp:positionV>
            <wp:extent cx="2725947" cy="2725947"/>
            <wp:effectExtent l="0" t="0" r="0" b="0"/>
            <wp:wrapNone/>
            <wp:docPr id="30" name="Picture 3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947" cy="2725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entury Gothic" w:hAnsi="Century Gothic"/>
          <w:sz w:val="28"/>
          <w:szCs w:val="28"/>
        </w:rPr>
        <w:tab/>
      </w:r>
    </w:p>
    <w:p w14:paraId="32B61305" w14:textId="77777777" w:rsidR="00583FE3" w:rsidRDefault="00451471" w:rsidP="00583FE3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noProof/>
          <w:color w:val="0070C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2B6132D" wp14:editId="32B6132E">
                <wp:simplePos x="0" y="0"/>
                <wp:positionH relativeFrom="column">
                  <wp:posOffset>11043237</wp:posOffset>
                </wp:positionH>
                <wp:positionV relativeFrom="paragraph">
                  <wp:posOffset>143510</wp:posOffset>
                </wp:positionV>
                <wp:extent cx="992038" cy="34505"/>
                <wp:effectExtent l="0" t="76200" r="0" b="99060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2038" cy="3450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79FAD3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4" o:spid="_x0000_s1026" type="#_x0000_t32" style="position:absolute;margin-left:869.55pt;margin-top:11.3pt;width:78.1pt;height:2.7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" strokecolor="#0070c0" strokeweight="3pt">
                <v:stroke endarrow="block" joinstyle="miter"/>
              </v:shape>
            </w:pict>
          </mc:Fallback>
        </mc:AlternateContent>
      </w:r>
      <w:r>
        <w:rPr>
          <w:rFonts w:ascii="Century Gothic" w:hAnsi="Century Gothic"/>
          <w:b/>
          <w:noProof/>
          <w:color w:val="0070C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2B6132F" wp14:editId="32B61330">
                <wp:simplePos x="0" y="0"/>
                <wp:positionH relativeFrom="margin">
                  <wp:posOffset>9812834</wp:posOffset>
                </wp:positionH>
                <wp:positionV relativeFrom="paragraph">
                  <wp:posOffset>22404</wp:posOffset>
                </wp:positionV>
                <wp:extent cx="1233577" cy="358140"/>
                <wp:effectExtent l="19050" t="19050" r="24130" b="2286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3577" cy="35814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B6136E" w14:textId="77777777" w:rsidR="00451471" w:rsidRPr="00F6089A" w:rsidRDefault="00451471" w:rsidP="0045147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70C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70C0"/>
                                <w:sz w:val="24"/>
                                <w:szCs w:val="28"/>
                              </w:rPr>
                              <w:t>North Pole</w:t>
                            </w:r>
                          </w:p>
                          <w:p w14:paraId="32B6136F" w14:textId="77777777" w:rsidR="00451471" w:rsidRDefault="00451471" w:rsidP="004514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EE95AE" id="Rectangle 31" o:spid="_x0000_s1035" style="position:absolute;margin-left:772.65pt;margin-top:1.75pt;width:97.15pt;height:28.2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" filled="f" strokecolor="#0070c0" strokeweight="3pt">
                <v:textbox>
                  <w:txbxContent>
                    <w:p w:rsidR="00451471" w:rsidRPr="00F6089A" w:rsidRDefault="00451471" w:rsidP="00451471">
                      <w:pPr>
                        <w:jc w:val="center"/>
                        <w:rPr>
                          <w:rFonts w:ascii="Century Gothic" w:hAnsi="Century Gothic"/>
                          <w:b/>
                          <w:color w:val="0070C0"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70C0"/>
                          <w:sz w:val="24"/>
                          <w:szCs w:val="28"/>
                        </w:rPr>
                        <w:t>N</w:t>
                      </w:r>
                      <w:r>
                        <w:rPr>
                          <w:rFonts w:ascii="Century Gothic" w:hAnsi="Century Gothic"/>
                          <w:b/>
                          <w:color w:val="0070C0"/>
                          <w:sz w:val="24"/>
                          <w:szCs w:val="28"/>
                        </w:rPr>
                        <w:t>orth</w:t>
                      </w:r>
                      <w:r>
                        <w:rPr>
                          <w:rFonts w:ascii="Century Gothic" w:hAnsi="Century Gothic"/>
                          <w:b/>
                          <w:color w:val="0070C0"/>
                          <w:sz w:val="24"/>
                          <w:szCs w:val="28"/>
                        </w:rPr>
                        <w:t xml:space="preserve"> P</w:t>
                      </w:r>
                      <w:r>
                        <w:rPr>
                          <w:rFonts w:ascii="Century Gothic" w:hAnsi="Century Gothic"/>
                          <w:b/>
                          <w:color w:val="0070C0"/>
                          <w:sz w:val="24"/>
                          <w:szCs w:val="28"/>
                        </w:rPr>
                        <w:t>ole</w:t>
                      </w:r>
                    </w:p>
                    <w:p w:rsidR="00451471" w:rsidRDefault="00451471" w:rsidP="00451471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6089A">
        <w:rPr>
          <w:rFonts w:ascii="Century Gothic" w:hAnsi="Century Gothic"/>
          <w:b/>
          <w:noProof/>
          <w:color w:val="0070C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B61331" wp14:editId="32B61332">
                <wp:simplePos x="0" y="0"/>
                <wp:positionH relativeFrom="column">
                  <wp:posOffset>5412255</wp:posOffset>
                </wp:positionH>
                <wp:positionV relativeFrom="paragraph">
                  <wp:posOffset>354928</wp:posOffset>
                </wp:positionV>
                <wp:extent cx="1679575" cy="2721610"/>
                <wp:effectExtent l="0" t="0" r="0" b="254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9575" cy="27216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2B61370" w14:textId="77777777" w:rsidR="00583FE3" w:rsidRDefault="00583FE3" w:rsidP="00583FE3">
                            <w:pPr>
                              <w:jc w:val="center"/>
                            </w:pPr>
                          </w:p>
                          <w:p w14:paraId="32B61371" w14:textId="77777777" w:rsidR="007B529A" w:rsidRDefault="007B529A" w:rsidP="00583FE3">
                            <w:pP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</w:p>
                          <w:p w14:paraId="32B61372" w14:textId="77777777" w:rsidR="007B529A" w:rsidRDefault="007B529A" w:rsidP="00583FE3">
                            <w:pP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</w:p>
                          <w:p w14:paraId="32B61373" w14:textId="77777777" w:rsidR="007B529A" w:rsidRDefault="007B529A" w:rsidP="00583FE3">
                            <w:pP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</w:p>
                          <w:p w14:paraId="32B61374" w14:textId="77777777" w:rsidR="007B529A" w:rsidRDefault="007B529A" w:rsidP="007B529A">
                            <w:pPr>
                              <w:jc w:val="center"/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  <w:t xml:space="preserve">Summer </w:t>
                            </w:r>
                          </w:p>
                          <w:p w14:paraId="32B61375" w14:textId="77777777" w:rsidR="00583FE3" w:rsidRPr="00583FE3" w:rsidRDefault="007B529A" w:rsidP="007B529A">
                            <w:pPr>
                              <w:jc w:val="center"/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  <w:t>June to August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310B8" id="Text Box 8" o:spid="_x0000_s1036" type="#_x0000_t202" style="position:absolute;margin-left:426.15pt;margin-top:27.95pt;width:132.25pt;height:214.3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" fillcolor="white [3201]" stroked="f" strokeweight=".5pt">
                <v:textbox>
                  <w:txbxContent>
                    <w:p w:rsidR="00583FE3" w:rsidRDefault="00583FE3" w:rsidP="00583FE3">
                      <w:pPr>
                        <w:jc w:val="center"/>
                      </w:pPr>
                    </w:p>
                    <w:p w:rsidR="007B529A" w:rsidRDefault="007B529A" w:rsidP="00583FE3">
                      <w:pP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</w:p>
                    <w:p w:rsidR="007B529A" w:rsidRDefault="007B529A" w:rsidP="00583FE3">
                      <w:pP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</w:p>
                    <w:p w:rsidR="007B529A" w:rsidRDefault="007B529A" w:rsidP="00583FE3">
                      <w:pP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</w:p>
                    <w:p w:rsidR="007B529A" w:rsidRDefault="007B529A" w:rsidP="007B529A">
                      <w:pPr>
                        <w:jc w:val="center"/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  <w:t xml:space="preserve">Summer </w:t>
                      </w:r>
                    </w:p>
                    <w:p w:rsidR="00583FE3" w:rsidRPr="00583FE3" w:rsidRDefault="007B529A" w:rsidP="007B529A">
                      <w:pPr>
                        <w:jc w:val="center"/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  <w:t>June to August</w:t>
                      </w:r>
                    </w:p>
                  </w:txbxContent>
                </v:textbox>
              </v:shape>
            </w:pict>
          </mc:Fallback>
        </mc:AlternateContent>
      </w:r>
    </w:p>
    <w:p w14:paraId="32B61306" w14:textId="77777777" w:rsidR="00530F46" w:rsidRDefault="00530F46" w:rsidP="00583FE3">
      <w:pPr>
        <w:tabs>
          <w:tab w:val="left" w:pos="1053"/>
        </w:tabs>
        <w:rPr>
          <w:rFonts w:ascii="Century Gothic" w:hAnsi="Century Gothic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 wp14:anchorId="32B61333" wp14:editId="32B61334">
            <wp:simplePos x="0" y="0"/>
            <wp:positionH relativeFrom="column">
              <wp:posOffset>7598638</wp:posOffset>
            </wp:positionH>
            <wp:positionV relativeFrom="paragraph">
              <wp:posOffset>3175</wp:posOffset>
            </wp:positionV>
            <wp:extent cx="1673525" cy="1109160"/>
            <wp:effectExtent l="0" t="0" r="3175" b="0"/>
            <wp:wrapNone/>
            <wp:docPr id="25" name="Picture 2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50" b="50139"/>
                    <a:stretch/>
                  </pic:blipFill>
                  <pic:spPr bwMode="auto">
                    <a:xfrm>
                      <a:off x="0" y="0"/>
                      <a:ext cx="1673525" cy="110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529A"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 wp14:anchorId="32B61335" wp14:editId="32B61336">
            <wp:simplePos x="0" y="0"/>
            <wp:positionH relativeFrom="column">
              <wp:posOffset>5417185</wp:posOffset>
            </wp:positionH>
            <wp:positionV relativeFrom="paragraph">
              <wp:posOffset>4816</wp:posOffset>
            </wp:positionV>
            <wp:extent cx="1672590" cy="1108710"/>
            <wp:effectExtent l="0" t="0" r="3810" b="0"/>
            <wp:wrapNone/>
            <wp:docPr id="26" name="Picture 2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" t="388" r="49591" b="49751"/>
                    <a:stretch/>
                  </pic:blipFill>
                  <pic:spPr bwMode="auto">
                    <a:xfrm>
                      <a:off x="0" y="0"/>
                      <a:ext cx="1672590" cy="110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529A">
        <w:rPr>
          <w:rFonts w:ascii="Century Gothic" w:hAnsi="Century Gothic"/>
          <w:b/>
          <w:noProof/>
          <w:color w:val="0070C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2B61337" wp14:editId="32B61338">
                <wp:simplePos x="0" y="0"/>
                <wp:positionH relativeFrom="column">
                  <wp:posOffset>7317464</wp:posOffset>
                </wp:positionH>
                <wp:positionV relativeFrom="paragraph">
                  <wp:posOffset>30732</wp:posOffset>
                </wp:positionV>
                <wp:extent cx="2164656" cy="2721610"/>
                <wp:effectExtent l="0" t="0" r="7620" b="25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4656" cy="27216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2B61376" w14:textId="77777777" w:rsidR="00583FE3" w:rsidRDefault="00583FE3" w:rsidP="00583FE3">
                            <w:pPr>
                              <w:jc w:val="center"/>
                            </w:pPr>
                          </w:p>
                          <w:p w14:paraId="32B61377" w14:textId="77777777" w:rsidR="007B529A" w:rsidRDefault="007B529A" w:rsidP="00583FE3">
                            <w:pP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</w:p>
                          <w:p w14:paraId="32B61378" w14:textId="77777777" w:rsidR="007B529A" w:rsidRDefault="007B529A" w:rsidP="00583FE3">
                            <w:pP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</w:p>
                          <w:p w14:paraId="32B61379" w14:textId="77777777" w:rsidR="007B529A" w:rsidRDefault="007B529A" w:rsidP="00583FE3">
                            <w:pP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</w:p>
                          <w:p w14:paraId="32B6137A" w14:textId="77777777" w:rsidR="007B529A" w:rsidRDefault="007B529A" w:rsidP="007B529A">
                            <w:pPr>
                              <w:jc w:val="center"/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  <w:t xml:space="preserve">Autumn </w:t>
                            </w:r>
                          </w:p>
                          <w:p w14:paraId="32B6137B" w14:textId="77777777" w:rsidR="00583FE3" w:rsidRDefault="007B529A" w:rsidP="007B529A">
                            <w:pPr>
                              <w:jc w:val="center"/>
                            </w:pPr>
                            <w:r>
                              <w:rPr>
                                <w:rFonts w:ascii="Century Gothic" w:hAnsi="Century Gothic"/>
                                <w:color w:val="0070C0"/>
                                <w:sz w:val="24"/>
                                <w:szCs w:val="28"/>
                              </w:rPr>
                              <w:t>September to November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310B8" id="Text Box 9" o:spid="_x0000_s1037" type="#_x0000_t202" style="position:absolute;margin-left:576.2pt;margin-top:2.4pt;width:170.45pt;height:214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" fillcolor="white [3201]" stroked="f" strokeweight=".5pt">
                <v:textbox>
                  <w:txbxContent>
                    <w:p w:rsidR="00583FE3" w:rsidRDefault="00583FE3" w:rsidP="00583FE3">
                      <w:pPr>
                        <w:jc w:val="center"/>
                      </w:pPr>
                    </w:p>
                    <w:p w:rsidR="007B529A" w:rsidRDefault="007B529A" w:rsidP="00583FE3">
                      <w:pP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</w:p>
                    <w:p w:rsidR="007B529A" w:rsidRDefault="007B529A" w:rsidP="00583FE3">
                      <w:pP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</w:p>
                    <w:p w:rsidR="007B529A" w:rsidRDefault="007B529A" w:rsidP="00583FE3">
                      <w:pP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</w:p>
                    <w:p w:rsidR="007B529A" w:rsidRDefault="007B529A" w:rsidP="007B529A">
                      <w:pPr>
                        <w:jc w:val="center"/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  <w:t xml:space="preserve">Autumn </w:t>
                      </w:r>
                    </w:p>
                    <w:p w:rsidR="00583FE3" w:rsidRDefault="007B529A" w:rsidP="007B529A">
                      <w:pPr>
                        <w:jc w:val="center"/>
                      </w:pPr>
                      <w:r>
                        <w:rPr>
                          <w:rFonts w:ascii="Century Gothic" w:hAnsi="Century Gothic"/>
                          <w:color w:val="0070C0"/>
                          <w:sz w:val="24"/>
                          <w:szCs w:val="28"/>
                        </w:rPr>
                        <w:t>September to November</w:t>
                      </w:r>
                    </w:p>
                  </w:txbxContent>
                </v:textbox>
              </v:shape>
            </w:pict>
          </mc:Fallback>
        </mc:AlternateContent>
      </w:r>
      <w:r w:rsidR="004A7FA9">
        <w:rPr>
          <w:rFonts w:ascii="Letterjoin-Air Plus 4" w:hAnsi="Letterjoin-Air Plus 4"/>
          <w:noProof/>
          <w:color w:val="0070C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2B61339" wp14:editId="32B6133A">
                <wp:simplePos x="0" y="0"/>
                <wp:positionH relativeFrom="column">
                  <wp:posOffset>208915</wp:posOffset>
                </wp:positionH>
                <wp:positionV relativeFrom="paragraph">
                  <wp:posOffset>461465</wp:posOffset>
                </wp:positionV>
                <wp:extent cx="4876800" cy="2027208"/>
                <wp:effectExtent l="19050" t="19050" r="19050" b="1143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20272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32B6137C" w14:textId="77777777" w:rsidR="00006580" w:rsidRPr="004165CF" w:rsidRDefault="00006580" w:rsidP="00006580">
                            <w:pPr>
                              <w:rPr>
                                <w:rFonts w:ascii="Century Gothic" w:hAnsi="Century Gothic"/>
                                <w:b/>
                                <w:color w:val="0070C0"/>
                                <w:sz w:val="28"/>
                                <w:szCs w:val="24"/>
                              </w:rPr>
                            </w:pPr>
                            <w:r w:rsidRPr="004165CF">
                              <w:rPr>
                                <w:rFonts w:ascii="Century Gothic" w:hAnsi="Century Gothic"/>
                                <w:b/>
                                <w:color w:val="0070C0"/>
                                <w:sz w:val="28"/>
                                <w:szCs w:val="24"/>
                              </w:rPr>
                              <w:t>What should we know?</w:t>
                            </w:r>
                          </w:p>
                          <w:p w14:paraId="32B6137D" w14:textId="77777777" w:rsidR="004165CF" w:rsidRPr="004165CF" w:rsidRDefault="004165CF" w:rsidP="004165C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 w:cstheme="minorHAnsi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4165CF">
                              <w:rPr>
                                <w:rFonts w:ascii="Century Gothic" w:hAnsi="Century Gothic" w:cstheme="minorHAnsi"/>
                                <w:color w:val="0070C0"/>
                                <w:sz w:val="24"/>
                                <w:szCs w:val="24"/>
                              </w:rPr>
                              <w:t>How the weather changes throughout the year and know how to name the seasons.</w:t>
                            </w:r>
                          </w:p>
                          <w:p w14:paraId="32B6137E" w14:textId="77777777" w:rsidR="004165CF" w:rsidRPr="004165CF" w:rsidRDefault="004165CF" w:rsidP="004165C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 w:cstheme="minorHAnsi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4165CF">
                              <w:rPr>
                                <w:rFonts w:ascii="Century Gothic" w:hAnsi="Century Gothic" w:cstheme="minorHAnsi"/>
                                <w:color w:val="0070C0"/>
                                <w:sz w:val="24"/>
                                <w:szCs w:val="24"/>
                              </w:rPr>
                              <w:t>Some of the main things that are in hot and cold places.</w:t>
                            </w:r>
                          </w:p>
                          <w:p w14:paraId="32B6137F" w14:textId="77777777" w:rsidR="004165CF" w:rsidRPr="004165CF" w:rsidRDefault="004165CF" w:rsidP="004165C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 w:cstheme="minorHAnsi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4165CF">
                              <w:rPr>
                                <w:rFonts w:ascii="Century Gothic" w:hAnsi="Century Gothic" w:cstheme="minorHAnsi"/>
                                <w:color w:val="0070C0"/>
                                <w:sz w:val="24"/>
                                <w:szCs w:val="24"/>
                              </w:rPr>
                              <w:t>What clothes that I would wear in hot and cold places.</w:t>
                            </w:r>
                          </w:p>
                          <w:p w14:paraId="32B61380" w14:textId="77777777" w:rsidR="004165CF" w:rsidRPr="004165CF" w:rsidRDefault="004165CF" w:rsidP="004165C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 w:cstheme="minorHAnsi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4165CF">
                              <w:rPr>
                                <w:rFonts w:ascii="Century Gothic" w:hAnsi="Century Gothic" w:cstheme="minorHAnsi"/>
                                <w:color w:val="0070C0"/>
                                <w:sz w:val="24"/>
                                <w:szCs w:val="24"/>
                              </w:rPr>
                              <w:t>What I like and do not like about the place I live in.</w:t>
                            </w:r>
                          </w:p>
                          <w:p w14:paraId="32B61381" w14:textId="77777777" w:rsidR="00006580" w:rsidRPr="004165CF" w:rsidRDefault="004165CF" w:rsidP="004165C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 w:cstheme="minorHAnsi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4165CF">
                              <w:rPr>
                                <w:rFonts w:ascii="Century Gothic" w:hAnsi="Century Gothic" w:cstheme="minorHAnsi"/>
                                <w:color w:val="0070C0"/>
                                <w:sz w:val="24"/>
                                <w:szCs w:val="24"/>
                              </w:rPr>
                              <w:t xml:space="preserve">How to recognise how places have become the way they are.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CCDF88" id="Text Box 17" o:spid="_x0000_s1038" type="#_x0000_t202" style="position:absolute;margin-left:16.45pt;margin-top:36.35pt;width:384pt;height:159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" fillcolor="white [3201]" strokecolor="#0070c0" strokeweight="3pt">
                <v:textbox>
                  <w:txbxContent>
                    <w:p w:rsidR="00006580" w:rsidRPr="004165CF" w:rsidRDefault="00006580" w:rsidP="00006580">
                      <w:pPr>
                        <w:rPr>
                          <w:rFonts w:ascii="Century Gothic" w:hAnsi="Century Gothic"/>
                          <w:b/>
                          <w:color w:val="0070C0"/>
                          <w:sz w:val="28"/>
                          <w:szCs w:val="24"/>
                        </w:rPr>
                      </w:pPr>
                      <w:r w:rsidRPr="004165CF">
                        <w:rPr>
                          <w:rFonts w:ascii="Century Gothic" w:hAnsi="Century Gothic"/>
                          <w:b/>
                          <w:color w:val="0070C0"/>
                          <w:sz w:val="28"/>
                          <w:szCs w:val="24"/>
                        </w:rPr>
                        <w:t>What should we know?</w:t>
                      </w:r>
                    </w:p>
                    <w:p w:rsidR="004165CF" w:rsidRPr="004165CF" w:rsidRDefault="004165CF" w:rsidP="004165C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 w:cstheme="minorHAnsi"/>
                          <w:color w:val="0070C0"/>
                          <w:sz w:val="24"/>
                          <w:szCs w:val="24"/>
                        </w:rPr>
                      </w:pPr>
                      <w:r w:rsidRPr="004165CF">
                        <w:rPr>
                          <w:rFonts w:ascii="Century Gothic" w:hAnsi="Century Gothic" w:cstheme="minorHAnsi"/>
                          <w:color w:val="0070C0"/>
                          <w:sz w:val="24"/>
                          <w:szCs w:val="24"/>
                        </w:rPr>
                        <w:t>H</w:t>
                      </w:r>
                      <w:r w:rsidRPr="004165CF">
                        <w:rPr>
                          <w:rFonts w:ascii="Century Gothic" w:hAnsi="Century Gothic" w:cstheme="minorHAnsi"/>
                          <w:color w:val="0070C0"/>
                          <w:sz w:val="24"/>
                          <w:szCs w:val="24"/>
                        </w:rPr>
                        <w:t>ow the weather changes throughout the year and know how to name the seasons.</w:t>
                      </w:r>
                    </w:p>
                    <w:p w:rsidR="004165CF" w:rsidRPr="004165CF" w:rsidRDefault="004165CF" w:rsidP="004165C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 w:cstheme="minorHAnsi"/>
                          <w:color w:val="0070C0"/>
                          <w:sz w:val="24"/>
                          <w:szCs w:val="24"/>
                        </w:rPr>
                      </w:pPr>
                      <w:r w:rsidRPr="004165CF">
                        <w:rPr>
                          <w:rFonts w:ascii="Century Gothic" w:hAnsi="Century Gothic" w:cstheme="minorHAnsi"/>
                          <w:color w:val="0070C0"/>
                          <w:sz w:val="24"/>
                          <w:szCs w:val="24"/>
                        </w:rPr>
                        <w:t>S</w:t>
                      </w:r>
                      <w:r w:rsidRPr="004165CF">
                        <w:rPr>
                          <w:rFonts w:ascii="Century Gothic" w:hAnsi="Century Gothic" w:cstheme="minorHAnsi"/>
                          <w:color w:val="0070C0"/>
                          <w:sz w:val="24"/>
                          <w:szCs w:val="24"/>
                        </w:rPr>
                        <w:t>ome of the main things that are in hot and cold places.</w:t>
                      </w:r>
                    </w:p>
                    <w:p w:rsidR="004165CF" w:rsidRPr="004165CF" w:rsidRDefault="004165CF" w:rsidP="004165C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 w:cstheme="minorHAnsi"/>
                          <w:color w:val="0070C0"/>
                          <w:sz w:val="24"/>
                          <w:szCs w:val="24"/>
                        </w:rPr>
                      </w:pPr>
                      <w:r w:rsidRPr="004165CF">
                        <w:rPr>
                          <w:rFonts w:ascii="Century Gothic" w:hAnsi="Century Gothic" w:cstheme="minorHAnsi"/>
                          <w:color w:val="0070C0"/>
                          <w:sz w:val="24"/>
                          <w:szCs w:val="24"/>
                        </w:rPr>
                        <w:t>What</w:t>
                      </w:r>
                      <w:r w:rsidRPr="004165CF">
                        <w:rPr>
                          <w:rFonts w:ascii="Century Gothic" w:hAnsi="Century Gothic" w:cstheme="minorHAnsi"/>
                          <w:color w:val="0070C0"/>
                          <w:sz w:val="24"/>
                          <w:szCs w:val="24"/>
                        </w:rPr>
                        <w:t xml:space="preserve"> clothes that I would wear in hot and cold places.</w:t>
                      </w:r>
                    </w:p>
                    <w:p w:rsidR="004165CF" w:rsidRPr="004165CF" w:rsidRDefault="004165CF" w:rsidP="004165C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 w:cstheme="minorHAnsi"/>
                          <w:color w:val="0070C0"/>
                          <w:sz w:val="24"/>
                          <w:szCs w:val="24"/>
                        </w:rPr>
                      </w:pPr>
                      <w:r w:rsidRPr="004165CF">
                        <w:rPr>
                          <w:rFonts w:ascii="Century Gothic" w:hAnsi="Century Gothic" w:cstheme="minorHAnsi"/>
                          <w:color w:val="0070C0"/>
                          <w:sz w:val="24"/>
                          <w:szCs w:val="24"/>
                        </w:rPr>
                        <w:t>W</w:t>
                      </w:r>
                      <w:r w:rsidRPr="004165CF">
                        <w:rPr>
                          <w:rFonts w:ascii="Century Gothic" w:hAnsi="Century Gothic" w:cstheme="minorHAnsi"/>
                          <w:color w:val="0070C0"/>
                          <w:sz w:val="24"/>
                          <w:szCs w:val="24"/>
                        </w:rPr>
                        <w:t>hat I like and do not like about the place I live in.</w:t>
                      </w:r>
                    </w:p>
                    <w:p w:rsidR="00006580" w:rsidRPr="004165CF" w:rsidRDefault="004165CF" w:rsidP="004165C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 w:cstheme="minorHAnsi"/>
                          <w:color w:val="0070C0"/>
                          <w:sz w:val="24"/>
                          <w:szCs w:val="24"/>
                        </w:rPr>
                      </w:pPr>
                      <w:r w:rsidRPr="004165CF">
                        <w:rPr>
                          <w:rFonts w:ascii="Century Gothic" w:hAnsi="Century Gothic" w:cstheme="minorHAnsi"/>
                          <w:color w:val="0070C0"/>
                          <w:sz w:val="24"/>
                          <w:szCs w:val="24"/>
                        </w:rPr>
                        <w:t>H</w:t>
                      </w:r>
                      <w:r w:rsidRPr="004165CF">
                        <w:rPr>
                          <w:rFonts w:ascii="Century Gothic" w:hAnsi="Century Gothic" w:cstheme="minorHAnsi"/>
                          <w:color w:val="0070C0"/>
                          <w:sz w:val="24"/>
                          <w:szCs w:val="24"/>
                        </w:rPr>
                        <w:t xml:space="preserve">ow to recognise how places have become the way they are. </w:t>
                      </w:r>
                    </w:p>
                  </w:txbxContent>
                </v:textbox>
              </v:shape>
            </w:pict>
          </mc:Fallback>
        </mc:AlternateContent>
      </w:r>
      <w:r w:rsidR="00583FE3">
        <w:rPr>
          <w:rFonts w:ascii="Century Gothic" w:hAnsi="Century Gothic"/>
          <w:sz w:val="28"/>
          <w:szCs w:val="28"/>
        </w:rPr>
        <w:tab/>
      </w:r>
    </w:p>
    <w:p w14:paraId="32B61307" w14:textId="77777777" w:rsidR="00530F46" w:rsidRPr="00530F46" w:rsidRDefault="00530F46" w:rsidP="00530F46">
      <w:pPr>
        <w:rPr>
          <w:rFonts w:ascii="Century Gothic" w:hAnsi="Century Gothic"/>
          <w:sz w:val="28"/>
          <w:szCs w:val="28"/>
        </w:rPr>
      </w:pPr>
    </w:p>
    <w:p w14:paraId="32B61308" w14:textId="77777777" w:rsidR="00530F46" w:rsidRPr="00530F46" w:rsidRDefault="00451471" w:rsidP="00530F46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noProof/>
          <w:color w:val="0070C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2B6133B" wp14:editId="32B6133C">
                <wp:simplePos x="0" y="0"/>
                <wp:positionH relativeFrom="column">
                  <wp:posOffset>11880837</wp:posOffset>
                </wp:positionH>
                <wp:positionV relativeFrom="paragraph">
                  <wp:posOffset>202384</wp:posOffset>
                </wp:positionV>
                <wp:extent cx="1311155" cy="202865"/>
                <wp:effectExtent l="38100" t="19050" r="3810" b="83185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11155" cy="20286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8404F" id="Straight Arrow Connector 36" o:spid="_x0000_s1026" type="#_x0000_t32" style="position:absolute;margin-left:935.5pt;margin-top:15.95pt;width:103.25pt;height:15.95pt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" strokecolor="#0070c0" strokeweight="3pt">
                <v:stroke endarrow="block" joinstyle="miter"/>
              </v:shape>
            </w:pict>
          </mc:Fallback>
        </mc:AlternateContent>
      </w:r>
      <w:r>
        <w:rPr>
          <w:rFonts w:ascii="Century Gothic" w:hAnsi="Century Gothic"/>
          <w:b/>
          <w:noProof/>
          <w:color w:val="0070C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2B6133D" wp14:editId="32B6133E">
                <wp:simplePos x="0" y="0"/>
                <wp:positionH relativeFrom="margin">
                  <wp:align>right</wp:align>
                </wp:positionH>
                <wp:positionV relativeFrom="paragraph">
                  <wp:posOffset>46894</wp:posOffset>
                </wp:positionV>
                <wp:extent cx="1078302" cy="358140"/>
                <wp:effectExtent l="19050" t="19050" r="26670" b="2286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8302" cy="35814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B61382" w14:textId="77777777" w:rsidR="00451471" w:rsidRPr="00F6089A" w:rsidRDefault="00451471" w:rsidP="0045147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70C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70C0"/>
                                <w:sz w:val="24"/>
                                <w:szCs w:val="28"/>
                              </w:rPr>
                              <w:t>Equator</w:t>
                            </w:r>
                          </w:p>
                          <w:p w14:paraId="32B61383" w14:textId="77777777" w:rsidR="00451471" w:rsidRDefault="00451471" w:rsidP="004514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EE95AE" id="Rectangle 32" o:spid="_x0000_s1039" style="position:absolute;margin-left:33.7pt;margin-top:3.7pt;width:84.9pt;height:28.2pt;z-index:2517053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" filled="f" strokecolor="#0070c0" strokeweight="3pt">
                <v:textbox>
                  <w:txbxContent>
                    <w:p w:rsidR="00451471" w:rsidRPr="00F6089A" w:rsidRDefault="00451471" w:rsidP="00451471">
                      <w:pPr>
                        <w:jc w:val="center"/>
                        <w:rPr>
                          <w:rFonts w:ascii="Century Gothic" w:hAnsi="Century Gothic"/>
                          <w:b/>
                          <w:color w:val="0070C0"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70C0"/>
                          <w:sz w:val="24"/>
                          <w:szCs w:val="28"/>
                        </w:rPr>
                        <w:t>E</w:t>
                      </w:r>
                      <w:r>
                        <w:rPr>
                          <w:rFonts w:ascii="Century Gothic" w:hAnsi="Century Gothic"/>
                          <w:b/>
                          <w:color w:val="0070C0"/>
                          <w:sz w:val="24"/>
                          <w:szCs w:val="28"/>
                        </w:rPr>
                        <w:t>quator</w:t>
                      </w:r>
                    </w:p>
                    <w:p w:rsidR="00451471" w:rsidRDefault="00451471" w:rsidP="00451471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2B61309" w14:textId="77777777" w:rsidR="00530F46" w:rsidRDefault="00530F46" w:rsidP="00530F46">
      <w:pPr>
        <w:rPr>
          <w:rFonts w:ascii="Century Gothic" w:hAnsi="Century Gothic"/>
          <w:sz w:val="28"/>
          <w:szCs w:val="28"/>
        </w:rPr>
      </w:pPr>
    </w:p>
    <w:p w14:paraId="32B6130A" w14:textId="77777777" w:rsidR="009A20A6" w:rsidRPr="00530F46" w:rsidRDefault="00451471" w:rsidP="00530F46">
      <w:pPr>
        <w:tabs>
          <w:tab w:val="left" w:pos="16220"/>
        </w:tabs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noProof/>
          <w:color w:val="0070C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2B6133F" wp14:editId="32B61340">
                <wp:simplePos x="0" y="0"/>
                <wp:positionH relativeFrom="column">
                  <wp:posOffset>10940127</wp:posOffset>
                </wp:positionH>
                <wp:positionV relativeFrom="paragraph">
                  <wp:posOffset>114827</wp:posOffset>
                </wp:positionV>
                <wp:extent cx="715992" cy="301925"/>
                <wp:effectExtent l="19050" t="57150" r="0" b="22225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5992" cy="30192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BEED3" id="Straight Arrow Connector 35" o:spid="_x0000_s1026" type="#_x0000_t32" style="position:absolute;margin-left:861.45pt;margin-top:9.05pt;width:56.4pt;height:23.75pt;flip: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" strokecolor="#0070c0" strokeweight="3pt">
                <v:stroke endarrow="block" joinstyle="miter"/>
              </v:shape>
            </w:pict>
          </mc:Fallback>
        </mc:AlternateContent>
      </w:r>
      <w:r>
        <w:rPr>
          <w:rFonts w:ascii="Century Gothic" w:hAnsi="Century Gothic"/>
          <w:b/>
          <w:noProof/>
          <w:color w:val="0070C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2B61341" wp14:editId="32B61342">
                <wp:simplePos x="0" y="0"/>
                <wp:positionH relativeFrom="margin">
                  <wp:posOffset>9783481</wp:posOffset>
                </wp:positionH>
                <wp:positionV relativeFrom="paragraph">
                  <wp:posOffset>252191</wp:posOffset>
                </wp:positionV>
                <wp:extent cx="1155940" cy="358140"/>
                <wp:effectExtent l="19050" t="19050" r="25400" b="2286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940" cy="35814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B61384" w14:textId="77777777" w:rsidR="00451471" w:rsidRPr="00F6089A" w:rsidRDefault="00451471" w:rsidP="0045147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70C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70C0"/>
                                <w:sz w:val="24"/>
                                <w:szCs w:val="28"/>
                              </w:rPr>
                              <w:t>South Pole</w:t>
                            </w:r>
                          </w:p>
                          <w:p w14:paraId="32B61385" w14:textId="77777777" w:rsidR="00451471" w:rsidRDefault="00451471" w:rsidP="004514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EE95AE" id="Rectangle 33" o:spid="_x0000_s1040" style="position:absolute;margin-left:770.35pt;margin-top:19.85pt;width:91pt;height:28.2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" filled="f" strokecolor="#0070c0" strokeweight="3pt">
                <v:textbox>
                  <w:txbxContent>
                    <w:p w:rsidR="00451471" w:rsidRPr="00F6089A" w:rsidRDefault="00451471" w:rsidP="00451471">
                      <w:pPr>
                        <w:jc w:val="center"/>
                        <w:rPr>
                          <w:rFonts w:ascii="Century Gothic" w:hAnsi="Century Gothic"/>
                          <w:b/>
                          <w:color w:val="0070C0"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70C0"/>
                          <w:sz w:val="24"/>
                          <w:szCs w:val="28"/>
                        </w:rPr>
                        <w:t>South P</w:t>
                      </w:r>
                      <w:r>
                        <w:rPr>
                          <w:rFonts w:ascii="Century Gothic" w:hAnsi="Century Gothic"/>
                          <w:b/>
                          <w:color w:val="0070C0"/>
                          <w:sz w:val="24"/>
                          <w:szCs w:val="28"/>
                        </w:rPr>
                        <w:t>ole</w:t>
                      </w:r>
                    </w:p>
                    <w:p w:rsidR="00451471" w:rsidRDefault="00451471" w:rsidP="00451471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30F46">
        <w:rPr>
          <w:rFonts w:ascii="Century Gothic" w:hAnsi="Century Gothic"/>
          <w:sz w:val="28"/>
          <w:szCs w:val="28"/>
        </w:rPr>
        <w:tab/>
      </w:r>
    </w:p>
    <w:sectPr w:rsidR="009A20A6" w:rsidRPr="00530F46" w:rsidSect="00665ACD">
      <w:pgSz w:w="23814" w:h="16840" w:orient="landscape"/>
      <w:pgMar w:top="822" w:right="709" w:bottom="851" w:left="567" w:header="709" w:footer="709" w:gutter="0"/>
      <w:pgBorders w:offsetFrom="page">
        <w:top w:val="single" w:sz="12" w:space="24" w:color="2E74B5" w:themeColor="accent1" w:themeShade="BF"/>
        <w:left w:val="single" w:sz="12" w:space="24" w:color="2E74B5" w:themeColor="accent1" w:themeShade="BF"/>
        <w:bottom w:val="single" w:sz="12" w:space="24" w:color="2E74B5" w:themeColor="accent1" w:themeShade="BF"/>
        <w:right w:val="single" w:sz="12" w:space="24" w:color="2E74B5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join-Air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F03B2A"/>
    <w:multiLevelType w:val="hybridMultilevel"/>
    <w:tmpl w:val="DDCEE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706F24"/>
    <w:multiLevelType w:val="hybridMultilevel"/>
    <w:tmpl w:val="0B8E9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3073484">
    <w:abstractNumId w:val="1"/>
  </w:num>
  <w:num w:numId="2" w16cid:durableId="605118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847"/>
    <w:rsid w:val="00006580"/>
    <w:rsid w:val="00025074"/>
    <w:rsid w:val="001E3377"/>
    <w:rsid w:val="002203F6"/>
    <w:rsid w:val="002213C3"/>
    <w:rsid w:val="002C18F1"/>
    <w:rsid w:val="003C653E"/>
    <w:rsid w:val="0040720C"/>
    <w:rsid w:val="004165CF"/>
    <w:rsid w:val="00451471"/>
    <w:rsid w:val="004A7FA9"/>
    <w:rsid w:val="00530F46"/>
    <w:rsid w:val="00574B81"/>
    <w:rsid w:val="00583FE3"/>
    <w:rsid w:val="00665ACD"/>
    <w:rsid w:val="007B529A"/>
    <w:rsid w:val="00903359"/>
    <w:rsid w:val="009A20A6"/>
    <w:rsid w:val="00A05838"/>
    <w:rsid w:val="00A36322"/>
    <w:rsid w:val="00B07120"/>
    <w:rsid w:val="00B94847"/>
    <w:rsid w:val="00F6089A"/>
    <w:rsid w:val="00FF1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612C2"/>
  <w15:chartTrackingRefBased/>
  <w15:docId w15:val="{91CE5721-175B-444E-B7B1-9DA49FE36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1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C18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8F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065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6d187a7eff90a6b7f9f017d1d704bd2b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1a4d35b7cf1b913b1e4d37d38ad643c4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ada92a-08c6-4fe1-a4e5-bb8ccbaac766" xsi:nil="true"/>
    <lcf76f155ced4ddcb4097134ff3c332f xmlns="49774532-d97c-4d99-acba-0da90b4ac2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F507C5A-D5D4-4577-9ECD-5F8B9E664F68}"/>
</file>

<file path=customXml/itemProps2.xml><?xml version="1.0" encoding="utf-8"?>
<ds:datastoreItem xmlns:ds="http://schemas.openxmlformats.org/officeDocument/2006/customXml" ds:itemID="{6B78D19F-AA06-489B-90DF-9F6FAFD3C13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D360E84-C061-42DA-A26A-E1446707637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EB97102-F86C-4767-A3EA-D72F49B44A5C}">
  <ds:schemaRefs>
    <ds:schemaRef ds:uri="http://schemas.microsoft.com/office/2006/metadata/properties"/>
    <ds:schemaRef ds:uri="http://schemas.microsoft.com/office/infopath/2007/PartnerControls"/>
    <ds:schemaRef ds:uri="10ada92a-08c6-4fe1-a4e5-bb8ccbaac766"/>
    <ds:schemaRef ds:uri="49774532-d97c-4d99-acba-0da90b4ac2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AUO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Smith</dc:creator>
  <cp:keywords/>
  <dc:description/>
  <cp:lastModifiedBy>Gillian Rayns</cp:lastModifiedBy>
  <cp:revision>5</cp:revision>
  <cp:lastPrinted>2023-04-18T07:08:00Z</cp:lastPrinted>
  <dcterms:created xsi:type="dcterms:W3CDTF">2022-04-19T11:50:00Z</dcterms:created>
  <dcterms:modified xsi:type="dcterms:W3CDTF">2025-04-28T12:25:00Z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Order">
    <vt:r8>12331000</vt:r8>
  </property>
  <property fmtid="{D5CDD505-2E9C-101B-9397-08002B2CF9AE}" pid="4" name="MediaServiceImageTags">
    <vt:lpwstr/>
  </property>
</Properties>
</file>